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2C915" w14:textId="77777777"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12"/>
        <w:gridCol w:w="780"/>
        <w:gridCol w:w="2289"/>
        <w:gridCol w:w="27"/>
        <w:gridCol w:w="243"/>
        <w:gridCol w:w="1318"/>
        <w:gridCol w:w="805"/>
        <w:gridCol w:w="2354"/>
      </w:tblGrid>
      <w:tr w:rsidR="006D2F12" w:rsidRPr="00335426" w14:paraId="31BA2C6D" w14:textId="77777777" w:rsidTr="006D2F12">
        <w:trPr>
          <w:trHeight w:hRule="exact" w:val="720"/>
        </w:trPr>
        <w:tc>
          <w:tcPr>
            <w:tcW w:w="1362" w:type="dxa"/>
          </w:tcPr>
          <w:p w14:paraId="0FE8D891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2C8E40D" w14:textId="61D506F9" w:rsidR="006D2F12" w:rsidRPr="00335426" w:rsidRDefault="002F79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671DA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671DA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1FE1BB7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1E177B5" w14:textId="3192F0DD" w:rsidR="006D2F12" w:rsidRPr="00335426" w:rsidRDefault="00010A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SAHANA C</w:t>
            </w:r>
          </w:p>
        </w:tc>
      </w:tr>
      <w:tr w:rsidR="006D2F12" w:rsidRPr="00335426" w14:paraId="2923C8EC" w14:textId="77777777" w:rsidTr="006D2F12">
        <w:trPr>
          <w:trHeight w:hRule="exact" w:val="720"/>
        </w:trPr>
        <w:tc>
          <w:tcPr>
            <w:tcW w:w="1362" w:type="dxa"/>
          </w:tcPr>
          <w:p w14:paraId="4E472AFD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B48FA23" w14:textId="41FBD456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10AF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59B0DC7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106B392" w14:textId="13B4952B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010AFD">
              <w:rPr>
                <w:rFonts w:ascii="Times New Roman" w:hAnsi="Times New Roman" w:cs="Times New Roman"/>
                <w:b/>
                <w:sz w:val="24"/>
                <w:szCs w:val="24"/>
              </w:rPr>
              <w:t>116</w:t>
            </w:r>
          </w:p>
        </w:tc>
      </w:tr>
      <w:tr w:rsidR="006D2F12" w:rsidRPr="00335426" w14:paraId="12C7A52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CDFDA54" w14:textId="2B46FAD4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</w:t>
            </w:r>
            <w:proofErr w:type="spellStart"/>
            <w:r w:rsidR="002F792A">
              <w:rPr>
                <w:rFonts w:ascii="Times New Roman" w:hAnsi="Times New Roman" w:cs="Times New Roman"/>
                <w:b/>
                <w:sz w:val="24"/>
                <w:szCs w:val="24"/>
              </w:rPr>
              <w:t>COUSE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  <w:proofErr w:type="spellEnd"/>
          </w:p>
        </w:tc>
      </w:tr>
      <w:tr w:rsidR="006D2F12" w:rsidRPr="00335426" w14:paraId="39F316E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016A9F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0828347" w14:textId="77777777" w:rsidR="006D2F12" w:rsidRPr="00335426" w:rsidRDefault="00452FFB" w:rsidP="00743E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C74E7"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RPr="00335426" w14:paraId="2AA4DE2D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3DC198A5" w14:textId="2D50E9D9" w:rsidR="006D2F12" w:rsidRPr="00335426" w:rsidRDefault="002F79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BY</w:t>
            </w:r>
          </w:p>
        </w:tc>
        <w:tc>
          <w:tcPr>
            <w:tcW w:w="3174" w:type="dxa"/>
            <w:gridSpan w:val="2"/>
          </w:tcPr>
          <w:p w14:paraId="4709C2CA" w14:textId="41F9E4F7" w:rsidR="006B7D9D" w:rsidRPr="00335426" w:rsidRDefault="002F79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Mrs.Merlyn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melita</w:t>
            </w:r>
            <w:proofErr w:type="spellEnd"/>
          </w:p>
        </w:tc>
        <w:tc>
          <w:tcPr>
            <w:tcW w:w="1588" w:type="dxa"/>
            <w:gridSpan w:val="3"/>
          </w:tcPr>
          <w:p w14:paraId="5C8298D9" w14:textId="2E1AF9B0" w:rsidR="006D2F12" w:rsidRPr="00335426" w:rsidRDefault="002F79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27" w:type="dxa"/>
            <w:gridSpan w:val="2"/>
          </w:tcPr>
          <w:p w14:paraId="192E9207" w14:textId="5F84470F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F792A">
              <w:rPr>
                <w:rFonts w:ascii="Times New Roman" w:hAnsi="Times New Roman" w:cs="Times New Roman"/>
                <w:b/>
                <w:sz w:val="24"/>
                <w:szCs w:val="24"/>
              </w:rPr>
              <w:t>2hr</w:t>
            </w:r>
          </w:p>
        </w:tc>
      </w:tr>
      <w:tr w:rsidR="006D2F12" w:rsidRPr="00335426" w14:paraId="2D1520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EC30B4" w14:textId="1C607FC8" w:rsidR="006D2F12" w:rsidRPr="00335426" w:rsidRDefault="002F792A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</w:t>
            </w:r>
            <w:r w:rsidR="006D2F12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ERTIFICATION</w:t>
            </w:r>
            <w:bookmarkStart w:id="0" w:name="_GoBack"/>
            <w:bookmarkEnd w:id="0"/>
            <w:r w:rsidR="006D2F12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RPr="00335426" w14:paraId="0420F578" w14:textId="77777777" w:rsidTr="006D2F12">
        <w:trPr>
          <w:trHeight w:hRule="exact" w:val="720"/>
        </w:trPr>
        <w:tc>
          <w:tcPr>
            <w:tcW w:w="1362" w:type="dxa"/>
          </w:tcPr>
          <w:p w14:paraId="1E885C3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0478E09" w14:textId="5BAABA9F" w:rsidR="006D2F12" w:rsidRPr="00335426" w:rsidRDefault="002F792A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 (PYTHON)</w:t>
            </w:r>
          </w:p>
        </w:tc>
      </w:tr>
      <w:tr w:rsidR="006D2F12" w:rsidRPr="00335426" w14:paraId="601717B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F75BC5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2C7DF00" w14:textId="057A1ADC" w:rsidR="006D2F12" w:rsidRPr="00335426" w:rsidRDefault="002F79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8C2EB3A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8C6DCF2" w14:textId="67884077" w:rsidR="006D2F12" w:rsidRPr="00335426" w:rsidRDefault="002F792A" w:rsidP="006C74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 </w:t>
            </w:r>
            <w:r w:rsidR="006C74E7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14:paraId="7546A21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F4AABA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689D9F0A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31C47A29" w14:textId="77777777" w:rsidR="0035216E" w:rsidRPr="0035216E" w:rsidRDefault="006D2F12" w:rsidP="0035216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 w:rsidRPr="0035216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D3233" w:rsidRPr="0035216E"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59443A" w:rsidRPr="0035216E">
              <w:rPr>
                <w:rStyle w:val="Strong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35216E" w:rsidRPr="0035216E"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Python Program for Efficient program to print all prime factors of a given number</w:t>
            </w:r>
          </w:p>
          <w:p w14:paraId="598F46D7" w14:textId="77777777" w:rsidR="006D2F12" w:rsidRPr="0059443A" w:rsidRDefault="006D2F12" w:rsidP="006C74E7">
            <w:pPr>
              <w:rPr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335426" w14:paraId="34A7548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EB22E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14:paraId="2AD60E8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261CF7B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D615A67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57A93826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0F7A369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C9712EC" w14:textId="11ED9212" w:rsidR="00CB38F1" w:rsidRDefault="002F792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010AFD" w:rsidRPr="009A579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https://github.com/sahanasanu/Daliy-status/tree/master/report</w:t>
              </w:r>
            </w:hyperlink>
          </w:p>
          <w:p w14:paraId="6744DB98" w14:textId="10B1B5C5" w:rsidR="00010AFD" w:rsidRPr="00335426" w:rsidRDefault="00010AF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14:paraId="6E95B9C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1DBF328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E0C07D8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1056FCD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489EB0DD" w14:textId="77777777"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480928B0" w14:textId="4898F18A" w:rsidR="000E425C" w:rsidRDefault="000E425C">
      <w:pPr>
        <w:rPr>
          <w:rFonts w:ascii="Times New Roman" w:hAnsi="Times New Roman" w:cs="Times New Roman"/>
          <w:b/>
          <w:sz w:val="44"/>
          <w:szCs w:val="44"/>
        </w:rPr>
      </w:pPr>
    </w:p>
    <w:p w14:paraId="226AB471" w14:textId="668F9246" w:rsidR="000D3259" w:rsidRPr="003F3BA0" w:rsidRDefault="00671DA1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lastRenderedPageBreak/>
        <w:t xml:space="preserve">           </w:t>
      </w:r>
      <w:r w:rsidR="002F792A">
        <w:rPr>
          <w:rFonts w:ascii="Times New Roman" w:hAnsi="Times New Roman" w:cs="Times New Roman"/>
          <w:b/>
          <w:noProof/>
          <w:sz w:val="44"/>
          <w:szCs w:val="44"/>
        </w:rPr>
        <w:t>CERTIFICATION COURSE:</w:t>
      </w:r>
      <w:r w:rsidR="002F792A"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57C52F33" wp14:editId="7A41042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7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17FB" w14:textId="77777777" w:rsidR="00DB1E48" w:rsidRPr="00184FCE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7639FC94" w14:textId="77777777" w:rsidR="0059443A" w:rsidRPr="0059443A" w:rsidRDefault="00DB1E48" w:rsidP="0059443A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A2725F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14:paraId="299BB879" w14:textId="77777777" w:rsidR="0035216E" w:rsidRPr="003B71C6" w:rsidRDefault="0059443A" w:rsidP="0035216E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8A0AEC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r w:rsidR="0035216E" w:rsidRPr="003B71C6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Efficient program to print all prime factors of a given number</w:t>
      </w:r>
    </w:p>
    <w:p w14:paraId="5600B36D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import math</w:t>
      </w:r>
    </w:p>
    <w:p w14:paraId="73F042A6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def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primeFactors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(n): </w:t>
      </w:r>
    </w:p>
    <w:p w14:paraId="6339C347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while n % 2 == 0: </w:t>
      </w:r>
    </w:p>
    <w:p w14:paraId="3A056711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print(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2), </w:t>
      </w:r>
    </w:p>
    <w:p w14:paraId="7C4FBCB5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n = n / 2</w:t>
      </w:r>
    </w:p>
    <w:p w14:paraId="1A075B2D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for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in range(</w:t>
      </w: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3,int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math.sqrt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(n))+1,2): </w:t>
      </w:r>
    </w:p>
    <w:p w14:paraId="274184B9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while n %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== 0: </w:t>
      </w:r>
    </w:p>
    <w:p w14:paraId="178D699A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    print(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), </w:t>
      </w:r>
    </w:p>
    <w:p w14:paraId="2718FBDC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lastRenderedPageBreak/>
        <w:t xml:space="preserve">            n = n /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</w:p>
    <w:p w14:paraId="0482E245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if n &gt; 2: </w:t>
      </w:r>
    </w:p>
    <w:p w14:paraId="2C2F1F26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print(n)</w:t>
      </w:r>
    </w:p>
    <w:p w14:paraId="26CAC37B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</w:t>
      </w:r>
    </w:p>
    <w:p w14:paraId="4BBA14E2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 = 412</w:t>
      </w:r>
    </w:p>
    <w:p w14:paraId="3CBFFBB7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primeFactors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(n)</w:t>
      </w:r>
    </w:p>
    <w:p w14:paraId="2C287E9D" w14:textId="77777777" w:rsidR="0035216E" w:rsidRPr="00C136E2" w:rsidRDefault="0035216E" w:rsidP="0035216E">
      <w:pPr>
        <w:rPr>
          <w:rFonts w:ascii="Times New Roman" w:hAnsi="Times New Roman" w:cs="Times New Roman"/>
          <w:sz w:val="24"/>
          <w:szCs w:val="24"/>
        </w:rPr>
      </w:pPr>
      <w:r w:rsidRPr="00C136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3D3265" wp14:editId="44C31047">
            <wp:extent cx="5943600" cy="31857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8E0C6D" w14:textId="77777777" w:rsidR="0059443A" w:rsidRPr="00C136E2" w:rsidRDefault="0059443A" w:rsidP="006C74E7">
      <w:pPr>
        <w:rPr>
          <w:rFonts w:ascii="Times New Roman" w:hAnsi="Times New Roman" w:cs="Times New Roman"/>
          <w:sz w:val="24"/>
          <w:szCs w:val="24"/>
        </w:rPr>
      </w:pPr>
    </w:p>
    <w:p w14:paraId="6C7F7EB2" w14:textId="77777777" w:rsidR="003F3BA0" w:rsidRPr="00C136E2" w:rsidRDefault="003F3BA0" w:rsidP="00A820B1">
      <w:pPr>
        <w:spacing w:line="240" w:lineRule="auto"/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</w:pPr>
    </w:p>
    <w:sectPr w:rsidR="003F3BA0" w:rsidRPr="00C136E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AFD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2F792A"/>
    <w:rsid w:val="00307A59"/>
    <w:rsid w:val="003272A1"/>
    <w:rsid w:val="00334DE0"/>
    <w:rsid w:val="00335332"/>
    <w:rsid w:val="00335426"/>
    <w:rsid w:val="00342585"/>
    <w:rsid w:val="0035216E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1DA1"/>
    <w:rsid w:val="006726AB"/>
    <w:rsid w:val="0068053B"/>
    <w:rsid w:val="00687331"/>
    <w:rsid w:val="00695B4F"/>
    <w:rsid w:val="00695CC8"/>
    <w:rsid w:val="006A5890"/>
    <w:rsid w:val="006B3565"/>
    <w:rsid w:val="006B7D9D"/>
    <w:rsid w:val="006C74E7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20B1"/>
    <w:rsid w:val="00A847D2"/>
    <w:rsid w:val="00A92A00"/>
    <w:rsid w:val="00B34B30"/>
    <w:rsid w:val="00B35145"/>
    <w:rsid w:val="00B51519"/>
    <w:rsid w:val="00B74247"/>
    <w:rsid w:val="00B868AE"/>
    <w:rsid w:val="00BC5EFA"/>
    <w:rsid w:val="00C136E2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CF6526"/>
    <w:rsid w:val="00D13947"/>
    <w:rsid w:val="00D24BFA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C6650"/>
    <w:rsid w:val="00F436CD"/>
    <w:rsid w:val="00F97C88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5C20"/>
  <w15:docId w15:val="{0C30F16C-1CE4-40F1-866E-53C6C6FD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10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ahanasanu/Daliy-status/tree/master/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sahanac.shana123@gmail.com</cp:lastModifiedBy>
  <cp:revision>2</cp:revision>
  <dcterms:created xsi:type="dcterms:W3CDTF">2020-07-12T04:46:00Z</dcterms:created>
  <dcterms:modified xsi:type="dcterms:W3CDTF">2020-07-12T04:46:00Z</dcterms:modified>
</cp:coreProperties>
</file>