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157C78" w14:textId="77777777" w:rsidR="00F271BB" w:rsidRDefault="00F271BB" w:rsidP="00F271BB">
      <w:pPr>
        <w:jc w:val="center"/>
        <w:rPr>
          <w:b/>
          <w:sz w:val="36"/>
          <w:u w:val="single"/>
        </w:rPr>
      </w:pPr>
      <w:bookmarkStart w:id="0" w:name="_Hlk43150698"/>
      <w:bookmarkStart w:id="1" w:name="_Hlk42676315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67"/>
        <w:gridCol w:w="27"/>
        <w:gridCol w:w="243"/>
        <w:gridCol w:w="1318"/>
        <w:gridCol w:w="3227"/>
      </w:tblGrid>
      <w:tr w:rsidR="00F271BB" w14:paraId="4B812971" w14:textId="77777777" w:rsidTr="00AE3EB9">
        <w:trPr>
          <w:trHeight w:hRule="exact" w:val="720"/>
        </w:trPr>
        <w:tc>
          <w:tcPr>
            <w:tcW w:w="2394" w:type="dxa"/>
          </w:tcPr>
          <w:p w14:paraId="6154FF1A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637" w:type="dxa"/>
            <w:gridSpan w:val="3"/>
          </w:tcPr>
          <w:p w14:paraId="14CB7DC9" w14:textId="1D923A55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23A9D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-06-2020</w:t>
            </w:r>
          </w:p>
        </w:tc>
        <w:tc>
          <w:tcPr>
            <w:tcW w:w="1318" w:type="dxa"/>
          </w:tcPr>
          <w:p w14:paraId="5DA54CBA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297D6B11" w14:textId="5C780DA6" w:rsidR="00F271BB" w:rsidRPr="006D2F12" w:rsidRDefault="00A84765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F271BB" w14:paraId="0C6F9C24" w14:textId="77777777" w:rsidTr="00AE3EB9">
        <w:trPr>
          <w:trHeight w:hRule="exact" w:val="720"/>
        </w:trPr>
        <w:tc>
          <w:tcPr>
            <w:tcW w:w="2394" w:type="dxa"/>
          </w:tcPr>
          <w:p w14:paraId="351FABB8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637" w:type="dxa"/>
            <w:gridSpan w:val="3"/>
          </w:tcPr>
          <w:p w14:paraId="1B0B7941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22376A10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42ECAB2C" w14:textId="01EE51E4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A84765">
              <w:rPr>
                <w:rFonts w:ascii="Times New Roman" w:hAnsi="Times New Roman" w:cs="Times New Roman"/>
                <w:b/>
                <w:sz w:val="24"/>
                <w:szCs w:val="24"/>
              </w:rPr>
              <w:t>116</w:t>
            </w:r>
          </w:p>
        </w:tc>
      </w:tr>
      <w:tr w:rsidR="00F271BB" w14:paraId="2F4E7F09" w14:textId="77777777" w:rsidTr="00AE3EB9">
        <w:trPr>
          <w:trHeight w:hRule="exact" w:val="720"/>
        </w:trPr>
        <w:tc>
          <w:tcPr>
            <w:tcW w:w="9576" w:type="dxa"/>
            <w:gridSpan w:val="6"/>
          </w:tcPr>
          <w:p w14:paraId="30C5CCCC" w14:textId="77777777" w:rsidR="00F271BB" w:rsidRPr="006D2F12" w:rsidRDefault="00F271BB" w:rsidP="00AE3EB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F271BB" w14:paraId="05BB735F" w14:textId="77777777" w:rsidTr="00AE3EB9">
        <w:trPr>
          <w:trHeight w:hRule="exact" w:val="720"/>
        </w:trPr>
        <w:tc>
          <w:tcPr>
            <w:tcW w:w="2394" w:type="dxa"/>
          </w:tcPr>
          <w:p w14:paraId="716C3656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182" w:type="dxa"/>
            <w:gridSpan w:val="5"/>
          </w:tcPr>
          <w:p w14:paraId="5F6D78AD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C-Programing and Python workshop</w:t>
            </w:r>
          </w:p>
        </w:tc>
      </w:tr>
      <w:tr w:rsidR="00F271BB" w14:paraId="62AE786A" w14:textId="77777777" w:rsidTr="00AE3EB9">
        <w:trPr>
          <w:trHeight w:hRule="exact" w:val="720"/>
        </w:trPr>
        <w:tc>
          <w:tcPr>
            <w:tcW w:w="2394" w:type="dxa"/>
          </w:tcPr>
          <w:p w14:paraId="0345B3EB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367" w:type="dxa"/>
          </w:tcPr>
          <w:p w14:paraId="2413FEE3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2E260D01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04CDB53C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F271BB" w14:paraId="1EB89DC0" w14:textId="77777777" w:rsidTr="00F271BB">
        <w:trPr>
          <w:trHeight w:hRule="exact" w:val="1233"/>
        </w:trPr>
        <w:tc>
          <w:tcPr>
            <w:tcW w:w="2394" w:type="dxa"/>
          </w:tcPr>
          <w:p w14:paraId="5A4E6E7F" w14:textId="77777777" w:rsidR="00F271BB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C-Structures</w:t>
            </w:r>
          </w:p>
          <w:p w14:paraId="0DF1DEDF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  <w:tc>
          <w:tcPr>
            <w:tcW w:w="7182" w:type="dxa"/>
            <w:gridSpan w:val="5"/>
          </w:tcPr>
          <w:p w14:paraId="12FFD799" w14:textId="561748D0" w:rsidR="00F271BB" w:rsidRPr="00356607" w:rsidRDefault="00F271BB" w:rsidP="00AE3E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9:00 to 10:30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rs. Merlin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melita</w:t>
            </w:r>
            <w:proofErr w:type="spellEnd"/>
          </w:p>
          <w:p w14:paraId="7BFEC01A" w14:textId="77777777" w:rsidR="00F271BB" w:rsidRPr="00356607" w:rsidRDefault="00F271BB" w:rsidP="00AE3EB9">
            <w:pP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10:00 to 1:00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Dr.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Mohideen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Badhusha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</w:p>
          <w:p w14:paraId="771C9622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271BB" w14:paraId="30462DBE" w14:textId="77777777" w:rsidTr="00AE3EB9">
        <w:trPr>
          <w:trHeight w:hRule="exact" w:val="352"/>
        </w:trPr>
        <w:tc>
          <w:tcPr>
            <w:tcW w:w="9576" w:type="dxa"/>
            <w:gridSpan w:val="6"/>
          </w:tcPr>
          <w:p w14:paraId="2B888AEB" w14:textId="77777777" w:rsidR="00F271BB" w:rsidRPr="006D2F12" w:rsidRDefault="00F271BB" w:rsidP="00AE3EB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F271BB" w14:paraId="2F976F2D" w14:textId="77777777" w:rsidTr="00AE3EB9">
        <w:trPr>
          <w:trHeight w:hRule="exact" w:val="2421"/>
        </w:trPr>
        <w:tc>
          <w:tcPr>
            <w:tcW w:w="9576" w:type="dxa"/>
            <w:gridSpan w:val="6"/>
          </w:tcPr>
          <w:p w14:paraId="0F5599BC" w14:textId="77777777" w:rsidR="00F271BB" w:rsidRDefault="00F271BB" w:rsidP="00AE3EB9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1F76E41" w14:textId="469610FE" w:rsidR="00F271BB" w:rsidRPr="00A0341F" w:rsidRDefault="00F271BB" w:rsidP="00AE3EB9">
            <w:p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 w:rsidRPr="00A0341F">
              <w:rPr>
                <w:rFonts w:ascii="Courier New" w:hAnsi="Courier New" w:cs="Courier New"/>
                <w:b/>
                <w:bCs/>
                <w:sz w:val="28"/>
                <w:szCs w:val="28"/>
              </w:rPr>
              <w:t>1.</w:t>
            </w:r>
            <w:r w:rsidR="007E1544">
              <w:rPr>
                <w:rFonts w:ascii="Courier New" w:hAnsi="Courier New" w:cs="Courier New"/>
                <w:b/>
                <w:bCs/>
                <w:sz w:val="28"/>
                <w:szCs w:val="28"/>
              </w:rPr>
              <w:t>python</w:t>
            </w:r>
            <w:r w:rsidR="006F01E0">
              <w:rPr>
                <w:rFonts w:ascii="Courier New" w:hAnsi="Courier New" w:cs="Courier New"/>
                <w:b/>
                <w:bCs/>
                <w:sz w:val="28"/>
                <w:szCs w:val="28"/>
              </w:rPr>
              <w:t xml:space="preserve"> program to check give</w:t>
            </w:r>
            <w:r w:rsidR="00920202">
              <w:rPr>
                <w:rFonts w:ascii="Courier New" w:hAnsi="Courier New" w:cs="Courier New"/>
                <w:b/>
                <w:bCs/>
                <w:sz w:val="28"/>
                <w:szCs w:val="28"/>
              </w:rPr>
              <w:t>n</w:t>
            </w:r>
            <w:r w:rsidR="006F01E0">
              <w:rPr>
                <w:rFonts w:ascii="Courier New" w:hAnsi="Courier New" w:cs="Courier New"/>
                <w:b/>
                <w:bCs/>
                <w:sz w:val="28"/>
                <w:szCs w:val="28"/>
              </w:rPr>
              <w:t xml:space="preserve"> tree is BST or NOT</w:t>
            </w:r>
            <w:r w:rsidRPr="00A0341F"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> </w:t>
            </w:r>
          </w:p>
          <w:p w14:paraId="76216DD8" w14:textId="77777777" w:rsidR="00F271BB" w:rsidRPr="00A0341F" w:rsidRDefault="00F271BB" w:rsidP="00AE3EB9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7B7FF1F9" w14:textId="77777777" w:rsidR="00F271BB" w:rsidRDefault="00F271BB" w:rsidP="00AE3EB9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672DD0F" w14:textId="77777777" w:rsidR="00F271BB" w:rsidRPr="004C1996" w:rsidRDefault="00F271BB" w:rsidP="00AE3EB9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F271BB" w14:paraId="55C9600A" w14:textId="77777777" w:rsidTr="00AE3EB9">
        <w:trPr>
          <w:trHeight w:hRule="exact" w:val="720"/>
        </w:trPr>
        <w:tc>
          <w:tcPr>
            <w:tcW w:w="9576" w:type="dxa"/>
            <w:gridSpan w:val="6"/>
          </w:tcPr>
          <w:p w14:paraId="5F90EC62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F271BB" w:rsidRPr="006D2F12" w14:paraId="5C5216CA" w14:textId="77777777" w:rsidTr="00AE3EB9">
        <w:trPr>
          <w:trHeight w:hRule="exact" w:val="720"/>
        </w:trPr>
        <w:tc>
          <w:tcPr>
            <w:tcW w:w="4788" w:type="dxa"/>
            <w:gridSpan w:val="3"/>
          </w:tcPr>
          <w:p w14:paraId="297643D0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391456C8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F271BB" w14:paraId="6262171C" w14:textId="77777777" w:rsidTr="00AE3EB9">
        <w:trPr>
          <w:trHeight w:hRule="exact" w:val="720"/>
        </w:trPr>
        <w:tc>
          <w:tcPr>
            <w:tcW w:w="4788" w:type="dxa"/>
            <w:gridSpan w:val="3"/>
          </w:tcPr>
          <w:p w14:paraId="54411EF2" w14:textId="77777777" w:rsidR="00F271BB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614D0267" w14:textId="755846DE" w:rsidR="00F271BB" w:rsidRDefault="00F66180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6180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  <w:bookmarkStart w:id="2" w:name="_GoBack"/>
            <w:bookmarkEnd w:id="2"/>
          </w:p>
        </w:tc>
      </w:tr>
      <w:tr w:rsidR="00F271BB" w14:paraId="0607E1A0" w14:textId="77777777" w:rsidTr="00AE3EB9">
        <w:trPr>
          <w:trHeight w:hRule="exact" w:val="720"/>
        </w:trPr>
        <w:tc>
          <w:tcPr>
            <w:tcW w:w="4788" w:type="dxa"/>
            <w:gridSpan w:val="3"/>
          </w:tcPr>
          <w:p w14:paraId="681D8A60" w14:textId="77777777" w:rsidR="00F271BB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505272B8" w14:textId="77777777" w:rsidR="00F271BB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767765D" w14:textId="77777777" w:rsidR="00F271BB" w:rsidRDefault="00F271BB" w:rsidP="00F271BB">
      <w:pPr>
        <w:ind w:left="-993"/>
        <w:rPr>
          <w:rFonts w:ascii="Arial Black" w:hAnsi="Arial Black"/>
          <w:sz w:val="24"/>
          <w:szCs w:val="24"/>
        </w:rPr>
      </w:pPr>
    </w:p>
    <w:p w14:paraId="5734B350" w14:textId="77777777" w:rsidR="00F271BB" w:rsidRDefault="00F271BB" w:rsidP="00F271BB">
      <w:pPr>
        <w:ind w:left="-993"/>
        <w:rPr>
          <w:rFonts w:ascii="Arial Black" w:hAnsi="Arial Black"/>
          <w:sz w:val="24"/>
          <w:szCs w:val="24"/>
        </w:rPr>
      </w:pPr>
    </w:p>
    <w:p w14:paraId="1BCFE2B3" w14:textId="77777777" w:rsidR="00F271BB" w:rsidRDefault="00F271BB" w:rsidP="00F271BB">
      <w:pPr>
        <w:ind w:left="-993"/>
        <w:rPr>
          <w:rFonts w:ascii="Arial Black" w:hAnsi="Arial Black"/>
          <w:sz w:val="24"/>
          <w:szCs w:val="24"/>
        </w:rPr>
      </w:pPr>
    </w:p>
    <w:p w14:paraId="1138B051" w14:textId="77777777" w:rsidR="00F271BB" w:rsidRDefault="00F271BB" w:rsidP="00F271BB">
      <w:pPr>
        <w:ind w:left="-993"/>
        <w:rPr>
          <w:rFonts w:ascii="Arial Black" w:hAnsi="Arial Black"/>
          <w:sz w:val="24"/>
          <w:szCs w:val="24"/>
        </w:rPr>
      </w:pPr>
    </w:p>
    <w:p w14:paraId="6383970D" w14:textId="77777777" w:rsidR="00023A9D" w:rsidRDefault="00023A9D" w:rsidP="00F271BB">
      <w:pPr>
        <w:ind w:left="-993"/>
        <w:rPr>
          <w:rFonts w:ascii="Arial Black" w:hAnsi="Arial Black"/>
          <w:sz w:val="24"/>
          <w:szCs w:val="24"/>
        </w:rPr>
      </w:pPr>
    </w:p>
    <w:p w14:paraId="77E640E6" w14:textId="5665AD92" w:rsidR="00F271BB" w:rsidRDefault="00023A9D" w:rsidP="00F271BB">
      <w:pPr>
        <w:ind w:left="-993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BB30CC" wp14:editId="5A467280">
            <wp:simplePos x="0" y="0"/>
            <wp:positionH relativeFrom="column">
              <wp:posOffset>3238500</wp:posOffset>
            </wp:positionH>
            <wp:positionV relativeFrom="paragraph">
              <wp:posOffset>375285</wp:posOffset>
            </wp:positionV>
            <wp:extent cx="3208020" cy="26212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91" b="27946"/>
                    <a:stretch/>
                  </pic:blipFill>
                  <pic:spPr bwMode="auto">
                    <a:xfrm>
                      <a:off x="0" y="0"/>
                      <a:ext cx="320802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271BB">
        <w:rPr>
          <w:rFonts w:ascii="Arial Black" w:hAnsi="Arial Black"/>
          <w:sz w:val="24"/>
          <w:szCs w:val="24"/>
        </w:rPr>
        <w:t xml:space="preserve">ONLINE TEST DETAILS  </w:t>
      </w:r>
      <w:r>
        <w:rPr>
          <w:rFonts w:ascii="Arial Black" w:hAnsi="Arial Black"/>
          <w:sz w:val="24"/>
          <w:szCs w:val="24"/>
        </w:rPr>
        <w:t xml:space="preserve">                                     ONLINE PROGRAMS:</w:t>
      </w:r>
      <w:r w:rsidR="00F271BB">
        <w:rPr>
          <w:rFonts w:ascii="Arial Black" w:hAnsi="Arial Black"/>
          <w:sz w:val="24"/>
          <w:szCs w:val="24"/>
        </w:rPr>
        <w:t xml:space="preserve">                             </w:t>
      </w:r>
    </w:p>
    <w:bookmarkEnd w:id="1"/>
    <w:p w14:paraId="00039800" w14:textId="2845B29D" w:rsidR="00023A9D" w:rsidRDefault="00A84765" w:rsidP="00023A9D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4E1EF01" wp14:editId="7262E7F0">
            <wp:extent cx="5732780" cy="322497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60" cy="32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1CE3" w14:textId="43C53809" w:rsidR="007E1544" w:rsidRDefault="007E1544" w:rsidP="00023A9D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C01D0C" wp14:editId="4922B5DC">
            <wp:simplePos x="0" y="0"/>
            <wp:positionH relativeFrom="column">
              <wp:posOffset>-640080</wp:posOffset>
            </wp:positionH>
            <wp:positionV relativeFrom="paragraph">
              <wp:posOffset>428625</wp:posOffset>
            </wp:positionV>
            <wp:extent cx="3294177" cy="2080260"/>
            <wp:effectExtent l="0" t="0" r="190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36" t="16338" b="12237"/>
                    <a:stretch/>
                  </pic:blipFill>
                  <pic:spPr bwMode="auto">
                    <a:xfrm>
                      <a:off x="0" y="0"/>
                      <a:ext cx="3294177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271BB">
        <w:rPr>
          <w:rFonts w:ascii="Arial Black" w:hAnsi="Arial Black"/>
          <w:sz w:val="24"/>
          <w:szCs w:val="24"/>
        </w:rPr>
        <w:t>ONLINE TRAINING:</w:t>
      </w:r>
    </w:p>
    <w:p w14:paraId="62E00A14" w14:textId="1B5A022E" w:rsidR="00920202" w:rsidRDefault="007E1544" w:rsidP="00F271B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03AFB11" wp14:editId="69075A5D">
            <wp:simplePos x="0" y="0"/>
            <wp:positionH relativeFrom="column">
              <wp:posOffset>2994660</wp:posOffset>
            </wp:positionH>
            <wp:positionV relativeFrom="paragraph">
              <wp:posOffset>54610</wp:posOffset>
            </wp:positionV>
            <wp:extent cx="3444240" cy="208026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8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8" t="26183" b="11607"/>
                    <a:stretch/>
                  </pic:blipFill>
                  <pic:spPr bwMode="auto">
                    <a:xfrm>
                      <a:off x="0" y="0"/>
                      <a:ext cx="3444499" cy="208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04448" w14:textId="585A4D72" w:rsidR="00920202" w:rsidRDefault="00920202" w:rsidP="00F271BB">
      <w:pPr>
        <w:rPr>
          <w:rFonts w:ascii="Arial Black" w:hAnsi="Arial Black"/>
          <w:sz w:val="24"/>
          <w:szCs w:val="24"/>
        </w:rPr>
      </w:pPr>
    </w:p>
    <w:p w14:paraId="46AB4990" w14:textId="3D269065" w:rsidR="00F271BB" w:rsidRDefault="00F271BB" w:rsidP="00F271BB">
      <w:pPr>
        <w:rPr>
          <w:rFonts w:ascii="Arial Black" w:hAnsi="Arial Black"/>
          <w:sz w:val="24"/>
          <w:szCs w:val="24"/>
        </w:rPr>
      </w:pPr>
    </w:p>
    <w:p w14:paraId="3431ED29" w14:textId="39F81A77" w:rsidR="00F271BB" w:rsidRDefault="00F271BB" w:rsidP="00F271BB">
      <w:pPr>
        <w:rPr>
          <w:rFonts w:ascii="Arial Black" w:hAnsi="Arial Black"/>
          <w:sz w:val="24"/>
          <w:szCs w:val="24"/>
        </w:rPr>
      </w:pPr>
    </w:p>
    <w:p w14:paraId="7E1C16CE" w14:textId="2A4A7917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7D3FFD7E" w14:textId="0AB488AE" w:rsidR="007E1544" w:rsidRDefault="007E1544" w:rsidP="00F271B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F7B344A" wp14:editId="62B7BED2">
            <wp:simplePos x="0" y="0"/>
            <wp:positionH relativeFrom="column">
              <wp:posOffset>-640081</wp:posOffset>
            </wp:positionH>
            <wp:positionV relativeFrom="paragraph">
              <wp:posOffset>439420</wp:posOffset>
            </wp:positionV>
            <wp:extent cx="3293745" cy="2399030"/>
            <wp:effectExtent l="0" t="0" r="1905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-06-16-12-04-05-109_com.google.android.apps.meetings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00"/>
                    <a:stretch/>
                  </pic:blipFill>
                  <pic:spPr bwMode="auto">
                    <a:xfrm>
                      <a:off x="0" y="0"/>
                      <a:ext cx="3293867" cy="239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9B25EA" w14:textId="5418AB78" w:rsidR="007E1544" w:rsidRDefault="007E1544" w:rsidP="00F271B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8DC015A" wp14:editId="2DE9F30A">
            <wp:simplePos x="0" y="0"/>
            <wp:positionH relativeFrom="column">
              <wp:posOffset>2994660</wp:posOffset>
            </wp:positionH>
            <wp:positionV relativeFrom="paragraph">
              <wp:posOffset>47625</wp:posOffset>
            </wp:positionV>
            <wp:extent cx="3482340" cy="2416175"/>
            <wp:effectExtent l="0" t="0" r="381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-06-16-13-01-54-821_com.google.android.apps.meeting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24"/>
                    <a:stretch/>
                  </pic:blipFill>
                  <pic:spPr bwMode="auto">
                    <a:xfrm>
                      <a:off x="0" y="0"/>
                      <a:ext cx="3482615" cy="241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256D6" w14:textId="78DA2530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378A5145" w14:textId="3AD1744D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0873C960" w14:textId="624D8C9F" w:rsidR="007E1544" w:rsidRDefault="007E1544" w:rsidP="00F271B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                      </w:t>
      </w:r>
    </w:p>
    <w:p w14:paraId="0FCACEA1" w14:textId="77777777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130E84F8" w14:textId="77777777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269A155E" w14:textId="77777777" w:rsidR="00023A9D" w:rsidRDefault="00023A9D" w:rsidP="00F271BB">
      <w:pPr>
        <w:rPr>
          <w:rFonts w:ascii="Arial Black" w:hAnsi="Arial Black"/>
          <w:sz w:val="24"/>
          <w:szCs w:val="24"/>
        </w:rPr>
      </w:pPr>
    </w:p>
    <w:p w14:paraId="40114DA0" w14:textId="470B7895" w:rsidR="00F271BB" w:rsidRDefault="00023A9D">
      <w:r>
        <w:rPr>
          <w:rFonts w:ascii="Arial Black" w:hAnsi="Arial Black"/>
          <w:sz w:val="24"/>
          <w:szCs w:val="24"/>
        </w:rPr>
        <w:lastRenderedPageBreak/>
        <w:t xml:space="preserve">Python </w:t>
      </w:r>
      <w:proofErr w:type="gramStart"/>
      <w:r>
        <w:rPr>
          <w:rFonts w:ascii="Arial Black" w:hAnsi="Arial Black"/>
          <w:sz w:val="24"/>
          <w:szCs w:val="24"/>
        </w:rPr>
        <w:t>workshop :</w:t>
      </w:r>
      <w:proofErr w:type="gramEnd"/>
      <w:r w:rsidRPr="00356607">
        <w:t xml:space="preserve"> </w:t>
      </w:r>
    </w:p>
    <w:p w14:paraId="74FBE6E3" w14:textId="77777777" w:rsidR="00A84765" w:rsidRDefault="00A84765" w:rsidP="00A84765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>Assessments: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   </w:t>
      </w:r>
    </w:p>
    <w:p w14:paraId="7ED586AD" w14:textId="77777777" w:rsidR="00A84765" w:rsidRDefault="00A84765" w:rsidP="00A84765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09C908F" w14:textId="319D62C2" w:rsidR="00A84765" w:rsidRDefault="00A84765" w:rsidP="00A84765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Uploaded in </w:t>
      </w:r>
      <w:proofErr w:type="spellStart"/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>github</w:t>
      </w:r>
      <w:proofErr w:type="spellEnd"/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account and respective links are provided.  </w:t>
      </w:r>
    </w:p>
    <w:p w14:paraId="7DE26D96" w14:textId="0E844F8E" w:rsidR="00B80578" w:rsidRDefault="00B80578" w:rsidP="00A84765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 w:rsidRPr="00B80578">
        <w:rPr>
          <w:rFonts w:ascii="Times New Roman" w:eastAsia="Calibri" w:hAnsi="Times New Roman" w:cs="Times New Roman"/>
          <w:b/>
          <w:sz w:val="24"/>
          <w:szCs w:val="24"/>
          <w:lang w:val="en-IN"/>
        </w:rPr>
        <w:t>https://github.com/sahanasanu/pre-placement-training</w:t>
      </w:r>
    </w:p>
    <w:p w14:paraId="1E1DB6D6" w14:textId="3E49E2EC" w:rsidR="00A84765" w:rsidRDefault="00A8476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CODDING CHALLENGE:</w:t>
      </w:r>
    </w:p>
    <w:p w14:paraId="57BCB978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FF"/>
          <w:sz w:val="18"/>
          <w:szCs w:val="18"/>
        </w:rPr>
      </w:pPr>
      <w:r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>Write a Python program to check whether a given a binary tree is a valid binary search tree (BST) or not?</w:t>
      </w:r>
    </w:p>
    <w:p w14:paraId="7E241FDC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FF"/>
          <w:sz w:val="18"/>
          <w:szCs w:val="18"/>
        </w:rPr>
      </w:pPr>
    </w:p>
    <w:p w14:paraId="4AE7310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FF"/>
          <w:sz w:val="18"/>
          <w:szCs w:val="18"/>
        </w:rPr>
        <w:t>class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267F99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267F99"/>
          <w:sz w:val="18"/>
          <w:szCs w:val="18"/>
        </w:rPr>
        <w:t>object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</w:p>
    <w:p w14:paraId="224FFDC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def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795E26"/>
          <w:sz w:val="18"/>
          <w:szCs w:val="18"/>
        </w:rPr>
        <w:t>__</w:t>
      </w:r>
      <w:proofErr w:type="spellStart"/>
      <w:r>
        <w:rPr>
          <w:rFonts w:ascii="Courier New" w:eastAsia="Times New Roman" w:hAnsi="Courier New" w:cs="Courier New"/>
          <w:color w:val="795E26"/>
          <w:sz w:val="18"/>
          <w:szCs w:val="18"/>
        </w:rPr>
        <w:t>init</w:t>
      </w:r>
      <w:proofErr w:type="spellEnd"/>
      <w:r>
        <w:rPr>
          <w:rFonts w:ascii="Courier New" w:eastAsia="Times New Roman" w:hAnsi="Courier New" w:cs="Courier New"/>
          <w:color w:val="795E26"/>
          <w:sz w:val="18"/>
          <w:szCs w:val="18"/>
        </w:rPr>
        <w:t>_</w:t>
      </w:r>
      <w:proofErr w:type="gramStart"/>
      <w:r>
        <w:rPr>
          <w:rFonts w:ascii="Courier New" w:eastAsia="Times New Roman" w:hAnsi="Courier New" w:cs="Courier New"/>
          <w:color w:val="795E26"/>
          <w:sz w:val="18"/>
          <w:szCs w:val="18"/>
        </w:rPr>
        <w:t>_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>
        <w:rPr>
          <w:rFonts w:ascii="Courier New" w:eastAsia="Times New Roman" w:hAnsi="Courier New" w:cs="Courier New"/>
          <w:color w:val="001080"/>
          <w:sz w:val="18"/>
          <w:szCs w:val="18"/>
        </w:rPr>
        <w:t>x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</w:p>
    <w:p w14:paraId="71C6C1C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.val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x</w:t>
      </w:r>
    </w:p>
    <w:p w14:paraId="710417D9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.left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None</w:t>
      </w:r>
    </w:p>
    <w:p w14:paraId="4513E115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.right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None</w:t>
      </w:r>
    </w:p>
    <w:p w14:paraId="26AEC935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A69C348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FF"/>
          <w:sz w:val="18"/>
          <w:szCs w:val="18"/>
        </w:rPr>
        <w:t>def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795E26"/>
          <w:sz w:val="18"/>
          <w:szCs w:val="18"/>
        </w:rPr>
        <w:t>is_</w:t>
      </w:r>
      <w:proofErr w:type="gramStart"/>
      <w:r>
        <w:rPr>
          <w:rFonts w:ascii="Courier New" w:eastAsia="Times New Roman" w:hAnsi="Courier New" w:cs="Courier New"/>
          <w:color w:val="795E26"/>
          <w:sz w:val="18"/>
          <w:szCs w:val="18"/>
        </w:rPr>
        <w:t>BST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1080"/>
          <w:sz w:val="18"/>
          <w:szCs w:val="18"/>
        </w:rPr>
        <w:t>root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</w:p>
    <w:p w14:paraId="66757081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stack = []</w:t>
      </w:r>
    </w:p>
    <w:p w14:paraId="4269EC6A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None</w:t>
      </w:r>
    </w:p>
    <w:p w14:paraId="749F7965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</w:p>
    <w:p w14:paraId="2500FE3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while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root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or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stack:</w:t>
      </w:r>
    </w:p>
    <w:p w14:paraId="32248A39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while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root:</w:t>
      </w:r>
    </w:p>
    <w:p w14:paraId="3ED7802D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stack.append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(root)</w:t>
      </w:r>
    </w:p>
    <w:p w14:paraId="6C5D2586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root.left</w:t>
      </w:r>
      <w:proofErr w:type="spellEnd"/>
      <w:proofErr w:type="gramEnd"/>
    </w:p>
    <w:p w14:paraId="4C756417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stack.pop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4E8D9B19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if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and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root.val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&lt;=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prev.val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2983F8A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return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False</w:t>
      </w:r>
    </w:p>
    <w:p w14:paraId="46E61D91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root</w:t>
      </w:r>
    </w:p>
    <w:p w14:paraId="05091EC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root.right</w:t>
      </w:r>
      <w:proofErr w:type="spellEnd"/>
      <w:proofErr w:type="gramEnd"/>
    </w:p>
    <w:p w14:paraId="49EF006D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return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</w:p>
    <w:p w14:paraId="70F035A7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A4742A0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2AD3D0D0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root.left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1AFE897E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root.right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</w:p>
    <w:p w14:paraId="31ED56A7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79222120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result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is_</w:t>
      </w:r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BST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root)</w:t>
      </w:r>
    </w:p>
    <w:p w14:paraId="2D5DCE60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(result)</w:t>
      </w:r>
    </w:p>
    <w:p w14:paraId="02C2F53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C453B1C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56F960A3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root.left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37FD3847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root.right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</w:p>
    <w:p w14:paraId="0864DC01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2058CE88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result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is_</w:t>
      </w:r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BST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root)</w:t>
      </w:r>
    </w:p>
    <w:p w14:paraId="09F80BC7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(result)</w:t>
      </w:r>
    </w:p>
    <w:p w14:paraId="0BE89901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6763E3D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FF"/>
          <w:sz w:val="18"/>
          <w:szCs w:val="18"/>
        </w:rPr>
      </w:pPr>
    </w:p>
    <w:p w14:paraId="113E8D5E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FF"/>
          <w:sz w:val="18"/>
          <w:szCs w:val="18"/>
        </w:rPr>
      </w:pPr>
    </w:p>
    <w:p w14:paraId="27C2158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FF"/>
          <w:sz w:val="18"/>
          <w:szCs w:val="18"/>
        </w:rPr>
      </w:pPr>
      <w:r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>Write a Python program to check whether a given a binary tree is a valid binary search tree (BST) or not?</w:t>
      </w:r>
    </w:p>
    <w:p w14:paraId="5BBFE535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FF"/>
          <w:sz w:val="18"/>
          <w:szCs w:val="18"/>
        </w:rPr>
      </w:pPr>
    </w:p>
    <w:p w14:paraId="6BC8F8F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FF"/>
          <w:sz w:val="18"/>
          <w:szCs w:val="18"/>
        </w:rPr>
        <w:t>class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267F99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267F99"/>
          <w:sz w:val="18"/>
          <w:szCs w:val="18"/>
        </w:rPr>
        <w:t>object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</w:p>
    <w:p w14:paraId="18033BD3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def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795E26"/>
          <w:sz w:val="18"/>
          <w:szCs w:val="18"/>
        </w:rPr>
        <w:t>__</w:t>
      </w:r>
      <w:proofErr w:type="spellStart"/>
      <w:r>
        <w:rPr>
          <w:rFonts w:ascii="Courier New" w:eastAsia="Times New Roman" w:hAnsi="Courier New" w:cs="Courier New"/>
          <w:color w:val="795E26"/>
          <w:sz w:val="18"/>
          <w:szCs w:val="18"/>
        </w:rPr>
        <w:t>init</w:t>
      </w:r>
      <w:proofErr w:type="spellEnd"/>
      <w:r>
        <w:rPr>
          <w:rFonts w:ascii="Courier New" w:eastAsia="Times New Roman" w:hAnsi="Courier New" w:cs="Courier New"/>
          <w:color w:val="795E26"/>
          <w:sz w:val="18"/>
          <w:szCs w:val="18"/>
        </w:rPr>
        <w:t>_</w:t>
      </w:r>
      <w:proofErr w:type="gramStart"/>
      <w:r>
        <w:rPr>
          <w:rFonts w:ascii="Courier New" w:eastAsia="Times New Roman" w:hAnsi="Courier New" w:cs="Courier New"/>
          <w:color w:val="795E26"/>
          <w:sz w:val="18"/>
          <w:szCs w:val="18"/>
        </w:rPr>
        <w:t>_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>
        <w:rPr>
          <w:rFonts w:ascii="Courier New" w:eastAsia="Times New Roman" w:hAnsi="Courier New" w:cs="Courier New"/>
          <w:color w:val="001080"/>
          <w:sz w:val="18"/>
          <w:szCs w:val="18"/>
        </w:rPr>
        <w:t>x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</w:p>
    <w:p w14:paraId="4F1AD44F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.val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x</w:t>
      </w:r>
    </w:p>
    <w:p w14:paraId="534FBF8D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.left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None</w:t>
      </w:r>
    </w:p>
    <w:p w14:paraId="357470C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.right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None</w:t>
      </w:r>
    </w:p>
    <w:p w14:paraId="4F17FD27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657A01A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FF"/>
          <w:sz w:val="18"/>
          <w:szCs w:val="18"/>
        </w:rPr>
        <w:t>def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795E26"/>
          <w:sz w:val="18"/>
          <w:szCs w:val="18"/>
        </w:rPr>
        <w:t>is_</w:t>
      </w:r>
      <w:proofErr w:type="gramStart"/>
      <w:r>
        <w:rPr>
          <w:rFonts w:ascii="Courier New" w:eastAsia="Times New Roman" w:hAnsi="Courier New" w:cs="Courier New"/>
          <w:color w:val="795E26"/>
          <w:sz w:val="18"/>
          <w:szCs w:val="18"/>
        </w:rPr>
        <w:t>BST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1080"/>
          <w:sz w:val="18"/>
          <w:szCs w:val="18"/>
        </w:rPr>
        <w:t>root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</w:p>
    <w:p w14:paraId="4AA5E49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stack = []</w:t>
      </w:r>
    </w:p>
    <w:p w14:paraId="593FDC0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None</w:t>
      </w:r>
    </w:p>
    <w:p w14:paraId="01E8206E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</w:p>
    <w:p w14:paraId="4130DE6C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while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root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or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stack:</w:t>
      </w:r>
    </w:p>
    <w:p w14:paraId="0AD1B380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while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root:</w:t>
      </w:r>
    </w:p>
    <w:p w14:paraId="29DFECF3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stack.append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(root)</w:t>
      </w:r>
    </w:p>
    <w:p w14:paraId="0E91E9A4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root.left</w:t>
      </w:r>
      <w:proofErr w:type="spellEnd"/>
      <w:proofErr w:type="gramEnd"/>
    </w:p>
    <w:p w14:paraId="0EBCF75F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stack.pop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026AB33C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if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and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root.val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&lt;=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prev.val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526AAF5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return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False</w:t>
      </w:r>
    </w:p>
    <w:p w14:paraId="61D6167E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root</w:t>
      </w:r>
    </w:p>
    <w:p w14:paraId="6D29C7D9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root.right</w:t>
      </w:r>
      <w:proofErr w:type="spellEnd"/>
      <w:proofErr w:type="gramEnd"/>
    </w:p>
    <w:p w14:paraId="76E4B52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return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</w:p>
    <w:p w14:paraId="3F05C95F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C0B0A44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2E95BAD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root.left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412E2978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root.right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</w:p>
    <w:p w14:paraId="22F9A621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5E67090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result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is_</w:t>
      </w:r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BST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root)</w:t>
      </w:r>
    </w:p>
    <w:p w14:paraId="31D2C8A8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(result)</w:t>
      </w:r>
    </w:p>
    <w:p w14:paraId="7E68B0D1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1542F53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65A83E1E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root.left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0264033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root.right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</w:p>
    <w:p w14:paraId="51DCAB59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19A66907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result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is_</w:t>
      </w:r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BST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root)</w:t>
      </w:r>
    </w:p>
    <w:p w14:paraId="2017E70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(result)</w:t>
      </w:r>
    </w:p>
    <w:p w14:paraId="50075EFF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5D439D9" w14:textId="172B5FB2" w:rsidR="00A84765" w:rsidRDefault="00A84765" w:rsidP="00A84765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4B855E0F" wp14:editId="169C8BA8">
            <wp:extent cx="5956300" cy="2825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4" t="15399"/>
                    <a:stretch/>
                  </pic:blipFill>
                  <pic:spPr bwMode="auto">
                    <a:xfrm>
                      <a:off x="0" y="0"/>
                      <a:ext cx="59563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345F6" w14:textId="77777777" w:rsidR="00A84765" w:rsidRPr="00023A9D" w:rsidRDefault="00A84765">
      <w:pPr>
        <w:rPr>
          <w:rFonts w:ascii="Arial Black" w:hAnsi="Arial Black"/>
          <w:sz w:val="24"/>
          <w:szCs w:val="24"/>
        </w:rPr>
      </w:pPr>
    </w:p>
    <w:sectPr w:rsidR="00A84765" w:rsidRPr="00023A9D" w:rsidSect="00023A9D">
      <w:pgSz w:w="12240" w:h="15840"/>
      <w:pgMar w:top="1135" w:right="616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FE2650" w14:textId="77777777" w:rsidR="008E14AB" w:rsidRDefault="008E14AB" w:rsidP="00023A9D">
      <w:pPr>
        <w:spacing w:after="0" w:line="240" w:lineRule="auto"/>
      </w:pPr>
      <w:r>
        <w:separator/>
      </w:r>
    </w:p>
  </w:endnote>
  <w:endnote w:type="continuationSeparator" w:id="0">
    <w:p w14:paraId="17E9C23E" w14:textId="77777777" w:rsidR="008E14AB" w:rsidRDefault="008E14AB" w:rsidP="00023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779BCE" w14:textId="77777777" w:rsidR="008E14AB" w:rsidRDefault="008E14AB" w:rsidP="00023A9D">
      <w:pPr>
        <w:spacing w:after="0" w:line="240" w:lineRule="auto"/>
      </w:pPr>
      <w:r>
        <w:separator/>
      </w:r>
    </w:p>
  </w:footnote>
  <w:footnote w:type="continuationSeparator" w:id="0">
    <w:p w14:paraId="09997611" w14:textId="77777777" w:rsidR="008E14AB" w:rsidRDefault="008E14AB" w:rsidP="00023A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1BB"/>
    <w:rsid w:val="00023A9D"/>
    <w:rsid w:val="006F01E0"/>
    <w:rsid w:val="007E1544"/>
    <w:rsid w:val="008E14AB"/>
    <w:rsid w:val="00920202"/>
    <w:rsid w:val="00A84765"/>
    <w:rsid w:val="00B80578"/>
    <w:rsid w:val="00E25EE0"/>
    <w:rsid w:val="00F271BB"/>
    <w:rsid w:val="00F6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8BB8B"/>
  <w15:chartTrackingRefBased/>
  <w15:docId w15:val="{E23FC19B-8395-4EDD-B013-9237A2590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1BB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71BB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271B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271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3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A9D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23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A9D"/>
    <w:rPr>
      <w:rFonts w:eastAsiaTheme="minorEastAsia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A84765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sahanac.shana123@gmail.com</cp:lastModifiedBy>
  <cp:revision>5</cp:revision>
  <dcterms:created xsi:type="dcterms:W3CDTF">2020-06-16T11:33:00Z</dcterms:created>
  <dcterms:modified xsi:type="dcterms:W3CDTF">2020-06-17T04:26:00Z</dcterms:modified>
</cp:coreProperties>
</file>