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F137E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15"/>
        <w:gridCol w:w="763"/>
        <w:gridCol w:w="2271"/>
        <w:gridCol w:w="27"/>
        <w:gridCol w:w="243"/>
        <w:gridCol w:w="1318"/>
        <w:gridCol w:w="815"/>
        <w:gridCol w:w="2360"/>
      </w:tblGrid>
      <w:tr w:rsidR="006D2F12" w14:paraId="75AE8422" w14:textId="77777777" w:rsidTr="006D2F12">
        <w:trPr>
          <w:trHeight w:hRule="exact" w:val="720"/>
        </w:trPr>
        <w:tc>
          <w:tcPr>
            <w:tcW w:w="1362" w:type="dxa"/>
          </w:tcPr>
          <w:p w14:paraId="2BFB257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CD8F9B4" w14:textId="7A6B63B3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C78B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AF066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3963CFD" w14:textId="7E4FC9E1" w:rsidR="006D2F12" w:rsidRPr="006D2F12" w:rsidRDefault="00BD59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CB58ED">
              <w:rPr>
                <w:rFonts w:ascii="Times New Roman" w:hAnsi="Times New Roman" w:cs="Times New Roman"/>
                <w:b/>
                <w:sz w:val="24"/>
                <w:szCs w:val="24"/>
              </w:rPr>
              <w:t>ahana c</w:t>
            </w:r>
          </w:p>
        </w:tc>
      </w:tr>
      <w:tr w:rsidR="006D2F12" w14:paraId="2369D789" w14:textId="77777777" w:rsidTr="006D2F12">
        <w:trPr>
          <w:trHeight w:hRule="exact" w:val="720"/>
        </w:trPr>
        <w:tc>
          <w:tcPr>
            <w:tcW w:w="1362" w:type="dxa"/>
          </w:tcPr>
          <w:p w14:paraId="430FFE7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7A20DA5" w14:textId="74FCF5D7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</w:t>
            </w:r>
            <w:r w:rsidR="00BD598D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14:paraId="7EF25AC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291EE25" w14:textId="21F14AF0" w:rsidR="006D2F12" w:rsidRPr="006D2F12" w:rsidRDefault="0068513F" w:rsidP="00BD598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 w:rsidR="00CB58ED">
              <w:rPr>
                <w:rFonts w:ascii="Times New Roman" w:hAnsi="Times New Roman" w:cs="Times New Roman"/>
                <w:b/>
                <w:sz w:val="24"/>
                <w:szCs w:val="24"/>
              </w:rPr>
              <w:t>116</w:t>
            </w:r>
          </w:p>
        </w:tc>
      </w:tr>
      <w:tr w:rsidR="006D2F12" w14:paraId="43CD3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7E714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25BC558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1FF19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2903C08" w14:textId="43F6CE01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C78B3">
              <w:rPr>
                <w:rFonts w:ascii="Times New Roman" w:hAnsi="Times New Roman" w:cs="Times New Roman"/>
                <w:b/>
                <w:sz w:val="24"/>
                <w:szCs w:val="24"/>
              </w:rPr>
              <w:t>NSC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IA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Test</w:t>
            </w:r>
          </w:p>
        </w:tc>
      </w:tr>
      <w:tr w:rsidR="006D2F12" w14:paraId="60EF10E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5AE6A8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6F3A9C28" w14:textId="77777777" w:rsidR="006D2F12" w:rsidRPr="006D2F12" w:rsidRDefault="0068513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36858A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3C2B3723" w14:textId="65272D73" w:rsidR="006D2F12" w:rsidRPr="006D2F12" w:rsidRDefault="00BD59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46</w:t>
            </w:r>
          </w:p>
        </w:tc>
      </w:tr>
      <w:tr w:rsidR="006D2F12" w14:paraId="3C4C433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E6964C9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1F9631BE" w14:textId="77777777" w:rsidTr="006D2F12">
        <w:trPr>
          <w:trHeight w:hRule="exact" w:val="720"/>
        </w:trPr>
        <w:tc>
          <w:tcPr>
            <w:tcW w:w="1362" w:type="dxa"/>
          </w:tcPr>
          <w:p w14:paraId="54BA964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1523F5B7" w14:textId="0EF6842E" w:rsidR="006D2F12" w:rsidRPr="006D2F12" w:rsidRDefault="00BD598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Web Development with Python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Javascript</w:t>
            </w:r>
            <w:proofErr w:type="spellEnd"/>
          </w:p>
        </w:tc>
      </w:tr>
      <w:tr w:rsidR="006D2F12" w14:paraId="508CEED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FFF0BB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5670F5BF" w14:textId="4D0B5101" w:rsidR="006D2F12" w:rsidRPr="006D2F12" w:rsidRDefault="00CB58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469075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F043C60" w14:textId="58F1AF51" w:rsidR="006D2F12" w:rsidRPr="006D2F12" w:rsidRDefault="00CB58E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days</w:t>
            </w:r>
          </w:p>
        </w:tc>
      </w:tr>
      <w:tr w:rsidR="006D2F12" w14:paraId="2AA3CB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B472C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3E53FB3" w14:textId="77777777" w:rsidTr="00023670">
        <w:trPr>
          <w:trHeight w:hRule="exact" w:val="2324"/>
        </w:trPr>
        <w:tc>
          <w:tcPr>
            <w:tcW w:w="9576" w:type="dxa"/>
            <w:gridSpan w:val="9"/>
          </w:tcPr>
          <w:p w14:paraId="5350C60B" w14:textId="77777777" w:rsidR="00023670" w:rsidRDefault="006D2F12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023670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5039C393" w14:textId="6A838B18" w:rsidR="00023670" w:rsidRPr="00A61762" w:rsidRDefault="00023670" w:rsidP="0068513F">
            <w:pPr>
              <w:shd w:val="clear" w:color="auto" w:fill="FFFFFF"/>
              <w:spacing w:after="22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Using methods </w:t>
            </w:r>
            <w:proofErr w:type="spellStart"/>
            <w:proofErr w:type="gramStart"/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charAt</w:t>
            </w:r>
            <w:proofErr w:type="spellEnd"/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(</w:t>
            </w:r>
            <w:proofErr w:type="gramEnd"/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) &amp; length() of String class, write a program to print the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frequency of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  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each character in a string.</w:t>
            </w:r>
          </w:p>
          <w:p w14:paraId="68BA4938" w14:textId="53119AA0" w:rsidR="0068513F" w:rsidRPr="00A61762" w:rsidRDefault="00023670" w:rsidP="0068513F">
            <w:pPr>
              <w:shd w:val="clear" w:color="auto" w:fill="FFFFFF"/>
              <w:spacing w:after="225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 w:eastAsia="en-IN"/>
              </w:rPr>
              <w:t>2.</w:t>
            </w:r>
            <w:r w:rsidRPr="00E553B5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Write down a java program to print even and odd numbers series respectively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from two</w:t>
            </w:r>
            <w:r w:rsid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 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threads: t1 and t2 synchronizing on a shared object</w:t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 xml:space="preserve">Let t1 print message “ping — &gt;” and t2 print message </w:t>
            </w:r>
            <w:proofErr w:type="gramStart"/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“,—-</w:t>
            </w:r>
            <w:proofErr w:type="gramEnd"/>
            <w:r w:rsidR="00A61762" w:rsidRPr="00A61762">
              <w:rPr>
                <w:rFonts w:ascii="Times New Roman" w:hAnsi="Times New Roman" w:cs="Times New Roman"/>
                <w:sz w:val="24"/>
                <w:szCs w:val="24"/>
                <w:shd w:val="clear" w:color="auto" w:fill="FAFBFC"/>
              </w:rPr>
              <w:t>pong”.</w:t>
            </w:r>
            <w:r w:rsidRPr="00A61762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68513F" w:rsidRPr="00A61762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.</w:t>
            </w:r>
          </w:p>
          <w:p w14:paraId="4D97CEC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D9252F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CC99CD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8513F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6F3C5F9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7184F743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50EAE2B" w14:textId="61BEF581" w:rsidR="00CB38F1" w:rsidRPr="006D2F12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10A171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2C17F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8A15A19" w14:textId="309FA7B2" w:rsidR="00CB38F1" w:rsidRDefault="00CB58E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58ED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https://github.com/sahanasanu/Daliy-status/tree/master/online%20codding</w:t>
            </w:r>
          </w:p>
        </w:tc>
      </w:tr>
      <w:tr w:rsidR="00CB38F1" w14:paraId="3C2445F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B23EA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BF75FD5" w14:textId="7AEB6C4B" w:rsidR="00CB38F1" w:rsidRDefault="0097461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F288F58" w14:textId="77777777" w:rsidR="0068513F" w:rsidRPr="009C78B3" w:rsidRDefault="0068513F" w:rsidP="005F19EF">
      <w:pPr>
        <w:rPr>
          <w:rFonts w:ascii="Arial Black" w:hAnsi="Arial Black"/>
          <w:sz w:val="24"/>
          <w:szCs w:val="24"/>
          <w:lang w:val="en-IN"/>
        </w:rPr>
      </w:pPr>
    </w:p>
    <w:p w14:paraId="07BEA00F" w14:textId="77777777" w:rsidR="00F0517C" w:rsidRDefault="00F0517C" w:rsidP="00F0517C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lastRenderedPageBreak/>
        <w:t xml:space="preserve">Online </w:t>
      </w:r>
      <w:r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Certification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 Details</w:t>
      </w:r>
    </w:p>
    <w:p w14:paraId="6B3883EC" w14:textId="50253BC6" w:rsidR="00373509" w:rsidRDefault="00BD598D" w:rsidP="00373509">
      <w:p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Lesson-1</w:t>
      </w:r>
    </w:p>
    <w:p w14:paraId="3F7302EE" w14:textId="0F2523C9" w:rsidR="00BD598D" w:rsidRDefault="00CB58ED" w:rsidP="00BD598D">
      <w:pPr>
        <w:pStyle w:val="ListParagraph"/>
        <w:numPr>
          <w:ilvl w:val="0"/>
          <w:numId w:val="2"/>
        </w:numPr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sz w:val="28"/>
          <w:szCs w:val="28"/>
          <w:lang w:val="en-IN" w:eastAsia="en-IN"/>
        </w:rPr>
        <w:t>What is Ethical Hacking?</w:t>
      </w:r>
    </w:p>
    <w:p w14:paraId="31FD5DB9" w14:textId="77F1151A" w:rsidR="00BD598D" w:rsidRPr="00BD598D" w:rsidRDefault="00BD598D" w:rsidP="00BD598D">
      <w:pPr>
        <w:pStyle w:val="ListParagraph"/>
        <w:shd w:val="clear" w:color="auto" w:fill="FFFFFF"/>
        <w:spacing w:after="0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</w:p>
    <w:p w14:paraId="6E17B37E" w14:textId="6A1A31B7" w:rsidR="00F0517C" w:rsidRPr="00F0517C" w:rsidRDefault="00CB58ED" w:rsidP="0092032C">
      <w:pPr>
        <w:shd w:val="clear" w:color="auto" w:fill="FFFFFF"/>
        <w:spacing w:after="0"/>
        <w:ind w:right="-279"/>
        <w:outlineLvl w:val="1"/>
        <w:rPr>
          <w:rFonts w:ascii="Arial" w:eastAsia="Times New Roman" w:hAnsi="Arial" w:cs="Arial"/>
          <w:bCs/>
          <w:sz w:val="28"/>
          <w:szCs w:val="28"/>
          <w:lang w:val="en-IN" w:eastAsia="en-IN"/>
        </w:rPr>
      </w:pPr>
      <w:r>
        <w:rPr>
          <w:rFonts w:ascii="Arial" w:eastAsia="Times New Roman" w:hAnsi="Arial" w:cs="Arial"/>
          <w:bCs/>
          <w:noProof/>
          <w:sz w:val="28"/>
          <w:szCs w:val="28"/>
          <w:lang w:val="en-IN" w:eastAsia="en-IN"/>
        </w:rPr>
        <w:drawing>
          <wp:inline distT="0" distB="0" distL="0" distR="0" wp14:anchorId="09F22741" wp14:editId="74C79194">
            <wp:extent cx="5968721" cy="290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186" cy="292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FD61D" w14:textId="13166547" w:rsidR="00D65614" w:rsidRDefault="00D65614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Topics covered:</w:t>
      </w:r>
    </w:p>
    <w:p w14:paraId="1E4DE95A" w14:textId="5F91CA04" w:rsidR="00F0517C" w:rsidRPr="00D65614" w:rsidRDefault="00CB58ED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65614">
        <w:rPr>
          <w:rFonts w:ascii="Times New Roman" w:hAnsi="Times New Roman" w:cs="Times New Roman"/>
          <w:noProof/>
          <w:sz w:val="24"/>
          <w:szCs w:val="24"/>
        </w:rPr>
        <w:t>Itroduction to Ethical hacking</w:t>
      </w:r>
    </w:p>
    <w:p w14:paraId="74F762DE" w14:textId="43D91396" w:rsidR="00CB58ED" w:rsidRPr="00D65614" w:rsidRDefault="00CB58ED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65614">
        <w:rPr>
          <w:rFonts w:ascii="Times New Roman" w:hAnsi="Times New Roman" w:cs="Times New Roman"/>
          <w:noProof/>
          <w:sz w:val="24"/>
          <w:szCs w:val="24"/>
        </w:rPr>
        <w:t>Computer Security Threats</w:t>
      </w:r>
    </w:p>
    <w:p w14:paraId="79D14A9D" w14:textId="7AE26913" w:rsidR="00CB58ED" w:rsidRPr="00D65614" w:rsidRDefault="00CB58ED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65614">
        <w:rPr>
          <w:rFonts w:ascii="Times New Roman" w:hAnsi="Times New Roman" w:cs="Times New Roman"/>
          <w:noProof/>
          <w:sz w:val="24"/>
          <w:szCs w:val="24"/>
        </w:rPr>
        <w:t>Goals Skills and tools utilized</w:t>
      </w:r>
    </w:p>
    <w:p w14:paraId="5AE603CC" w14:textId="5B4FD4BC" w:rsidR="00CB58ED" w:rsidRPr="00D65614" w:rsidRDefault="00CB58ED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65614">
        <w:rPr>
          <w:rFonts w:ascii="Times New Roman" w:hAnsi="Times New Roman" w:cs="Times New Roman"/>
          <w:noProof/>
          <w:sz w:val="24"/>
          <w:szCs w:val="24"/>
        </w:rPr>
        <w:t>Process Flow for an Ethical hack</w:t>
      </w:r>
    </w:p>
    <w:p w14:paraId="20A10618" w14:textId="7893C6DC" w:rsidR="00CB58ED" w:rsidRPr="00D65614" w:rsidRDefault="00CB58ED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65614">
        <w:rPr>
          <w:rFonts w:ascii="Times New Roman" w:hAnsi="Times New Roman" w:cs="Times New Roman"/>
          <w:noProof/>
          <w:sz w:val="24"/>
          <w:szCs w:val="24"/>
        </w:rPr>
        <w:t>Demonstration</w:t>
      </w:r>
    </w:p>
    <w:p w14:paraId="5840F03D" w14:textId="18717420" w:rsidR="00CB58ED" w:rsidRPr="00D65614" w:rsidRDefault="00CB58ED" w:rsidP="00CB58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szCs w:val="24"/>
        </w:rPr>
      </w:pPr>
      <w:r w:rsidRPr="00D65614">
        <w:rPr>
          <w:rFonts w:ascii="Times New Roman" w:hAnsi="Times New Roman" w:cs="Times New Roman"/>
          <w:noProof/>
          <w:sz w:val="24"/>
          <w:szCs w:val="24"/>
        </w:rPr>
        <w:t>Ethical Hacking across Domanis</w:t>
      </w:r>
    </w:p>
    <w:p w14:paraId="0D4AC05F" w14:textId="58FF272C" w:rsidR="002510E3" w:rsidRPr="002510E3" w:rsidRDefault="002510E3" w:rsidP="002510E3">
      <w:pPr>
        <w:rPr>
          <w:rFonts w:ascii="Arial Black" w:hAnsi="Arial Black"/>
          <w:sz w:val="24"/>
          <w:szCs w:val="24"/>
        </w:rPr>
      </w:pPr>
    </w:p>
    <w:p w14:paraId="45A9EA35" w14:textId="0C6228B2" w:rsidR="00974615" w:rsidRPr="002510E3" w:rsidRDefault="00974615" w:rsidP="002510E3">
      <w:pPr>
        <w:rPr>
          <w:rFonts w:ascii="Arial Black" w:hAnsi="Arial Black"/>
          <w:sz w:val="24"/>
          <w:szCs w:val="24"/>
        </w:rPr>
      </w:pPr>
    </w:p>
    <w:p w14:paraId="2486B95C" w14:textId="178AA2B6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11EB042E" w14:textId="0FD7994C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6BA0A390" w14:textId="7C76A37A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49FDC183" w14:textId="2A033CFE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021805CD" w14:textId="006B93F1" w:rsidR="00BD598D" w:rsidRDefault="00BD598D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</w:p>
    <w:p w14:paraId="68BECE62" w14:textId="12C444D0" w:rsidR="00E553B5" w:rsidRDefault="0068513F" w:rsidP="0068513F">
      <w:pPr>
        <w:shd w:val="clear" w:color="auto" w:fill="FFFFFF"/>
        <w:spacing w:before="450" w:after="450" w:line="240" w:lineRule="auto"/>
        <w:outlineLvl w:val="1"/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</w:pP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Coding </w:t>
      </w:r>
      <w:r w:rsidR="00F0517C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 xml:space="preserve">Challenge </w:t>
      </w:r>
      <w:r w:rsidRPr="0068513F">
        <w:rPr>
          <w:rFonts w:ascii="Helvetica" w:eastAsia="Times New Roman" w:hAnsi="Helvetica" w:cs="Helvetica"/>
          <w:b/>
          <w:bCs/>
          <w:sz w:val="36"/>
          <w:szCs w:val="36"/>
          <w:u w:val="single"/>
          <w:lang w:val="en-IN" w:eastAsia="en-IN"/>
        </w:rPr>
        <w:t>Details</w:t>
      </w:r>
    </w:p>
    <w:p w14:paraId="5D0CA2FD" w14:textId="38EB130F" w:rsidR="002510E3" w:rsidRPr="002510E3" w:rsidRDefault="002510E3" w:rsidP="002510E3">
      <w:pPr>
        <w:pStyle w:val="ListParagraph"/>
        <w:numPr>
          <w:ilvl w:val="0"/>
          <w:numId w:val="1"/>
        </w:numPr>
        <w:shd w:val="clear" w:color="auto" w:fill="FFFFFF"/>
        <w:spacing w:after="225"/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 w:rsidRPr="002510E3">
        <w:rPr>
          <w:rFonts w:ascii="Times New Roman" w:hAnsi="Times New Roman" w:cs="Times New Roman"/>
          <w:sz w:val="24"/>
          <w:szCs w:val="24"/>
          <w:shd w:val="clear" w:color="auto" w:fill="FAFBFC"/>
        </w:rPr>
        <w:t xml:space="preserve">Using methods </w:t>
      </w:r>
      <w:proofErr w:type="spellStart"/>
      <w:proofErr w:type="gramStart"/>
      <w:r w:rsidRPr="002510E3">
        <w:rPr>
          <w:rFonts w:ascii="Times New Roman" w:hAnsi="Times New Roman" w:cs="Times New Roman"/>
          <w:sz w:val="24"/>
          <w:szCs w:val="24"/>
          <w:shd w:val="clear" w:color="auto" w:fill="FAFBFC"/>
        </w:rPr>
        <w:t>charAt</w:t>
      </w:r>
      <w:proofErr w:type="spellEnd"/>
      <w:r w:rsidRPr="002510E3">
        <w:rPr>
          <w:rFonts w:ascii="Times New Roman" w:hAnsi="Times New Roman" w:cs="Times New Roman"/>
          <w:sz w:val="24"/>
          <w:szCs w:val="24"/>
          <w:shd w:val="clear" w:color="auto" w:fill="FAFBFC"/>
        </w:rPr>
        <w:t>(</w:t>
      </w:r>
      <w:proofErr w:type="gramEnd"/>
      <w:r w:rsidRPr="002510E3">
        <w:rPr>
          <w:rFonts w:ascii="Times New Roman" w:hAnsi="Times New Roman" w:cs="Times New Roman"/>
          <w:sz w:val="24"/>
          <w:szCs w:val="24"/>
          <w:shd w:val="clear" w:color="auto" w:fill="FAFBFC"/>
        </w:rPr>
        <w:t>) &amp; length() of String class, write a program to print the frequency of    each character in a string.</w:t>
      </w:r>
      <w:r w:rsidR="00CA4034" w:rsidRPr="00CA4034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t xml:space="preserve"> </w:t>
      </w:r>
    </w:p>
    <w:p w14:paraId="54851CF8" w14:textId="64F71290" w:rsidR="002510E3" w:rsidRDefault="00D65614" w:rsidP="000C095B">
      <w:pPr>
        <w:shd w:val="clear" w:color="auto" w:fill="FFFFFF"/>
        <w:spacing w:after="225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900B68" wp14:editId="61F66DBF">
            <wp:extent cx="5943600" cy="3937635"/>
            <wp:effectExtent l="0" t="0" r="0" b="5715"/>
            <wp:docPr id="2" name="Picture 0" descr="img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7EC80" w14:textId="5D381DEC" w:rsidR="000C095B" w:rsidRPr="000C095B" w:rsidRDefault="000C095B" w:rsidP="000C095B">
      <w:pPr>
        <w:shd w:val="clear" w:color="auto" w:fill="FFFFFF"/>
        <w:spacing w:after="225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textWrapping" w:clear="all"/>
      </w:r>
    </w:p>
    <w:p w14:paraId="41250C08" w14:textId="32C3B1A0" w:rsidR="000C095B" w:rsidRDefault="002510E3" w:rsidP="000C09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AFBFC"/>
        </w:rPr>
      </w:pPr>
      <w:r w:rsidRPr="000C095B">
        <w:rPr>
          <w:rFonts w:ascii="Times New Roman" w:hAnsi="Times New Roman" w:cs="Times New Roman"/>
          <w:sz w:val="24"/>
          <w:szCs w:val="24"/>
          <w:shd w:val="clear" w:color="auto" w:fill="FAFBFC"/>
        </w:rPr>
        <w:t>Write down a java program to print even and odd numbers series respectively from two threads: t1 and t2 synchronizing on a shared object</w:t>
      </w:r>
      <w:r w:rsidRPr="000C095B">
        <w:rPr>
          <w:rFonts w:ascii="Times New Roman" w:hAnsi="Times New Roman" w:cs="Times New Roman"/>
          <w:sz w:val="24"/>
          <w:szCs w:val="24"/>
        </w:rPr>
        <w:br/>
      </w:r>
      <w:r w:rsidRPr="000C095B">
        <w:rPr>
          <w:rFonts w:ascii="Times New Roman" w:hAnsi="Times New Roman" w:cs="Times New Roman"/>
          <w:sz w:val="24"/>
          <w:szCs w:val="24"/>
          <w:shd w:val="clear" w:color="auto" w:fill="FAFBFC"/>
        </w:rPr>
        <w:t xml:space="preserve">Let t1 print message “ping — &gt;” and t2 print message </w:t>
      </w:r>
      <w:proofErr w:type="gramStart"/>
      <w:r w:rsidRPr="000C095B">
        <w:rPr>
          <w:rFonts w:ascii="Times New Roman" w:hAnsi="Times New Roman" w:cs="Times New Roman"/>
          <w:sz w:val="24"/>
          <w:szCs w:val="24"/>
          <w:shd w:val="clear" w:color="auto" w:fill="FAFBFC"/>
        </w:rPr>
        <w:t>“,—-</w:t>
      </w:r>
      <w:proofErr w:type="gramEnd"/>
      <w:r w:rsidRPr="000C095B">
        <w:rPr>
          <w:rFonts w:ascii="Times New Roman" w:hAnsi="Times New Roman" w:cs="Times New Roman"/>
          <w:sz w:val="24"/>
          <w:szCs w:val="24"/>
          <w:shd w:val="clear" w:color="auto" w:fill="FAFBFC"/>
        </w:rPr>
        <w:t>pong”.</w:t>
      </w:r>
    </w:p>
    <w:p w14:paraId="18821B92" w14:textId="45DD2F26" w:rsidR="00AF71FC" w:rsidRPr="000C095B" w:rsidRDefault="00AF71FC" w:rsidP="00AF71FC">
      <w:pPr>
        <w:pStyle w:val="ListParagraph"/>
        <w:rPr>
          <w:rFonts w:ascii="Times New Roman" w:hAnsi="Times New Roman" w:cs="Times New Roman"/>
          <w:sz w:val="24"/>
          <w:szCs w:val="24"/>
          <w:shd w:val="clear" w:color="auto" w:fill="FAFBFC"/>
        </w:rPr>
      </w:pPr>
    </w:p>
    <w:p w14:paraId="48A9B2AF" w14:textId="17EB93CC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0D11B02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lastRenderedPageBreak/>
        <w:t xml:space="preserve">package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;</w:t>
      </w:r>
    </w:p>
    <w:p w14:paraId="3138B88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MainClass.sharedPrinter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;</w:t>
      </w:r>
    </w:p>
    <w:p w14:paraId="680C859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14:paraId="436DA43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6041617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int limit;</w:t>
      </w:r>
    </w:p>
    <w:p w14:paraId="4745E94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printer;</w:t>
      </w:r>
    </w:p>
    <w:p w14:paraId="60122B3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 xml:space="preserve">public </w:t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int limit,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printer)</w:t>
      </w:r>
    </w:p>
    <w:p w14:paraId="3410DD8F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{</w:t>
      </w:r>
    </w:p>
    <w:p w14:paraId="0610851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this.limit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= limit;</w:t>
      </w:r>
    </w:p>
    <w:p w14:paraId="42CEFB3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this.printer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= printer;</w:t>
      </w:r>
    </w:p>
    <w:p w14:paraId="1988D68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}</w:t>
      </w:r>
    </w:p>
    <w:p w14:paraId="319AFFE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@Override</w:t>
      </w:r>
    </w:p>
    <w:p w14:paraId="22588C0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A01929C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{</w:t>
      </w:r>
    </w:p>
    <w:p w14:paraId="696233E0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 xml:space="preserve">1;   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    //First odd number is 1</w:t>
      </w:r>
    </w:p>
    <w:p w14:paraId="776D03F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  <w:t>while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&lt;= limit)</w:t>
      </w:r>
    </w:p>
    <w:p w14:paraId="2C3E3B0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  <w:t>{</w:t>
      </w:r>
    </w:p>
    <w:p w14:paraId="6A6A5D38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printer.printOdd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);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870E9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 xml:space="preserve">2;   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     //Incrementing to next odd number</w:t>
      </w:r>
    </w:p>
    <w:p w14:paraId="1147FAF2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  <w:t>}</w:t>
      </w:r>
    </w:p>
    <w:p w14:paraId="1172D6F4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}</w:t>
      </w:r>
    </w:p>
    <w:p w14:paraId="7DAD1B9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75085E99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5D21FF6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;</w:t>
      </w:r>
    </w:p>
    <w:p w14:paraId="7C4FFAF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MainClass.sharedPrinter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;</w:t>
      </w:r>
    </w:p>
    <w:p w14:paraId="235AD84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14:paraId="6F28D96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0D299060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int limit;</w:t>
      </w:r>
    </w:p>
    <w:p w14:paraId="0E9476D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printer;</w:t>
      </w:r>
    </w:p>
    <w:p w14:paraId="709FBFE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int limit,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printer)</w:t>
      </w:r>
    </w:p>
    <w:p w14:paraId="3B925B7C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78CC780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this.limit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= limit;</w:t>
      </w:r>
    </w:p>
    <w:p w14:paraId="5726093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this.printer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= printer;</w:t>
      </w:r>
    </w:p>
    <w:p w14:paraId="693CB7A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595D993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@Override</w:t>
      </w:r>
    </w:p>
    <w:p w14:paraId="76CBCB3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>run(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340D17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68B0375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 xml:space="preserve">2;   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       //First even number is 2</w:t>
      </w:r>
    </w:p>
    <w:p w14:paraId="4B48DE0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&lt;= limit)</w:t>
      </w:r>
    </w:p>
    <w:p w14:paraId="457A8AF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0931BFBC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printer.printEven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);          //Calling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printEven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() method of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549543E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+ 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 xml:space="preserve">2;   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       //Incrementing to next even number</w:t>
      </w:r>
    </w:p>
    <w:p w14:paraId="7D5A95A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172C5CB3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1BECEC83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6B3A1AE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;</w:t>
      </w:r>
    </w:p>
    <w:p w14:paraId="2F2619E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</w:p>
    <w:p w14:paraId="63BCAFF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58B7C35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1CCEB3CF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synchronized void </w:t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printOdd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int number)</w:t>
      </w:r>
    </w:p>
    <w:p w14:paraId="40D4CAB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3E70AE82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)</w:t>
      </w:r>
    </w:p>
    <w:p w14:paraId="03E392A3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4C7D2FC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try</w:t>
      </w:r>
    </w:p>
    <w:p w14:paraId="799F112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6662DF6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14:paraId="7A21A6E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80D752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e)</w:t>
      </w:r>
    </w:p>
    <w:p w14:paraId="3754A666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45805E50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>();</w:t>
      </w:r>
    </w:p>
    <w:p w14:paraId="68AEF2EF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1AAAACC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20B3A5C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>()+" : "+number);</w:t>
      </w:r>
    </w:p>
    <w:p w14:paraId="26EBF92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45C1D436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try</w:t>
      </w:r>
    </w:p>
    <w:p w14:paraId="37F6F84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18A09644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(1000);</w:t>
      </w:r>
    </w:p>
    <w:p w14:paraId="63B15E9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2686569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e) </w:t>
      </w:r>
    </w:p>
    <w:p w14:paraId="0AB4BE3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52F30CC4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>();</w:t>
      </w:r>
    </w:p>
    <w:p w14:paraId="513D968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42C5161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notify(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14:paraId="1DECF754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26D900DF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synchronized void </w:t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printEven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int number)</w:t>
      </w:r>
    </w:p>
    <w:p w14:paraId="6E033D0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D4A3E52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while (!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)</w:t>
      </w:r>
    </w:p>
    <w:p w14:paraId="7445898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2ABB0E83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try</w:t>
      </w:r>
    </w:p>
    <w:p w14:paraId="6528903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6031FCB3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14:paraId="78B853F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527AFF8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e) </w:t>
      </w:r>
    </w:p>
    <w:p w14:paraId="53A8D59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0F17315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>();</w:t>
      </w:r>
    </w:p>
    <w:p w14:paraId="07CC9985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4F2A3EA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22B2ADD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>()+" : "+number);</w:t>
      </w:r>
    </w:p>
    <w:p w14:paraId="3BC3DFC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646CCAD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try</w:t>
      </w:r>
    </w:p>
    <w:p w14:paraId="3CAF0D2C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2299341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(1000);</w:t>
      </w:r>
    </w:p>
    <w:p w14:paraId="6A71224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13D3DF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catch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e) </w:t>
      </w:r>
    </w:p>
    <w:p w14:paraId="757FC2DD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41637BB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>();</w:t>
      </w:r>
    </w:p>
    <w:p w14:paraId="208DF6D2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014299E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notify(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14:paraId="7315FA1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2D275A42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59BE7390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lastRenderedPageBreak/>
        <w:t xml:space="preserve"> package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;</w:t>
      </w:r>
    </w:p>
    <w:p w14:paraId="7A64302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975381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786B5CE4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9D79FB9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14:paraId="701750A6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printer = new </w:t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14:paraId="497DE55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20, printer);</w:t>
      </w:r>
    </w:p>
    <w:p w14:paraId="7DD43050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oddThread.setName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("ping--&gt;");</w:t>
      </w:r>
    </w:p>
    <w:p w14:paraId="504E7AFA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20, printer);</w:t>
      </w:r>
    </w:p>
    <w:p w14:paraId="6DD0A3DB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evenThread.setName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("pong--&gt;");</w:t>
      </w:r>
    </w:p>
    <w:p w14:paraId="782AFCFE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oddThread.start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();</w:t>
      </w:r>
    </w:p>
    <w:p w14:paraId="2438A6F8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evenThread.start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();</w:t>
      </w:r>
    </w:p>
    <w:p w14:paraId="2C6A33F7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0158433B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14:paraId="3217E043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59033C29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6C27E3B8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515804E0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38BFE91B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355E8195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059E03A1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19FDEA71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3D17B84F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52067E92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OUTP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UT:</w:t>
      </w:r>
    </w:p>
    <w:p w14:paraId="5E329901" w14:textId="77777777" w:rsidR="00D65614" w:rsidRDefault="00D65614" w:rsidP="00D656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120B54" wp14:editId="779C8493">
            <wp:extent cx="5937311" cy="2717800"/>
            <wp:effectExtent l="0" t="0" r="6350" b="6350"/>
            <wp:docPr id="3" name="Picture 1" descr="img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504" cy="272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49FC4" w14:textId="77777777" w:rsidR="00D65614" w:rsidRPr="001A1326" w:rsidRDefault="00D65614" w:rsidP="00D65614">
      <w:pPr>
        <w:rPr>
          <w:rFonts w:ascii="Times New Roman" w:hAnsi="Times New Roman" w:cs="Times New Roman"/>
          <w:sz w:val="24"/>
          <w:szCs w:val="24"/>
        </w:rPr>
      </w:pPr>
    </w:p>
    <w:p w14:paraId="57166B4F" w14:textId="2A08A5EA" w:rsidR="00E553B5" w:rsidRDefault="00E553B5" w:rsidP="00AF71FC">
      <w:pPr>
        <w:pStyle w:val="ListParagraph"/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0C630CD6" w14:textId="4EF02F87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74448F0C" w14:textId="77777777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394BD368" w14:textId="77777777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0FE6D316" w14:textId="77777777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22B6FC2C" w14:textId="51669AD2" w:rsidR="00AF71FC" w:rsidRDefault="00AF71FC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p w14:paraId="6F5C3A50" w14:textId="209AD501" w:rsidR="00E553B5" w:rsidRDefault="00E553B5">
      <w:pPr>
        <w:rPr>
          <w:rFonts w:ascii="Arial Black" w:hAnsi="Arial Black"/>
          <w:noProof/>
          <w:sz w:val="24"/>
          <w:szCs w:val="24"/>
          <w:lang w:val="en-IN" w:eastAsia="en-IN"/>
        </w:rPr>
      </w:pPr>
    </w:p>
    <w:sectPr w:rsidR="00E553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831C4" w14:textId="77777777" w:rsidR="00221009" w:rsidRDefault="00221009" w:rsidP="00E553B5">
      <w:pPr>
        <w:spacing w:after="0" w:line="240" w:lineRule="auto"/>
      </w:pPr>
      <w:r>
        <w:separator/>
      </w:r>
    </w:p>
  </w:endnote>
  <w:endnote w:type="continuationSeparator" w:id="0">
    <w:p w14:paraId="7E068AB5" w14:textId="77777777" w:rsidR="00221009" w:rsidRDefault="00221009" w:rsidP="00E55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C3C968" w14:textId="77777777" w:rsidR="00221009" w:rsidRDefault="00221009" w:rsidP="00E553B5">
      <w:pPr>
        <w:spacing w:after="0" w:line="240" w:lineRule="auto"/>
      </w:pPr>
      <w:r>
        <w:separator/>
      </w:r>
    </w:p>
  </w:footnote>
  <w:footnote w:type="continuationSeparator" w:id="0">
    <w:p w14:paraId="05AF3958" w14:textId="77777777" w:rsidR="00221009" w:rsidRDefault="00221009" w:rsidP="00E553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367C2"/>
    <w:multiLevelType w:val="hybridMultilevel"/>
    <w:tmpl w:val="4E50C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47656C"/>
    <w:multiLevelType w:val="hybridMultilevel"/>
    <w:tmpl w:val="820815E6"/>
    <w:lvl w:ilvl="0" w:tplc="29364A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F12"/>
    <w:rsid w:val="00023670"/>
    <w:rsid w:val="00024091"/>
    <w:rsid w:val="000C095B"/>
    <w:rsid w:val="000F1D18"/>
    <w:rsid w:val="0010427E"/>
    <w:rsid w:val="00160905"/>
    <w:rsid w:val="00221009"/>
    <w:rsid w:val="002510E3"/>
    <w:rsid w:val="00373509"/>
    <w:rsid w:val="0057063E"/>
    <w:rsid w:val="005A4D30"/>
    <w:rsid w:val="005F19EF"/>
    <w:rsid w:val="0064374E"/>
    <w:rsid w:val="0068513F"/>
    <w:rsid w:val="006D2F12"/>
    <w:rsid w:val="0092032C"/>
    <w:rsid w:val="00974615"/>
    <w:rsid w:val="009C78B3"/>
    <w:rsid w:val="00A61762"/>
    <w:rsid w:val="00AC3442"/>
    <w:rsid w:val="00AF71FC"/>
    <w:rsid w:val="00BD598D"/>
    <w:rsid w:val="00CA4034"/>
    <w:rsid w:val="00CB38F1"/>
    <w:rsid w:val="00CB58ED"/>
    <w:rsid w:val="00D65614"/>
    <w:rsid w:val="00DF1602"/>
    <w:rsid w:val="00E553B5"/>
    <w:rsid w:val="00F0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AAE15"/>
  <w15:docId w15:val="{4E68F60A-1A09-4D33-A262-76FB8AF22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851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8513F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6851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85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13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513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3B5"/>
  </w:style>
  <w:style w:type="paragraph" w:styleId="Footer">
    <w:name w:val="footer"/>
    <w:basedOn w:val="Normal"/>
    <w:link w:val="FooterChar"/>
    <w:uiPriority w:val="99"/>
    <w:unhideWhenUsed/>
    <w:rsid w:val="00E55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3B5"/>
  </w:style>
  <w:style w:type="character" w:styleId="Hyperlink">
    <w:name w:val="Hyperlink"/>
    <w:basedOn w:val="DefaultParagraphFont"/>
    <w:uiPriority w:val="99"/>
    <w:semiHidden/>
    <w:unhideWhenUsed/>
    <w:rsid w:val="000236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367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1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C315D-B9F5-43D0-B2E9-525FAF183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sahanac.shana123@gmail.com</cp:lastModifiedBy>
  <cp:revision>3</cp:revision>
  <dcterms:created xsi:type="dcterms:W3CDTF">2020-05-20T09:13:00Z</dcterms:created>
  <dcterms:modified xsi:type="dcterms:W3CDTF">2020-05-20T12:41:00Z</dcterms:modified>
</cp:coreProperties>
</file>