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DCF8D" w14:textId="487D8391" w:rsidR="00795848" w:rsidRPr="00B20340" w:rsidRDefault="00B20340" w:rsidP="00B20340">
      <w:pPr>
        <w:rPr>
          <w:bCs/>
          <w:sz w:val="36"/>
          <w:u w:val="single"/>
        </w:rPr>
      </w:pPr>
      <w:bookmarkStart w:id="0" w:name="_Hlk42676315"/>
      <w:r>
        <w:rPr>
          <w:b/>
          <w:sz w:val="36"/>
          <w:u w:val="single"/>
        </w:rPr>
        <w:t xml:space="preserve">                       “</w:t>
      </w:r>
      <w:r w:rsidR="00795848">
        <w:rPr>
          <w:b/>
          <w:sz w:val="36"/>
          <w:u w:val="single"/>
        </w:rPr>
        <w:t xml:space="preserve">DAILY ONLINE ACTIVITIES </w:t>
      </w:r>
      <w:proofErr w:type="gramStart"/>
      <w:r w:rsidR="00795848">
        <w:rPr>
          <w:b/>
          <w:sz w:val="36"/>
          <w:u w:val="single"/>
        </w:rPr>
        <w:t>SUMMAR</w:t>
      </w:r>
      <w:r>
        <w:rPr>
          <w:b/>
          <w:sz w:val="36"/>
          <w:u w:val="single"/>
        </w:rPr>
        <w:t>Y”</w:t>
      </w:r>
      <w:r>
        <w:rPr>
          <w:bCs/>
          <w:sz w:val="36"/>
          <w:u w:val="single"/>
        </w:rPr>
        <w:t>_</w:t>
      </w:r>
      <w:proofErr w:type="gramEnd"/>
      <w:r>
        <w:rPr>
          <w:bCs/>
          <w:sz w:val="36"/>
          <w:u w:val="single"/>
        </w:rPr>
        <w:t>_________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98"/>
        <w:gridCol w:w="27"/>
        <w:gridCol w:w="243"/>
        <w:gridCol w:w="1318"/>
        <w:gridCol w:w="3227"/>
      </w:tblGrid>
      <w:tr w:rsidR="00795848" w14:paraId="71B32CBB" w14:textId="77777777" w:rsidTr="00B20340">
        <w:trPr>
          <w:trHeight w:hRule="exact" w:val="720"/>
        </w:trPr>
        <w:tc>
          <w:tcPr>
            <w:tcW w:w="2263" w:type="dxa"/>
          </w:tcPr>
          <w:p w14:paraId="7C7044C3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2768" w:type="dxa"/>
            <w:gridSpan w:val="3"/>
          </w:tcPr>
          <w:p w14:paraId="7A0AE672" w14:textId="46D5B935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18-06-2020</w:t>
            </w:r>
          </w:p>
        </w:tc>
        <w:tc>
          <w:tcPr>
            <w:tcW w:w="1318" w:type="dxa"/>
          </w:tcPr>
          <w:p w14:paraId="0F379C2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</w:tcPr>
          <w:p w14:paraId="636D4313" w14:textId="521D7129" w:rsidR="00795848" w:rsidRPr="006D2F12" w:rsidRDefault="002014B0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SAHANA C</w:t>
            </w:r>
          </w:p>
        </w:tc>
      </w:tr>
      <w:tr w:rsidR="00795848" w14:paraId="11B53796" w14:textId="77777777" w:rsidTr="00B20340">
        <w:trPr>
          <w:trHeight w:hRule="exact" w:val="720"/>
        </w:trPr>
        <w:tc>
          <w:tcPr>
            <w:tcW w:w="2263" w:type="dxa"/>
          </w:tcPr>
          <w:p w14:paraId="01C7F34E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2768" w:type="dxa"/>
            <w:gridSpan w:val="3"/>
          </w:tcPr>
          <w:p w14:paraId="6ECDA411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318" w:type="dxa"/>
          </w:tcPr>
          <w:p w14:paraId="621C0AE0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227" w:type="dxa"/>
          </w:tcPr>
          <w:p w14:paraId="68DA171A" w14:textId="6C6BF071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</w:t>
            </w:r>
            <w:r w:rsidR="002014B0">
              <w:rPr>
                <w:rFonts w:ascii="Times New Roman" w:hAnsi="Times New Roman" w:cs="Times New Roman"/>
                <w:b/>
                <w:sz w:val="24"/>
                <w:szCs w:val="24"/>
              </w:rPr>
              <w:t>116</w:t>
            </w:r>
          </w:p>
        </w:tc>
      </w:tr>
      <w:tr w:rsidR="00795848" w14:paraId="6870D070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7022219F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PRE-PLACEMENT TRAINING</w:t>
            </w:r>
          </w:p>
        </w:tc>
      </w:tr>
      <w:tr w:rsidR="00795848" w14:paraId="3C211701" w14:textId="77777777" w:rsidTr="00B20340">
        <w:trPr>
          <w:trHeight w:hRule="exact" w:val="720"/>
        </w:trPr>
        <w:tc>
          <w:tcPr>
            <w:tcW w:w="2263" w:type="dxa"/>
          </w:tcPr>
          <w:p w14:paraId="4AF9464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313" w:type="dxa"/>
            <w:gridSpan w:val="5"/>
          </w:tcPr>
          <w:p w14:paraId="580B1492" w14:textId="2D83F93E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Programing(</w:t>
            </w:r>
            <w:proofErr w:type="gramEnd"/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Arrays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) and Python workshop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(day-4)</w:t>
            </w:r>
          </w:p>
        </w:tc>
      </w:tr>
      <w:tr w:rsidR="00795848" w14:paraId="31A34F2E" w14:textId="77777777" w:rsidTr="00B20340">
        <w:trPr>
          <w:trHeight w:hRule="exact" w:val="720"/>
        </w:trPr>
        <w:tc>
          <w:tcPr>
            <w:tcW w:w="2263" w:type="dxa"/>
          </w:tcPr>
          <w:p w14:paraId="5C7C65C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498" w:type="dxa"/>
          </w:tcPr>
          <w:p w14:paraId="2B58F954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  <w:tc>
          <w:tcPr>
            <w:tcW w:w="1588" w:type="dxa"/>
            <w:gridSpan w:val="3"/>
          </w:tcPr>
          <w:p w14:paraId="0F61DF4A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</w:tcPr>
          <w:p w14:paraId="38BFD035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795848" w14:paraId="405F151B" w14:textId="77777777" w:rsidTr="00B20340">
        <w:trPr>
          <w:trHeight w:hRule="exact" w:val="1233"/>
        </w:trPr>
        <w:tc>
          <w:tcPr>
            <w:tcW w:w="2263" w:type="dxa"/>
          </w:tcPr>
          <w:p w14:paraId="5C16CD67" w14:textId="77777777" w:rsidR="00B20340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C-</w:t>
            </w:r>
            <w:r w:rsidR="00B20340">
              <w:rPr>
                <w:rFonts w:ascii="Times New Roman" w:hAnsi="Times New Roman" w:cs="Times New Roman"/>
                <w:b/>
                <w:sz w:val="24"/>
                <w:szCs w:val="24"/>
              </w:rPr>
              <w:t>Programing</w:t>
            </w:r>
          </w:p>
          <w:p w14:paraId="5A84061A" w14:textId="292719D5" w:rsidR="00795848" w:rsidRPr="006D2F12" w:rsidRDefault="00795848" w:rsidP="00B203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  <w:tc>
          <w:tcPr>
            <w:tcW w:w="7313" w:type="dxa"/>
            <w:gridSpan w:val="5"/>
          </w:tcPr>
          <w:p w14:paraId="15EAF2D5" w14:textId="3972DF92" w:rsidR="00795848" w:rsidRPr="00356607" w:rsidRDefault="00795848" w:rsidP="00BA192A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9: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  <w:r w:rsidR="00B20340">
              <w:rPr>
                <w:rFonts w:ascii="Times New Roman" w:hAnsi="Times New Roman" w:cs="Times New Roman"/>
                <w:bCs/>
                <w:sz w:val="24"/>
                <w:szCs w:val="24"/>
              </w:rPr>
              <w:t>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r. Vivek Sharma</w:t>
            </w:r>
          </w:p>
          <w:p w14:paraId="7172919E" w14:textId="77777777" w:rsidR="00795848" w:rsidRPr="00356607" w:rsidRDefault="00795848" w:rsidP="00BA192A">
            <w:pP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</w:pP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1:00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to 1: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40</w:t>
            </w:r>
            <w:r w:rsidRPr="0035660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Dr.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Mohideen</w:t>
            </w:r>
            <w:proofErr w:type="spellEnd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  <w:proofErr w:type="spellStart"/>
            <w:r w:rsidRPr="00356607"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>Badhusha</w:t>
            </w:r>
            <w:proofErr w:type="spellEnd"/>
            <w:r>
              <w:rPr>
                <w:rFonts w:ascii="Times New Roman" w:eastAsia="Times New Roman" w:hAnsi="Times New Roman" w:cs="Times New Roman"/>
                <w:bCs/>
                <w:sz w:val="25"/>
                <w:szCs w:val="25"/>
                <w:lang w:val="en-IN" w:eastAsia="en-IN"/>
              </w:rPr>
              <w:t xml:space="preserve"> </w:t>
            </w:r>
          </w:p>
          <w:p w14:paraId="53495C19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5A8EFE8D" w14:textId="77777777" w:rsidTr="00BA192A">
        <w:trPr>
          <w:trHeight w:hRule="exact" w:val="352"/>
        </w:trPr>
        <w:tc>
          <w:tcPr>
            <w:tcW w:w="9576" w:type="dxa"/>
            <w:gridSpan w:val="6"/>
          </w:tcPr>
          <w:p w14:paraId="1AB98779" w14:textId="77777777" w:rsidR="00795848" w:rsidRPr="006D2F12" w:rsidRDefault="00795848" w:rsidP="00BA192A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95848" w14:paraId="28BB6D1D" w14:textId="77777777" w:rsidTr="00BA192A">
        <w:trPr>
          <w:trHeight w:hRule="exact" w:val="3054"/>
        </w:trPr>
        <w:tc>
          <w:tcPr>
            <w:tcW w:w="9576" w:type="dxa"/>
            <w:gridSpan w:val="6"/>
          </w:tcPr>
          <w:p w14:paraId="3AC86002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282A1E88" w14:textId="77777777" w:rsid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Java program to check BST or NOT</w:t>
            </w:r>
          </w:p>
          <w:p w14:paraId="302566E8" w14:textId="2A1A52F6" w:rsidR="00160848" w:rsidRPr="00160848" w:rsidRDefault="00160848" w:rsidP="00160848">
            <w:pPr>
              <w:pStyle w:val="ListParagraph"/>
              <w:numPr>
                <w:ilvl w:val="0"/>
                <w:numId w:val="2"/>
              </w:numPr>
              <w:shd w:val="clear" w:color="auto" w:fill="FFFFFF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</w:pP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C program </w:t>
            </w:r>
            <w:r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t</w:t>
            </w:r>
            <w:r w:rsidRPr="00160848">
              <w:rPr>
                <w:rFonts w:ascii="Courier New" w:hAnsi="Courier New" w:cs="Courier New"/>
                <w:b/>
                <w:bCs/>
                <w:color w:val="202124"/>
                <w:sz w:val="28"/>
                <w:szCs w:val="28"/>
                <w:shd w:val="clear" w:color="auto" w:fill="FFFFFF"/>
              </w:rPr>
              <w:t>o get n magic number</w:t>
            </w:r>
          </w:p>
          <w:p w14:paraId="0B7A5029" w14:textId="77777777" w:rsidR="00795848" w:rsidRPr="00A0341F" w:rsidRDefault="00795848" w:rsidP="00BA192A">
            <w:pPr>
              <w:shd w:val="clear" w:color="auto" w:fill="FFFFFF"/>
              <w:ind w:left="360"/>
              <w:jc w:val="both"/>
              <w:textAlignment w:val="baseline"/>
              <w:outlineLvl w:val="0"/>
              <w:rPr>
                <w:rFonts w:ascii="Courier New" w:hAnsi="Courier New" w:cs="Courier New"/>
                <w:b/>
                <w:bCs/>
                <w:color w:val="202124"/>
                <w:sz w:val="24"/>
                <w:szCs w:val="24"/>
                <w:shd w:val="clear" w:color="auto" w:fill="FFFFFF"/>
              </w:rPr>
            </w:pPr>
          </w:p>
          <w:p w14:paraId="6E61E12D" w14:textId="77777777" w:rsidR="00795848" w:rsidRDefault="00795848" w:rsidP="00BA192A">
            <w:pPr>
              <w:shd w:val="clear" w:color="auto" w:fill="FFFFFF"/>
              <w:jc w:val="both"/>
              <w:textAlignment w:val="baseline"/>
              <w:outlineLvl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C086299" w14:textId="77777777" w:rsidR="00795848" w:rsidRPr="004C1996" w:rsidRDefault="00795848" w:rsidP="00BA192A">
            <w:pPr>
              <w:pStyle w:val="ListParagraph"/>
              <w:rPr>
                <w:rFonts w:ascii="Arial" w:eastAsia="Times New Roman" w:hAnsi="Arial" w:cs="Arial"/>
                <w:kern w:val="36"/>
                <w:sz w:val="35"/>
                <w:szCs w:val="35"/>
              </w:rPr>
            </w:pPr>
          </w:p>
        </w:tc>
      </w:tr>
      <w:tr w:rsidR="00795848" w14:paraId="265D4D9E" w14:textId="77777777" w:rsidTr="00BA192A">
        <w:trPr>
          <w:trHeight w:hRule="exact" w:val="720"/>
        </w:trPr>
        <w:tc>
          <w:tcPr>
            <w:tcW w:w="9576" w:type="dxa"/>
            <w:gridSpan w:val="6"/>
          </w:tcPr>
          <w:p w14:paraId="3955A9BB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795848" w:rsidRPr="006D2F12" w14:paraId="70193B64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4776257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3"/>
          </w:tcPr>
          <w:p w14:paraId="5304896F" w14:textId="77777777" w:rsidR="00795848" w:rsidRPr="006D2F12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95848" w14:paraId="714111AD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130863E4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</w:tcPr>
          <w:p w14:paraId="4CC700F7" w14:textId="149EEF7E" w:rsidR="00795848" w:rsidRDefault="002014B0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6B05B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https://github.com/sahanasanu/Daliy-status</w:t>
              </w:r>
            </w:hyperlink>
          </w:p>
          <w:p w14:paraId="43ECDF58" w14:textId="323595F7" w:rsidR="002014B0" w:rsidRDefault="002014B0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95848" w14:paraId="777470B1" w14:textId="77777777" w:rsidTr="00BA192A">
        <w:trPr>
          <w:trHeight w:hRule="exact" w:val="720"/>
        </w:trPr>
        <w:tc>
          <w:tcPr>
            <w:tcW w:w="4788" w:type="dxa"/>
            <w:gridSpan w:val="3"/>
          </w:tcPr>
          <w:p w14:paraId="68500A76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</w:tcPr>
          <w:p w14:paraId="61AE515E" w14:textId="77777777" w:rsidR="00795848" w:rsidRDefault="00795848" w:rsidP="00BA19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49142592" w14:textId="77777777" w:rsidR="00795848" w:rsidRDefault="00795848" w:rsidP="00795848">
      <w:pPr>
        <w:ind w:left="-993"/>
        <w:rPr>
          <w:rFonts w:ascii="Arial Black" w:hAnsi="Arial Black"/>
          <w:sz w:val="24"/>
          <w:szCs w:val="24"/>
        </w:rPr>
      </w:pPr>
    </w:p>
    <w:p w14:paraId="15F6CBF7" w14:textId="7619608E" w:rsidR="00160848" w:rsidRDefault="00160848" w:rsidP="00795848">
      <w:pPr>
        <w:ind w:left="-993"/>
        <w:rPr>
          <w:rFonts w:ascii="Arial Black" w:hAnsi="Arial Black"/>
          <w:sz w:val="24"/>
          <w:szCs w:val="24"/>
        </w:rPr>
      </w:pPr>
    </w:p>
    <w:bookmarkEnd w:id="0"/>
    <w:p w14:paraId="38EEF78A" w14:textId="77777777" w:rsidR="002014B0" w:rsidRDefault="002014B0" w:rsidP="002014B0">
      <w:pPr>
        <w:rPr>
          <w:rFonts w:ascii="Arial Black" w:hAnsi="Arial Black"/>
          <w:sz w:val="24"/>
          <w:szCs w:val="24"/>
        </w:rPr>
      </w:pPr>
    </w:p>
    <w:p w14:paraId="5552460A" w14:textId="37D5FE2A" w:rsidR="00795848" w:rsidRDefault="00795848" w:rsidP="002014B0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>Training:</w:t>
      </w:r>
      <w:r w:rsidR="00455B2B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78456B8" wp14:editId="6741F8BD">
            <wp:extent cx="6466840" cy="36379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32BF" w14:textId="02F07EA9" w:rsidR="00455B2B" w:rsidRDefault="00455B2B" w:rsidP="002014B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F37CF91" wp14:editId="70BF8F79">
            <wp:extent cx="6466840" cy="36379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DEA0" w14:textId="1B101315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ACC0190" wp14:editId="460E6CD9">
            <wp:extent cx="6466840" cy="36379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2BD78" w14:textId="77777777" w:rsidR="00B20340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</w:p>
    <w:p w14:paraId="7B88779D" w14:textId="2DE5D23A" w:rsidR="00795848" w:rsidRDefault="00B20340" w:rsidP="00795848">
      <w:pPr>
        <w:ind w:left="-993"/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t xml:space="preserve">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93FA548" wp14:editId="5AAD67D3">
            <wp:extent cx="6466840" cy="3637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321A" w14:textId="429B3051" w:rsidR="00795848" w:rsidRDefault="00795848"/>
    <w:p w14:paraId="65AB3630" w14:textId="77777777" w:rsidR="002014B0" w:rsidRDefault="002014B0" w:rsidP="002014B0">
      <w:r>
        <w:rPr>
          <w:rFonts w:ascii="Arial Black" w:hAnsi="Arial Black"/>
          <w:sz w:val="24"/>
          <w:szCs w:val="24"/>
        </w:rPr>
        <w:t xml:space="preserve">Python </w:t>
      </w:r>
      <w:proofErr w:type="gramStart"/>
      <w:r>
        <w:rPr>
          <w:rFonts w:ascii="Arial Black" w:hAnsi="Arial Black"/>
          <w:sz w:val="24"/>
          <w:szCs w:val="24"/>
        </w:rPr>
        <w:t>workshop :</w:t>
      </w:r>
      <w:proofErr w:type="gramEnd"/>
      <w:r>
        <w:t xml:space="preserve"> </w:t>
      </w:r>
    </w:p>
    <w:p w14:paraId="744ACB84" w14:textId="77777777" w:rsidR="002014B0" w:rsidRDefault="002014B0" w:rsidP="002014B0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lastRenderedPageBreak/>
        <w:t>Assessments:</w:t>
      </w:r>
      <w:r>
        <w:rPr>
          <w:rFonts w:ascii="Times New Roman" w:eastAsia="Calibri" w:hAnsi="Times New Roman" w:cs="Times New Roman"/>
          <w:b/>
          <w:sz w:val="24"/>
          <w:szCs w:val="24"/>
        </w:rPr>
        <w:t xml:space="preserve">   </w:t>
      </w:r>
    </w:p>
    <w:p w14:paraId="746E7F5C" w14:textId="77777777" w:rsidR="002014B0" w:rsidRDefault="002014B0" w:rsidP="002014B0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E18E8BA" w14:textId="77777777" w:rsidR="002014B0" w:rsidRDefault="002014B0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Uploaded in </w:t>
      </w:r>
      <w:proofErr w:type="spellStart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>github</w:t>
      </w:r>
      <w:proofErr w:type="spellEnd"/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account and respective links are provided.</w:t>
      </w:r>
    </w:p>
    <w:p w14:paraId="532DD40E" w14:textId="486F7E62" w:rsidR="002014B0" w:rsidRDefault="002014B0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hyperlink r:id="rId10" w:history="1">
        <w:r w:rsidRPr="006B05BF">
          <w:rPr>
            <w:rStyle w:val="Hyperlink"/>
            <w:rFonts w:ascii="Times New Roman" w:eastAsia="Calibri" w:hAnsi="Times New Roman" w:cs="Times New Roman"/>
            <w:b/>
            <w:sz w:val="24"/>
            <w:szCs w:val="24"/>
            <w:lang w:val="en-IN"/>
          </w:rPr>
          <w:t>https://github.com/sahanasanu/pre-placement-training</w:t>
        </w:r>
      </w:hyperlink>
    </w:p>
    <w:p w14:paraId="7D75FE5F" w14:textId="3A2D08EF" w:rsidR="002014B0" w:rsidRDefault="002014B0" w:rsidP="002014B0">
      <w:pPr>
        <w:shd w:val="clear" w:color="auto" w:fill="FFFFFF"/>
        <w:spacing w:after="225" w:line="240" w:lineRule="auto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6CBC83AD" wp14:editId="6D126A14">
            <wp:extent cx="6381750" cy="3466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6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" t="5086" r="1312"/>
                    <a:stretch/>
                  </pic:blipFill>
                  <pic:spPr bwMode="auto">
                    <a:xfrm>
                      <a:off x="0" y="0"/>
                      <a:ext cx="6381750" cy="346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95C54" w14:textId="68F060AC" w:rsidR="002014B0" w:rsidRDefault="00455B2B">
      <w:pPr>
        <w:rPr>
          <w:b/>
          <w:bCs/>
          <w:sz w:val="40"/>
          <w:szCs w:val="40"/>
          <w:u w:val="single"/>
        </w:rPr>
      </w:pPr>
      <w:r w:rsidRPr="00455B2B">
        <w:rPr>
          <w:b/>
          <w:bCs/>
          <w:sz w:val="40"/>
          <w:szCs w:val="40"/>
          <w:u w:val="single"/>
        </w:rPr>
        <w:t>ONLINE CODDING CHALLENGE</w:t>
      </w:r>
      <w:r>
        <w:rPr>
          <w:b/>
          <w:bCs/>
          <w:sz w:val="40"/>
          <w:szCs w:val="40"/>
          <w:u w:val="single"/>
        </w:rPr>
        <w:t>S</w:t>
      </w:r>
      <w:r w:rsidRPr="00455B2B">
        <w:rPr>
          <w:b/>
          <w:bCs/>
          <w:sz w:val="40"/>
          <w:szCs w:val="40"/>
          <w:u w:val="single"/>
        </w:rPr>
        <w:t>:</w:t>
      </w:r>
    </w:p>
    <w:p w14:paraId="3EC27BF2" w14:textId="77777777" w:rsidR="00455B2B" w:rsidRDefault="00455B2B" w:rsidP="00455B2B">
      <w:pPr>
        <w:spacing w:after="0" w:line="240" w:lineRule="auto"/>
        <w:rPr>
          <w:rFonts w:ascii="Courier New" w:eastAsiaTheme="minorHAnsi" w:hAnsi="Courier New" w:cs="Courier New"/>
        </w:rPr>
      </w:pPr>
      <w:r>
        <w:rPr>
          <w:rFonts w:ascii="Courier New" w:hAnsi="Courier New" w:cs="Courier New"/>
          <w:color w:val="202124"/>
          <w:sz w:val="32"/>
          <w:szCs w:val="32"/>
          <w:shd w:val="clear" w:color="auto" w:fill="FFFFFF"/>
        </w:rPr>
        <w:t> Write a C Program to generate first N Magic Numbers.</w:t>
      </w:r>
    </w:p>
    <w:p w14:paraId="4619C8EF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#include&lt;</w:t>
      </w:r>
      <w:proofErr w:type="spellStart"/>
      <w:r>
        <w:rPr>
          <w:rFonts w:ascii="Courier New" w:hAnsi="Courier New" w:cs="Courier New"/>
        </w:rPr>
        <w:t>stdio.h</w:t>
      </w:r>
      <w:proofErr w:type="spellEnd"/>
      <w:r>
        <w:rPr>
          <w:rFonts w:ascii="Courier New" w:hAnsi="Courier New" w:cs="Courier New"/>
        </w:rPr>
        <w:t>&gt;</w:t>
      </w:r>
    </w:p>
    <w:p w14:paraId="663E4061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int n) </w:t>
      </w:r>
    </w:p>
    <w:p w14:paraId="7D38B4F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03840908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int pow = 1, answer = 0; </w:t>
      </w:r>
    </w:p>
    <w:p w14:paraId="7B5B378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while (n) </w:t>
      </w:r>
    </w:p>
    <w:p w14:paraId="756DCB52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{ </w:t>
      </w:r>
    </w:p>
    <w:p w14:paraId="101DF91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pow = pow*5; </w:t>
      </w:r>
    </w:p>
    <w:p w14:paraId="68EA656F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if (n &amp; 1) </w:t>
      </w:r>
    </w:p>
    <w:p w14:paraId="0342515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answer += pow; </w:t>
      </w:r>
    </w:p>
    <w:p w14:paraId="2237D778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"%d ",pow);</w:t>
      </w:r>
    </w:p>
    <w:p w14:paraId="5351CE0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n &gt;&gt;= 1; </w:t>
      </w:r>
    </w:p>
    <w:p w14:paraId="045A565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} </w:t>
      </w:r>
    </w:p>
    <w:p w14:paraId="18AFE38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</w:p>
    <w:p w14:paraId="2EB7D522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} </w:t>
      </w:r>
    </w:p>
    <w:p w14:paraId="5D784A3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int </w:t>
      </w:r>
      <w:proofErr w:type="gramStart"/>
      <w:r>
        <w:rPr>
          <w:rFonts w:ascii="Courier New" w:hAnsi="Courier New" w:cs="Courier New"/>
        </w:rPr>
        <w:t>main(</w:t>
      </w:r>
      <w:proofErr w:type="gramEnd"/>
      <w:r>
        <w:rPr>
          <w:rFonts w:ascii="Courier New" w:hAnsi="Courier New" w:cs="Courier New"/>
        </w:rPr>
        <w:t xml:space="preserve">) </w:t>
      </w:r>
    </w:p>
    <w:p w14:paraId="6AC35FF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</w:p>
    <w:p w14:paraId="64466877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"Input: n = 1\n");</w:t>
      </w:r>
    </w:p>
    <w:p w14:paraId="7C228B39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443FC6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1); </w:t>
      </w:r>
    </w:p>
    <w:p w14:paraId="4F3798A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2\n");</w:t>
      </w:r>
    </w:p>
    <w:p w14:paraId="22E8C55E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6E87A8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2); </w:t>
      </w:r>
    </w:p>
    <w:p w14:paraId="2FB206B5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3\n");</w:t>
      </w:r>
    </w:p>
    <w:p w14:paraId="5BB809E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3E61771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3); </w:t>
      </w:r>
    </w:p>
    <w:p w14:paraId="3C230E8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</w:t>
      </w:r>
      <w:proofErr w:type="spellStart"/>
      <w:r>
        <w:rPr>
          <w:rFonts w:ascii="Courier New" w:hAnsi="Courier New" w:cs="Courier New"/>
        </w:rPr>
        <w:t>nInput</w:t>
      </w:r>
      <w:proofErr w:type="spellEnd"/>
      <w:r>
        <w:rPr>
          <w:rFonts w:ascii="Courier New" w:hAnsi="Courier New" w:cs="Courier New"/>
        </w:rPr>
        <w:t>: n = 8\n");</w:t>
      </w:r>
    </w:p>
    <w:p w14:paraId="27F0B146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</w:t>
      </w:r>
      <w:proofErr w:type="spellStart"/>
      <w:proofErr w:type="gramStart"/>
      <w:r>
        <w:rPr>
          <w:rFonts w:ascii="Courier New" w:hAnsi="Courier New" w:cs="Courier New"/>
        </w:rPr>
        <w:t>printf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"output: ");</w:t>
      </w:r>
    </w:p>
    <w:p w14:paraId="57CDA3AB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nthMagicNo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8); </w:t>
      </w:r>
    </w:p>
    <w:p w14:paraId="070CBDC7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return 0; </w:t>
      </w:r>
    </w:p>
    <w:p w14:paraId="0ED928ED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3C03D754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7A68731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14139DA3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4F9321E6" w14:textId="3798DA78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2C0108FC" wp14:editId="78FA5B98">
            <wp:extent cx="5943600" cy="1784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84A6C" w14:textId="77777777" w:rsidR="00455B2B" w:rsidRDefault="00455B2B" w:rsidP="00455B2B">
      <w:pPr>
        <w:spacing w:after="0" w:line="240" w:lineRule="auto"/>
        <w:rPr>
          <w:rFonts w:ascii="Courier New" w:hAnsi="Courier New" w:cs="Courier New"/>
        </w:rPr>
      </w:pPr>
    </w:p>
    <w:p w14:paraId="7D717BF0" w14:textId="77777777" w:rsidR="00455B2B" w:rsidRDefault="00455B2B" w:rsidP="00455B2B">
      <w:pPr>
        <w:spacing w:after="0" w:line="240" w:lineRule="auto"/>
        <w:rPr>
          <w:rFonts w:ascii="Courier New" w:eastAsiaTheme="minorHAnsi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color w:val="222222"/>
          <w:sz w:val="20"/>
          <w:szCs w:val="20"/>
          <w:shd w:val="clear" w:color="auto" w:fill="FFFFFF"/>
        </w:rPr>
        <w:t>Write a Java program to Check if a binary tree is binary search tree                                or not</w:t>
      </w:r>
    </w:p>
    <w:p w14:paraId="05ACA8E7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class Node </w:t>
      </w:r>
    </w:p>
    <w:p w14:paraId="4BD867C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{ </w:t>
      </w:r>
    </w:p>
    <w:p w14:paraId="4812308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int data; </w:t>
      </w:r>
    </w:p>
    <w:p w14:paraId="7CDCB92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Node left, right; </w:t>
      </w:r>
    </w:p>
    <w:p w14:paraId="3AB9098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AE740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public </w:t>
      </w:r>
      <w:proofErr w:type="gramStart"/>
      <w:r>
        <w:rPr>
          <w:rFonts w:ascii="Courier New" w:hAnsi="Courier New" w:cs="Courier New"/>
          <w:sz w:val="20"/>
          <w:szCs w:val="20"/>
        </w:rPr>
        <w:t>Node(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int item) </w:t>
      </w:r>
    </w:p>
    <w:p w14:paraId="2AA5118C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199EF0C4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data = item; </w:t>
      </w:r>
    </w:p>
    <w:p w14:paraId="01875EE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left = right = null; </w:t>
      </w:r>
    </w:p>
    <w:p w14:paraId="41518E2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C64E4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} </w:t>
      </w:r>
    </w:p>
    <w:p w14:paraId="02B5A0E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CEAB73B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public class </w:t>
      </w:r>
      <w:proofErr w:type="spell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</w:p>
    <w:p w14:paraId="238408D6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{ </w:t>
      </w:r>
    </w:p>
    <w:p w14:paraId="1B53BF4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Node root; </w:t>
      </w:r>
    </w:p>
    <w:p w14:paraId="76DD73D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 { </w:t>
      </w:r>
    </w:p>
    <w:p w14:paraId="28B3243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root, </w:t>
      </w:r>
      <w:proofErr w:type="spellStart"/>
      <w:r>
        <w:rPr>
          <w:rFonts w:ascii="Courier New" w:hAnsi="Courier New" w:cs="Courier New"/>
          <w:sz w:val="20"/>
          <w:szCs w:val="20"/>
        </w:rPr>
        <w:t>Integer.MIN_VALUE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</w:p>
    <w:p w14:paraId="7B8221E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Integer.MAX_VALUE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); </w:t>
      </w:r>
    </w:p>
    <w:p w14:paraId="4A5AC04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168E5FD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FFC05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boolean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Node node, int min, int max) </w:t>
      </w:r>
    </w:p>
    <w:p w14:paraId="64822EB4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7146A7A6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if (node == null) </w:t>
      </w:r>
    </w:p>
    <w:p w14:paraId="3E9A7999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true; </w:t>
      </w:r>
    </w:p>
    <w:p w14:paraId="4737CAC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26C341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>
        <w:rPr>
          <w:rFonts w:ascii="Courier New" w:hAnsi="Courier New" w:cs="Courier New"/>
          <w:sz w:val="20"/>
          <w:szCs w:val="20"/>
        </w:rPr>
        <w:t>node.data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&lt; min || </w:t>
      </w:r>
      <w:proofErr w:type="spellStart"/>
      <w:r>
        <w:rPr>
          <w:rFonts w:ascii="Courier New" w:hAnsi="Courier New" w:cs="Courier New"/>
          <w:sz w:val="20"/>
          <w:szCs w:val="20"/>
        </w:rPr>
        <w:t>node.data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&gt; max) </w:t>
      </w:r>
    </w:p>
    <w:p w14:paraId="4C16A4AD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return false; </w:t>
      </w:r>
    </w:p>
    <w:p w14:paraId="1BB870A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return (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node.left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min, node.data-1) &amp;&amp; </w:t>
      </w:r>
    </w:p>
    <w:p w14:paraId="0DC61DB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isBSTUtil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node.right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node.data+1, max)); </w:t>
      </w:r>
    </w:p>
    <w:p w14:paraId="046EE30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lastRenderedPageBreak/>
        <w:tab/>
        <w:t xml:space="preserve">} </w:t>
      </w:r>
    </w:p>
    <w:p w14:paraId="2D084C7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public static void </w:t>
      </w:r>
      <w:proofErr w:type="gramStart"/>
      <w:r>
        <w:rPr>
          <w:rFonts w:ascii="Courier New" w:hAnsi="Courier New" w:cs="Courier New"/>
          <w:sz w:val="20"/>
          <w:szCs w:val="20"/>
        </w:rPr>
        <w:t>main(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[]) </w:t>
      </w:r>
    </w:p>
    <w:p w14:paraId="3269A78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{ </w:t>
      </w:r>
    </w:p>
    <w:p w14:paraId="1A4BBD8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tree = new 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BinaryTree</w:t>
      </w:r>
      <w:proofErr w:type="spellEnd"/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); </w:t>
      </w:r>
    </w:p>
    <w:p w14:paraId="66B2D0B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 = new Node(7); </w:t>
      </w:r>
    </w:p>
    <w:p w14:paraId="74FCD84F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Node(2); </w:t>
      </w:r>
    </w:p>
    <w:p w14:paraId="23034FE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Node(5); </w:t>
      </w:r>
    </w:p>
    <w:p w14:paraId="511C23E8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.left.left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Node(1); </w:t>
      </w:r>
    </w:p>
    <w:p w14:paraId="3F9A6BD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tree.root</w:t>
      </w:r>
      <w:proofErr w:type="gramEnd"/>
      <w:r>
        <w:rPr>
          <w:rFonts w:ascii="Courier New" w:hAnsi="Courier New" w:cs="Courier New"/>
          <w:sz w:val="20"/>
          <w:szCs w:val="20"/>
        </w:rPr>
        <w:t>.left.right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= new Node(3); </w:t>
      </w:r>
    </w:p>
    <w:p w14:paraId="222750C0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           if (</w:t>
      </w:r>
      <w:proofErr w:type="spellStart"/>
      <w:proofErr w:type="gramStart"/>
      <w:r>
        <w:rPr>
          <w:rFonts w:ascii="Courier New" w:hAnsi="Courier New" w:cs="Courier New"/>
          <w:sz w:val="20"/>
          <w:szCs w:val="20"/>
        </w:rPr>
        <w:t>tree.isBST</w:t>
      </w:r>
      <w:proofErr w:type="spellEnd"/>
      <w:proofErr w:type="gramEnd"/>
      <w:r>
        <w:rPr>
          <w:rFonts w:ascii="Courier New" w:hAnsi="Courier New" w:cs="Courier New"/>
          <w:sz w:val="20"/>
          <w:szCs w:val="20"/>
        </w:rPr>
        <w:t xml:space="preserve">()) </w:t>
      </w:r>
    </w:p>
    <w:p w14:paraId="59519A1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("IS BST"); </w:t>
      </w:r>
    </w:p>
    <w:p w14:paraId="2A910AA5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>else</w:t>
      </w:r>
    </w:p>
    <w:p w14:paraId="19522ED1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</w:r>
      <w:proofErr w:type="spellStart"/>
      <w:r>
        <w:rPr>
          <w:rFonts w:ascii="Courier New" w:hAnsi="Courier New" w:cs="Courier New"/>
          <w:sz w:val="20"/>
          <w:szCs w:val="20"/>
        </w:rPr>
        <w:t>System.out.println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("Not a BST"); </w:t>
      </w:r>
    </w:p>
    <w:p w14:paraId="00DAB75C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61B8F712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14:paraId="0FEB65A7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r>
        <w:rPr>
          <w:rFonts w:ascii="Courier New" w:hAnsi="Courier New" w:cs="Courier New"/>
          <w:b/>
          <w:sz w:val="20"/>
          <w:szCs w:val="20"/>
        </w:rPr>
        <w:t>Node= 4,2,5,1,3      IS BST                 Node= 7,2,5,1,3    IS NOT BST</w:t>
      </w:r>
    </w:p>
    <w:p w14:paraId="54A77D20" w14:textId="0DA214AA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533167B" wp14:editId="628B1B45">
            <wp:extent cx="2540000" cy="1397000"/>
            <wp:effectExtent l="0" t="0" r="0" b="0"/>
            <wp:docPr id="11" name="Picture 11" descr="Screenshot (3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Screenshot (34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07" t="46294" b="32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3F231E9" wp14:editId="00EA93CE">
            <wp:extent cx="2343150" cy="1308100"/>
            <wp:effectExtent l="0" t="0" r="0" b="6350"/>
            <wp:docPr id="10" name="Picture 10" descr="Screenshot (3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(344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25" t="46066" r="1987" b="32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81D13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30043AE" w14:textId="77777777" w:rsidR="00455B2B" w:rsidRDefault="00455B2B" w:rsidP="00455B2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8B9838B" w14:textId="107019EF" w:rsidR="00455B2B" w:rsidRDefault="00455B2B">
      <w:pPr>
        <w:rPr>
          <w:b/>
          <w:bCs/>
          <w:sz w:val="40"/>
          <w:szCs w:val="40"/>
          <w:u w:val="single"/>
        </w:rPr>
      </w:pPr>
      <w:bookmarkStart w:id="1" w:name="_GoBack"/>
      <w:bookmarkEnd w:id="1"/>
    </w:p>
    <w:p w14:paraId="627D13FA" w14:textId="77777777" w:rsidR="00455B2B" w:rsidRPr="00455B2B" w:rsidRDefault="00455B2B">
      <w:pPr>
        <w:rPr>
          <w:b/>
          <w:bCs/>
          <w:sz w:val="40"/>
          <w:szCs w:val="40"/>
          <w:u w:val="single"/>
        </w:rPr>
      </w:pPr>
    </w:p>
    <w:sectPr w:rsidR="00455B2B" w:rsidRPr="00455B2B" w:rsidSect="00B20340">
      <w:pgSz w:w="12240" w:h="15840"/>
      <w:pgMar w:top="1135" w:right="616" w:bottom="127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0469F"/>
    <w:multiLevelType w:val="hybridMultilevel"/>
    <w:tmpl w:val="BB262BC8"/>
    <w:lvl w:ilvl="0" w:tplc="82DCAC7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8" w:hanging="360"/>
      </w:pPr>
    </w:lvl>
    <w:lvl w:ilvl="2" w:tplc="4009001B" w:tentative="1">
      <w:start w:val="1"/>
      <w:numFmt w:val="lowerRoman"/>
      <w:lvlText w:val="%3."/>
      <w:lvlJc w:val="right"/>
      <w:pPr>
        <w:ind w:left="2568" w:hanging="180"/>
      </w:pPr>
    </w:lvl>
    <w:lvl w:ilvl="3" w:tplc="4009000F" w:tentative="1">
      <w:start w:val="1"/>
      <w:numFmt w:val="decimal"/>
      <w:lvlText w:val="%4."/>
      <w:lvlJc w:val="left"/>
      <w:pPr>
        <w:ind w:left="3288" w:hanging="360"/>
      </w:pPr>
    </w:lvl>
    <w:lvl w:ilvl="4" w:tplc="40090019" w:tentative="1">
      <w:start w:val="1"/>
      <w:numFmt w:val="lowerLetter"/>
      <w:lvlText w:val="%5."/>
      <w:lvlJc w:val="left"/>
      <w:pPr>
        <w:ind w:left="4008" w:hanging="360"/>
      </w:pPr>
    </w:lvl>
    <w:lvl w:ilvl="5" w:tplc="4009001B" w:tentative="1">
      <w:start w:val="1"/>
      <w:numFmt w:val="lowerRoman"/>
      <w:lvlText w:val="%6."/>
      <w:lvlJc w:val="right"/>
      <w:pPr>
        <w:ind w:left="4728" w:hanging="180"/>
      </w:pPr>
    </w:lvl>
    <w:lvl w:ilvl="6" w:tplc="4009000F" w:tentative="1">
      <w:start w:val="1"/>
      <w:numFmt w:val="decimal"/>
      <w:lvlText w:val="%7."/>
      <w:lvlJc w:val="left"/>
      <w:pPr>
        <w:ind w:left="5448" w:hanging="360"/>
      </w:pPr>
    </w:lvl>
    <w:lvl w:ilvl="7" w:tplc="40090019" w:tentative="1">
      <w:start w:val="1"/>
      <w:numFmt w:val="lowerLetter"/>
      <w:lvlText w:val="%8."/>
      <w:lvlJc w:val="left"/>
      <w:pPr>
        <w:ind w:left="6168" w:hanging="360"/>
      </w:pPr>
    </w:lvl>
    <w:lvl w:ilvl="8" w:tplc="40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1" w15:restartNumberingAfterBreak="0">
    <w:nsid w:val="580872B9"/>
    <w:multiLevelType w:val="hybridMultilevel"/>
    <w:tmpl w:val="A06E43E8"/>
    <w:lvl w:ilvl="0" w:tplc="50EE1F28">
      <w:start w:val="1"/>
      <w:numFmt w:val="decimal"/>
      <w:lvlText w:val="%1."/>
      <w:lvlJc w:val="left"/>
      <w:pPr>
        <w:ind w:left="768" w:hanging="408"/>
      </w:pPr>
      <w:rPr>
        <w:rFonts w:ascii="Courier New" w:hAnsi="Courier New" w:cs="Courier New" w:hint="default"/>
        <w:b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848"/>
    <w:rsid w:val="00160848"/>
    <w:rsid w:val="002014B0"/>
    <w:rsid w:val="00455B2B"/>
    <w:rsid w:val="00481D44"/>
    <w:rsid w:val="00795848"/>
    <w:rsid w:val="00B2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897D2"/>
  <w15:chartTrackingRefBased/>
  <w15:docId w15:val="{B32FCB97-04D1-435D-9451-088A1BC2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848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5848"/>
    <w:pPr>
      <w:spacing w:after="0" w:line="240" w:lineRule="auto"/>
    </w:pPr>
    <w:rPr>
      <w:rFonts w:ascii="Calibri" w:eastAsia="Calibri" w:hAnsi="Calibri" w:cs="SimSu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584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9584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014B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4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2014B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5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sahanasanu/Daliy-status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github.com/sahanasanu/pre-placement-train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lm</dc:creator>
  <cp:keywords/>
  <dc:description/>
  <cp:lastModifiedBy>sahanac.shana123@gmail.com</cp:lastModifiedBy>
  <cp:revision>4</cp:revision>
  <dcterms:created xsi:type="dcterms:W3CDTF">2020-06-18T10:14:00Z</dcterms:created>
  <dcterms:modified xsi:type="dcterms:W3CDTF">2020-06-19T06:01:00Z</dcterms:modified>
</cp:coreProperties>
</file>