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9C1D" w14:textId="77777777" w:rsidR="000F6E1C" w:rsidRPr="00B20340" w:rsidRDefault="000F6E1C" w:rsidP="000F6E1C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98"/>
        <w:gridCol w:w="27"/>
        <w:gridCol w:w="243"/>
        <w:gridCol w:w="1318"/>
        <w:gridCol w:w="3227"/>
      </w:tblGrid>
      <w:tr w:rsidR="000F6E1C" w14:paraId="3C6216DA" w14:textId="77777777" w:rsidTr="005D7ACC">
        <w:trPr>
          <w:trHeight w:hRule="exact" w:val="720"/>
        </w:trPr>
        <w:tc>
          <w:tcPr>
            <w:tcW w:w="2263" w:type="dxa"/>
          </w:tcPr>
          <w:p w14:paraId="537AF886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68" w:type="dxa"/>
            <w:gridSpan w:val="3"/>
          </w:tcPr>
          <w:p w14:paraId="2F9D0D6A" w14:textId="675616DE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20-06-2020</w:t>
            </w:r>
          </w:p>
        </w:tc>
        <w:tc>
          <w:tcPr>
            <w:tcW w:w="1318" w:type="dxa"/>
          </w:tcPr>
          <w:p w14:paraId="37186217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14:paraId="3D77EA3E" w14:textId="20B2BBF6" w:rsidR="000F6E1C" w:rsidRPr="006D2F12" w:rsidRDefault="00BE2A80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0F6E1C" w14:paraId="7DEE8B57" w14:textId="77777777" w:rsidTr="005D7ACC">
        <w:trPr>
          <w:trHeight w:hRule="exact" w:val="720"/>
        </w:trPr>
        <w:tc>
          <w:tcPr>
            <w:tcW w:w="2263" w:type="dxa"/>
          </w:tcPr>
          <w:p w14:paraId="1A138A3B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68" w:type="dxa"/>
            <w:gridSpan w:val="3"/>
          </w:tcPr>
          <w:p w14:paraId="7AAAB586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0202C973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</w:tcPr>
          <w:p w14:paraId="3FF6E651" w14:textId="679181F8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BE2A80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0F6E1C" w14:paraId="0065FB9B" w14:textId="77777777" w:rsidTr="005D7ACC">
        <w:trPr>
          <w:trHeight w:hRule="exact" w:val="720"/>
        </w:trPr>
        <w:tc>
          <w:tcPr>
            <w:tcW w:w="9576" w:type="dxa"/>
            <w:gridSpan w:val="6"/>
          </w:tcPr>
          <w:p w14:paraId="43647840" w14:textId="77777777" w:rsidR="000F6E1C" w:rsidRPr="006D2F12" w:rsidRDefault="000F6E1C" w:rsidP="005D7A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bookmarkStart w:id="1" w:name="_GoBack"/>
            <w:bookmarkEnd w:id="1"/>
          </w:p>
        </w:tc>
      </w:tr>
      <w:tr w:rsidR="000F6E1C" w14:paraId="4F920AF0" w14:textId="77777777" w:rsidTr="005D7ACC">
        <w:trPr>
          <w:trHeight w:hRule="exact" w:val="720"/>
        </w:trPr>
        <w:tc>
          <w:tcPr>
            <w:tcW w:w="2263" w:type="dxa"/>
          </w:tcPr>
          <w:p w14:paraId="6372204E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13" w:type="dxa"/>
            <w:gridSpan w:val="5"/>
          </w:tcPr>
          <w:p w14:paraId="2C4E369E" w14:textId="759E4C58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 of C++</w:t>
            </w:r>
          </w:p>
        </w:tc>
      </w:tr>
      <w:tr w:rsidR="000F6E1C" w14:paraId="63445E2F" w14:textId="77777777" w:rsidTr="005D7ACC">
        <w:trPr>
          <w:trHeight w:hRule="exact" w:val="720"/>
        </w:trPr>
        <w:tc>
          <w:tcPr>
            <w:tcW w:w="2263" w:type="dxa"/>
          </w:tcPr>
          <w:p w14:paraId="30BA743A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8" w:type="dxa"/>
          </w:tcPr>
          <w:p w14:paraId="7C09A324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18C4A6A0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14:paraId="4B38F60E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F6E1C" w14:paraId="4DFFC49E" w14:textId="77777777" w:rsidTr="005D7ACC">
        <w:trPr>
          <w:trHeight w:hRule="exact" w:val="1233"/>
        </w:trPr>
        <w:tc>
          <w:tcPr>
            <w:tcW w:w="2263" w:type="dxa"/>
          </w:tcPr>
          <w:p w14:paraId="50DE2EE1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C-Programing</w:t>
            </w:r>
          </w:p>
          <w:p w14:paraId="76B9469A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</w:t>
            </w:r>
          </w:p>
        </w:tc>
        <w:tc>
          <w:tcPr>
            <w:tcW w:w="7313" w:type="dxa"/>
            <w:gridSpan w:val="5"/>
          </w:tcPr>
          <w:p w14:paraId="3CD66C1F" w14:textId="2DB90C69" w:rsidR="000F6E1C" w:rsidRPr="00356607" w:rsidRDefault="000F6E1C" w:rsidP="005D7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9: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Shetty</w:t>
            </w:r>
          </w:p>
          <w:p w14:paraId="08FEA394" w14:textId="25FCD7E6" w:rsidR="000F6E1C" w:rsidRPr="00356607" w:rsidRDefault="000F6E1C" w:rsidP="005D7ACC">
            <w:pPr>
              <w:rPr>
                <w:rFonts w:ascii="Times New Roman" w:eastAsia="Times New Roman" w:hAnsi="Times New Roman" w:cs="Times New Roman"/>
                <w:bCs/>
                <w:sz w:val="25"/>
                <w:szCs w:val="25"/>
                <w:lang w:val="en-IN" w:eastAsia="en-IN"/>
              </w:rPr>
            </w:pP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1:00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1: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Mr. Pradeep Nayak</w:t>
            </w:r>
          </w:p>
          <w:p w14:paraId="2BD60EBA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E1C" w14:paraId="348A5B10" w14:textId="77777777" w:rsidTr="005D7ACC">
        <w:trPr>
          <w:trHeight w:hRule="exact" w:val="352"/>
        </w:trPr>
        <w:tc>
          <w:tcPr>
            <w:tcW w:w="9576" w:type="dxa"/>
            <w:gridSpan w:val="6"/>
          </w:tcPr>
          <w:p w14:paraId="6826D370" w14:textId="77777777" w:rsidR="000F6E1C" w:rsidRPr="006D2F12" w:rsidRDefault="000F6E1C" w:rsidP="005D7A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F6E1C" w14:paraId="14553A8C" w14:textId="77777777" w:rsidTr="005D7ACC">
        <w:trPr>
          <w:trHeight w:hRule="exact" w:val="3054"/>
        </w:trPr>
        <w:tc>
          <w:tcPr>
            <w:tcW w:w="9576" w:type="dxa"/>
            <w:gridSpan w:val="6"/>
          </w:tcPr>
          <w:p w14:paraId="3AD43374" w14:textId="77777777" w:rsidR="000F6E1C" w:rsidRDefault="000F6E1C" w:rsidP="005D7ACC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F64E507" w14:textId="178CEF38" w:rsidR="000F6E1C" w:rsidRPr="000F6E1C" w:rsidRDefault="000F6E1C" w:rsidP="000F6E1C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1.</w:t>
            </w:r>
            <w:r w:rsidRPr="000F6E1C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Write a Java Program to find area of Square, Rectangle and Circle using Method Overloading</w:t>
            </w:r>
          </w:p>
          <w:p w14:paraId="6517C836" w14:textId="6F46015B" w:rsidR="000F6E1C" w:rsidRPr="000F6E1C" w:rsidRDefault="000F6E1C" w:rsidP="000F6E1C">
            <w:pPr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  <w:t>2.</w:t>
            </w:r>
            <w:r w:rsidRPr="000F6E1C"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  <w:t>Write a C Program to rotate an array by K positions.</w:t>
            </w:r>
          </w:p>
          <w:p w14:paraId="7DA212D5" w14:textId="77777777" w:rsidR="000F6E1C" w:rsidRPr="00E3028A" w:rsidRDefault="000F6E1C" w:rsidP="005D7ACC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4DB95E5A" w14:textId="77777777" w:rsidR="000F6E1C" w:rsidRPr="00A0341F" w:rsidRDefault="000F6E1C" w:rsidP="005D7ACC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5B658EF7" w14:textId="77777777" w:rsidR="000F6E1C" w:rsidRDefault="000F6E1C" w:rsidP="005D7ACC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2A85A0" w14:textId="77777777" w:rsidR="000F6E1C" w:rsidRPr="004C1996" w:rsidRDefault="000F6E1C" w:rsidP="005D7ACC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0F6E1C" w14:paraId="1F790E52" w14:textId="77777777" w:rsidTr="005D7ACC">
        <w:trPr>
          <w:trHeight w:hRule="exact" w:val="720"/>
        </w:trPr>
        <w:tc>
          <w:tcPr>
            <w:tcW w:w="9576" w:type="dxa"/>
            <w:gridSpan w:val="6"/>
          </w:tcPr>
          <w:p w14:paraId="24B3C429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0F6E1C" w:rsidRPr="006D2F12" w14:paraId="0141D6BC" w14:textId="77777777" w:rsidTr="005D7ACC">
        <w:trPr>
          <w:trHeight w:hRule="exact" w:val="720"/>
        </w:trPr>
        <w:tc>
          <w:tcPr>
            <w:tcW w:w="4788" w:type="dxa"/>
            <w:gridSpan w:val="3"/>
          </w:tcPr>
          <w:p w14:paraId="022726D3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14:paraId="3309279F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F6E1C" w14:paraId="7899F96F" w14:textId="77777777" w:rsidTr="005D7ACC">
        <w:trPr>
          <w:trHeight w:hRule="exact" w:val="720"/>
        </w:trPr>
        <w:tc>
          <w:tcPr>
            <w:tcW w:w="4788" w:type="dxa"/>
            <w:gridSpan w:val="3"/>
          </w:tcPr>
          <w:p w14:paraId="55D797DA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14:paraId="22A58F9C" w14:textId="7A8E3382" w:rsidR="000F6E1C" w:rsidRDefault="00BE2A80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625DD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</w:t>
              </w:r>
            </w:hyperlink>
          </w:p>
          <w:p w14:paraId="4AE970D2" w14:textId="70B9CACA" w:rsidR="00BE2A80" w:rsidRDefault="00BE2A80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E1C" w14:paraId="517D7677" w14:textId="77777777" w:rsidTr="005D7ACC">
        <w:trPr>
          <w:trHeight w:hRule="exact" w:val="720"/>
        </w:trPr>
        <w:tc>
          <w:tcPr>
            <w:tcW w:w="4788" w:type="dxa"/>
            <w:gridSpan w:val="3"/>
          </w:tcPr>
          <w:p w14:paraId="46030CA9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14:paraId="7E099A9D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368FC4" w14:textId="77777777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</w:p>
    <w:p w14:paraId="20247E13" w14:textId="77777777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p w14:paraId="6578D40E" w14:textId="77777777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</w:p>
    <w:p w14:paraId="3013AB97" w14:textId="77777777" w:rsidR="00BE2A80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PROGRAMS:  </w:t>
      </w:r>
    </w:p>
    <w:p w14:paraId="7DAA9F76" w14:textId="77777777" w:rsidR="00BE2A80" w:rsidRPr="009A44E4" w:rsidRDefault="00BE2A80" w:rsidP="00BE2A80">
      <w:pPr>
        <w:spacing w:after="0"/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 w:rsidRPr="009A44E4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Write a C Program to rotate an array by K positions.</w:t>
      </w:r>
    </w:p>
    <w:p w14:paraId="15B46961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&gt;</w:t>
      </w:r>
    </w:p>
    <w:p w14:paraId="453B7D4A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) {</w:t>
      </w:r>
    </w:p>
    <w:p w14:paraId="16424B90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int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100];</w:t>
      </w:r>
    </w:p>
    <w:p w14:paraId="08599853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int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, N,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, j;</w:t>
      </w:r>
    </w:p>
    <w:p w14:paraId="703566CA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"enter n value\n");</w:t>
      </w:r>
    </w:p>
    <w:p w14:paraId="4BB54DE4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",&amp;</w:t>
      </w:r>
      <w:proofErr w:type="spellStart"/>
      <w:proofErr w:type="gramEnd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);</w:t>
      </w:r>
    </w:p>
    <w:p w14:paraId="0579FD12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"enter array elements\n");</w:t>
      </w:r>
    </w:p>
    <w:p w14:paraId="33EE5BD4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for(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=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0;i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len;i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++)</w:t>
      </w:r>
    </w:p>
    <w:p w14:paraId="5A45A802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",&amp;</w:t>
      </w:r>
      <w:proofErr w:type="spellStart"/>
      <w:proofErr w:type="gramEnd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]);</w:t>
      </w:r>
    </w:p>
    <w:p w14:paraId="3D4B4651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"enter num rotation \n");</w:t>
      </w:r>
    </w:p>
    <w:p w14:paraId="0BD5795B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d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);</w:t>
      </w:r>
    </w:p>
    <w:p w14:paraId="179D4911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int temp=0;</w:t>
      </w:r>
    </w:p>
    <w:p w14:paraId="0808BCB6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for (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++) {</w:t>
      </w:r>
    </w:p>
    <w:p w14:paraId="523C5A0C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int x =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0];</w:t>
      </w:r>
    </w:p>
    <w:p w14:paraId="70576695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for (j = 0; j &lt;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j++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) {</w:t>
      </w:r>
    </w:p>
    <w:p w14:paraId="6407555E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   temp=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[j];</w:t>
      </w:r>
    </w:p>
    <w:p w14:paraId="0862DF14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[j] =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j + 1];</w:t>
      </w:r>
    </w:p>
    <w:p w14:paraId="5414B345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[j+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1]=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temp;</w:t>
      </w:r>
    </w:p>
    <w:p w14:paraId="392E2FF7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}</w:t>
      </w:r>
    </w:p>
    <w:p w14:paraId="3BF2DEAA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- 1] = x;</w:t>
      </w:r>
    </w:p>
    <w:p w14:paraId="6F54E19E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}</w:t>
      </w:r>
    </w:p>
    <w:p w14:paraId="26605DA4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for (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++) {</w:t>
      </w:r>
    </w:p>
    <w:p w14:paraId="59F51E24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"element at %d index : %d\n",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i,arr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]);</w:t>
      </w:r>
    </w:p>
    <w:p w14:paraId="2B922272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}</w:t>
      </w:r>
    </w:p>
    <w:p w14:paraId="20404150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>}</w:t>
      </w:r>
    </w:p>
    <w:p w14:paraId="5C1661FE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1BA357F" wp14:editId="3FA33C60">
            <wp:extent cx="4686300" cy="233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395" t="11631" r="71027" b="48908"/>
                    <a:stretch/>
                  </pic:blipFill>
                  <pic:spPr bwMode="auto">
                    <a:xfrm>
                      <a:off x="0" y="0"/>
                      <a:ext cx="4687697" cy="23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55441" w14:textId="28D28A62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3ABEC6ED" w14:textId="77777777" w:rsidR="00BE2A80" w:rsidRPr="00E434A5" w:rsidRDefault="00BE2A80" w:rsidP="00BE2A8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434A5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lastRenderedPageBreak/>
        <w:t>Write a Java Program to find area of Square, Rectangle and Circle using Method Overloading</w:t>
      </w:r>
    </w:p>
    <w:p w14:paraId="43E24126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class </w:t>
      </w:r>
      <w:proofErr w:type="spellStart"/>
      <w:r w:rsidRPr="00E434A5">
        <w:rPr>
          <w:rFonts w:ascii="Courier New" w:hAnsi="Courier New" w:cs="Courier New"/>
        </w:rPr>
        <w:t>OverloadDemo</w:t>
      </w:r>
      <w:proofErr w:type="spellEnd"/>
    </w:p>
    <w:p w14:paraId="59EA1A7B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{</w:t>
      </w:r>
    </w:p>
    <w:p w14:paraId="0506CC0F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void </w:t>
      </w:r>
      <w:proofErr w:type="gramStart"/>
      <w:r w:rsidRPr="00E434A5">
        <w:rPr>
          <w:rFonts w:ascii="Courier New" w:hAnsi="Courier New" w:cs="Courier New"/>
        </w:rPr>
        <w:t>area(</w:t>
      </w:r>
      <w:proofErr w:type="gramEnd"/>
      <w:r w:rsidRPr="00E434A5">
        <w:rPr>
          <w:rFonts w:ascii="Courier New" w:hAnsi="Courier New" w:cs="Courier New"/>
        </w:rPr>
        <w:t>float x)</w:t>
      </w:r>
    </w:p>
    <w:p w14:paraId="70CF1A16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{</w:t>
      </w:r>
    </w:p>
    <w:p w14:paraId="5428B880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</w:t>
      </w:r>
      <w:proofErr w:type="spellStart"/>
      <w:r w:rsidRPr="00E434A5">
        <w:rPr>
          <w:rFonts w:ascii="Courier New" w:hAnsi="Courier New" w:cs="Courier New"/>
        </w:rPr>
        <w:t>System.out.println</w:t>
      </w:r>
      <w:proofErr w:type="spellEnd"/>
      <w:r w:rsidRPr="00E434A5">
        <w:rPr>
          <w:rFonts w:ascii="Courier New" w:hAnsi="Courier New" w:cs="Courier New"/>
        </w:rPr>
        <w:t>("the area of the square is "+</w:t>
      </w:r>
      <w:proofErr w:type="spellStart"/>
      <w:proofErr w:type="gramStart"/>
      <w:r w:rsidRPr="00E434A5">
        <w:rPr>
          <w:rFonts w:ascii="Courier New" w:hAnsi="Courier New" w:cs="Courier New"/>
        </w:rPr>
        <w:t>Math.pow</w:t>
      </w:r>
      <w:proofErr w:type="spellEnd"/>
      <w:r w:rsidRPr="00E434A5">
        <w:rPr>
          <w:rFonts w:ascii="Courier New" w:hAnsi="Courier New" w:cs="Courier New"/>
        </w:rPr>
        <w:t>(</w:t>
      </w:r>
      <w:proofErr w:type="gramEnd"/>
      <w:r w:rsidRPr="00E434A5">
        <w:rPr>
          <w:rFonts w:ascii="Courier New" w:hAnsi="Courier New" w:cs="Courier New"/>
        </w:rPr>
        <w:t xml:space="preserve">x, 2)+" </w:t>
      </w:r>
      <w:proofErr w:type="spellStart"/>
      <w:r w:rsidRPr="00E434A5">
        <w:rPr>
          <w:rFonts w:ascii="Courier New" w:hAnsi="Courier New" w:cs="Courier New"/>
        </w:rPr>
        <w:t>sq</w:t>
      </w:r>
      <w:proofErr w:type="spellEnd"/>
      <w:r w:rsidRPr="00E434A5">
        <w:rPr>
          <w:rFonts w:ascii="Courier New" w:hAnsi="Courier New" w:cs="Courier New"/>
        </w:rPr>
        <w:t xml:space="preserve"> units");</w:t>
      </w:r>
    </w:p>
    <w:p w14:paraId="393ADFBE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}</w:t>
      </w:r>
    </w:p>
    <w:p w14:paraId="22A63C50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void </w:t>
      </w:r>
      <w:proofErr w:type="gramStart"/>
      <w:r w:rsidRPr="00E434A5">
        <w:rPr>
          <w:rFonts w:ascii="Courier New" w:hAnsi="Courier New" w:cs="Courier New"/>
        </w:rPr>
        <w:t>area(</w:t>
      </w:r>
      <w:proofErr w:type="gramEnd"/>
      <w:r w:rsidRPr="00E434A5">
        <w:rPr>
          <w:rFonts w:ascii="Courier New" w:hAnsi="Courier New" w:cs="Courier New"/>
        </w:rPr>
        <w:t>float x, float y)</w:t>
      </w:r>
    </w:p>
    <w:p w14:paraId="5E649D0E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{</w:t>
      </w:r>
    </w:p>
    <w:p w14:paraId="54EA13AD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</w:t>
      </w:r>
      <w:proofErr w:type="spellStart"/>
      <w:r w:rsidRPr="00E434A5">
        <w:rPr>
          <w:rFonts w:ascii="Courier New" w:hAnsi="Courier New" w:cs="Courier New"/>
        </w:rPr>
        <w:t>System.out.println</w:t>
      </w:r>
      <w:proofErr w:type="spellEnd"/>
      <w:r w:rsidRPr="00E434A5">
        <w:rPr>
          <w:rFonts w:ascii="Courier New" w:hAnsi="Courier New" w:cs="Courier New"/>
        </w:rPr>
        <w:t xml:space="preserve">("the area of the rectangle is "+x*y+" </w:t>
      </w:r>
      <w:proofErr w:type="spellStart"/>
      <w:r w:rsidRPr="00E434A5">
        <w:rPr>
          <w:rFonts w:ascii="Courier New" w:hAnsi="Courier New" w:cs="Courier New"/>
        </w:rPr>
        <w:t>sq</w:t>
      </w:r>
      <w:proofErr w:type="spellEnd"/>
      <w:r w:rsidRPr="00E434A5">
        <w:rPr>
          <w:rFonts w:ascii="Courier New" w:hAnsi="Courier New" w:cs="Courier New"/>
        </w:rPr>
        <w:t xml:space="preserve"> units");</w:t>
      </w:r>
    </w:p>
    <w:p w14:paraId="3301BBC6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}</w:t>
      </w:r>
    </w:p>
    <w:p w14:paraId="648D724B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void </w:t>
      </w:r>
      <w:proofErr w:type="gramStart"/>
      <w:r w:rsidRPr="00E434A5">
        <w:rPr>
          <w:rFonts w:ascii="Courier New" w:hAnsi="Courier New" w:cs="Courier New"/>
        </w:rPr>
        <w:t>area(</w:t>
      </w:r>
      <w:proofErr w:type="gramEnd"/>
      <w:r w:rsidRPr="00E434A5">
        <w:rPr>
          <w:rFonts w:ascii="Courier New" w:hAnsi="Courier New" w:cs="Courier New"/>
        </w:rPr>
        <w:t>double x)</w:t>
      </w:r>
    </w:p>
    <w:p w14:paraId="21669F82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{</w:t>
      </w:r>
    </w:p>
    <w:p w14:paraId="79020628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double z = 3.14 * x * x;</w:t>
      </w:r>
    </w:p>
    <w:p w14:paraId="5DB314C1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</w:t>
      </w:r>
      <w:proofErr w:type="spellStart"/>
      <w:r w:rsidRPr="00E434A5">
        <w:rPr>
          <w:rFonts w:ascii="Courier New" w:hAnsi="Courier New" w:cs="Courier New"/>
        </w:rPr>
        <w:t>System.out.println</w:t>
      </w:r>
      <w:proofErr w:type="spellEnd"/>
      <w:r w:rsidRPr="00E434A5">
        <w:rPr>
          <w:rFonts w:ascii="Courier New" w:hAnsi="Courier New" w:cs="Courier New"/>
        </w:rPr>
        <w:t xml:space="preserve">("the area of the circle is "+z+" </w:t>
      </w:r>
      <w:proofErr w:type="spellStart"/>
      <w:r w:rsidRPr="00E434A5">
        <w:rPr>
          <w:rFonts w:ascii="Courier New" w:hAnsi="Courier New" w:cs="Courier New"/>
        </w:rPr>
        <w:t>sq</w:t>
      </w:r>
      <w:proofErr w:type="spellEnd"/>
      <w:r w:rsidRPr="00E434A5">
        <w:rPr>
          <w:rFonts w:ascii="Courier New" w:hAnsi="Courier New" w:cs="Courier New"/>
        </w:rPr>
        <w:t xml:space="preserve"> units");</w:t>
      </w:r>
    </w:p>
    <w:p w14:paraId="3A30236E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}</w:t>
      </w:r>
    </w:p>
    <w:p w14:paraId="63CBFB57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}</w:t>
      </w:r>
    </w:p>
    <w:p w14:paraId="23762448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public class Overload </w:t>
      </w:r>
    </w:p>
    <w:p w14:paraId="065A924F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{</w:t>
      </w:r>
    </w:p>
    <w:p w14:paraId="5BABA45C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public static void </w:t>
      </w:r>
      <w:proofErr w:type="gramStart"/>
      <w:r w:rsidRPr="00E434A5">
        <w:rPr>
          <w:rFonts w:ascii="Courier New" w:hAnsi="Courier New" w:cs="Courier New"/>
        </w:rPr>
        <w:t>main(</w:t>
      </w:r>
      <w:proofErr w:type="gramEnd"/>
      <w:r w:rsidRPr="00E434A5">
        <w:rPr>
          <w:rFonts w:ascii="Courier New" w:hAnsi="Courier New" w:cs="Courier New"/>
        </w:rPr>
        <w:t xml:space="preserve">String </w:t>
      </w:r>
      <w:proofErr w:type="spellStart"/>
      <w:r w:rsidRPr="00E434A5">
        <w:rPr>
          <w:rFonts w:ascii="Courier New" w:hAnsi="Courier New" w:cs="Courier New"/>
        </w:rPr>
        <w:t>args</w:t>
      </w:r>
      <w:proofErr w:type="spellEnd"/>
      <w:r w:rsidRPr="00E434A5">
        <w:rPr>
          <w:rFonts w:ascii="Courier New" w:hAnsi="Courier New" w:cs="Courier New"/>
        </w:rPr>
        <w:t xml:space="preserve">[]) </w:t>
      </w:r>
    </w:p>
    <w:p w14:paraId="62CD3815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>{</w:t>
      </w:r>
    </w:p>
    <w:p w14:paraId="75ED7596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r w:rsidRPr="00E434A5">
        <w:rPr>
          <w:rFonts w:ascii="Courier New" w:hAnsi="Courier New" w:cs="Courier New"/>
        </w:rPr>
        <w:t>OverloadDemo</w:t>
      </w:r>
      <w:proofErr w:type="spellEnd"/>
      <w:r w:rsidRPr="00E434A5">
        <w:rPr>
          <w:rFonts w:ascii="Courier New" w:hAnsi="Courier New" w:cs="Courier New"/>
        </w:rPr>
        <w:t xml:space="preserve"> </w:t>
      </w:r>
      <w:proofErr w:type="spellStart"/>
      <w:r w:rsidRPr="00E434A5">
        <w:rPr>
          <w:rFonts w:ascii="Courier New" w:hAnsi="Courier New" w:cs="Courier New"/>
        </w:rPr>
        <w:t>ob</w:t>
      </w:r>
      <w:proofErr w:type="spellEnd"/>
      <w:r w:rsidRPr="00E434A5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434A5">
        <w:rPr>
          <w:rFonts w:ascii="Courier New" w:hAnsi="Courier New" w:cs="Courier New"/>
        </w:rPr>
        <w:t>OverloadDemo</w:t>
      </w:r>
      <w:proofErr w:type="spellEnd"/>
      <w:r w:rsidRPr="00E434A5">
        <w:rPr>
          <w:rFonts w:ascii="Courier New" w:hAnsi="Courier New" w:cs="Courier New"/>
        </w:rPr>
        <w:t>(</w:t>
      </w:r>
      <w:proofErr w:type="gramEnd"/>
      <w:r w:rsidRPr="00E434A5">
        <w:rPr>
          <w:rFonts w:ascii="Courier New" w:hAnsi="Courier New" w:cs="Courier New"/>
        </w:rPr>
        <w:t>);</w:t>
      </w:r>
    </w:p>
    <w:p w14:paraId="31C4F447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E434A5">
        <w:rPr>
          <w:rFonts w:ascii="Courier New" w:hAnsi="Courier New" w:cs="Courier New"/>
        </w:rPr>
        <w:t>ob.area</w:t>
      </w:r>
      <w:proofErr w:type="spellEnd"/>
      <w:proofErr w:type="gramEnd"/>
      <w:r w:rsidRPr="00E434A5">
        <w:rPr>
          <w:rFonts w:ascii="Courier New" w:hAnsi="Courier New" w:cs="Courier New"/>
        </w:rPr>
        <w:t>(5);</w:t>
      </w:r>
    </w:p>
    <w:p w14:paraId="6BDC1A23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E434A5">
        <w:rPr>
          <w:rFonts w:ascii="Courier New" w:hAnsi="Courier New" w:cs="Courier New"/>
        </w:rPr>
        <w:t>ob.area</w:t>
      </w:r>
      <w:proofErr w:type="spellEnd"/>
      <w:proofErr w:type="gramEnd"/>
      <w:r w:rsidRPr="00E434A5">
        <w:rPr>
          <w:rFonts w:ascii="Courier New" w:hAnsi="Courier New" w:cs="Courier New"/>
        </w:rPr>
        <w:t>(11,12);</w:t>
      </w:r>
    </w:p>
    <w:p w14:paraId="75E3A274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E434A5">
        <w:rPr>
          <w:rFonts w:ascii="Courier New" w:hAnsi="Courier New" w:cs="Courier New"/>
        </w:rPr>
        <w:t>ob.area</w:t>
      </w:r>
      <w:proofErr w:type="spellEnd"/>
      <w:proofErr w:type="gramEnd"/>
      <w:r w:rsidRPr="00E434A5">
        <w:rPr>
          <w:rFonts w:ascii="Courier New" w:hAnsi="Courier New" w:cs="Courier New"/>
        </w:rPr>
        <w:t>(2.5);</w:t>
      </w:r>
    </w:p>
    <w:p w14:paraId="38DC3227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}</w:t>
      </w:r>
    </w:p>
    <w:p w14:paraId="727CDF4D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}</w:t>
      </w:r>
    </w:p>
    <w:p w14:paraId="3B8F84B5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  <w:noProof/>
        </w:rPr>
        <w:drawing>
          <wp:inline distT="0" distB="0" distL="0" distR="0" wp14:anchorId="0BE2F7C9" wp14:editId="1D48A04E">
            <wp:extent cx="6137197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58146" t="44472" b="30435"/>
                    <a:stretch/>
                  </pic:blipFill>
                  <pic:spPr bwMode="auto">
                    <a:xfrm>
                      <a:off x="0" y="0"/>
                      <a:ext cx="6264440" cy="21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29268" w14:textId="745016A6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</w:p>
    <w:bookmarkEnd w:id="0"/>
    <w:p w14:paraId="6EB4E556" w14:textId="0A72B0B6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</w:p>
    <w:p w14:paraId="19E2C3A4" w14:textId="77777777" w:rsidR="00A0352F" w:rsidRDefault="00A0352F" w:rsidP="000F6E1C">
      <w:pPr>
        <w:ind w:left="-993"/>
        <w:rPr>
          <w:rFonts w:ascii="Arial Black" w:hAnsi="Arial Black"/>
          <w:noProof/>
          <w:sz w:val="24"/>
          <w:szCs w:val="24"/>
        </w:rPr>
      </w:pPr>
    </w:p>
    <w:p w14:paraId="262C5EEF" w14:textId="6CF1F8CD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Training:</w:t>
      </w:r>
    </w:p>
    <w:p w14:paraId="0F42B11F" w14:textId="4DE14A6A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4B80C2" wp14:editId="536C8586">
            <wp:extent cx="5307330" cy="27368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" t="15075" r="9529" b="4710"/>
                    <a:stretch/>
                  </pic:blipFill>
                  <pic:spPr bwMode="auto">
                    <a:xfrm>
                      <a:off x="0" y="0"/>
                      <a:ext cx="53073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t xml:space="preserve">      </w:t>
      </w:r>
    </w:p>
    <w:p w14:paraId="56F0980D" w14:textId="0657F543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768C1F6" wp14:editId="2AEE00B5">
            <wp:extent cx="55499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14586" r="5128" b="4730"/>
                    <a:stretch/>
                  </pic:blipFill>
                  <pic:spPr bwMode="auto">
                    <a:xfrm>
                      <a:off x="0" y="0"/>
                      <a:ext cx="55499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B1E1" w14:textId="77777777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</w:p>
    <w:p w14:paraId="4C61C061" w14:textId="6C09156C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t xml:space="preserve">          </w:t>
      </w:r>
    </w:p>
    <w:p w14:paraId="51A6D1FE" w14:textId="77777777" w:rsidR="000F6E1C" w:rsidRDefault="000F6E1C"/>
    <w:sectPr w:rsidR="000F6E1C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C"/>
    <w:rsid w:val="000F6E1C"/>
    <w:rsid w:val="005B1D88"/>
    <w:rsid w:val="00741E2B"/>
    <w:rsid w:val="00A0352F"/>
    <w:rsid w:val="00BE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8FD0"/>
  <w15:chartTrackingRefBased/>
  <w15:docId w15:val="{2FCB22DE-8D43-4CA8-95EC-025A72BD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1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E1C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E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E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2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ahanasanu/Daliy-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5</cp:revision>
  <dcterms:created xsi:type="dcterms:W3CDTF">2020-06-20T17:39:00Z</dcterms:created>
  <dcterms:modified xsi:type="dcterms:W3CDTF">2020-06-23T13:54:00Z</dcterms:modified>
</cp:coreProperties>
</file>