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CD06B" w14:textId="77777777" w:rsidR="001B766F" w:rsidRPr="00B20340" w:rsidRDefault="001B766F" w:rsidP="001B766F">
      <w:pPr>
        <w:jc w:val="center"/>
        <w:rPr>
          <w:bCs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“DAILY ONLINE ACTIVITIES SUMMARY”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526"/>
        <w:gridCol w:w="28"/>
        <w:gridCol w:w="245"/>
        <w:gridCol w:w="1333"/>
        <w:gridCol w:w="3265"/>
      </w:tblGrid>
      <w:tr w:rsidR="001B766F" w14:paraId="3337DB44" w14:textId="77777777" w:rsidTr="00312933">
        <w:trPr>
          <w:trHeight w:hRule="exact" w:val="750"/>
        </w:trPr>
        <w:tc>
          <w:tcPr>
            <w:tcW w:w="2289" w:type="dxa"/>
          </w:tcPr>
          <w:p w14:paraId="1C448BE3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99" w:type="dxa"/>
            <w:gridSpan w:val="3"/>
          </w:tcPr>
          <w:p w14:paraId="0CB75657" w14:textId="031290C6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128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33" w:type="dxa"/>
          </w:tcPr>
          <w:p w14:paraId="7077F708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64" w:type="dxa"/>
          </w:tcPr>
          <w:p w14:paraId="454CED49" w14:textId="097E74AA" w:rsidR="001B766F" w:rsidRPr="006D2F12" w:rsidRDefault="00312933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1B766F" w14:paraId="2E2C937F" w14:textId="77777777" w:rsidTr="00312933">
        <w:trPr>
          <w:trHeight w:hRule="exact" w:val="750"/>
        </w:trPr>
        <w:tc>
          <w:tcPr>
            <w:tcW w:w="2289" w:type="dxa"/>
          </w:tcPr>
          <w:p w14:paraId="00E3A011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99" w:type="dxa"/>
            <w:gridSpan w:val="3"/>
          </w:tcPr>
          <w:p w14:paraId="37804FEB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33" w:type="dxa"/>
          </w:tcPr>
          <w:p w14:paraId="5086B680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64" w:type="dxa"/>
          </w:tcPr>
          <w:p w14:paraId="5B14206B" w14:textId="3E138228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12933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</w:tr>
      <w:tr w:rsidR="001B766F" w14:paraId="04AE3349" w14:textId="77777777" w:rsidTr="00312933">
        <w:trPr>
          <w:trHeight w:hRule="exact" w:val="750"/>
        </w:trPr>
        <w:tc>
          <w:tcPr>
            <w:tcW w:w="9686" w:type="dxa"/>
            <w:gridSpan w:val="6"/>
          </w:tcPr>
          <w:p w14:paraId="7F2334D1" w14:textId="77777777" w:rsidR="001B766F" w:rsidRPr="006D2F12" w:rsidRDefault="001B766F" w:rsidP="007F67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</w:p>
        </w:tc>
      </w:tr>
      <w:tr w:rsidR="001B766F" w14:paraId="2203946F" w14:textId="77777777" w:rsidTr="00312933">
        <w:trPr>
          <w:trHeight w:hRule="exact" w:val="750"/>
        </w:trPr>
        <w:tc>
          <w:tcPr>
            <w:tcW w:w="2289" w:type="dxa"/>
          </w:tcPr>
          <w:p w14:paraId="29F226A7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397" w:type="dxa"/>
            <w:gridSpan w:val="5"/>
          </w:tcPr>
          <w:p w14:paraId="49C191CF" w14:textId="6A37148E" w:rsidR="001B766F" w:rsidRPr="006D2F12" w:rsidRDefault="008128EE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stacks</w:t>
            </w:r>
          </w:p>
        </w:tc>
      </w:tr>
      <w:tr w:rsidR="001B766F" w14:paraId="494BA1AD" w14:textId="77777777" w:rsidTr="00312933">
        <w:trPr>
          <w:trHeight w:hRule="exact" w:val="750"/>
        </w:trPr>
        <w:tc>
          <w:tcPr>
            <w:tcW w:w="2289" w:type="dxa"/>
          </w:tcPr>
          <w:p w14:paraId="7E621ED1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26" w:type="dxa"/>
          </w:tcPr>
          <w:p w14:paraId="1545367C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606" w:type="dxa"/>
            <w:gridSpan w:val="3"/>
          </w:tcPr>
          <w:p w14:paraId="1B47DE95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64" w:type="dxa"/>
          </w:tcPr>
          <w:p w14:paraId="2F32C210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1B766F" w14:paraId="0C2EF856" w14:textId="77777777" w:rsidTr="00312933">
        <w:trPr>
          <w:trHeight w:hRule="exact" w:val="1285"/>
        </w:trPr>
        <w:tc>
          <w:tcPr>
            <w:tcW w:w="2289" w:type="dxa"/>
          </w:tcPr>
          <w:p w14:paraId="38EE3EFC" w14:textId="7AB942C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stacks</w:t>
            </w:r>
          </w:p>
        </w:tc>
        <w:tc>
          <w:tcPr>
            <w:tcW w:w="7397" w:type="dxa"/>
            <w:gridSpan w:val="5"/>
          </w:tcPr>
          <w:p w14:paraId="562EBAD4" w14:textId="4345B708" w:rsidR="001B766F" w:rsidRPr="00F519BB" w:rsidRDefault="001B766F" w:rsidP="007F67B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12-1:20  Mrs. Merlin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melita</w:t>
            </w:r>
            <w:proofErr w:type="spellEnd"/>
          </w:p>
          <w:p w14:paraId="59C24070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766F" w14:paraId="03A5720F" w14:textId="77777777" w:rsidTr="00312933">
        <w:trPr>
          <w:trHeight w:hRule="exact" w:val="366"/>
        </w:trPr>
        <w:tc>
          <w:tcPr>
            <w:tcW w:w="9686" w:type="dxa"/>
            <w:gridSpan w:val="6"/>
          </w:tcPr>
          <w:p w14:paraId="00F9A116" w14:textId="77777777" w:rsidR="001B766F" w:rsidRPr="006D2F12" w:rsidRDefault="001B766F" w:rsidP="007F67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1B766F" w14:paraId="71468432" w14:textId="77777777" w:rsidTr="00312933">
        <w:trPr>
          <w:trHeight w:hRule="exact" w:val="1696"/>
        </w:trPr>
        <w:tc>
          <w:tcPr>
            <w:tcW w:w="9686" w:type="dxa"/>
            <w:gridSpan w:val="6"/>
          </w:tcPr>
          <w:p w14:paraId="7D154B3D" w14:textId="77777777" w:rsidR="001B766F" w:rsidRDefault="001B766F" w:rsidP="007F67BB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4F46BCA" w14:textId="36913696" w:rsidR="001B766F" w:rsidRPr="00F519BB" w:rsidRDefault="001B766F" w:rsidP="007F67BB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programs</w:t>
            </w:r>
          </w:p>
          <w:p w14:paraId="1FD7EBF1" w14:textId="77777777" w:rsidR="001B766F" w:rsidRPr="00E3028A" w:rsidRDefault="001B766F" w:rsidP="007F67BB">
            <w:pPr>
              <w:spacing w:after="0"/>
              <w:rPr>
                <w:rFonts w:ascii="Courier New" w:hAnsi="Courier New" w:cs="Courier New"/>
                <w:b/>
              </w:rPr>
            </w:pPr>
          </w:p>
          <w:p w14:paraId="398341EF" w14:textId="77777777" w:rsidR="001B766F" w:rsidRPr="00A0341F" w:rsidRDefault="001B766F" w:rsidP="007F67BB">
            <w:pPr>
              <w:shd w:val="clear" w:color="auto" w:fill="FFFFFF"/>
              <w:ind w:left="360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7B854F4D" w14:textId="77777777" w:rsidR="001B766F" w:rsidRDefault="001B766F" w:rsidP="007F67BB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40493D" w14:textId="77777777" w:rsidR="001B766F" w:rsidRPr="004C1996" w:rsidRDefault="001B766F" w:rsidP="007F67BB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1B766F" w14:paraId="764F0645" w14:textId="77777777" w:rsidTr="00312933">
        <w:trPr>
          <w:trHeight w:hRule="exact" w:val="1139"/>
        </w:trPr>
        <w:tc>
          <w:tcPr>
            <w:tcW w:w="9686" w:type="dxa"/>
            <w:gridSpan w:val="6"/>
          </w:tcPr>
          <w:p w14:paraId="394A669A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1B766F" w:rsidRPr="006D2F12" w14:paraId="1AD9CAA8" w14:textId="77777777" w:rsidTr="00312933">
        <w:trPr>
          <w:trHeight w:hRule="exact" w:val="750"/>
        </w:trPr>
        <w:tc>
          <w:tcPr>
            <w:tcW w:w="4843" w:type="dxa"/>
            <w:gridSpan w:val="3"/>
          </w:tcPr>
          <w:p w14:paraId="50B08D96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43" w:type="dxa"/>
            <w:gridSpan w:val="3"/>
          </w:tcPr>
          <w:p w14:paraId="20348B89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B766F" w14:paraId="3E24B33D" w14:textId="77777777" w:rsidTr="00312933">
        <w:trPr>
          <w:trHeight w:hRule="exact" w:val="1223"/>
        </w:trPr>
        <w:tc>
          <w:tcPr>
            <w:tcW w:w="4843" w:type="dxa"/>
            <w:gridSpan w:val="3"/>
          </w:tcPr>
          <w:p w14:paraId="3040583D" w14:textId="77777777" w:rsidR="001B766F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43" w:type="dxa"/>
            <w:gridSpan w:val="3"/>
          </w:tcPr>
          <w:p w14:paraId="7BE59A48" w14:textId="736DDFC4" w:rsidR="001B766F" w:rsidRDefault="00312933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75399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https://github.com/sahanasanu/Daliy-status</w:t>
              </w:r>
            </w:hyperlink>
          </w:p>
          <w:p w14:paraId="390C1D1C" w14:textId="583FB118" w:rsidR="00312933" w:rsidRDefault="00312933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75399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https://github.com/sahanasanu/Daliy-status/tree/master/online%20codding</w:t>
              </w:r>
            </w:hyperlink>
          </w:p>
          <w:p w14:paraId="2F85E165" w14:textId="0B50E273" w:rsidR="00312933" w:rsidRDefault="00312933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766F" w14:paraId="73E4CA39" w14:textId="77777777" w:rsidTr="00312933">
        <w:trPr>
          <w:trHeight w:hRule="exact" w:val="750"/>
        </w:trPr>
        <w:tc>
          <w:tcPr>
            <w:tcW w:w="4843" w:type="dxa"/>
            <w:gridSpan w:val="3"/>
          </w:tcPr>
          <w:p w14:paraId="20FCF2F2" w14:textId="77777777" w:rsidR="001B766F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43" w:type="dxa"/>
            <w:gridSpan w:val="3"/>
          </w:tcPr>
          <w:p w14:paraId="2300E1D7" w14:textId="77777777" w:rsidR="001B766F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2ED3BC" w14:textId="77777777" w:rsidR="001B766F" w:rsidRDefault="001B766F" w:rsidP="001B766F">
      <w:pPr>
        <w:ind w:left="-993"/>
        <w:rPr>
          <w:rFonts w:ascii="Arial Black" w:hAnsi="Arial Black"/>
          <w:sz w:val="24"/>
          <w:szCs w:val="24"/>
        </w:rPr>
      </w:pPr>
    </w:p>
    <w:p w14:paraId="3E7DA3D8" w14:textId="77777777" w:rsidR="001B766F" w:rsidRDefault="001B766F" w:rsidP="001B766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</w:t>
      </w:r>
    </w:p>
    <w:bookmarkEnd w:id="0"/>
    <w:p w14:paraId="135D6E3A" w14:textId="56380252" w:rsidR="001B766F" w:rsidRDefault="001B766F" w:rsidP="001B766F">
      <w:pPr>
        <w:ind w:left="-993"/>
        <w:rPr>
          <w:rFonts w:ascii="Arial Black" w:hAnsi="Arial Black"/>
          <w:sz w:val="24"/>
          <w:szCs w:val="24"/>
        </w:rPr>
      </w:pPr>
    </w:p>
    <w:p w14:paraId="4D044A8B" w14:textId="77777777" w:rsidR="001B766F" w:rsidRPr="006E7B81" w:rsidRDefault="001B766F" w:rsidP="001B766F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14:paraId="38AC9E46" w14:textId="77777777" w:rsidR="001B766F" w:rsidRDefault="001B766F" w:rsidP="001B766F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1. </w:t>
      </w:r>
      <w:r w:rsidRPr="00BF64E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Count the Number of Blank Spaces in a Text File</w:t>
      </w:r>
    </w:p>
    <w:p w14:paraId="5140ACDC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4E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F64E4">
        <w:rPr>
          <w:rFonts w:ascii="Times New Roman" w:hAnsi="Times New Roman" w:cs="Times New Roman"/>
          <w:sz w:val="24"/>
          <w:szCs w:val="24"/>
        </w:rPr>
        <w:t xml:space="preserve"> = input("Enter file name: ")</w:t>
      </w:r>
    </w:p>
    <w:p w14:paraId="39344E10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>k = 0</w:t>
      </w:r>
    </w:p>
    <w:p w14:paraId="26A382FF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>with open(</w:t>
      </w:r>
      <w:proofErr w:type="spellStart"/>
      <w:r w:rsidRPr="00BF64E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F64E4">
        <w:rPr>
          <w:rFonts w:ascii="Times New Roman" w:hAnsi="Times New Roman" w:cs="Times New Roman"/>
          <w:sz w:val="24"/>
          <w:szCs w:val="24"/>
        </w:rPr>
        <w:t>, 'r') as f:</w:t>
      </w:r>
    </w:p>
    <w:p w14:paraId="69E5398A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for line in f:</w:t>
      </w:r>
    </w:p>
    <w:p w14:paraId="19DD5939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words = </w:t>
      </w:r>
      <w:proofErr w:type="spellStart"/>
      <w:r w:rsidRPr="00BF64E4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BF64E4">
        <w:rPr>
          <w:rFonts w:ascii="Times New Roman" w:hAnsi="Times New Roman" w:cs="Times New Roman"/>
          <w:sz w:val="24"/>
          <w:szCs w:val="24"/>
        </w:rPr>
        <w:t>()</w:t>
      </w:r>
    </w:p>
    <w:p w14:paraId="5BB49D5F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BF6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4E4">
        <w:rPr>
          <w:rFonts w:ascii="Times New Roman" w:hAnsi="Times New Roman" w:cs="Times New Roman"/>
          <w:sz w:val="24"/>
          <w:szCs w:val="24"/>
        </w:rPr>
        <w:t xml:space="preserve"> in words:</w:t>
      </w:r>
    </w:p>
    <w:p w14:paraId="3B063229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    for letter in i:</w:t>
      </w:r>
    </w:p>
    <w:p w14:paraId="77BF10E7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BF64E4">
        <w:rPr>
          <w:rFonts w:ascii="Times New Roman" w:hAnsi="Times New Roman" w:cs="Times New Roman"/>
          <w:sz w:val="24"/>
          <w:szCs w:val="24"/>
        </w:rPr>
        <w:t>letter.isspace</w:t>
      </w:r>
      <w:proofErr w:type="spellEnd"/>
      <w:r w:rsidRPr="00BF64E4">
        <w:rPr>
          <w:rFonts w:ascii="Times New Roman" w:hAnsi="Times New Roman" w:cs="Times New Roman"/>
          <w:sz w:val="24"/>
          <w:szCs w:val="24"/>
        </w:rPr>
        <w:t>):</w:t>
      </w:r>
    </w:p>
    <w:p w14:paraId="77F86F17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            k=k+1</w:t>
      </w:r>
    </w:p>
    <w:p w14:paraId="10CACB41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>print("Occurrences of blank spaces:")</w:t>
      </w:r>
    </w:p>
    <w:p w14:paraId="4EE446DE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>print(k)</w:t>
      </w:r>
    </w:p>
    <w:p w14:paraId="267F8CB7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4608B3" w14:textId="152374E0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3618CF" wp14:editId="5A053733">
            <wp:extent cx="4495800" cy="1091565"/>
            <wp:effectExtent l="0" t="0" r="0" b="0"/>
            <wp:docPr id="4" name="Picture 1" descr="py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3.png"/>
                    <pic:cNvPicPr/>
                  </pic:nvPicPr>
                  <pic:blipFill rotWithShape="1">
                    <a:blip r:embed="rId6"/>
                    <a:srcRect t="80410"/>
                    <a:stretch/>
                  </pic:blipFill>
                  <pic:spPr bwMode="auto">
                    <a:xfrm>
                      <a:off x="0" y="0"/>
                      <a:ext cx="4496428" cy="1091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76495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C861B1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E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D7B2A" wp14:editId="4713E548">
            <wp:extent cx="4476750" cy="2343150"/>
            <wp:effectExtent l="0" t="0" r="0" b="0"/>
            <wp:docPr id="6" name="Picture 0" descr="py23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3(2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80" cy="23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92A6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FED1DA" w14:textId="77777777" w:rsidR="001B766F" w:rsidRPr="002E2E5B" w:rsidRDefault="001B766F" w:rsidP="001B76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2. </w:t>
      </w:r>
      <w:r w:rsidRPr="002E2E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Write a Java Program to traverse a binary tree using </w:t>
      </w:r>
      <w:proofErr w:type="spellStart"/>
      <w:r w:rsidRPr="002E2E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PreOrder</w:t>
      </w:r>
      <w:proofErr w:type="spellEnd"/>
      <w:r w:rsidRPr="002E2E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traversal without recursion</w:t>
      </w:r>
    </w:p>
    <w:p w14:paraId="3FC5999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import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java.util.Stack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; </w:t>
      </w:r>
    </w:p>
    <w:p w14:paraId="1AA250B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 xml:space="preserve"> 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class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Main</w:t>
      </w:r>
      <w:r w:rsidRPr="002E2E5B">
        <w:rPr>
          <w:rFonts w:ascii="Times New Roman" w:hAnsi="Times New Roman" w:cs="Times New Roman"/>
          <w:shd w:val="clear" w:color="auto" w:fill="FFFFFF"/>
        </w:rPr>
        <w:t> { </w:t>
      </w:r>
    </w:p>
    <w:p w14:paraId="60000114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static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void</w:t>
      </w:r>
      <w:r w:rsidRPr="002E2E5B">
        <w:rPr>
          <w:rFonts w:ascii="Times New Roman" w:hAnsi="Times New Roman" w:cs="Times New Roman"/>
          <w:shd w:val="clear" w:color="auto" w:fill="FFFFFF"/>
        </w:rPr>
        <w:t> main(</w:t>
      </w:r>
      <w:r w:rsidRPr="002E2E5B">
        <w:rPr>
          <w:rFonts w:ascii="Times New Roman" w:hAnsi="Times New Roman" w:cs="Times New Roman"/>
        </w:rPr>
        <w:t>String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[]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args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) throws Exception { </w:t>
      </w:r>
    </w:p>
    <w:p w14:paraId="7B3652B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BinaryTree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BinaryTree.create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(); </w:t>
      </w:r>
    </w:p>
    <w:p w14:paraId="6E108A13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</w:rPr>
        <w:t>System</w:t>
      </w:r>
      <w:r w:rsidRPr="002E2E5B">
        <w:rPr>
          <w:rFonts w:ascii="Times New Roman" w:hAnsi="Times New Roman" w:cs="Times New Roman"/>
          <w:shd w:val="clear" w:color="auto" w:fill="FFFFFF"/>
        </w:rPr>
        <w:t>.out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.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println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 xml:space="preserve">"printing nodes of a binary tree in </w:t>
      </w:r>
      <w:proofErr w:type="spellStart"/>
      <w:r w:rsidRPr="002E2E5B">
        <w:rPr>
          <w:rFonts w:ascii="Times New Roman" w:hAnsi="Times New Roman" w:cs="Times New Roman"/>
        </w:rPr>
        <w:t>preOrder</w:t>
      </w:r>
      <w:proofErr w:type="spellEnd"/>
      <w:r w:rsidRPr="002E2E5B">
        <w:rPr>
          <w:rFonts w:ascii="Times New Roman" w:hAnsi="Times New Roman" w:cs="Times New Roman"/>
        </w:rPr>
        <w:t xml:space="preserve"> using recursion"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0B8DF94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bt.preOrderWithoutRecursion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(); </w:t>
      </w:r>
    </w:p>
    <w:p w14:paraId="60A20FA8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} </w:t>
      </w:r>
    </w:p>
    <w:p w14:paraId="443F9691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} </w:t>
      </w:r>
    </w:p>
    <w:p w14:paraId="56802027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class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</w:rPr>
        <w:t>BinaryTree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{ </w:t>
      </w:r>
    </w:p>
    <w:p w14:paraId="0C5E4C17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static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class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{ </w:t>
      </w:r>
    </w:p>
    <w:p w14:paraId="1899D29E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String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data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; </w:t>
      </w:r>
    </w:p>
    <w:p w14:paraId="6031BD15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, 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; </w:t>
      </w:r>
    </w:p>
    <w:p w14:paraId="6F2FA59E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String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value</w:t>
      </w:r>
      <w:r w:rsidRPr="002E2E5B">
        <w:rPr>
          <w:rFonts w:ascii="Times New Roman" w:hAnsi="Times New Roman" w:cs="Times New Roman"/>
          <w:shd w:val="clear" w:color="auto" w:fill="FFFFFF"/>
        </w:rPr>
        <w:t>) {</w:t>
      </w:r>
    </w:p>
    <w:p w14:paraId="11F19A2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</w:rPr>
        <w:t>this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data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value</w:t>
      </w:r>
      <w:r w:rsidRPr="002E2E5B">
        <w:rPr>
          <w:rFonts w:ascii="Times New Roman" w:hAnsi="Times New Roman" w:cs="Times New Roman"/>
          <w:shd w:val="clear" w:color="auto" w:fill="FFFFFF"/>
        </w:rPr>
        <w:t>; 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; </w:t>
      </w:r>
    </w:p>
    <w:p w14:paraId="7CB4B33E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}</w:t>
      </w:r>
    </w:p>
    <w:p w14:paraId="3B4D5E3D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boolean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isLeaf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() { </w:t>
      </w:r>
    </w:p>
    <w:p w14:paraId="222528C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return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?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: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false</w:t>
      </w:r>
      <w:r w:rsidRPr="002E2E5B">
        <w:rPr>
          <w:rFonts w:ascii="Times New Roman" w:hAnsi="Times New Roman" w:cs="Times New Roman"/>
          <w:shd w:val="clear" w:color="auto" w:fill="FFFFFF"/>
        </w:rPr>
        <w:t>;</w:t>
      </w:r>
    </w:p>
    <w:p w14:paraId="069ADD66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 } </w:t>
      </w:r>
    </w:p>
    <w:p w14:paraId="7E2C49D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root; </w:t>
      </w:r>
    </w:p>
    <w:p w14:paraId="041AFC95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void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preOrderWithoutRecursion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() { </w:t>
      </w:r>
    </w:p>
    <w:p w14:paraId="1A588A51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Stack&lt;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&gt; nodes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 Stack&lt;&gt;(); </w:t>
      </w:r>
    </w:p>
    <w:p w14:paraId="51BF0304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push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(root); </w:t>
      </w:r>
    </w:p>
    <w:p w14:paraId="27E39622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while</w:t>
      </w:r>
      <w:r w:rsidRPr="002E2E5B">
        <w:rPr>
          <w:rFonts w:ascii="Times New Roman" w:hAnsi="Times New Roman" w:cs="Times New Roman"/>
          <w:shd w:val="clear" w:color="auto" w:fill="FFFFFF"/>
        </w:rPr>
        <w:t> (</w:t>
      </w:r>
      <w:r w:rsidRPr="002E2E5B">
        <w:rPr>
          <w:rFonts w:ascii="Times New Roman" w:hAnsi="Times New Roman" w:cs="Times New Roman"/>
        </w:rPr>
        <w:t>!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isEmpty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()) {</w:t>
      </w:r>
    </w:p>
    <w:p w14:paraId="61035C7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current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pop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();</w:t>
      </w:r>
    </w:p>
    <w:p w14:paraId="58FFDB7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lastRenderedPageBreak/>
        <w:t> </w:t>
      </w:r>
      <w:proofErr w:type="spellStart"/>
      <w:r w:rsidRPr="002E2E5B">
        <w:rPr>
          <w:rFonts w:ascii="Times New Roman" w:hAnsi="Times New Roman" w:cs="Times New Roman"/>
        </w:rPr>
        <w:t>System</w:t>
      </w:r>
      <w:r w:rsidRPr="002E2E5B">
        <w:rPr>
          <w:rFonts w:ascii="Times New Roman" w:hAnsi="Times New Roman" w:cs="Times New Roman"/>
          <w:shd w:val="clear" w:color="auto" w:fill="FFFFFF"/>
        </w:rPr>
        <w:t>.out.printf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"%s 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current.</w:t>
      </w:r>
      <w:r w:rsidRPr="002E2E5B">
        <w:rPr>
          <w:rFonts w:ascii="Times New Roman" w:hAnsi="Times New Roman" w:cs="Times New Roman"/>
        </w:rPr>
        <w:t>data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);</w:t>
      </w:r>
    </w:p>
    <w:p w14:paraId="6A94071A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if</w:t>
      </w:r>
      <w:r w:rsidRPr="002E2E5B">
        <w:rPr>
          <w:rFonts w:ascii="Times New Roman" w:hAnsi="Times New Roman" w:cs="Times New Roman"/>
          <w:shd w:val="clear" w:color="auto" w:fill="FFFFFF"/>
        </w:rPr>
        <w:t> (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current.</w:t>
      </w:r>
      <w:r w:rsidRPr="002E2E5B">
        <w:rPr>
          <w:rFonts w:ascii="Times New Roman" w:hAnsi="Times New Roman" w:cs="Times New Roman"/>
        </w:rPr>
        <w:t>right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!=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>) {</w:t>
      </w:r>
    </w:p>
    <w:p w14:paraId="4BE14F3B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push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current.</w:t>
      </w:r>
      <w:r w:rsidRPr="002E2E5B">
        <w:rPr>
          <w:rFonts w:ascii="Times New Roman" w:hAnsi="Times New Roman" w:cs="Times New Roman"/>
        </w:rPr>
        <w:t>right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);</w:t>
      </w:r>
    </w:p>
    <w:p w14:paraId="1DA95BA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 </w:t>
      </w:r>
    </w:p>
    <w:p w14:paraId="052E11FA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if</w:t>
      </w:r>
      <w:r w:rsidRPr="002E2E5B">
        <w:rPr>
          <w:rFonts w:ascii="Times New Roman" w:hAnsi="Times New Roman" w:cs="Times New Roman"/>
          <w:shd w:val="clear" w:color="auto" w:fill="FFFFFF"/>
        </w:rPr>
        <w:t> (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current.</w:t>
      </w:r>
      <w:r w:rsidRPr="002E2E5B">
        <w:rPr>
          <w:rFonts w:ascii="Times New Roman" w:hAnsi="Times New Roman" w:cs="Times New Roman"/>
        </w:rPr>
        <w:t>left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!=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 { </w:t>
      </w:r>
    </w:p>
    <w:p w14:paraId="53746468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push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current.</w:t>
      </w:r>
      <w:r w:rsidRPr="002E2E5B">
        <w:rPr>
          <w:rFonts w:ascii="Times New Roman" w:hAnsi="Times New Roman" w:cs="Times New Roman"/>
        </w:rPr>
        <w:t>left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);</w:t>
      </w:r>
    </w:p>
    <w:p w14:paraId="333CD9A6" w14:textId="77777777" w:rsidR="001B766F" w:rsidRPr="002E2E5B" w:rsidRDefault="001B766F" w:rsidP="001B766F">
      <w:pPr>
        <w:rPr>
          <w:rFonts w:ascii="Times New Roman" w:hAnsi="Times New Roman" w:cs="Times New Roman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 } } </w:t>
      </w:r>
    </w:p>
    <w:p w14:paraId="4076966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static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BinaryTree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create() {</w:t>
      </w:r>
    </w:p>
    <w:p w14:paraId="20752392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BinaryTree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tree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BinaryTree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(); </w:t>
      </w:r>
    </w:p>
    <w:p w14:paraId="48E26152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root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"a"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2FBC52FE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tree.root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 root; </w:t>
      </w:r>
    </w:p>
    <w:p w14:paraId="66C8A9B2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left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"b"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3B23002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left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"c"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48CAE1D7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right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"d"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2A46DBF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right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"e"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7B721514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right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"f"</w:t>
      </w:r>
      <w:r w:rsidRPr="002E2E5B">
        <w:rPr>
          <w:rFonts w:ascii="Times New Roman" w:hAnsi="Times New Roman" w:cs="Times New Roman"/>
          <w:shd w:val="clear" w:color="auto" w:fill="FFFFFF"/>
        </w:rPr>
        <w:t>); </w:t>
      </w:r>
    </w:p>
    <w:p w14:paraId="629FABDB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return</w:t>
      </w:r>
      <w:r w:rsidRPr="002E2E5B">
        <w:rPr>
          <w:rFonts w:ascii="Times New Roman" w:hAnsi="Times New Roman" w:cs="Times New Roman"/>
          <w:shd w:val="clear" w:color="auto" w:fill="FFFFFF"/>
        </w:rPr>
        <w:t> tree;</w:t>
      </w:r>
    </w:p>
    <w:p w14:paraId="2290D9A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 </w:t>
      </w:r>
    </w:p>
    <w:p w14:paraId="29FBE25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}</w:t>
      </w:r>
    </w:p>
    <w:p w14:paraId="12D716A6" w14:textId="77777777" w:rsidR="001B766F" w:rsidRDefault="001B766F" w:rsidP="001B766F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E2E5B">
        <w:rPr>
          <w:rFonts w:ascii="Times New Roman" w:hAnsi="Times New Roman" w:cs="Times New Roman"/>
          <w:noProof/>
        </w:rPr>
        <w:drawing>
          <wp:inline distT="0" distB="0" distL="0" distR="0" wp14:anchorId="0C9F0BDA" wp14:editId="26D1F1DD">
            <wp:extent cx="5452974" cy="21717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57570" t="44478" b="29510"/>
                    <a:stretch/>
                  </pic:blipFill>
                  <pic:spPr bwMode="auto">
                    <a:xfrm>
                      <a:off x="0" y="0"/>
                      <a:ext cx="5565821" cy="22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2E5B">
        <w:rPr>
          <w:rFonts w:ascii="Times New Roman" w:hAnsi="Times New Roman" w:cs="Times New Roman"/>
        </w:rPr>
        <w:br/>
      </w:r>
      <w:r w:rsidRPr="002E2E5B">
        <w:rPr>
          <w:rFonts w:ascii="Times New Roman" w:hAnsi="Times New Roman" w:cs="Times New Roman"/>
        </w:rPr>
        <w:br/>
      </w:r>
    </w:p>
    <w:p w14:paraId="0EA715F7" w14:textId="77777777" w:rsidR="001B766F" w:rsidRDefault="001B766F" w:rsidP="001B766F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14:paraId="3F2726A8" w14:textId="608CA51C" w:rsidR="001B766F" w:rsidRPr="00815D69" w:rsidRDefault="001B766F" w:rsidP="001B76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3. </w:t>
      </w:r>
      <w:r w:rsidRPr="00815D69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Write a C Program to Sort a stack using a temporary stack </w:t>
      </w:r>
    </w:p>
    <w:p w14:paraId="5C02C8F5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++.h&gt; </w:t>
      </w:r>
    </w:p>
    <w:p w14:paraId="71E4353E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5ADB8E59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stack&lt;int&gt;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sortStack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(stack&lt;int&gt; &amp;input) </w:t>
      </w:r>
    </w:p>
    <w:p w14:paraId="33F0CBDE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7C9CDD4" w14:textId="77777777" w:rsidR="001B766F" w:rsidRDefault="001B766F" w:rsidP="001B766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stack&lt;int&gt;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3EA111C" w14:textId="77777777" w:rsidR="001B766F" w:rsidRPr="00815D69" w:rsidRDefault="001B766F" w:rsidP="001B766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>while (!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input.empty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559F49DE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AE1BCA9" w14:textId="77777777" w:rsidR="001B766F" w:rsidRPr="00815D69" w:rsidRDefault="001B766F" w:rsidP="001B766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input.top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10F98A1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input.pop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E5F2E47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>while (!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tmpStack.empty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tmpStack.top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7F592C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>{</w:t>
      </w:r>
    </w:p>
    <w:p w14:paraId="348CBEBB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tmpStack.top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167DEC4B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tmpStack.pop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7DEC359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7F91FD3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B46AA1B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0F8C074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1FBD252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C065C3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040CB8BE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7180EC3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stack&lt;int&gt; input; </w:t>
      </w:r>
    </w:p>
    <w:p w14:paraId="70FB4274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(34); </w:t>
      </w:r>
    </w:p>
    <w:p w14:paraId="72314078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(3); </w:t>
      </w:r>
    </w:p>
    <w:p w14:paraId="66831DD3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(31); </w:t>
      </w:r>
    </w:p>
    <w:p w14:paraId="4F1C0696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(98); </w:t>
      </w:r>
    </w:p>
    <w:p w14:paraId="013587A8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(92); </w:t>
      </w:r>
    </w:p>
    <w:p w14:paraId="7DA1DF5D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(23); </w:t>
      </w:r>
    </w:p>
    <w:p w14:paraId="460300DA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stack&lt;int&gt;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sortStack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(input); </w:t>
      </w:r>
    </w:p>
    <w:p w14:paraId="7C447931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 &lt;&lt; "Sorted numbers are:\n"; </w:t>
      </w:r>
    </w:p>
    <w:p w14:paraId="69EA505F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1A4B37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>while (!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tmpStack.empty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54C45CBD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C269DBF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tmpStack.top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()&lt;&lt; " "; </w:t>
      </w:r>
    </w:p>
    <w:p w14:paraId="407E6F1F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tmpStack.pop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D79BDB8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270244B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>}</w:t>
      </w:r>
    </w:p>
    <w:p w14:paraId="332D3307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0B6EF4" w14:textId="77777777" w:rsidR="001B766F" w:rsidRPr="00815D69" w:rsidRDefault="001B766F" w:rsidP="001B766F">
      <w:pPr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471B6" wp14:editId="05D4199D">
            <wp:extent cx="5938433" cy="1691640"/>
            <wp:effectExtent l="0" t="0" r="5715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7071" b="69208"/>
                    <a:stretch/>
                  </pic:blipFill>
                  <pic:spPr bwMode="auto">
                    <a:xfrm>
                      <a:off x="0" y="0"/>
                      <a:ext cx="5953482" cy="169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5EF3B" w14:textId="77777777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Training:</w:t>
      </w:r>
    </w:p>
    <w:p w14:paraId="1857609C" w14:textId="2960A093" w:rsidR="001B766F" w:rsidRDefault="001B766F" w:rsidP="001B766F">
      <w:pPr>
        <w:ind w:left="-993"/>
        <w:rPr>
          <w:rFonts w:ascii="Arial Black" w:hAnsi="Arial Black"/>
          <w:sz w:val="24"/>
          <w:szCs w:val="24"/>
        </w:rPr>
      </w:pPr>
      <w:bookmarkStart w:id="1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FCE4EA" wp14:editId="4CD5F236">
            <wp:extent cx="6711950" cy="2560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7" r="1455"/>
                    <a:stretch/>
                  </pic:blipFill>
                  <pic:spPr bwMode="auto">
                    <a:xfrm>
                      <a:off x="0" y="0"/>
                      <a:ext cx="6739445" cy="257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6B2200A9" w14:textId="0E99E29F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42787C7" wp14:editId="028A315E">
            <wp:simplePos x="0" y="0"/>
            <wp:positionH relativeFrom="column">
              <wp:posOffset>3185160</wp:posOffset>
            </wp:positionH>
            <wp:positionV relativeFrom="paragraph">
              <wp:posOffset>3175</wp:posOffset>
            </wp:positionV>
            <wp:extent cx="3048000" cy="255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13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r="36490" b="29830"/>
                    <a:stretch/>
                  </pic:blipFill>
                  <pic:spPr bwMode="auto">
                    <a:xfrm>
                      <a:off x="0" y="0"/>
                      <a:ext cx="30480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noProof/>
          <w:sz w:val="24"/>
          <w:szCs w:val="24"/>
        </w:rPr>
        <w:t xml:space="preserve">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B8785C" wp14:editId="2734C18F">
            <wp:extent cx="3032760" cy="256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1" r="36842" b="29412"/>
                    <a:stretch/>
                  </pic:blipFill>
                  <pic:spPr bwMode="auto">
                    <a:xfrm>
                      <a:off x="0" y="0"/>
                      <a:ext cx="303276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3A53C" w14:textId="5882022A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</w:p>
    <w:p w14:paraId="128031E2" w14:textId="7BE7E1C5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</w:p>
    <w:p w14:paraId="5B066086" w14:textId="77777777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</w:p>
    <w:p w14:paraId="1EB1E214" w14:textId="77777777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t xml:space="preserve">          </w:t>
      </w:r>
    </w:p>
    <w:p w14:paraId="293AD43C" w14:textId="77777777" w:rsidR="001B766F" w:rsidRDefault="001B766F" w:rsidP="001B766F"/>
    <w:p w14:paraId="50ECD9C3" w14:textId="77777777" w:rsidR="001B766F" w:rsidRDefault="001B766F" w:rsidP="001B766F"/>
    <w:p w14:paraId="53A2733E" w14:textId="77777777" w:rsidR="001B766F" w:rsidRDefault="001B766F"/>
    <w:sectPr w:rsidR="001B766F" w:rsidSect="00B20340">
      <w:pgSz w:w="12240" w:h="15840"/>
      <w:pgMar w:top="1135" w:right="616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6F"/>
    <w:rsid w:val="001B766F"/>
    <w:rsid w:val="00312933"/>
    <w:rsid w:val="0081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7EC7"/>
  <w15:chartTrackingRefBased/>
  <w15:docId w15:val="{51CDCFE5-CEC7-4A0F-88C0-80ECBCF2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6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66F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76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76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766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2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hanasanu/Daliy-status/tree/master/online%20codding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sahanasanu/Daliy-statu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3</cp:revision>
  <dcterms:created xsi:type="dcterms:W3CDTF">2020-06-23T18:17:00Z</dcterms:created>
  <dcterms:modified xsi:type="dcterms:W3CDTF">2020-06-26T14:11:00Z</dcterms:modified>
</cp:coreProperties>
</file>