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E48F6B" w14:textId="038CCB11" w:rsidR="00BC5321" w:rsidRPr="00B61D15" w:rsidRDefault="00446AFB" w:rsidP="00B61D15">
      <w:pPr>
        <w:tabs>
          <w:tab w:val="left" w:pos="8603"/>
        </w:tabs>
        <w:spacing w:before="25"/>
        <w:jc w:val="center"/>
        <w:rPr>
          <w:spacing w:val="-2"/>
          <w:sz w:val="20"/>
        </w:rPr>
      </w:pPr>
      <w:r>
        <w:rPr>
          <w:b/>
          <w:sz w:val="28"/>
          <w:szCs w:val="28"/>
        </w:rPr>
        <w:t xml:space="preserve">                                                       SAHANA S</w:t>
      </w:r>
      <w:r w:rsidR="009162D6">
        <w:rPr>
          <w:b/>
          <w:sz w:val="24"/>
        </w:rPr>
        <w:tab/>
      </w:r>
      <w:r w:rsidR="00BA3798">
        <w:rPr>
          <w:b/>
          <w:sz w:val="24"/>
        </w:rPr>
        <w:t xml:space="preserve">                                    </w:t>
      </w:r>
      <w:r w:rsidR="00BD68C5">
        <w:rPr>
          <w:b/>
          <w:sz w:val="24"/>
        </w:rPr>
        <w:t xml:space="preserve">                                            </w:t>
      </w:r>
      <w:r w:rsidR="009162D6">
        <w:rPr>
          <w:b/>
          <w:sz w:val="20"/>
        </w:rPr>
        <w:t>Email:</w:t>
      </w:r>
      <w:r w:rsidR="009162D6">
        <w:rPr>
          <w:b/>
          <w:spacing w:val="-6"/>
          <w:sz w:val="20"/>
        </w:rPr>
        <w:t xml:space="preserve"> </w:t>
      </w:r>
      <w:hyperlink r:id="rId5" w:history="1">
        <w:r w:rsidRPr="00C50CC6">
          <w:rPr>
            <w:rStyle w:val="Hyperlink"/>
          </w:rPr>
          <w:t>sahanasgowda.29@gmail.com</w:t>
        </w:r>
      </w:hyperlink>
      <w:r>
        <w:t xml:space="preserve"> </w:t>
      </w:r>
      <w:r w:rsidR="007B00AC">
        <w:rPr>
          <w:sz w:val="20"/>
        </w:rPr>
        <w:t xml:space="preserve">| </w:t>
      </w:r>
      <w:r w:rsidRPr="00446AFB">
        <w:rPr>
          <w:sz w:val="20"/>
        </w:rPr>
        <w:t>linkedin.com/in/sahanasgowda29</w:t>
      </w:r>
      <w:proofErr w:type="gramStart"/>
      <w:r w:rsidR="009162D6">
        <w:rPr>
          <w:spacing w:val="-2"/>
          <w:sz w:val="20"/>
        </w:rPr>
        <w:t>|</w:t>
      </w:r>
      <w:r>
        <w:rPr>
          <w:sz w:val="20"/>
        </w:rPr>
        <w:t xml:space="preserve">  </w:t>
      </w:r>
      <w:r w:rsidR="009162D6">
        <w:rPr>
          <w:b/>
          <w:sz w:val="20"/>
        </w:rPr>
        <w:t>Mobile</w:t>
      </w:r>
      <w:proofErr w:type="gramEnd"/>
      <w:r w:rsidR="009162D6">
        <w:rPr>
          <w:b/>
          <w:sz w:val="18"/>
        </w:rPr>
        <w:t>:</w:t>
      </w:r>
      <w:r w:rsidR="009162D6">
        <w:rPr>
          <w:b/>
          <w:spacing w:val="-7"/>
          <w:sz w:val="18"/>
        </w:rPr>
        <w:t xml:space="preserve"> </w:t>
      </w:r>
      <w:r w:rsidR="009162D6">
        <w:rPr>
          <w:sz w:val="20"/>
        </w:rPr>
        <w:t>+91</w:t>
      </w:r>
      <w:r w:rsidR="009162D6">
        <w:rPr>
          <w:spacing w:val="-8"/>
          <w:sz w:val="20"/>
        </w:rPr>
        <w:t xml:space="preserve"> </w:t>
      </w:r>
      <w:r>
        <w:rPr>
          <w:spacing w:val="-2"/>
          <w:sz w:val="20"/>
        </w:rPr>
        <w:t>6363318732</w:t>
      </w:r>
    </w:p>
    <w:p w14:paraId="49EB82AA" w14:textId="072398DE" w:rsidR="005C5CE4" w:rsidRPr="009A3C55" w:rsidRDefault="00CB1FEE" w:rsidP="00B07061">
      <w:pPr>
        <w:spacing w:before="181" w:after="7" w:line="259" w:lineRule="auto"/>
        <w:ind w:left="139" w:right="141"/>
        <w:jc w:val="both"/>
        <w:rPr>
          <w:b/>
          <w:bCs/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90ED3EF" wp14:editId="1C56DABD">
                <wp:simplePos x="0" y="0"/>
                <wp:positionH relativeFrom="page">
                  <wp:posOffset>320985</wp:posOffset>
                </wp:positionH>
                <wp:positionV relativeFrom="paragraph">
                  <wp:posOffset>361315</wp:posOffset>
                </wp:positionV>
                <wp:extent cx="6880225" cy="9525"/>
                <wp:effectExtent l="0" t="0" r="0" b="0"/>
                <wp:wrapTopAndBottom/>
                <wp:docPr id="1261632311" name="Graphic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76143D97-F838-4317-9C91-24811FC430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11821"/>
                              </a:moveTo>
                              <a:lnTo>
                                <a:pt x="-403" y="11821"/>
                              </a:lnTo>
                              <a:lnTo>
                                <a:pt x="-403" y="21335"/>
                              </a:lnTo>
                              <a:lnTo>
                                <a:pt x="6871650" y="21335"/>
                              </a:lnTo>
                              <a:lnTo>
                                <a:pt x="6871650" y="118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79DB" id="Graphic 1" o:spid="_x0000_s1026" style="position:absolute;margin-left:25.25pt;margin-top:28.45pt;width:541.75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TWdwIAAFMFAAAOAAAAZHJzL2Uyb0RvYy54bWysVNFu2yAUfZ+0f0C8p47txE2jONXS1tWk&#10;qqvUTHsmGMfWMDAgcaqp/74LNqm3Pm2aH/DBHK7PvffA6vrUcnRk2jRS5Di+mGLEBJVlI/Y5/rot&#10;JguMjCWiJFwKluMXZvD1+uOHVaeWLJG15CXTCIIIs+xUjmtr1TKKDK1ZS8yFVEzAYiV1SyxM9T4q&#10;NekgesujZDrNok7qUmlJmTHw9bZfxGsfv6oYtV+qyjCLeI5Bm/Wj9uPOjdF6RZZ7TVTd0EEG+QcV&#10;LWkE/PQc6pZYgg66eReqbaiWRlb2gso2klXVUOZzgGzi6R/ZPNdEMZ8LFMeoc5nM/wtLH49PGjUl&#10;9C7J4ixN0jjGSJAWenU/lCX2mbGTfTDW5Qioz+1nUSSb+V0xmxSAJrPpZjbZ3M2uJkWSLu6Sy+Im&#10;SbNXV+PI7/L7o06Zpf+ta5KHz+pJu8BGPUj63Tj+bytuYgbOqdKt40Lp0Mn38eXcRyeMwsdssZgm&#10;yRwjCmtXc0C9hLCXHoy9Z9LHIUdQ1bugDIjUAdGTCFCDl5yLuHeRxQhcpDECF+16Fyli3T4nzkHU&#10;jYTUgw632Moj20pPsy6FbHEZZ3MwJ4iN40USD2rfeFyM+VDn9B05UMJb+dBnahKnaahCoIR3Tx2r&#10;+Dv2WHOISbk0rC+6q4U3wLk+YIZxB4zkTVk0nLuSGL3f3XCNjsQdWP8M5RjRvDt6Qzhr7GT5Aibu&#10;wK45Nj8ORDOM+GcBx8Qd+QB0ALsAtOU30l8Mvhva2O3pG9EKKYA5tuCnRxkOIVkGq4B+R+i5bqeQ&#10;nw5WVo3zkdfWKxomcHJ9/sMt466G8dyz3u7C9S8AAAD//wMAUEsDBBQABgAIAAAAIQBGr26U3gAA&#10;AAkBAAAPAAAAZHJzL2Rvd25yZXYueG1sTI/BbsIwEETvlfoP1lbqpSo2bRJBiIOiShwqTkA/wMRL&#10;Ehqvo9hA+vddTu1ptTuj2TfFenK9uOIYOk8a5jMFAqn2tqNGw9dh87oAEaIha3pPqOEHA6zLx4fC&#10;5NbfaIfXfWwEh1DIjYY2xiGXMtQtOhNmfkBi7eRHZyKvYyPtaG4c7nr5plQmnemIP7RmwI8W6+/9&#10;xWkYz91BVeku2/qX5bnabtSUfCqtn5+magUi4hT/zHDHZ3QomenoL2SD6DWkKmUnz2wJ4q7P3xMu&#10;d+TLIgFZFvJ/g/IXAAD//wMAUEsBAi0AFAAGAAgAAAAhALaDOJL+AAAA4QEAABMAAAAAAAAAAAAA&#10;AAAAAAAAAFtDb250ZW50X1R5cGVzXS54bWxQSwECLQAUAAYACAAAACEAOP0h/9YAAACUAQAACwAA&#10;AAAAAAAAAAAAAAAvAQAAX3JlbHMvLnJlbHNQSwECLQAUAAYACAAAACEAMaEk1ncCAABTBQAADgAA&#10;AAAAAAAAAAAAAAAuAgAAZHJzL2Uyb0RvYy54bWxQSwECLQAUAAYACAAAACEARq9ulN4AAAAJAQAA&#10;DwAAAAAAAAAAAAAAAADRBAAAZHJzL2Rvd25yZXYueG1sUEsFBgAAAAAEAAQA8wAAANwFAAAAAA==&#10;" path="m6871650,11821r-6872053,l-403,21335r6872053,l6871650,11821xe" fillcolor="black" stroked="f">
                <v:path arrowok="t"/>
                <w10:wrap type="topAndBottom" anchorx="page"/>
              </v:shape>
            </w:pict>
          </mc:Fallback>
        </mc:AlternateContent>
      </w:r>
      <w:r w:rsidR="00446AFB">
        <w:rPr>
          <w:b/>
          <w:bCs/>
          <w:sz w:val="24"/>
          <w:szCs w:val="24"/>
        </w:rPr>
        <w:t>ABOUT ME</w:t>
      </w:r>
      <w:r w:rsidR="009A3C55">
        <w:rPr>
          <w:b/>
          <w:bCs/>
          <w:sz w:val="24"/>
          <w:szCs w:val="24"/>
        </w:rPr>
        <w:t>:</w:t>
      </w:r>
    </w:p>
    <w:p w14:paraId="4F57DB18" w14:textId="45040A54" w:rsidR="00E750DA" w:rsidRPr="00E750DA" w:rsidRDefault="00E750DA" w:rsidP="00E750DA">
      <w:pPr>
        <w:pStyle w:val="Heading1"/>
        <w:rPr>
          <w:b w:val="0"/>
          <w:spacing w:val="-2"/>
        </w:rPr>
      </w:pPr>
      <w:r>
        <w:rPr>
          <w:b w:val="0"/>
          <w:spacing w:val="-2"/>
        </w:rPr>
        <w:t xml:space="preserve"> </w:t>
      </w:r>
      <w:r w:rsidRPr="00E750DA">
        <w:rPr>
          <w:b w:val="0"/>
          <w:spacing w:val="-2"/>
        </w:rPr>
        <w:t>Motivated and enthusiastic individual with a strong interest in technology and continuous learning. Passionate about developing technical skills, solving problems, and gaining practical experience in a professional environment.</w:t>
      </w:r>
    </w:p>
    <w:p w14:paraId="7CC0E742" w14:textId="7045F575" w:rsidR="005158E6" w:rsidRPr="009A7391" w:rsidRDefault="006F4C11" w:rsidP="00A67165">
      <w:pPr>
        <w:pStyle w:val="Heading1"/>
        <w:rPr>
          <w:spacing w:val="-2"/>
        </w:rPr>
      </w:pPr>
      <w:r>
        <w:rPr>
          <w:spacing w:val="-2"/>
        </w:rPr>
        <w:t xml:space="preserve"> </w:t>
      </w:r>
      <w:r w:rsidR="005158E6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9162D6">
        <w:rPr>
          <w:spacing w:val="-2"/>
        </w:rPr>
        <w:t>EDUCATION</w:t>
      </w:r>
      <w:r w:rsidR="005158E6">
        <w:rPr>
          <w:spacing w:val="-2"/>
        </w:rPr>
        <w:t>:</w:t>
      </w:r>
    </w:p>
    <w:p w14:paraId="75F34A42" w14:textId="09C886D8" w:rsidR="00A67165" w:rsidRDefault="00A67165" w:rsidP="00390ADA">
      <w:pPr>
        <w:tabs>
          <w:tab w:val="left" w:pos="9307"/>
        </w:tabs>
        <w:ind w:right="11"/>
        <w:rPr>
          <w:b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164BB571" wp14:editId="5808931C">
                <wp:simplePos x="0" y="0"/>
                <wp:positionH relativeFrom="page">
                  <wp:posOffset>352425</wp:posOffset>
                </wp:positionH>
                <wp:positionV relativeFrom="paragraph">
                  <wp:posOffset>73660</wp:posOffset>
                </wp:positionV>
                <wp:extent cx="6880225" cy="9525"/>
                <wp:effectExtent l="0" t="0" r="0" b="0"/>
                <wp:wrapTopAndBottom/>
                <wp:docPr id="1725326228" name="Graphic 2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D880A17D-BCC6-4C6D-94B7-DADF542C30C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9837"/>
                              </a:moveTo>
                              <a:lnTo>
                                <a:pt x="-403" y="9837"/>
                              </a:lnTo>
                              <a:lnTo>
                                <a:pt x="-403" y="19351"/>
                              </a:lnTo>
                              <a:lnTo>
                                <a:pt x="6871650" y="19351"/>
                              </a:lnTo>
                              <a:lnTo>
                                <a:pt x="6871650" y="9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7864" id="Graphic 2" o:spid="_x0000_s1026" style="position:absolute;margin-left:27.75pt;margin-top:5.8pt;width:541.75pt;height:.75pt;z-index:-25165823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V0qdQIAAFAFAAAOAAAAZHJzL2Uyb0RvYy54bWysVF1v2yAUfZ+0/4B4T52Qz0ZxqqWNq0lV&#10;V6md9kwwjq1hYEDiRFP/+y7YpF73tGl+wAdzuD733gOrm1Mt0JEbWymZ4tHVECMumcoruU/x15ds&#10;sMDIOipzKpTkKT5zi2/WHz+sGr3kRJVK5NwgCCLtstEpLp3TyySxrOQ1tVdKcwmLhTI1dTA1+yQ3&#10;tIHotUjIcDhLGmVybRTj1sLXu3YRr0P8ouDMfSkKyx0SKQZtLowmjDs/JusVXe4N1WXFOhn0H1TU&#10;tJLw00uoO+ooOpjqj1B1xYyyqnBXTNWJKoqK8ZADZDMavsvmuaSah1ygOFZfymT/X1j2eHwyqMqh&#10;d3MyHZMZIdAxSWvo1X1XFhIy4yf3YJ3PEVCb288sI5vpNpsMMkCDyXAzGWy2k+tBRsaLLZlnt2Q8&#10;e/U1TsKusD9ptF2G3/omBfisn4wPbPWDYt+t5/+24ie245wKU3sulA6dQh/Plz56YQw+zhaLISFT&#10;jBisXU8BtRLiXnaw7p6rEIceQVXrgjwiWkbETjJCA17yLhLBRQ4jcJHBCFy0a12kqfP7vDgPUdMT&#10;UnY6/GKtjvxFBZrzKcwW89FsCub0YhfjeSf2jSZknw5lHr/nRkZ86xD4whxdj6ejLmykxHdL7Wv4&#10;O3ZPcQzJhLK8rbgvROj+pTjghH75rRJVnlVC+HpYs9/dCoOO1J/W8HSqe7RgjdYN3hc7lZ/BwQ14&#10;NcX2x4EajpH4LOGM+PMegYlgF4Fx4laFWyG0wlj3cvpGjUYaYIodmOlRxRNIl9EnoN8TWq7fKdWn&#10;g1NF5U0UtLWKugkc25B/d8X4e6E/D6y3i3D9CwAA//8DAFBLAwQUAAYACAAAACEASL6lxN4AAAAJ&#10;AQAADwAAAGRycy9kb3ducmV2LnhtbEyPzU7DMBCE70i8g7VIXBC1Q0lE0zhVhNQD6qk/D+DG2yQl&#10;Xkex24a3Z3uC2+7OaPabYjW5XlxxDJ0nDclMgUCqve2o0XDYr18/QIRoyJreE2r4wQCr8vGhMLn1&#10;N9ridRcbwSEUcqOhjXHIpQx1i86EmR+QWDv50ZnI69hIO5obh7tevimVSWc64g+tGfCzxfp7d3Ea&#10;xnO3V1W6zTb+ZXGuNms1vX8prZ+fpmoJIuIU/8xwx2d0KJnp6C9kg+g1pGnKTr4nGYi7nswXXO7I&#10;0zwBWRbyf4PyFwAA//8DAFBLAQItABQABgAIAAAAIQC2gziS/gAAAOEBAAATAAAAAAAAAAAAAAAA&#10;AAAAAABbQ29udGVudF9UeXBlc10ueG1sUEsBAi0AFAAGAAgAAAAhADj9If/WAAAAlAEAAAsAAAAA&#10;AAAAAAAAAAAALwEAAF9yZWxzLy5yZWxzUEsBAi0AFAAGAAgAAAAhAED9XSp1AgAAUAUAAA4AAAAA&#10;AAAAAAAAAAAALgIAAGRycy9lMm9Eb2MueG1sUEsBAi0AFAAGAAgAAAAhAEi+pcTeAAAACQEAAA8A&#10;AAAAAAAAAAAAAAAAzwQAAGRycy9kb3ducmV2LnhtbFBLBQYAAAAABAAEAPMAAADaBQAAAAA=&#10;" path="m6871650,9837l-403,9837r,9514l6871650,19351r,-951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26EB43" w14:textId="267BA3C1" w:rsidR="00561F3D" w:rsidRDefault="006F4C11" w:rsidP="00C71095">
      <w:pPr>
        <w:tabs>
          <w:tab w:val="left" w:pos="9307"/>
        </w:tabs>
        <w:ind w:right="11"/>
        <w:jc w:val="center"/>
      </w:pPr>
      <w:r>
        <w:rPr>
          <w:b/>
        </w:rPr>
        <w:t xml:space="preserve">  </w:t>
      </w:r>
      <w:r w:rsidR="00E750DA">
        <w:rPr>
          <w:b/>
        </w:rPr>
        <w:t>MOODLAKATTE INSTITUTE OF TECHNOLOGY KUNDAPURA</w:t>
      </w:r>
      <w:r w:rsidR="000319E1">
        <w:rPr>
          <w:b/>
        </w:rPr>
        <w:t xml:space="preserve"> (</w:t>
      </w:r>
      <w:r w:rsidR="00E750DA">
        <w:rPr>
          <w:b/>
        </w:rPr>
        <w:t xml:space="preserve">7.57 </w:t>
      </w:r>
      <w:proofErr w:type="spellStart"/>
      <w:r w:rsidR="004B3427">
        <w:rPr>
          <w:b/>
        </w:rPr>
        <w:t>C</w:t>
      </w:r>
      <w:r w:rsidR="000319E1">
        <w:rPr>
          <w:b/>
        </w:rPr>
        <w:t>gpa</w:t>
      </w:r>
      <w:proofErr w:type="spellEnd"/>
      <w:r w:rsidR="000319E1">
        <w:rPr>
          <w:b/>
        </w:rPr>
        <w:t>)</w:t>
      </w:r>
      <w:r w:rsidR="009162D6">
        <w:tab/>
      </w:r>
      <w:r w:rsidR="00E750DA">
        <w:rPr>
          <w:spacing w:val="-2"/>
        </w:rPr>
        <w:t>KUNDAPURA</w:t>
      </w:r>
      <w:r w:rsidR="009162D6">
        <w:rPr>
          <w:spacing w:val="-2"/>
        </w:rPr>
        <w:t>,</w:t>
      </w:r>
      <w:r w:rsidR="009162D6">
        <w:rPr>
          <w:spacing w:val="1"/>
        </w:rPr>
        <w:t xml:space="preserve"> </w:t>
      </w:r>
      <w:r w:rsidR="009162D6">
        <w:rPr>
          <w:spacing w:val="-2"/>
        </w:rPr>
        <w:t>India</w:t>
      </w:r>
    </w:p>
    <w:p w14:paraId="0C15C55B" w14:textId="1D15748C" w:rsidR="00561F3D" w:rsidRPr="00110909" w:rsidRDefault="009162D6" w:rsidP="00110909">
      <w:pPr>
        <w:tabs>
          <w:tab w:val="left" w:pos="9472"/>
        </w:tabs>
        <w:spacing w:before="20"/>
        <w:ind w:left="139"/>
        <w:rPr>
          <w:sz w:val="20"/>
        </w:rPr>
      </w:pPr>
      <w:r>
        <w:rPr>
          <w:sz w:val="20"/>
        </w:rPr>
        <w:t>Bachelor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And</w:t>
      </w:r>
      <w:proofErr w:type="gram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ab/>
      </w:r>
      <w:r w:rsidR="00E750DA">
        <w:rPr>
          <w:spacing w:val="-2"/>
          <w:sz w:val="20"/>
        </w:rPr>
        <w:t>Oct</w:t>
      </w:r>
      <w:r>
        <w:rPr>
          <w:sz w:val="20"/>
        </w:rPr>
        <w:t xml:space="preserve"> </w:t>
      </w:r>
      <w:r>
        <w:rPr>
          <w:spacing w:val="-2"/>
          <w:sz w:val="20"/>
        </w:rPr>
        <w:t>2023-Present</w:t>
      </w:r>
    </w:p>
    <w:p w14:paraId="53A39BA6" w14:textId="59659A1B" w:rsidR="00B61D15" w:rsidRDefault="00B61D15" w:rsidP="00254764">
      <w:pPr>
        <w:pStyle w:val="Heading1"/>
        <w:spacing w:before="0"/>
        <w:ind w:right="9"/>
        <w:jc w:val="center"/>
      </w:pPr>
    </w:p>
    <w:p w14:paraId="3A40DCBF" w14:textId="1E3A73B7" w:rsidR="00561F3D" w:rsidRDefault="00530725" w:rsidP="009A7391">
      <w:pPr>
        <w:pStyle w:val="Heading1"/>
        <w:spacing w:line="360" w:lineRule="auto"/>
        <w:ind w:right="9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B2E1E2D" wp14:editId="293DFFBC">
                <wp:simplePos x="0" y="0"/>
                <wp:positionH relativeFrom="page">
                  <wp:posOffset>325755</wp:posOffset>
                </wp:positionH>
                <wp:positionV relativeFrom="paragraph">
                  <wp:posOffset>414020</wp:posOffset>
                </wp:positionV>
                <wp:extent cx="6880225" cy="9525"/>
                <wp:effectExtent l="0" t="0" r="0" b="0"/>
                <wp:wrapTopAndBottom/>
                <wp:docPr id="709007116" name="Graphic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CD7AA4E9-4F0C-4F6E-AE1F-6F1008C71D1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8A56" id="Graphic 5" o:spid="_x0000_s1026" style="position:absolute;margin-left:25.65pt;margin-top:32.6pt;width:541.75pt;height:.7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RC9dwIAAE8FAAAOAAAAZHJzL2Uyb0RvYy54bWysVF1v2yAUfZ+0/4B4T+y4ifOhOtWaxtWk&#10;qqvUTnsmGMfWMDAgcaKp/30XbFKve9o0P+CDOVyfe++B65tTw9GRaVNLkeHJOMaICSqLWuwz/PUl&#10;Hy0wMpaIgnApWIbPzOCb9ccP161asURWkhdMIwgizKpVGa6sVasoMrRiDTFjqZiAxVLqhliY6n1U&#10;aNJC9IZHSRynUSt1obSkzBj4etct4rWPX5aM2i9laZhFPMOgzfpR+3Hnxmh9TVZ7TVRV014G+QcV&#10;DakF/PQS6o5Ygg66/iNUU1MtjSztmMomkmVZU+ZzgGwm8btsniuimM8FimPUpUzm/4Wlj8cnjeoi&#10;w/N4GcfzySTFSJAGWnXfV2XmE2Mn+2CsSxFQl9rPPE9uZ9t8OsoBjabx7XR0u50uR3lytdgm83yT&#10;XKWvrsSR3+X3R60yK/9X1yMPn9WTdoGNepD0u3H831bcxPScU6kbx4XKoZNv4/nSRieMwsd0sYiT&#10;ZIYRhbXlDFAnIeylB2PvmfRxyBFUdSYoAiJVQPQkAtRgJWci7k1kMQITaYzARLvORIpYt8+JcxC1&#10;AyFVr8MtNvLIXqSnWZdCuphP0hl4E8Qm83nSi32jcTGkQ5mv3nMDI7yVD3xhTpJkkfZhAyW8O+pQ&#10;w9+xB4pDSMqlYV3FXSF89y/FAScMy28kr4u85tzVw+j9bsM1OhJ3WP3Tqx7QvDU6Nzhf7GRxBgO3&#10;4NUMmx8HohlG/LOAI+KOewA6gF0A2vKN9JeCb4U29uX0jWiFFMAMWzDTowwHkKyCT0C/I3Rct1PI&#10;Twcry9qZyGvrFPUTOLU+//6GcdfCcO5Zb/fg+hcAAAD//wMAUEsDBBQABgAIAAAAIQDa3reP3wAA&#10;AAkBAAAPAAAAZHJzL2Rvd25yZXYueG1sTI/BTsMwEETvSPyDtUhcELXTNgFCnCpC6gH11JYPcOMl&#10;SYnXUey24e/ZnuhxZ0azb4rV5HpxxjF0njQkMwUCqfa2o0bD1379/AoiREPW9J5Qwy8GWJX3d4XJ&#10;rb/QFs+72AguoZAbDW2MQy5lqFt0Jsz8gMTetx+diXyOjbSjuXC56+VcqUw60xF/aM2AHy3WP7uT&#10;0zAeu72q0m228U9vx2qzVtPyU2n9+DBV7yAiTvE/DFd8RoeSmQ7+RDaIXkOaLDipIUvnIK5+sljy&#10;lgMr2QvIspC3C8o/AAAA//8DAFBLAQItABQABgAIAAAAIQC2gziS/gAAAOEBAAATAAAAAAAAAAAA&#10;AAAAAAAAAABbQ29udGVudF9UeXBlc10ueG1sUEsBAi0AFAAGAAgAAAAhADj9If/WAAAAlAEAAAsA&#10;AAAAAAAAAAAAAAAALwEAAF9yZWxzLy5yZWxzUEsBAi0AFAAGAAgAAAAhALWtEL13AgAATwUAAA4A&#10;AAAAAAAAAAAAAAAALgIAAGRycy9lMm9Eb2MueG1sUEsBAi0AFAAGAAgAAAAhANret4/fAAAACQEA&#10;AA8AAAAAAAAAAAAAAAAA0QQAAGRycy9kb3ducmV2LnhtbFBLBQYAAAAABAAEAPMAAADdBQAAAAA=&#10;" path="m6871650,2772l-403,2772r,9514l6871650,12286r,-9514xe" fillcolor="black" stroked="f">
                <v:path arrowok="t"/>
                <w10:wrap type="topAndBottom" anchorx="page"/>
              </v:shape>
            </w:pict>
          </mc:Fallback>
        </mc:AlternateContent>
      </w:r>
      <w:r w:rsidR="00EF7F44">
        <w:t xml:space="preserve">  </w:t>
      </w:r>
      <w:r w:rsidR="009162D6">
        <w:t>SKILLS</w:t>
      </w:r>
      <w:r w:rsidR="009162D6">
        <w:rPr>
          <w:spacing w:val="-11"/>
        </w:rPr>
        <w:t xml:space="preserve"> </w:t>
      </w:r>
      <w:r w:rsidR="009162D6">
        <w:rPr>
          <w:spacing w:val="-2"/>
        </w:rPr>
        <w:t>SUMMARY</w:t>
      </w:r>
      <w:r w:rsidR="00EF7F44">
        <w:rPr>
          <w:spacing w:val="-2"/>
        </w:rPr>
        <w:t>:</w:t>
      </w:r>
    </w:p>
    <w:p w14:paraId="3049E5C5" w14:textId="77777777" w:rsidR="00937487" w:rsidRPr="00937487" w:rsidRDefault="00937487" w:rsidP="00937487">
      <w:pPr>
        <w:pStyle w:val="ListParagraph"/>
        <w:tabs>
          <w:tab w:val="left" w:pos="499"/>
        </w:tabs>
        <w:spacing w:before="0"/>
        <w:ind w:left="499" w:firstLine="0"/>
      </w:pPr>
    </w:p>
    <w:p w14:paraId="6255EC2F" w14:textId="154F9DA2" w:rsidR="00561F3D" w:rsidRPr="00E52CBE" w:rsidRDefault="009162D6" w:rsidP="003053DA">
      <w:pPr>
        <w:pStyle w:val="ListParagraph"/>
        <w:numPr>
          <w:ilvl w:val="0"/>
          <w:numId w:val="12"/>
        </w:numPr>
        <w:tabs>
          <w:tab w:val="left" w:pos="499"/>
        </w:tabs>
        <w:spacing w:before="0"/>
      </w:pPr>
      <w:r w:rsidRPr="00937487">
        <w:rPr>
          <w:b/>
        </w:rPr>
        <w:t>Languages:</w:t>
      </w:r>
      <w:r w:rsidRPr="00937487">
        <w:rPr>
          <w:b/>
          <w:spacing w:val="-13"/>
        </w:rPr>
        <w:t xml:space="preserve"> </w:t>
      </w:r>
      <w:r>
        <w:t>Python,</w:t>
      </w:r>
      <w:r w:rsidRPr="00937487">
        <w:rPr>
          <w:spacing w:val="-9"/>
        </w:rPr>
        <w:t xml:space="preserve"> </w:t>
      </w:r>
      <w:r>
        <w:t>Java,</w:t>
      </w:r>
      <w:r w:rsidRPr="00937487">
        <w:rPr>
          <w:spacing w:val="-10"/>
        </w:rPr>
        <w:t xml:space="preserve"> </w:t>
      </w:r>
      <w:r>
        <w:t>H</w:t>
      </w:r>
      <w:r w:rsidR="006A7C1B">
        <w:t>T</w:t>
      </w:r>
      <w:r>
        <w:t>ML</w:t>
      </w:r>
      <w:r w:rsidR="007406FD">
        <w:t xml:space="preserve">, </w:t>
      </w:r>
      <w:r w:rsidRPr="00937487">
        <w:rPr>
          <w:spacing w:val="-5"/>
        </w:rPr>
        <w:t>CSS</w:t>
      </w:r>
    </w:p>
    <w:p w14:paraId="008A375B" w14:textId="6A3EF38E" w:rsidR="00E52CBE" w:rsidRDefault="00E52CBE">
      <w:pPr>
        <w:pStyle w:val="ListParagraph"/>
        <w:numPr>
          <w:ilvl w:val="0"/>
          <w:numId w:val="12"/>
        </w:numPr>
        <w:tabs>
          <w:tab w:val="left" w:pos="499"/>
        </w:tabs>
        <w:spacing w:before="16"/>
      </w:pPr>
      <w:r w:rsidRPr="00E52CBE">
        <w:rPr>
          <w:b/>
          <w:bCs/>
        </w:rPr>
        <w:t>Databases:</w:t>
      </w:r>
      <w:r w:rsidRPr="00E52CBE">
        <w:t xml:space="preserve"> MySQL, </w:t>
      </w:r>
      <w:proofErr w:type="spellStart"/>
      <w:r>
        <w:t>MongoDB</w:t>
      </w:r>
      <w:proofErr w:type="spellEnd"/>
    </w:p>
    <w:p w14:paraId="52C9DE62" w14:textId="3DFD0F8A" w:rsidR="00561F3D" w:rsidRPr="005158E6" w:rsidRDefault="00AF6360" w:rsidP="00937487">
      <w:pPr>
        <w:pStyle w:val="ListParagraph"/>
        <w:numPr>
          <w:ilvl w:val="0"/>
          <w:numId w:val="12"/>
        </w:numPr>
        <w:tabs>
          <w:tab w:val="left" w:pos="499"/>
        </w:tabs>
        <w:spacing w:before="22"/>
      </w:pPr>
      <w:r>
        <w:rPr>
          <w:rStyle w:val="Strong"/>
        </w:rPr>
        <w:t>Tools:</w:t>
      </w:r>
      <w:r>
        <w:t xml:space="preserve"> </w:t>
      </w:r>
      <w:r w:rsidR="001E4459">
        <w:t xml:space="preserve"> </w:t>
      </w:r>
      <w:proofErr w:type="spellStart"/>
      <w:r w:rsidR="00937487">
        <w:t>GitHub</w:t>
      </w:r>
      <w:proofErr w:type="spellEnd"/>
      <w:r w:rsidR="00937487">
        <w:t>, VS Code</w:t>
      </w:r>
    </w:p>
    <w:p w14:paraId="714D2067" w14:textId="25E4A2B7" w:rsidR="005158E6" w:rsidRDefault="005158E6" w:rsidP="00553425">
      <w:pPr>
        <w:tabs>
          <w:tab w:val="left" w:pos="499"/>
        </w:tabs>
        <w:spacing w:before="21"/>
      </w:pPr>
    </w:p>
    <w:p w14:paraId="224E4787" w14:textId="0B537192" w:rsidR="007A17A9" w:rsidRPr="002F7AA9" w:rsidRDefault="00530725" w:rsidP="00EF7F44">
      <w:pPr>
        <w:pStyle w:val="Heading1"/>
        <w:spacing w:before="0"/>
        <w:ind w:right="9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580C66DE" wp14:editId="1E8FB026">
                <wp:simplePos x="0" y="0"/>
                <wp:positionH relativeFrom="page">
                  <wp:posOffset>291465</wp:posOffset>
                </wp:positionH>
                <wp:positionV relativeFrom="paragraph">
                  <wp:posOffset>313690</wp:posOffset>
                </wp:positionV>
                <wp:extent cx="6912000" cy="9525"/>
                <wp:effectExtent l="19050" t="0" r="3175" b="28575"/>
                <wp:wrapTopAndBottom/>
                <wp:docPr id="1673270265" name="Graphic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59F932E5-038B-4C09-9822-D3FF7268E35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778D5C" id="Graphic 5" o:spid="_x0000_s1026" style="position:absolute;margin-left:22.95pt;margin-top:24.7pt;width:544.25pt;height:.75pt;z-index:-25165823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FIewIAAFAFAAAOAAAAZHJzL2Uyb0RvYy54bWysVNFu2yAUfZ+0f0C8p3ZI4qRRnGpp62pS&#10;1VVqpz0TjGNrGBiQONXUf98FmzTrnjbND/bBHC7n3ntgdXVsBTpwYxslczy+SDHikqmykbscf30u&#10;RguMrKOypEJJnuMXbvHV+uOHVaeXnKhaiZIbBEGkXXY6x7VzepkkltW8pfZCaS5hslKmpQ6GZpeU&#10;hnYQvRUJSdMs6ZQptVGMWwt/b/pJvA7xq4oz96WqLHdI5Bi0ufA24b3172S9osudobpu2CCD/oOK&#10;ljYSNj2FuqGOor1p/gjVNswoqyp3wVSbqKpqGA85QDbj9F02TzXVPOQCxbH6VCb7/8Kyh8OjQU0J&#10;vcvmEzJPSTbDSNIWenU3lGUWMuNHd2+dzxFQn9vPoiCb2W0xHRWARtN0Mx1tbqeXo4JMFrdkXlyT&#10;Sfbqa5yEVWF90mm7DNv6JgX4pB+ND2z1vWLfref/NuMHduAcK9N6LpQOHUMfX0599MIY/Mwux+AN&#10;aDeDucsZmQ0S4lq2t+6OqxCHHkBV74IyIlpHxI4yQgNe8i4SwUUOI3CRwQhctO1dpKnz67w4D1EH&#10;QhaLlMD2qB50+MlWHfizCjTnU8gW83E2A7UglsznZBD7RhPynA5lnrznRkb86hD4xBwTssiGsJES&#10;vz31XMPfsc8Ux5BMKMv7pvtChO6figNOOC+/VaIpi0YIXw9rdttrYdCB+tMankH1GS1Yo3eD98VW&#10;lS/g4A68mmP7Y08Nx0h8lnBG/HmPwESwjcA4ca3CrRBaYax7Pn6jRiMNMMcOzPSg4gmky+gT0O8J&#10;PdevlOrT3qmq8SYK2npFwwCObch/uGL8vXA+Dqy3i3D9CwAA//8DAFBLAwQUAAYACAAAACEA7GCg&#10;T98AAAAJAQAADwAAAGRycy9kb3ducmV2LnhtbEyPzU7DMBCE70i8g7VIXBC1C0lF0jhVhNQD6qk/&#10;D+DG2yQlXkex24a3Z3uC0+5qRrPfFKvJ9eKKY+g8aZjPFAik2tuOGg2H/fr1A0SIhqzpPaGGHwyw&#10;Kh8fCpNbf6MtXnexERxCITca2hiHXMpQt+hMmPkBibWTH52JfI6NtKO5cbjr5ZtSC+lMR/yhNQN+&#10;tlh/7y5Ow3ju9qpKt4uNf8nO1WatpuRLaf38NFVLEBGn+GeGOz6jQ8lMR38hG0SvIUkzdvLMEhB3&#10;ff6e8HbUkKoMZFnI/w3KXwAAAP//AwBQSwECLQAUAAYACAAAACEAtoM4kv4AAADhAQAAEwAAAAAA&#10;AAAAAAAAAAAAAAAAW0NvbnRlbnRfVHlwZXNdLnhtbFBLAQItABQABgAIAAAAIQA4/SH/1gAAAJQB&#10;AAALAAAAAAAAAAAAAAAAAC8BAABfcmVscy8ucmVsc1BLAQItABQABgAIAAAAIQBgnzFIewIAAFAF&#10;AAAOAAAAAAAAAAAAAAAAAC4CAABkcnMvZTJvRG9jLnhtbFBLAQItABQABgAIAAAAIQDsYKBP3wAA&#10;AAkBAAAPAAAAAAAAAAAAAAAAANUEAABkcnMvZG93bnJldi54bWxQSwUGAAAAAAQABADzAAAA4QUA&#10;AAAA&#10;" path="m6871650,2772l-403,2772r,9514l6871650,12286r,-9514xe" fillcolor="black" stroked="f">
                <v:path arrowok="t"/>
                <w10:wrap type="topAndBottom" anchorx="page"/>
              </v:shape>
            </w:pict>
          </mc:Fallback>
        </mc:AlternateContent>
      </w:r>
      <w:r w:rsidR="002C2627">
        <w:rPr>
          <w:spacing w:val="-2"/>
        </w:rPr>
        <w:t xml:space="preserve">   </w:t>
      </w:r>
      <w:r w:rsidR="009162D6">
        <w:rPr>
          <w:spacing w:val="-2"/>
        </w:rPr>
        <w:t>PROJECT</w:t>
      </w:r>
      <w:r w:rsidR="002F7AA9">
        <w:rPr>
          <w:spacing w:val="-2"/>
        </w:rPr>
        <w:t>S</w:t>
      </w:r>
      <w:r w:rsidR="008E4B6E">
        <w:rPr>
          <w:spacing w:val="-2"/>
        </w:rPr>
        <w:t>:</w:t>
      </w:r>
    </w:p>
    <w:p w14:paraId="28BC82D0" w14:textId="77777777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</w:p>
    <w:p w14:paraId="4078BD7E" w14:textId="4B4724A4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  <w:r>
        <w:rPr>
          <w:spacing w:val="-2"/>
          <w:lang w:val="en-IN"/>
        </w:rPr>
        <w:t xml:space="preserve">DIGITAL COMPLAINT </w:t>
      </w:r>
      <w:proofErr w:type="gramStart"/>
      <w:r>
        <w:rPr>
          <w:spacing w:val="-2"/>
          <w:lang w:val="en-IN"/>
        </w:rPr>
        <w:t>BOX(</w:t>
      </w:r>
      <w:proofErr w:type="gramEnd"/>
      <w:r>
        <w:rPr>
          <w:spacing w:val="-2"/>
          <w:lang w:val="en-IN"/>
        </w:rPr>
        <w:t>Mini project)</w:t>
      </w:r>
      <w:r w:rsidR="00A92288">
        <w:rPr>
          <w:spacing w:val="-2"/>
          <w:lang w:val="en-IN"/>
        </w:rPr>
        <w:t>:</w:t>
      </w:r>
    </w:p>
    <w:p w14:paraId="018DFCBD" w14:textId="77777777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</w:p>
    <w:p w14:paraId="0BB60F12" w14:textId="77777777" w:rsidR="00937487" w:rsidRPr="00937487" w:rsidRDefault="008C6FEE" w:rsidP="00937487">
      <w:pPr>
        <w:pStyle w:val="Heading2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>•</w:t>
      </w:r>
      <w:r w:rsidR="008557B8" w:rsidRPr="008557B8">
        <w:rPr>
          <w:b w:val="0"/>
          <w:bCs w:val="0"/>
          <w:spacing w:val="-2"/>
          <w:lang w:val="en-IN"/>
        </w:rPr>
        <w:t>.</w:t>
      </w:r>
      <w:r w:rsidR="00937487" w:rsidRPr="00937487">
        <w:rPr>
          <w:b w:val="0"/>
          <w:bCs w:val="0"/>
          <w:spacing w:val="-2"/>
          <w:lang w:val="en-IN"/>
        </w:rPr>
        <w:t>Developed a digital platform for complaint submission and tracking.</w:t>
      </w:r>
    </w:p>
    <w:p w14:paraId="6BFCB285" w14:textId="141B6D43" w:rsidR="00672FCC" w:rsidRDefault="008C6FEE" w:rsidP="00672FCC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 xml:space="preserve">• </w:t>
      </w:r>
      <w:r w:rsidR="00937487" w:rsidRPr="00937487">
        <w:rPr>
          <w:b w:val="0"/>
          <w:bCs w:val="0"/>
          <w:spacing w:val="-2"/>
          <w:lang w:val="en-IN"/>
        </w:rPr>
        <w:t>Implemented user-friendly interface for registering and viewing complaints.</w:t>
      </w:r>
    </w:p>
    <w:p w14:paraId="167C46B5" w14:textId="00031D84" w:rsidR="00672FCC" w:rsidRDefault="00C8424F" w:rsidP="00C8424F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 xml:space="preserve">• </w:t>
      </w:r>
      <w:r w:rsidR="00937487" w:rsidRPr="00937487">
        <w:rPr>
          <w:b w:val="0"/>
          <w:bCs w:val="0"/>
          <w:spacing w:val="-2"/>
          <w:lang w:val="en-IN"/>
        </w:rPr>
        <w:t>Stored and managed complaint data using a database.</w:t>
      </w:r>
    </w:p>
    <w:p w14:paraId="129006C1" w14:textId="188EA4E9" w:rsidR="00937487" w:rsidRDefault="00937487" w:rsidP="00937487">
      <w:pPr>
        <w:pStyle w:val="Heading2"/>
        <w:spacing w:before="0"/>
        <w:ind w:left="0"/>
        <w:jc w:val="both"/>
        <w:rPr>
          <w:b w:val="0"/>
          <w:bCs w:val="0"/>
          <w:spacing w:val="-2"/>
        </w:rPr>
      </w:pPr>
    </w:p>
    <w:p w14:paraId="6309F3AE" w14:textId="0755B18D" w:rsidR="005F38A7" w:rsidRPr="008557B8" w:rsidRDefault="005F38A7" w:rsidP="00C8424F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</w:p>
    <w:p w14:paraId="387F3C25" w14:textId="7D8927B0" w:rsidR="00561F3D" w:rsidRDefault="00796486" w:rsidP="00A400FE">
      <w:pPr>
        <w:pStyle w:val="Heading2"/>
        <w:spacing w:before="0"/>
        <w:ind w:left="0"/>
        <w:rPr>
          <w:spacing w:val="-2"/>
        </w:rPr>
      </w:pPr>
      <w:r>
        <w:rPr>
          <w:spacing w:val="-2"/>
        </w:rPr>
        <w:t xml:space="preserve">   </w:t>
      </w:r>
      <w:r w:rsidR="00937487">
        <w:rPr>
          <w:spacing w:val="-2"/>
        </w:rPr>
        <w:t>MACHINE LEARNING APPROACH FOR EARLY DETECTION OF CHRO</w:t>
      </w:r>
      <w:r w:rsidR="00A92288">
        <w:rPr>
          <w:spacing w:val="-2"/>
        </w:rPr>
        <w:t>NIC DISEASE:</w:t>
      </w:r>
    </w:p>
    <w:p w14:paraId="03557DD3" w14:textId="77777777" w:rsidR="00A92288" w:rsidRPr="00CC242A" w:rsidRDefault="00A92288" w:rsidP="00A400FE">
      <w:pPr>
        <w:pStyle w:val="Heading2"/>
        <w:spacing w:before="0"/>
        <w:ind w:left="0"/>
      </w:pPr>
    </w:p>
    <w:p w14:paraId="04332778" w14:textId="2F6522AE" w:rsidR="00561F3D" w:rsidRPr="008C6FEE" w:rsidRDefault="00954A98" w:rsidP="003240B4">
      <w:pPr>
        <w:tabs>
          <w:tab w:val="left" w:pos="856"/>
          <w:tab w:val="left" w:pos="858"/>
        </w:tabs>
        <w:spacing w:before="9" w:line="252" w:lineRule="auto"/>
        <w:ind w:right="156"/>
        <w:rPr>
          <w:rFonts w:ascii="Courier New" w:hAnsi="Courier New"/>
        </w:rPr>
      </w:pPr>
      <w:r>
        <w:t xml:space="preserve">  </w:t>
      </w:r>
      <w:r w:rsidR="00ED6843">
        <w:t xml:space="preserve"> </w:t>
      </w:r>
      <w:r>
        <w:t>•</w:t>
      </w:r>
      <w:r w:rsidR="003053DA" w:rsidRPr="003053DA">
        <w:t>Developing a machine learning model to predict chronic diseases using patient health data</w:t>
      </w:r>
      <w:proofErr w:type="gramStart"/>
      <w:r w:rsidR="003053DA" w:rsidRPr="003053DA">
        <w:t>.</w:t>
      </w:r>
      <w:r w:rsidR="009162D6">
        <w:t>.</w:t>
      </w:r>
      <w:proofErr w:type="gramEnd"/>
    </w:p>
    <w:p w14:paraId="397DD9C5" w14:textId="1D561744" w:rsidR="00561F3D" w:rsidRDefault="00ED6843" w:rsidP="003240B4">
      <w:pPr>
        <w:tabs>
          <w:tab w:val="left" w:pos="856"/>
          <w:tab w:val="left" w:pos="858"/>
        </w:tabs>
        <w:spacing w:before="8" w:line="252" w:lineRule="auto"/>
        <w:ind w:right="150"/>
      </w:pPr>
      <w:r>
        <w:t xml:space="preserve">   • </w:t>
      </w:r>
      <w:r w:rsidR="003053DA" w:rsidRPr="003053DA">
        <w:t>Preprocessing and analyzing medical datasets for accurate prediction.</w:t>
      </w:r>
    </w:p>
    <w:p w14:paraId="5A92BEA4" w14:textId="37958451" w:rsidR="00C9241A" w:rsidRPr="003053DA" w:rsidRDefault="00C04F24" w:rsidP="003053DA">
      <w:pPr>
        <w:tabs>
          <w:tab w:val="left" w:pos="856"/>
          <w:tab w:val="left" w:pos="858"/>
        </w:tabs>
        <w:spacing w:before="8" w:line="252" w:lineRule="auto"/>
        <w:ind w:right="150"/>
      </w:pPr>
      <w:r>
        <w:t xml:space="preserve">   • </w:t>
      </w:r>
      <w:r w:rsidR="003053DA" w:rsidRPr="003053DA">
        <w:t>Aiming to support early diagnosis and improve healthcare decision-making.</w:t>
      </w:r>
    </w:p>
    <w:p w14:paraId="4C6EAA53" w14:textId="329D0F82" w:rsidR="00266254" w:rsidRPr="003053DA" w:rsidRDefault="00F43991" w:rsidP="003053DA">
      <w:pPr>
        <w:ind w:right="12"/>
        <w:rPr>
          <w:b/>
          <w:bCs/>
        </w:rPr>
      </w:pPr>
      <w:r>
        <w:rPr>
          <w:b/>
          <w:bCs/>
        </w:rPr>
        <w:t xml:space="preserve"> </w:t>
      </w:r>
    </w:p>
    <w:p w14:paraId="654551EF" w14:textId="77777777" w:rsidR="00A92288" w:rsidRDefault="00A92288" w:rsidP="00576CCD">
      <w:pPr>
        <w:spacing w:line="360" w:lineRule="auto"/>
        <w:ind w:right="12"/>
        <w:rPr>
          <w:b/>
          <w:spacing w:val="-2"/>
          <w:sz w:val="24"/>
        </w:rPr>
      </w:pPr>
    </w:p>
    <w:p w14:paraId="6E7B4A39" w14:textId="13E3201B" w:rsidR="00604A65" w:rsidRDefault="00530725" w:rsidP="00576CCD">
      <w:pPr>
        <w:spacing w:line="360" w:lineRule="auto"/>
        <w:ind w:right="12"/>
        <w:rPr>
          <w:b/>
          <w:sz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3E5981E8" wp14:editId="5FDB09CD">
                <wp:simplePos x="0" y="0"/>
                <wp:positionH relativeFrom="page">
                  <wp:posOffset>289560</wp:posOffset>
                </wp:positionH>
                <wp:positionV relativeFrom="paragraph">
                  <wp:posOffset>304165</wp:posOffset>
                </wp:positionV>
                <wp:extent cx="6912000" cy="9525"/>
                <wp:effectExtent l="19050" t="0" r="3175" b="28575"/>
                <wp:wrapTopAndBottom/>
                <wp:docPr id="1074239294" name="Graphic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44387426-F4C0-4C71-B6E1-A3D7ABA6211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A58A87D" w14:textId="77777777" w:rsidR="001D5D1B" w:rsidRDefault="001D5D1B" w:rsidP="001D5D1B">
                            <w:pPr>
                              <w:jc w:val="center"/>
                            </w:pPr>
                            <w:r>
                              <w:t xml:space="preserve">Published in IEEE – </w:t>
                            </w:r>
                            <w:proofErr w:type="spellStart"/>
                            <w:r>
                              <w:t>Hinweis</w:t>
                            </w:r>
                            <w:proofErr w:type="spellEnd"/>
                            <w:r>
                              <w:t xml:space="preserve"> Second International Conference on Recent Trends in Engineering and Technology (RTET), 2025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981E8" id="Graphic 5" o:spid="_x0000_s1026" style="position:absolute;margin-left:22.8pt;margin-top:23.95pt;width:544.25pt;height:.75pt;z-index:-251658235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880225,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6WAgQIAAFsFAAAOAAAAZHJzL2Uyb0RvYy54bWysVF1v2yAUfZ+0/4B4T+2Q76hOtX64mlR1&#10;lZppzwTj2BoGBiR2NfW/74JNmnVPm+YH+2AOl3PvPXB51TUCHbmxtZIZHl+kGHHJVFHLfYa/bvPR&#10;EiPrqCyoUJJn+IVbfLX5+OGy1WtOVKVEwQ2CINKuW53hyjm9ThLLKt5Qe6E0lzBZKtNQB0OzTwpD&#10;W4jeiISk6TxplSm0UYxbC39v+0m8CfHLkjP3pSwtd0hkGLS58DbhvfPvZHNJ13tDdVWzQQb9BxUN&#10;rSVsegp1Sx1FB1P/EaqpmVFWle6CqSZRZVkzHnKAbMbpu2yeK6p5yAWKY/WpTPb/hWWPxyeD6gJ6&#10;ly6mZLIiqylGkjbQq/uhLLOQGe/cg3U+R0B9bj/znFzP7vLpKAc0mqbX09H13XQ1yslkeUcW+Q2Z&#10;zF99jZOwKqxPWm3XYVvfpACf9ZPxga1+UOy79fzfZvzADpyuNI3nQulQF/r4cuqjF8bg53w1Bm9A&#10;uxnMrWZkNkiIa9nBunuuQhx6BFW9C4qIaBUR62SEBrzkXSSCixxG4CKDEbho17tIU+fXeXEeohaE&#10;LJcpge1RNejwk4068q0KNOdTmC8X4/kM1IJYsliQQewbTchzOpR58p4bGfGrQ+ATc0zIcj6EjZT4&#10;7annGv6OfaY4hmRCWd433RcidP9UHHDCefmtEnWR10L4eliz390Ig47Un9bwDKrPaMEavRu8L1y3&#10;62AvD3eqeAEzt2DbDNsfB2o4RuKzhOPij34EJoJdBMaJGxUuiNAVY922+0aNRhpghh346lHFw0jX&#10;0TKQiif0XL9Sqk8Hp8ra+ynI7BUNAzjBoRTDbeOviPNxYL3diZtfAAAA//8DAFBLAwQUAAYACAAA&#10;ACEALRCiHt4AAAAJAQAADwAAAGRycy9kb3ducmV2LnhtbEyPQU/DMAyF70j7D5EncWNp126w0nRC&#10;SNwQYhtCO2aNacoap2qyrfx7vBOcLPs9vfe5XI+uE2ccQutJQTpLQCDV3rTUKPjYvdw9gAhRk9Gd&#10;J1TwgwHW1eSm1IXxF9rgeRsbwSEUCq3AxtgXUobaotNh5nsk1r784HTkdWikGfSFw10n50mylE63&#10;xA1W9/hssT5uT457F99ml1v7Zt4/X/fJvs6idZlSt9Px6RFExDH+meGKz+hQMdPBn8gE0SnIF0t2&#10;8rxfgbjqaZanIA58WeUgq1L+/6D6BQAA//8DAFBLAQItABQABgAIAAAAIQC2gziS/gAAAOEBAAAT&#10;AAAAAAAAAAAAAAAAAAAAAABbQ29udGVudF9UeXBlc10ueG1sUEsBAi0AFAAGAAgAAAAhADj9If/W&#10;AAAAlAEAAAsAAAAAAAAAAAAAAAAALwEAAF9yZWxzLy5yZWxzUEsBAi0AFAAGAAgAAAAhADz3pYCB&#10;AgAAWwUAAA4AAAAAAAAAAAAAAAAALgIAAGRycy9lMm9Eb2MueG1sUEsBAi0AFAAGAAgAAAAhAC0Q&#10;oh7eAAAACQEAAA8AAAAAAAAAAAAAAAAA2wQAAGRycy9kb3ducmV2LnhtbFBLBQYAAAAABAAEAPMA&#10;AADmBQAAAAA=&#10;" adj="-11796480,,5400" path="m6871650,2772l-403,2772r,9514l6871650,12286r,-9514xe" fillcolor="black" stroked="f">
                <v:stroke joinstyle="miter"/>
                <v:formulas/>
                <v:path arrowok="t" o:connecttype="custom" textboxrect="0,0,6880225,9525"/>
                <v:textbox inset="0,0,0,0">
                  <w:txbxContent>
                    <w:p w14:paraId="0A58A87D" w14:textId="77777777" w:rsidR="001D5D1B" w:rsidRDefault="001D5D1B" w:rsidP="001D5D1B">
                      <w:pPr>
                        <w:jc w:val="center"/>
                      </w:pPr>
                      <w:r>
                        <w:t xml:space="preserve">Published in IEEE – </w:t>
                      </w:r>
                      <w:proofErr w:type="spellStart"/>
                      <w:r>
                        <w:t>Hinweis</w:t>
                      </w:r>
                      <w:proofErr w:type="spellEnd"/>
                      <w:r>
                        <w:t xml:space="preserve"> Second International Conference on Recent Trends in Engineering and Technology (RTET), 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D01D0">
        <w:rPr>
          <w:b/>
          <w:spacing w:val="-2"/>
          <w:sz w:val="24"/>
        </w:rPr>
        <w:t xml:space="preserve"> </w:t>
      </w:r>
      <w:r w:rsidR="003442AE">
        <w:rPr>
          <w:b/>
          <w:spacing w:val="-2"/>
          <w:sz w:val="24"/>
        </w:rPr>
        <w:t xml:space="preserve"> </w:t>
      </w:r>
      <w:r w:rsidR="009162D6">
        <w:rPr>
          <w:b/>
          <w:spacing w:val="-2"/>
          <w:sz w:val="24"/>
        </w:rPr>
        <w:t>ACHI</w:t>
      </w:r>
      <w:r w:rsidR="000D7091">
        <w:rPr>
          <w:b/>
          <w:spacing w:val="-2"/>
          <w:sz w:val="24"/>
        </w:rPr>
        <w:t>E</w:t>
      </w:r>
      <w:r w:rsidR="009162D6">
        <w:rPr>
          <w:b/>
          <w:spacing w:val="-2"/>
          <w:sz w:val="24"/>
        </w:rPr>
        <w:t>VEMENTS</w:t>
      </w:r>
      <w:r w:rsidR="009162D6">
        <w:rPr>
          <w:b/>
          <w:spacing w:val="-1"/>
          <w:sz w:val="24"/>
        </w:rPr>
        <w:t xml:space="preserve"> </w:t>
      </w:r>
      <w:r w:rsidR="009162D6">
        <w:rPr>
          <w:b/>
          <w:spacing w:val="-2"/>
          <w:sz w:val="24"/>
        </w:rPr>
        <w:t>AND CERTIFICATES</w:t>
      </w:r>
      <w:r w:rsidR="00D6303D">
        <w:rPr>
          <w:b/>
          <w:spacing w:val="-2"/>
          <w:sz w:val="24"/>
        </w:rPr>
        <w:t>:</w:t>
      </w:r>
      <w:r w:rsidR="00945470">
        <w:rPr>
          <w:b/>
          <w:sz w:val="24"/>
        </w:rPr>
        <w:t xml:space="preserve"> </w:t>
      </w:r>
      <w:r w:rsidR="003442AE">
        <w:rPr>
          <w:b/>
          <w:sz w:val="24"/>
        </w:rPr>
        <w:t xml:space="preserve"> </w:t>
      </w:r>
    </w:p>
    <w:p w14:paraId="6D99F7B4" w14:textId="77777777" w:rsidR="00A92288" w:rsidRDefault="00A92288" w:rsidP="00703806">
      <w:pPr>
        <w:tabs>
          <w:tab w:val="left" w:pos="858"/>
        </w:tabs>
        <w:rPr>
          <w:b/>
          <w:sz w:val="24"/>
        </w:rPr>
      </w:pPr>
    </w:p>
    <w:p w14:paraId="46C095F2" w14:textId="77777777" w:rsidR="00A92288" w:rsidRDefault="00A92288" w:rsidP="00703806">
      <w:pPr>
        <w:tabs>
          <w:tab w:val="left" w:pos="858"/>
        </w:tabs>
        <w:rPr>
          <w:b/>
          <w:sz w:val="24"/>
        </w:rPr>
      </w:pPr>
    </w:p>
    <w:p w14:paraId="4E68ADE1" w14:textId="796F815E" w:rsidR="003053DA" w:rsidRDefault="00A92288" w:rsidP="00703806">
      <w:pPr>
        <w:tabs>
          <w:tab w:val="left" w:pos="858"/>
        </w:tabs>
        <w:rPr>
          <w:b/>
          <w:sz w:val="24"/>
        </w:rPr>
      </w:pPr>
      <w:r>
        <w:rPr>
          <w:b/>
          <w:sz w:val="24"/>
        </w:rPr>
        <w:t xml:space="preserve"> THE CONCERNED FOR WORKING CHILDREN                                                                               PROVIDED BY NGO</w:t>
      </w:r>
    </w:p>
    <w:p w14:paraId="4D6ED4FC" w14:textId="288C0E58" w:rsidR="00A92288" w:rsidRPr="00A92288" w:rsidRDefault="00A92288" w:rsidP="00A92288">
      <w:pPr>
        <w:tabs>
          <w:tab w:val="left" w:pos="858"/>
        </w:tabs>
      </w:pPr>
      <w:r>
        <w:rPr>
          <w:b/>
          <w:sz w:val="24"/>
        </w:rPr>
        <w:t xml:space="preserve"> </w:t>
      </w:r>
      <w:r w:rsidRPr="00A92288">
        <w:rPr>
          <w:sz w:val="24"/>
        </w:rPr>
        <w:t>P</w:t>
      </w:r>
      <w:r w:rsidRPr="00A92288">
        <w:t>rogramming fundamentals using python-part 1</w:t>
      </w:r>
    </w:p>
    <w:p w14:paraId="24912BC4" w14:textId="200F20EF" w:rsidR="00A92288" w:rsidRPr="00A92288" w:rsidRDefault="00A92288" w:rsidP="00A92288">
      <w:pPr>
        <w:tabs>
          <w:tab w:val="left" w:pos="858"/>
        </w:tabs>
      </w:pPr>
      <w:r w:rsidRPr="00A92288">
        <w:t xml:space="preserve"> Programming fundamentals using python-part 2</w:t>
      </w:r>
    </w:p>
    <w:p w14:paraId="0B9A7333" w14:textId="7F6F37ED" w:rsidR="00A92288" w:rsidRPr="00A92288" w:rsidRDefault="00A92288" w:rsidP="00A92288">
      <w:pPr>
        <w:tabs>
          <w:tab w:val="left" w:pos="858"/>
        </w:tabs>
      </w:pPr>
      <w:r w:rsidRPr="00A92288">
        <w:t xml:space="preserve"> Programming with JAVA</w:t>
      </w:r>
    </w:p>
    <w:p w14:paraId="425FEA2C" w14:textId="77777777" w:rsidR="00A92288" w:rsidRDefault="00A92288" w:rsidP="00A92288">
      <w:pPr>
        <w:tabs>
          <w:tab w:val="left" w:pos="858"/>
        </w:tabs>
        <w:rPr>
          <w:b/>
        </w:rPr>
      </w:pPr>
      <w:r>
        <w:rPr>
          <w:b/>
        </w:rPr>
        <w:tab/>
        <w:t xml:space="preserve">                                                    </w:t>
      </w:r>
    </w:p>
    <w:p w14:paraId="0F6DD93B" w14:textId="74A77F5C" w:rsidR="00A92288" w:rsidRDefault="00A92288" w:rsidP="00A92288">
      <w:pPr>
        <w:tabs>
          <w:tab w:val="left" w:pos="858"/>
        </w:tabs>
        <w:rPr>
          <w:b/>
        </w:rPr>
      </w:pPr>
      <w:r>
        <w:rPr>
          <w:b/>
        </w:rPr>
        <w:t xml:space="preserve"> HACKATHONS:</w:t>
      </w:r>
    </w:p>
    <w:p w14:paraId="70723958" w14:textId="58CDE368" w:rsidR="00561F3D" w:rsidRPr="00765468" w:rsidRDefault="00A92288" w:rsidP="00A92288">
      <w:pPr>
        <w:tabs>
          <w:tab w:val="left" w:pos="858"/>
          <w:tab w:val="left" w:pos="8280"/>
        </w:tabs>
      </w:pPr>
      <w:r>
        <w:rPr>
          <w:b/>
        </w:rPr>
        <w:t xml:space="preserve"> </w:t>
      </w:r>
      <w:r w:rsidRPr="00765468">
        <w:t>IBM Z DATATHON – A GLOBAL DATATHON EVENT</w:t>
      </w:r>
      <w:r w:rsidR="00517399" w:rsidRPr="00765468">
        <w:rPr>
          <w:spacing w:val="-2"/>
        </w:rPr>
        <w:t xml:space="preserve">             </w:t>
      </w:r>
      <w:bookmarkStart w:id="0" w:name="_GoBack"/>
      <w:bookmarkEnd w:id="0"/>
      <w:r w:rsidR="00517399" w:rsidRPr="00765468">
        <w:t xml:space="preserve">                                                                        </w:t>
      </w:r>
      <w:r w:rsidR="00093A10" w:rsidRPr="00765468">
        <w:t xml:space="preserve"> </w:t>
      </w:r>
      <w:r w:rsidR="00517399" w:rsidRPr="00765468">
        <w:t xml:space="preserve">  </w:t>
      </w:r>
    </w:p>
    <w:sectPr w:rsidR="00561F3D" w:rsidRPr="00765468">
      <w:pgSz w:w="11900" w:h="1682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62D10"/>
    <w:multiLevelType w:val="hybridMultilevel"/>
    <w:tmpl w:val="FE326BFC"/>
    <w:lvl w:ilvl="0" w:tplc="1B304256">
      <w:numFmt w:val="bullet"/>
      <w:lvlText w:val=""/>
      <w:lvlJc w:val="left"/>
      <w:pPr>
        <w:ind w:left="6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D2E6D8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2" w:tplc="415819A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BEDA5E76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4" w:tplc="28AA6E9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7688D33C"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6" w:tplc="2D90659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3118F3EC">
      <w:numFmt w:val="bullet"/>
      <w:lvlText w:val="•"/>
      <w:lvlJc w:val="left"/>
      <w:pPr>
        <w:ind w:left="7779" w:hanging="360"/>
      </w:pPr>
      <w:rPr>
        <w:rFonts w:hint="default"/>
        <w:lang w:val="en-US" w:eastAsia="en-US" w:bidi="ar-SA"/>
      </w:rPr>
    </w:lvl>
    <w:lvl w:ilvl="8" w:tplc="4328B90A">
      <w:numFmt w:val="bullet"/>
      <w:lvlText w:val="•"/>
      <w:lvlJc w:val="left"/>
      <w:pPr>
        <w:ind w:left="8798" w:hanging="360"/>
      </w:pPr>
      <w:rPr>
        <w:rFonts w:hint="default"/>
        <w:lang w:val="en-US" w:eastAsia="en-US" w:bidi="ar-SA"/>
      </w:rPr>
    </w:lvl>
  </w:abstractNum>
  <w:abstractNum w:abstractNumId="1">
    <w:nsid w:val="111B7F1F"/>
    <w:multiLevelType w:val="hybridMultilevel"/>
    <w:tmpl w:val="FF029C3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29CC2DD4"/>
    <w:multiLevelType w:val="hybridMultilevel"/>
    <w:tmpl w:val="CE681024"/>
    <w:lvl w:ilvl="0" w:tplc="9D2E8E88">
      <w:numFmt w:val="bullet"/>
      <w:lvlText w:val=""/>
      <w:lvlJc w:val="left"/>
      <w:pPr>
        <w:ind w:left="858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6E1C9318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7C58BAB8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 w:tplc="A16E851E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528075D4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CDC48182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plc="F948C62E"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7" w:tplc="757A6D76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  <w:lvl w:ilvl="8" w:tplc="DF486F04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3">
    <w:nsid w:val="29E4539D"/>
    <w:multiLevelType w:val="hybridMultilevel"/>
    <w:tmpl w:val="09F66AC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2A0A7AC9"/>
    <w:multiLevelType w:val="multilevel"/>
    <w:tmpl w:val="AB8C9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C628BB"/>
    <w:multiLevelType w:val="multilevel"/>
    <w:tmpl w:val="8A9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5F0AC6"/>
    <w:multiLevelType w:val="hybridMultilevel"/>
    <w:tmpl w:val="DAD82B54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7">
    <w:nsid w:val="4B716320"/>
    <w:multiLevelType w:val="hybridMultilevel"/>
    <w:tmpl w:val="C2C810F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5909794F"/>
    <w:multiLevelType w:val="hybridMultilevel"/>
    <w:tmpl w:val="242881A2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63F33DA9"/>
    <w:multiLevelType w:val="hybridMultilevel"/>
    <w:tmpl w:val="D48818D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697747C1"/>
    <w:multiLevelType w:val="hybridMultilevel"/>
    <w:tmpl w:val="F8127EB8"/>
    <w:lvl w:ilvl="0" w:tplc="D86C318E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B03014">
      <w:numFmt w:val="bullet"/>
      <w:lvlText w:val="o"/>
      <w:lvlJc w:val="left"/>
      <w:pPr>
        <w:ind w:left="858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B4C8D90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4FAE244C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F4CCFBA2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2CD69B70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 w:tplc="7F7E7EC8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7" w:tplc="4F2012FC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AC469470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11">
    <w:nsid w:val="76F85B43"/>
    <w:multiLevelType w:val="hybridMultilevel"/>
    <w:tmpl w:val="D3CE0D0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772B6FEE"/>
    <w:multiLevelType w:val="hybridMultilevel"/>
    <w:tmpl w:val="BAD2A29A"/>
    <w:lvl w:ilvl="0" w:tplc="40090009">
      <w:start w:val="1"/>
      <w:numFmt w:val="bullet"/>
      <w:lvlText w:val=""/>
      <w:lvlJc w:val="left"/>
      <w:pPr>
        <w:ind w:left="8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>
    <w:nsid w:val="7AAC5E1E"/>
    <w:multiLevelType w:val="hybridMultilevel"/>
    <w:tmpl w:val="CC0C7A82"/>
    <w:lvl w:ilvl="0" w:tplc="3D2E6D86"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13"/>
  </w:num>
  <w:num w:numId="6">
    <w:abstractNumId w:val="8"/>
  </w:num>
  <w:num w:numId="7">
    <w:abstractNumId w:val="12"/>
  </w:num>
  <w:num w:numId="8">
    <w:abstractNumId w:val="9"/>
  </w:num>
  <w:num w:numId="9">
    <w:abstractNumId w:val="2"/>
  </w:num>
  <w:num w:numId="10">
    <w:abstractNumId w:val="11"/>
  </w:num>
  <w:num w:numId="11">
    <w:abstractNumId w:val="0"/>
  </w:num>
  <w:num w:numId="12">
    <w:abstractNumId w:val="1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F3D"/>
    <w:rsid w:val="00027772"/>
    <w:rsid w:val="000319E1"/>
    <w:rsid w:val="0003250A"/>
    <w:rsid w:val="00043174"/>
    <w:rsid w:val="000706EC"/>
    <w:rsid w:val="00093A10"/>
    <w:rsid w:val="0009672F"/>
    <w:rsid w:val="000A4ED6"/>
    <w:rsid w:val="000A58F7"/>
    <w:rsid w:val="000A5CC1"/>
    <w:rsid w:val="000A7703"/>
    <w:rsid w:val="000B79D6"/>
    <w:rsid w:val="000D3C48"/>
    <w:rsid w:val="000D5067"/>
    <w:rsid w:val="000D7091"/>
    <w:rsid w:val="000E5F5B"/>
    <w:rsid w:val="000E7533"/>
    <w:rsid w:val="000F69D5"/>
    <w:rsid w:val="00101AE3"/>
    <w:rsid w:val="00110909"/>
    <w:rsid w:val="0011190D"/>
    <w:rsid w:val="00111D1C"/>
    <w:rsid w:val="00112827"/>
    <w:rsid w:val="00112DF3"/>
    <w:rsid w:val="001269CA"/>
    <w:rsid w:val="00143C94"/>
    <w:rsid w:val="001440D5"/>
    <w:rsid w:val="00147761"/>
    <w:rsid w:val="00173B13"/>
    <w:rsid w:val="00176C5A"/>
    <w:rsid w:val="001926F3"/>
    <w:rsid w:val="0019562A"/>
    <w:rsid w:val="00196917"/>
    <w:rsid w:val="001A7241"/>
    <w:rsid w:val="001A72A8"/>
    <w:rsid w:val="001B1EE1"/>
    <w:rsid w:val="001D5D1B"/>
    <w:rsid w:val="001E4459"/>
    <w:rsid w:val="001F04A5"/>
    <w:rsid w:val="001F5558"/>
    <w:rsid w:val="00200C42"/>
    <w:rsid w:val="00202BB5"/>
    <w:rsid w:val="00205BFF"/>
    <w:rsid w:val="0020602F"/>
    <w:rsid w:val="0021503D"/>
    <w:rsid w:val="002231F8"/>
    <w:rsid w:val="002328C5"/>
    <w:rsid w:val="00234615"/>
    <w:rsid w:val="00254764"/>
    <w:rsid w:val="00261034"/>
    <w:rsid w:val="00266254"/>
    <w:rsid w:val="00270D36"/>
    <w:rsid w:val="00281112"/>
    <w:rsid w:val="002A6321"/>
    <w:rsid w:val="002B01A9"/>
    <w:rsid w:val="002B069A"/>
    <w:rsid w:val="002B1473"/>
    <w:rsid w:val="002B4742"/>
    <w:rsid w:val="002C2627"/>
    <w:rsid w:val="002C5CEC"/>
    <w:rsid w:val="002D099A"/>
    <w:rsid w:val="002E5766"/>
    <w:rsid w:val="002E5BEA"/>
    <w:rsid w:val="002F7AA9"/>
    <w:rsid w:val="003053DA"/>
    <w:rsid w:val="003103A8"/>
    <w:rsid w:val="00315456"/>
    <w:rsid w:val="003240B4"/>
    <w:rsid w:val="00327DB2"/>
    <w:rsid w:val="00335F35"/>
    <w:rsid w:val="003367FD"/>
    <w:rsid w:val="003442AE"/>
    <w:rsid w:val="00346C84"/>
    <w:rsid w:val="00366237"/>
    <w:rsid w:val="00367EBB"/>
    <w:rsid w:val="00373250"/>
    <w:rsid w:val="00375D11"/>
    <w:rsid w:val="00376681"/>
    <w:rsid w:val="00390ADA"/>
    <w:rsid w:val="003975B0"/>
    <w:rsid w:val="003B75A2"/>
    <w:rsid w:val="003C33DC"/>
    <w:rsid w:val="003D13B7"/>
    <w:rsid w:val="003D170D"/>
    <w:rsid w:val="003E03F4"/>
    <w:rsid w:val="003E34F1"/>
    <w:rsid w:val="003F5AC7"/>
    <w:rsid w:val="0040560F"/>
    <w:rsid w:val="00414A13"/>
    <w:rsid w:val="00416A51"/>
    <w:rsid w:val="00421009"/>
    <w:rsid w:val="00424973"/>
    <w:rsid w:val="00427F3F"/>
    <w:rsid w:val="004412D0"/>
    <w:rsid w:val="00446AFB"/>
    <w:rsid w:val="004564EE"/>
    <w:rsid w:val="0046197B"/>
    <w:rsid w:val="004830F6"/>
    <w:rsid w:val="00496A33"/>
    <w:rsid w:val="004A3F91"/>
    <w:rsid w:val="004B3427"/>
    <w:rsid w:val="004B6103"/>
    <w:rsid w:val="004B6CF8"/>
    <w:rsid w:val="004C24B7"/>
    <w:rsid w:val="004C27B2"/>
    <w:rsid w:val="004C6022"/>
    <w:rsid w:val="004C6EBB"/>
    <w:rsid w:val="004F0792"/>
    <w:rsid w:val="005006F5"/>
    <w:rsid w:val="005015E4"/>
    <w:rsid w:val="005043AE"/>
    <w:rsid w:val="0051470E"/>
    <w:rsid w:val="005158E6"/>
    <w:rsid w:val="00517399"/>
    <w:rsid w:val="00530725"/>
    <w:rsid w:val="00534F16"/>
    <w:rsid w:val="00536161"/>
    <w:rsid w:val="0054734F"/>
    <w:rsid w:val="00553425"/>
    <w:rsid w:val="00561F3D"/>
    <w:rsid w:val="00567BD7"/>
    <w:rsid w:val="0057262D"/>
    <w:rsid w:val="00576CCD"/>
    <w:rsid w:val="005806CC"/>
    <w:rsid w:val="00587EF1"/>
    <w:rsid w:val="005A0A90"/>
    <w:rsid w:val="005B2634"/>
    <w:rsid w:val="005B41C5"/>
    <w:rsid w:val="005B6C19"/>
    <w:rsid w:val="005C5CE4"/>
    <w:rsid w:val="005E4BB0"/>
    <w:rsid w:val="005F37F5"/>
    <w:rsid w:val="005F38A7"/>
    <w:rsid w:val="00604A65"/>
    <w:rsid w:val="00611F1E"/>
    <w:rsid w:val="0061632D"/>
    <w:rsid w:val="00617C80"/>
    <w:rsid w:val="0062532E"/>
    <w:rsid w:val="0063770C"/>
    <w:rsid w:val="00647762"/>
    <w:rsid w:val="00650FB3"/>
    <w:rsid w:val="00653DE9"/>
    <w:rsid w:val="006613F2"/>
    <w:rsid w:val="0066200D"/>
    <w:rsid w:val="00666078"/>
    <w:rsid w:val="006670C0"/>
    <w:rsid w:val="00672FCC"/>
    <w:rsid w:val="00676886"/>
    <w:rsid w:val="00684210"/>
    <w:rsid w:val="00697411"/>
    <w:rsid w:val="006A7C1B"/>
    <w:rsid w:val="006B73C4"/>
    <w:rsid w:val="006C7AD3"/>
    <w:rsid w:val="006D01D0"/>
    <w:rsid w:val="006F4C11"/>
    <w:rsid w:val="0070151E"/>
    <w:rsid w:val="00703806"/>
    <w:rsid w:val="007103ED"/>
    <w:rsid w:val="007255BF"/>
    <w:rsid w:val="00730400"/>
    <w:rsid w:val="00731755"/>
    <w:rsid w:val="007406FD"/>
    <w:rsid w:val="007452DC"/>
    <w:rsid w:val="00755D56"/>
    <w:rsid w:val="00763FBA"/>
    <w:rsid w:val="00765468"/>
    <w:rsid w:val="007752B8"/>
    <w:rsid w:val="00790078"/>
    <w:rsid w:val="00796486"/>
    <w:rsid w:val="007A01D5"/>
    <w:rsid w:val="007A17A9"/>
    <w:rsid w:val="007A248D"/>
    <w:rsid w:val="007A3A76"/>
    <w:rsid w:val="007B00AC"/>
    <w:rsid w:val="007C02C0"/>
    <w:rsid w:val="007D195B"/>
    <w:rsid w:val="007D5EC7"/>
    <w:rsid w:val="007E3507"/>
    <w:rsid w:val="007E5A48"/>
    <w:rsid w:val="008026D8"/>
    <w:rsid w:val="0080638B"/>
    <w:rsid w:val="00821C58"/>
    <w:rsid w:val="00833EE7"/>
    <w:rsid w:val="00845C1B"/>
    <w:rsid w:val="008557B8"/>
    <w:rsid w:val="008660EB"/>
    <w:rsid w:val="00872133"/>
    <w:rsid w:val="00883C15"/>
    <w:rsid w:val="00886301"/>
    <w:rsid w:val="00894D02"/>
    <w:rsid w:val="008A0517"/>
    <w:rsid w:val="008C3F2E"/>
    <w:rsid w:val="008C6FEE"/>
    <w:rsid w:val="008E1F2C"/>
    <w:rsid w:val="008E4B6E"/>
    <w:rsid w:val="008F2777"/>
    <w:rsid w:val="008F47EC"/>
    <w:rsid w:val="009024DD"/>
    <w:rsid w:val="00912A25"/>
    <w:rsid w:val="00915B09"/>
    <w:rsid w:val="009162D6"/>
    <w:rsid w:val="009237FE"/>
    <w:rsid w:val="00937487"/>
    <w:rsid w:val="00945470"/>
    <w:rsid w:val="00954A98"/>
    <w:rsid w:val="00970E4E"/>
    <w:rsid w:val="00976B11"/>
    <w:rsid w:val="009817E0"/>
    <w:rsid w:val="009819C2"/>
    <w:rsid w:val="00984518"/>
    <w:rsid w:val="009A3C55"/>
    <w:rsid w:val="009A678D"/>
    <w:rsid w:val="009A7391"/>
    <w:rsid w:val="009B14E9"/>
    <w:rsid w:val="009C2875"/>
    <w:rsid w:val="009C43DD"/>
    <w:rsid w:val="009D4AFE"/>
    <w:rsid w:val="009E337F"/>
    <w:rsid w:val="009F2CB0"/>
    <w:rsid w:val="009F32FC"/>
    <w:rsid w:val="00A009E3"/>
    <w:rsid w:val="00A07FBB"/>
    <w:rsid w:val="00A400FE"/>
    <w:rsid w:val="00A6359E"/>
    <w:rsid w:val="00A67165"/>
    <w:rsid w:val="00A92288"/>
    <w:rsid w:val="00A933F4"/>
    <w:rsid w:val="00A96DA6"/>
    <w:rsid w:val="00AA20EA"/>
    <w:rsid w:val="00AB01BE"/>
    <w:rsid w:val="00AB4D14"/>
    <w:rsid w:val="00AB6DB8"/>
    <w:rsid w:val="00AB701F"/>
    <w:rsid w:val="00AD5B75"/>
    <w:rsid w:val="00AE3BC3"/>
    <w:rsid w:val="00AF5EE3"/>
    <w:rsid w:val="00AF6360"/>
    <w:rsid w:val="00B065CB"/>
    <w:rsid w:val="00B07061"/>
    <w:rsid w:val="00B07556"/>
    <w:rsid w:val="00B177B5"/>
    <w:rsid w:val="00B34EA1"/>
    <w:rsid w:val="00B46DEC"/>
    <w:rsid w:val="00B543DD"/>
    <w:rsid w:val="00B61D15"/>
    <w:rsid w:val="00B77E93"/>
    <w:rsid w:val="00B84A42"/>
    <w:rsid w:val="00B95CFD"/>
    <w:rsid w:val="00BA24AC"/>
    <w:rsid w:val="00BA3798"/>
    <w:rsid w:val="00BA57E6"/>
    <w:rsid w:val="00BA662C"/>
    <w:rsid w:val="00BB1B1B"/>
    <w:rsid w:val="00BB729F"/>
    <w:rsid w:val="00BC5321"/>
    <w:rsid w:val="00BD0440"/>
    <w:rsid w:val="00BD0EC8"/>
    <w:rsid w:val="00BD1CC5"/>
    <w:rsid w:val="00BD42B8"/>
    <w:rsid w:val="00BD68C5"/>
    <w:rsid w:val="00BE02E4"/>
    <w:rsid w:val="00BE04E0"/>
    <w:rsid w:val="00BE0B01"/>
    <w:rsid w:val="00BF1F30"/>
    <w:rsid w:val="00BF7899"/>
    <w:rsid w:val="00C04F24"/>
    <w:rsid w:val="00C05FE7"/>
    <w:rsid w:val="00C11668"/>
    <w:rsid w:val="00C167B5"/>
    <w:rsid w:val="00C26827"/>
    <w:rsid w:val="00C53DBD"/>
    <w:rsid w:val="00C56F1D"/>
    <w:rsid w:val="00C641C3"/>
    <w:rsid w:val="00C709D0"/>
    <w:rsid w:val="00C71095"/>
    <w:rsid w:val="00C73401"/>
    <w:rsid w:val="00C8424F"/>
    <w:rsid w:val="00C878C2"/>
    <w:rsid w:val="00C9241A"/>
    <w:rsid w:val="00CA0508"/>
    <w:rsid w:val="00CB1FEE"/>
    <w:rsid w:val="00CB6F90"/>
    <w:rsid w:val="00CC242A"/>
    <w:rsid w:val="00CC4749"/>
    <w:rsid w:val="00CC6FCC"/>
    <w:rsid w:val="00CE2A3B"/>
    <w:rsid w:val="00CE2BDB"/>
    <w:rsid w:val="00CE5C14"/>
    <w:rsid w:val="00CE6F68"/>
    <w:rsid w:val="00D02D7F"/>
    <w:rsid w:val="00D11A67"/>
    <w:rsid w:val="00D21C74"/>
    <w:rsid w:val="00D2529D"/>
    <w:rsid w:val="00D32731"/>
    <w:rsid w:val="00D35291"/>
    <w:rsid w:val="00D5464B"/>
    <w:rsid w:val="00D616E0"/>
    <w:rsid w:val="00D6303D"/>
    <w:rsid w:val="00D66405"/>
    <w:rsid w:val="00D75753"/>
    <w:rsid w:val="00D96818"/>
    <w:rsid w:val="00DA1CF5"/>
    <w:rsid w:val="00DA2D4E"/>
    <w:rsid w:val="00DA3792"/>
    <w:rsid w:val="00DB0A6C"/>
    <w:rsid w:val="00DB442E"/>
    <w:rsid w:val="00DB59D7"/>
    <w:rsid w:val="00DB68DD"/>
    <w:rsid w:val="00DE3610"/>
    <w:rsid w:val="00DE74A5"/>
    <w:rsid w:val="00E11626"/>
    <w:rsid w:val="00E13F54"/>
    <w:rsid w:val="00E34BF9"/>
    <w:rsid w:val="00E4242D"/>
    <w:rsid w:val="00E43818"/>
    <w:rsid w:val="00E52CBE"/>
    <w:rsid w:val="00E54094"/>
    <w:rsid w:val="00E60A32"/>
    <w:rsid w:val="00E750DA"/>
    <w:rsid w:val="00E80030"/>
    <w:rsid w:val="00E978D5"/>
    <w:rsid w:val="00EA3483"/>
    <w:rsid w:val="00EB115B"/>
    <w:rsid w:val="00EB4905"/>
    <w:rsid w:val="00EC49DE"/>
    <w:rsid w:val="00EC7DD7"/>
    <w:rsid w:val="00ED6583"/>
    <w:rsid w:val="00ED6843"/>
    <w:rsid w:val="00EF0A0A"/>
    <w:rsid w:val="00EF7F44"/>
    <w:rsid w:val="00F01373"/>
    <w:rsid w:val="00F039FD"/>
    <w:rsid w:val="00F06445"/>
    <w:rsid w:val="00F12601"/>
    <w:rsid w:val="00F25FBA"/>
    <w:rsid w:val="00F351B1"/>
    <w:rsid w:val="00F3618C"/>
    <w:rsid w:val="00F43991"/>
    <w:rsid w:val="00F43DAC"/>
    <w:rsid w:val="00F43DEE"/>
    <w:rsid w:val="00F46738"/>
    <w:rsid w:val="00F47296"/>
    <w:rsid w:val="00F71C50"/>
    <w:rsid w:val="00F72309"/>
    <w:rsid w:val="00F924D4"/>
    <w:rsid w:val="00FA4051"/>
    <w:rsid w:val="00FB2B9C"/>
    <w:rsid w:val="00FB7319"/>
    <w:rsid w:val="00FC270B"/>
    <w:rsid w:val="00FD4431"/>
    <w:rsid w:val="00FD4D9A"/>
    <w:rsid w:val="00FE638D"/>
    <w:rsid w:val="00F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CE08"/>
  <w15:docId w15:val="{C1A5E5B9-B456-419A-AFA7-C970B93F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13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ListParagraph">
    <w:name w:val="List Paragraph"/>
    <w:basedOn w:val="Normal"/>
    <w:uiPriority w:val="1"/>
    <w:qFormat/>
    <w:pPr>
      <w:spacing w:before="181"/>
      <w:ind w:left="85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5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777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77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6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hanasgowda.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Links>
    <vt:vector size="18" baseType="variant">
      <vt:variant>
        <vt:i4>7209057</vt:i4>
      </vt:variant>
      <vt:variant>
        <vt:i4>6</vt:i4>
      </vt:variant>
      <vt:variant>
        <vt:i4>0</vt:i4>
      </vt:variant>
      <vt:variant>
        <vt:i4>5</vt:i4>
      </vt:variant>
      <vt:variant>
        <vt:lpwstr>http://nandanhn.online/</vt:lpwstr>
      </vt:variant>
      <vt:variant>
        <vt:lpwstr/>
      </vt:variant>
      <vt:variant>
        <vt:i4>1835029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http://www.linkedin.com/in/nandanhn0</vt:lpwstr>
      </vt:variant>
      <vt:variant>
        <vt:lpwstr/>
      </vt:variant>
      <vt:variant>
        <vt:i4>655396</vt:i4>
      </vt:variant>
      <vt:variant>
        <vt:i4>0</vt:i4>
      </vt:variant>
      <vt:variant>
        <vt:i4>0</vt:i4>
      </vt:variant>
      <vt:variant>
        <vt:i4>5</vt:i4>
      </vt:variant>
      <vt:variant>
        <vt:lpwstr>mailto:nhn3804@gmail.com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H N</dc:creator>
  <cp:keywords/>
  <cp:lastModifiedBy>Microsoft account</cp:lastModifiedBy>
  <cp:revision>2</cp:revision>
  <dcterms:created xsi:type="dcterms:W3CDTF">2026-03-23T16:36:00Z</dcterms:created>
  <dcterms:modified xsi:type="dcterms:W3CDTF">2026-03-23T16:36:00Z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2025-07-29T00:00:00Z</vt:filetime>
  </property>
</Properties>
</file>