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BE4" w:rsidRPr="00CF7A4D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Module 2-Assignment</w:t>
      </w:r>
    </w:p>
    <w:p w:rsidR="003E1BE4" w:rsidRPr="00CF7A4D" w:rsidRDefault="003E1BE4" w:rsidP="003E1BE4">
      <w:pPr>
        <w:rPr>
          <w:rFonts w:ascii="Times New Roman" w:hAnsi="Times New Roman" w:cs="Times New Roman"/>
          <w:sz w:val="28"/>
          <w:szCs w:val="28"/>
        </w:rPr>
      </w:pPr>
    </w:p>
    <w:p w:rsidR="003E1BE4" w:rsidRPr="00CF7A4D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1. Write a C program to define 3 different threads with the following purposes where N is the input</w:t>
      </w:r>
    </w:p>
    <w:p w:rsidR="003E1BE4" w:rsidRPr="00CF7A4D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Thread A-To run a loop and return the sum of first N prime numbers</w:t>
      </w:r>
    </w:p>
    <w:p w:rsidR="00E81AC0" w:rsidRPr="00CF7A4D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Thread B &amp; C - should run in parallel. One prints "Thread 1 running" every 2 seconds, and the other prints "Thread 2 running" every 3 seconds for 100 seconds.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&gt;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&gt;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#in</w:t>
      </w:r>
      <w:bookmarkStart w:id="0" w:name="_GoBack"/>
      <w:bookmarkEnd w:id="0"/>
      <w:r w:rsidRPr="00CF7A4D">
        <w:rPr>
          <w:rFonts w:ascii="Times New Roman" w:hAnsi="Times New Roman" w:cs="Times New Roman"/>
          <w:sz w:val="28"/>
          <w:szCs w:val="28"/>
        </w:rPr>
        <w:t>clude &lt;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&gt;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// Thread A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7A4D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primeSum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(void *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count = 0,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 2, sum = 0,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, prime;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count &lt; N)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prime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++)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== 0)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prime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prime == 1)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sum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= sum +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count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++;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>++;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"Sum of first %d prime numbers = %d\n", N, sum);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NULL;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}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// Thread B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7A4D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*thread1(void *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&lt;= 50;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++)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"Thread 1 running\n");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2);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NULL;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}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// Thread C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7A4D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*thread2(void *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&lt;= 33;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++)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"Thread 2 running\n");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3);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NULL;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}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{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t1, t2, t3;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"Enter N: ");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"%d", &amp;N);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&amp;t1, NULL,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primeSum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, NULL);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&amp;t2, NULL, thread1, NULL);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&amp;t3, NULL, thread2, NULL);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t1, NULL);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t2, NULL);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t3, NULL);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}</w:t>
      </w:r>
    </w:p>
    <w:p w:rsidR="00B9504C" w:rsidRPr="00CF7A4D" w:rsidRDefault="00B9504C" w:rsidP="00B9504C">
      <w:pPr>
        <w:rPr>
          <w:rFonts w:ascii="Times New Roman" w:hAnsi="Times New Roman" w:cs="Times New Roman"/>
          <w:b/>
          <w:sz w:val="28"/>
          <w:szCs w:val="28"/>
        </w:rPr>
      </w:pPr>
      <w:r w:rsidRPr="00CF7A4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1A54C3" wp14:editId="3B122097">
            <wp:extent cx="4077269" cy="555385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04C" w:rsidRPr="00CF7A4D" w:rsidRDefault="00B9504C" w:rsidP="00B9504C">
      <w:pPr>
        <w:rPr>
          <w:rFonts w:ascii="Times New Roman" w:hAnsi="Times New Roman" w:cs="Times New Roman"/>
          <w:sz w:val="28"/>
          <w:szCs w:val="28"/>
        </w:rPr>
      </w:pPr>
    </w:p>
    <w:p w:rsidR="003E1BE4" w:rsidRPr="00CF7A4D" w:rsidRDefault="003E1BE4" w:rsidP="00B9504C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the above program,</w:t>
      </w:r>
    </w:p>
    <w:p w:rsidR="003E1BE4" w:rsidRPr="00CF7A4D" w:rsidRDefault="003E1BE4" w:rsidP="003E1B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7A4D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signal handling for SIGINT (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) and prevent termination.</w:t>
      </w:r>
    </w:p>
    <w:p w:rsidR="003E1BE4" w:rsidRPr="00CF7A4D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Convert the above threads to individual functions and note down the time taken and the flow of execution.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&gt;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&gt;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&gt;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signal.h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&gt;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&gt;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N;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// Signal Handler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7A4D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handleSignal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sig)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nSIGINT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received! Program will continue running.\n");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// Thread A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7A4D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primeSum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(void *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count = 0,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 2, sum = 0,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, prime;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count &lt; N)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prime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= 1;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++)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%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== 0)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prime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= 0;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break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prime == 1)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sum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count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++;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num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>++;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"Sum of first %d prime numbers = %d\n", N, sum);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NULL;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// Thread B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7A4D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*thread1(void *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&lt;= 50;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++)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"Thread 1 running\n");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2);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NULL;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// Thread C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7A4D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*thread2(void *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&lt;= 33;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++)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"Thread 2 running\n");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3);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NULL;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}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main()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{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t1, t2, t3;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time_t</w:t>
      </w:r>
      <w:proofErr w:type="spellEnd"/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start, end;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signal(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SIGINT,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handleSignal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);   // Handle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Ctrl+C</w:t>
      </w:r>
      <w:proofErr w:type="spellEnd"/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"Enter N: ");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"%d", &amp;N);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start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= time(NULL);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&amp;t1, NULL,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primeSum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, NULL);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&amp;t2, NULL, thread1, NULL);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&amp;t3, NULL, thread2, NULL);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t1, NULL);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t2, NULL);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t3, NULL);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= time(NULL);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7A4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nTime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taken = %</w:t>
      </w:r>
      <w:proofErr w:type="spellStart"/>
      <w:r w:rsidRPr="00CF7A4D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Pr="00CF7A4D">
        <w:rPr>
          <w:rFonts w:ascii="Times New Roman" w:hAnsi="Times New Roman" w:cs="Times New Roman"/>
          <w:sz w:val="28"/>
          <w:szCs w:val="28"/>
        </w:rPr>
        <w:t xml:space="preserve"> seconds\n", end - start);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F7A4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F7A4D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CF7A4D" w:rsidRP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t>}</w:t>
      </w:r>
    </w:p>
    <w:p w:rsidR="00CF7A4D" w:rsidRDefault="00CF7A4D" w:rsidP="00CF7A4D">
      <w:pPr>
        <w:rPr>
          <w:rFonts w:ascii="Times New Roman" w:hAnsi="Times New Roman" w:cs="Times New Roman"/>
          <w:sz w:val="28"/>
          <w:szCs w:val="28"/>
        </w:rPr>
      </w:pPr>
      <w:r w:rsidRPr="00CF7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F2248C" wp14:editId="5EE626CE">
            <wp:extent cx="4077269" cy="3429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3. Know about the following topics and explore them (Write a note on your understandings)</w:t>
      </w:r>
    </w:p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Areas for exploration,</w:t>
      </w:r>
    </w:p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Child process - </w:t>
      </w:r>
      <w:proofErr w:type="gramStart"/>
      <w:r w:rsidRPr="00DB6836">
        <w:rPr>
          <w:rFonts w:ascii="Times New Roman" w:hAnsi="Times New Roman" w:cs="Times New Roman"/>
          <w:sz w:val="28"/>
          <w:szCs w:val="28"/>
        </w:rPr>
        <w:t>fork()</w:t>
      </w:r>
      <w:proofErr w:type="gramEnd"/>
    </w:p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Handing common signals</w:t>
      </w:r>
    </w:p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Exploring different Kernel crashes</w:t>
      </w:r>
    </w:p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Time complexity</w:t>
      </w:r>
    </w:p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Locking mechanism - </w:t>
      </w:r>
      <w:proofErr w:type="spellStart"/>
      <w:r w:rsidRPr="00DB6836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DB6836">
        <w:rPr>
          <w:rFonts w:ascii="Times New Roman" w:hAnsi="Times New Roman" w:cs="Times New Roman"/>
          <w:sz w:val="28"/>
          <w:szCs w:val="28"/>
        </w:rPr>
        <w:t>/spinlock</w:t>
      </w:r>
    </w:p>
    <w:p w:rsidR="003E1BE4" w:rsidRPr="00DB6836" w:rsidRDefault="003E1BE4" w:rsidP="00DB6836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1. Child Process – </w:t>
      </w:r>
      <w:proofErr w:type="gramStart"/>
      <w:r w:rsidRPr="00DB6836">
        <w:rPr>
          <w:rStyle w:val="HTMLCode"/>
          <w:rFonts w:ascii="Times New Roman" w:eastAsiaTheme="minorHAnsi" w:hAnsi="Times New Roman" w:cs="Times New Roman"/>
          <w:sz w:val="28"/>
          <w:szCs w:val="28"/>
        </w:rPr>
        <w:t>fork()</w:t>
      </w:r>
      <w:proofErr w:type="gramEnd"/>
    </w:p>
    <w:p w:rsidR="003E1BE4" w:rsidRPr="00DB6836" w:rsidRDefault="003E1BE4" w:rsidP="003E1BE4">
      <w:pPr>
        <w:pStyle w:val="NormalWeb"/>
        <w:rPr>
          <w:sz w:val="28"/>
          <w:szCs w:val="28"/>
        </w:rPr>
      </w:pPr>
      <w:r w:rsidRPr="00DB6836">
        <w:rPr>
          <w:sz w:val="28"/>
          <w:szCs w:val="28"/>
        </w:rPr>
        <w:t xml:space="preserve">A child process is a new process created from another process called the parent process using </w:t>
      </w:r>
      <w:proofErr w:type="gramStart"/>
      <w:r w:rsidRPr="00DB6836">
        <w:rPr>
          <w:rStyle w:val="HTMLCode"/>
          <w:rFonts w:ascii="Times New Roman" w:hAnsi="Times New Roman" w:cs="Times New Roman"/>
          <w:sz w:val="28"/>
          <w:szCs w:val="28"/>
        </w:rPr>
        <w:t>fork(</w:t>
      </w:r>
      <w:proofErr w:type="gramEnd"/>
      <w:r w:rsidRPr="00DB6836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DB6836">
        <w:rPr>
          <w:sz w:val="28"/>
          <w:szCs w:val="28"/>
        </w:rPr>
        <w:t xml:space="preserve"> in Linux/Unix. Both parent and child processes run independently after creation.</w:t>
      </w:r>
    </w:p>
    <w:p w:rsidR="003E1BE4" w:rsidRPr="00DB6836" w:rsidRDefault="003E1BE4" w:rsidP="003E1BE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Uses</w:t>
      </w:r>
    </w:p>
    <w:p w:rsidR="003E1BE4" w:rsidRPr="00DB6836" w:rsidRDefault="003E1BE4" w:rsidP="003E1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Multitasking </w:t>
      </w:r>
    </w:p>
    <w:p w:rsidR="003E1BE4" w:rsidRPr="00DB6836" w:rsidRDefault="003E1BE4" w:rsidP="003E1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Running multiple programs together </w:t>
      </w:r>
    </w:p>
    <w:p w:rsidR="003E1BE4" w:rsidRPr="00DB6836" w:rsidRDefault="003E1BE4" w:rsidP="003E1B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Process management</w:t>
      </w:r>
    </w:p>
    <w:p w:rsidR="003E1BE4" w:rsidRPr="00DB6836" w:rsidRDefault="003E1BE4" w:rsidP="00DB6836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2. Handling Common Signals</w:t>
      </w:r>
    </w:p>
    <w:p w:rsidR="003E1BE4" w:rsidRPr="00DB6836" w:rsidRDefault="003E1BE4" w:rsidP="003E1BE4">
      <w:pPr>
        <w:pStyle w:val="NormalWeb"/>
        <w:rPr>
          <w:sz w:val="28"/>
          <w:szCs w:val="28"/>
        </w:rPr>
      </w:pPr>
      <w:r w:rsidRPr="00DB6836">
        <w:rPr>
          <w:sz w:val="28"/>
          <w:szCs w:val="28"/>
        </w:rPr>
        <w:t>Signals are notifications sent to a process when an event occurs.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971"/>
      </w:tblGrid>
      <w:tr w:rsidR="003E1BE4" w:rsidRPr="003E1BE4" w:rsidTr="003E1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Meaning</w:t>
            </w:r>
          </w:p>
        </w:tc>
      </w:tr>
      <w:tr w:rsidR="003E1BE4" w:rsidRPr="003E1BE4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Interrupt signal (Ctrl + C)</w:t>
            </w:r>
          </w:p>
        </w:tc>
      </w:tr>
      <w:tr w:rsidR="003E1BE4" w:rsidRPr="003E1BE4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SIGKILL</w:t>
            </w:r>
          </w:p>
        </w:tc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Forcefully stops process</w:t>
            </w:r>
          </w:p>
        </w:tc>
      </w:tr>
      <w:tr w:rsidR="003E1BE4" w:rsidRPr="003E1BE4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SIGSTOP</w:t>
            </w:r>
          </w:p>
        </w:tc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Pauses process</w:t>
            </w:r>
          </w:p>
        </w:tc>
      </w:tr>
      <w:tr w:rsidR="003E1BE4" w:rsidRPr="003E1BE4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SIGCONT</w:t>
            </w:r>
          </w:p>
        </w:tc>
        <w:tc>
          <w:tcPr>
            <w:tcW w:w="0" w:type="auto"/>
            <w:vAlign w:val="center"/>
            <w:hideMark/>
          </w:tcPr>
          <w:p w:rsidR="003E1BE4" w:rsidRPr="003E1BE4" w:rsidRDefault="003E1BE4" w:rsidP="003E1BE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E1BE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Continues paused process</w:t>
            </w:r>
          </w:p>
        </w:tc>
      </w:tr>
    </w:tbl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</w:p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Signal handling helps prevent sudden program termination and improves process control.</w:t>
      </w:r>
    </w:p>
    <w:p w:rsidR="003E1BE4" w:rsidRPr="00DB6836" w:rsidRDefault="003E1BE4" w:rsidP="00DB6836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3. Exploring Different Kernel Crashes</w:t>
      </w:r>
    </w:p>
    <w:p w:rsidR="003E1BE4" w:rsidRPr="00DB6836" w:rsidRDefault="003E1BE4" w:rsidP="003E1BE4">
      <w:pPr>
        <w:pStyle w:val="NormalWeb"/>
        <w:rPr>
          <w:sz w:val="28"/>
          <w:szCs w:val="28"/>
        </w:rPr>
      </w:pPr>
      <w:r w:rsidRPr="00DB6836">
        <w:rPr>
          <w:sz w:val="28"/>
          <w:szCs w:val="28"/>
        </w:rPr>
        <w:t>The kernel is the core part of the operating system. A kernel crash occurs when the system faces a serious error.</w:t>
      </w:r>
    </w:p>
    <w:p w:rsidR="003E1BE4" w:rsidRPr="00DB6836" w:rsidRDefault="003E1BE4" w:rsidP="00DB6836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Reasons</w:t>
      </w:r>
    </w:p>
    <w:p w:rsidR="003E1BE4" w:rsidRPr="00DB6836" w:rsidRDefault="003E1BE4" w:rsidP="003E1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Hardware failure </w:t>
      </w:r>
    </w:p>
    <w:p w:rsidR="003E1BE4" w:rsidRPr="00DB6836" w:rsidRDefault="003E1BE4" w:rsidP="003E1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Driver issues </w:t>
      </w:r>
    </w:p>
    <w:p w:rsidR="003E1BE4" w:rsidRPr="00DB6836" w:rsidRDefault="003E1BE4" w:rsidP="003E1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Memory errors </w:t>
      </w:r>
    </w:p>
    <w:p w:rsidR="003E1BE4" w:rsidRPr="00DB6836" w:rsidRDefault="003E1BE4" w:rsidP="003E1B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Software bugs </w:t>
      </w:r>
    </w:p>
    <w:p w:rsidR="003E1BE4" w:rsidRPr="00DB6836" w:rsidRDefault="003E1BE4" w:rsidP="00DB6836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Effects</w:t>
      </w:r>
    </w:p>
    <w:p w:rsidR="003E1BE4" w:rsidRPr="00DB6836" w:rsidRDefault="003E1BE4" w:rsidP="003E1B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System freeze </w:t>
      </w:r>
    </w:p>
    <w:p w:rsidR="003E1BE4" w:rsidRPr="00DB6836" w:rsidRDefault="003E1BE4" w:rsidP="003E1B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Restart </w:t>
      </w:r>
    </w:p>
    <w:p w:rsidR="003E1BE4" w:rsidRPr="00DB6836" w:rsidRDefault="003E1BE4" w:rsidP="003E1B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Data loss </w:t>
      </w:r>
    </w:p>
    <w:p w:rsidR="003E1BE4" w:rsidRPr="00DB6836" w:rsidRDefault="003E1BE4" w:rsidP="003E1BE4">
      <w:pPr>
        <w:pStyle w:val="NormalWeb"/>
        <w:rPr>
          <w:sz w:val="28"/>
          <w:szCs w:val="28"/>
        </w:rPr>
      </w:pPr>
      <w:r w:rsidRPr="00DB6836">
        <w:rPr>
          <w:sz w:val="28"/>
          <w:szCs w:val="28"/>
        </w:rPr>
        <w:t xml:space="preserve">In Linux, this is called </w:t>
      </w:r>
      <w:r w:rsidRPr="00DB6836">
        <w:rPr>
          <w:rStyle w:val="Strong"/>
          <w:rFonts w:eastAsiaTheme="majorEastAsia"/>
          <w:sz w:val="28"/>
          <w:szCs w:val="28"/>
        </w:rPr>
        <w:t>Kernel Panic</w:t>
      </w:r>
      <w:r w:rsidRPr="00DB6836">
        <w:rPr>
          <w:sz w:val="28"/>
          <w:szCs w:val="28"/>
        </w:rPr>
        <w:t>.</w:t>
      </w:r>
    </w:p>
    <w:p w:rsidR="003E1BE4" w:rsidRPr="00DB6836" w:rsidRDefault="003E1BE4" w:rsidP="00DB6836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4. Time Complexity</w:t>
      </w:r>
    </w:p>
    <w:p w:rsidR="003E1BE4" w:rsidRPr="00DB6836" w:rsidRDefault="003E1BE4" w:rsidP="003E1BE4">
      <w:pPr>
        <w:pStyle w:val="NormalWeb"/>
        <w:rPr>
          <w:sz w:val="28"/>
          <w:szCs w:val="28"/>
        </w:rPr>
      </w:pPr>
      <w:r w:rsidRPr="00DB6836">
        <w:rPr>
          <w:sz w:val="28"/>
          <w:szCs w:val="28"/>
        </w:rPr>
        <w:t>Time complexity measures how much time a program takes to execute.</w:t>
      </w:r>
    </w:p>
    <w:p w:rsidR="003E1BE4" w:rsidRPr="00DB6836" w:rsidRDefault="003E1BE4" w:rsidP="00DB6836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Common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988"/>
      </w:tblGrid>
      <w:tr w:rsidR="003E1BE4" w:rsidRPr="00DB6836" w:rsidTr="003E1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3E1BE4" w:rsidRPr="00DB6836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Constant time</w:t>
            </w:r>
          </w:p>
        </w:tc>
      </w:tr>
      <w:tr w:rsidR="003E1BE4" w:rsidRPr="00DB6836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Linear time</w:t>
            </w:r>
          </w:p>
        </w:tc>
      </w:tr>
      <w:tr w:rsidR="003E1BE4" w:rsidRPr="00DB6836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Nested loop time</w:t>
            </w:r>
          </w:p>
        </w:tc>
      </w:tr>
    </w:tbl>
    <w:p w:rsidR="003E1BE4" w:rsidRPr="00DB6836" w:rsidRDefault="003E1BE4" w:rsidP="003E1BE4">
      <w:pPr>
        <w:pStyle w:val="NormalWeb"/>
        <w:rPr>
          <w:sz w:val="28"/>
          <w:szCs w:val="28"/>
        </w:rPr>
      </w:pPr>
      <w:r w:rsidRPr="00DB6836">
        <w:rPr>
          <w:sz w:val="28"/>
          <w:szCs w:val="28"/>
        </w:rPr>
        <w:t>It helps in choosing efficient algorithms and improving performance.</w:t>
      </w:r>
    </w:p>
    <w:p w:rsidR="003E1BE4" w:rsidRPr="00DB6836" w:rsidRDefault="003E1BE4" w:rsidP="00DB6836">
      <w:pPr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5. Locking Mechanism – </w:t>
      </w:r>
      <w:proofErr w:type="spellStart"/>
      <w:r w:rsidRPr="00DB6836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DB6836">
        <w:rPr>
          <w:rFonts w:ascii="Times New Roman" w:hAnsi="Times New Roman" w:cs="Times New Roman"/>
          <w:sz w:val="28"/>
          <w:szCs w:val="28"/>
        </w:rPr>
        <w:t xml:space="preserve"> / Spinlock</w:t>
      </w:r>
    </w:p>
    <w:p w:rsidR="003E1BE4" w:rsidRPr="00DB6836" w:rsidRDefault="003E1BE4" w:rsidP="003E1BE4">
      <w:pPr>
        <w:pStyle w:val="NormalWeb"/>
        <w:rPr>
          <w:sz w:val="28"/>
          <w:szCs w:val="28"/>
        </w:rPr>
      </w:pPr>
      <w:r w:rsidRPr="00DB6836">
        <w:rPr>
          <w:sz w:val="28"/>
          <w:szCs w:val="28"/>
        </w:rPr>
        <w:t>Locking mechanisms prevent multiple threads from accessing shared data at the same time.</w:t>
      </w:r>
    </w:p>
    <w:p w:rsidR="003E1BE4" w:rsidRPr="00DB6836" w:rsidRDefault="003E1BE4" w:rsidP="003E1BE4">
      <w:pPr>
        <w:pStyle w:val="Heading2"/>
        <w:rPr>
          <w:sz w:val="28"/>
          <w:szCs w:val="28"/>
        </w:rPr>
      </w:pPr>
      <w:proofErr w:type="spellStart"/>
      <w:r w:rsidRPr="00DB6836">
        <w:rPr>
          <w:sz w:val="28"/>
          <w:szCs w:val="28"/>
        </w:rPr>
        <w:t>Mutex</w:t>
      </w:r>
      <w:proofErr w:type="spellEnd"/>
    </w:p>
    <w:p w:rsidR="003E1BE4" w:rsidRPr="00DB6836" w:rsidRDefault="003E1BE4" w:rsidP="003E1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One thread accesses data at a time </w:t>
      </w:r>
    </w:p>
    <w:p w:rsidR="003E1BE4" w:rsidRPr="00DB6836" w:rsidRDefault="003E1BE4" w:rsidP="003E1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Other threads wait </w:t>
      </w:r>
    </w:p>
    <w:p w:rsidR="003E1BE4" w:rsidRPr="00DB6836" w:rsidRDefault="003E1BE4" w:rsidP="003E1B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Saves CPU usage </w:t>
      </w:r>
    </w:p>
    <w:p w:rsidR="003E1BE4" w:rsidRPr="00DB6836" w:rsidRDefault="003E1BE4" w:rsidP="003E1BE4">
      <w:pPr>
        <w:pStyle w:val="Heading2"/>
        <w:rPr>
          <w:sz w:val="28"/>
          <w:szCs w:val="28"/>
        </w:rPr>
      </w:pPr>
      <w:r w:rsidRPr="00DB6836">
        <w:rPr>
          <w:sz w:val="28"/>
          <w:szCs w:val="28"/>
        </w:rPr>
        <w:t>Spinlock</w:t>
      </w:r>
    </w:p>
    <w:p w:rsidR="003E1BE4" w:rsidRPr="00DB6836" w:rsidRDefault="003E1BE4" w:rsidP="003E1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Thread continuously checks for lock </w:t>
      </w:r>
    </w:p>
    <w:p w:rsidR="003E1BE4" w:rsidRPr="00DB6836" w:rsidRDefault="003E1BE4" w:rsidP="003E1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Faster for short waiting </w:t>
      </w:r>
    </w:p>
    <w:p w:rsidR="003E1BE4" w:rsidRPr="00DB6836" w:rsidRDefault="003E1BE4" w:rsidP="003E1B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 xml:space="preserve">Uses more CPU </w:t>
      </w:r>
    </w:p>
    <w:p w:rsidR="003E1BE4" w:rsidRPr="00DB6836" w:rsidRDefault="003E1BE4" w:rsidP="003E1BE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DB6836">
        <w:rPr>
          <w:rFonts w:ascii="Times New Roman" w:hAnsi="Times New Roman" w:cs="Times New Roman"/>
          <w:sz w:val="28"/>
          <w:szCs w:val="28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3302"/>
      </w:tblGrid>
      <w:tr w:rsidR="003E1BE4" w:rsidRPr="00DB6836" w:rsidTr="003E1B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B68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Mutex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Spinlock</w:t>
            </w:r>
          </w:p>
        </w:tc>
      </w:tr>
      <w:tr w:rsidR="003E1BE4" w:rsidRPr="00DB6836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Thread sleeps while waiting</w:t>
            </w:r>
          </w:p>
        </w:tc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Thread keeps checking</w:t>
            </w:r>
          </w:p>
        </w:tc>
      </w:tr>
      <w:tr w:rsidR="003E1BE4" w:rsidRPr="00DB6836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Less CPU usage</w:t>
            </w:r>
          </w:p>
        </w:tc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More CPU usage</w:t>
            </w:r>
          </w:p>
        </w:tc>
      </w:tr>
      <w:tr w:rsidR="003E1BE4" w:rsidRPr="00DB6836" w:rsidTr="003E1B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Used in applications</w:t>
            </w:r>
          </w:p>
        </w:tc>
        <w:tc>
          <w:tcPr>
            <w:tcW w:w="0" w:type="auto"/>
            <w:vAlign w:val="center"/>
            <w:hideMark/>
          </w:tcPr>
          <w:p w:rsidR="003E1BE4" w:rsidRPr="00DB6836" w:rsidRDefault="003E1B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836">
              <w:rPr>
                <w:rFonts w:ascii="Times New Roman" w:hAnsi="Times New Roman" w:cs="Times New Roman"/>
                <w:sz w:val="28"/>
                <w:szCs w:val="28"/>
              </w:rPr>
              <w:t>Used in kernel programming</w:t>
            </w:r>
          </w:p>
        </w:tc>
      </w:tr>
    </w:tbl>
    <w:p w:rsidR="003E1BE4" w:rsidRPr="00DB6836" w:rsidRDefault="003E1BE4" w:rsidP="003E1BE4">
      <w:pPr>
        <w:rPr>
          <w:rFonts w:ascii="Times New Roman" w:hAnsi="Times New Roman" w:cs="Times New Roman"/>
          <w:sz w:val="28"/>
          <w:szCs w:val="28"/>
        </w:rPr>
      </w:pPr>
    </w:p>
    <w:sectPr w:rsidR="003E1BE4" w:rsidRPr="00D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6429E"/>
    <w:multiLevelType w:val="multilevel"/>
    <w:tmpl w:val="B25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377CFB"/>
    <w:multiLevelType w:val="multilevel"/>
    <w:tmpl w:val="DA0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56785D"/>
    <w:multiLevelType w:val="multilevel"/>
    <w:tmpl w:val="A1F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9E4CEE"/>
    <w:multiLevelType w:val="multilevel"/>
    <w:tmpl w:val="0B7C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CA24B8"/>
    <w:multiLevelType w:val="multilevel"/>
    <w:tmpl w:val="9FE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E62900"/>
    <w:multiLevelType w:val="multilevel"/>
    <w:tmpl w:val="63E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BE4"/>
    <w:rsid w:val="003E1BE4"/>
    <w:rsid w:val="00B9504C"/>
    <w:rsid w:val="00CF7A4D"/>
    <w:rsid w:val="00DB6836"/>
    <w:rsid w:val="00E8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397837-981E-412D-91BD-240C636E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B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E1B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B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1B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E1BE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1BE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E1B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B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E1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1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776</Words>
  <Characters>4425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Uses</vt:lpstr>
      <vt:lpstr>    Mutex</vt:lpstr>
      <vt:lpstr>    Spinlock</vt:lpstr>
      <vt:lpstr>        Difference</vt:lpstr>
    </vt:vector>
  </TitlesOfParts>
  <Company/>
  <LinksUpToDate>false</LinksUpToDate>
  <CharactersWithSpaces>5191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2026-05-30T08:57:00Z</dcterms:created>
  <dcterms:modified xsi:type="dcterms:W3CDTF">2026-05-30T08:57:00Z</dcterms:modified>
</cp:coreProperties>
</file>