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BA5C" w14:textId="2215B97C" w:rsidR="00B81A7E" w:rsidRDefault="00000000">
      <w:pPr>
        <w:spacing w:after="160" w:line="259" w:lineRule="auto"/>
        <w:ind w:left="-5"/>
      </w:pPr>
      <w:r>
        <w:rPr>
          <w:sz w:val="40"/>
        </w:rPr>
        <w:t xml:space="preserve">Name :- </w:t>
      </w:r>
      <w:r w:rsidR="0063748E">
        <w:rPr>
          <w:sz w:val="40"/>
        </w:rPr>
        <w:t>SAHANA S</w:t>
      </w:r>
    </w:p>
    <w:p w14:paraId="30A02D9F" w14:textId="6A52BA4B" w:rsidR="00B81A7E" w:rsidRDefault="00000000">
      <w:pPr>
        <w:spacing w:after="160" w:line="259" w:lineRule="auto"/>
        <w:ind w:left="-5"/>
      </w:pPr>
      <w:r>
        <w:rPr>
          <w:sz w:val="40"/>
        </w:rPr>
        <w:t>Reg no :- 192</w:t>
      </w:r>
      <w:r w:rsidR="0063748E">
        <w:rPr>
          <w:sz w:val="40"/>
        </w:rPr>
        <w:t>321131</w:t>
      </w:r>
    </w:p>
    <w:p w14:paraId="0C02EA35" w14:textId="485EF222" w:rsidR="00B81A7E" w:rsidRDefault="00000000">
      <w:pPr>
        <w:spacing w:after="160" w:line="259" w:lineRule="auto"/>
        <w:ind w:left="-5"/>
      </w:pPr>
      <w:r>
        <w:rPr>
          <w:sz w:val="40"/>
        </w:rPr>
        <w:t>Course code :- CSA16</w:t>
      </w:r>
      <w:r w:rsidR="0063748E">
        <w:rPr>
          <w:sz w:val="40"/>
        </w:rPr>
        <w:t>16</w:t>
      </w:r>
      <w:r>
        <w:rPr>
          <w:sz w:val="40"/>
        </w:rPr>
        <w:t xml:space="preserve"> </w:t>
      </w:r>
    </w:p>
    <w:p w14:paraId="66DFA4A1" w14:textId="5E0D6E92" w:rsidR="00B81A7E" w:rsidRDefault="00000000">
      <w:pPr>
        <w:spacing w:after="160" w:line="259" w:lineRule="auto"/>
        <w:ind w:left="-5"/>
      </w:pPr>
      <w:r>
        <w:rPr>
          <w:sz w:val="40"/>
        </w:rPr>
        <w:t xml:space="preserve">Course Name:- Data Warehousing and Data Mining </w:t>
      </w:r>
    </w:p>
    <w:p w14:paraId="2CBBA93A" w14:textId="77777777" w:rsidR="00B81A7E" w:rsidRDefault="00000000">
      <w:pPr>
        <w:spacing w:after="161" w:line="259" w:lineRule="auto"/>
        <w:ind w:left="0" w:firstLine="0"/>
      </w:pPr>
      <w:r>
        <w:rPr>
          <w:sz w:val="40"/>
        </w:rPr>
        <w:t xml:space="preserve"> </w:t>
      </w:r>
    </w:p>
    <w:p w14:paraId="3657EFC3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6695CF93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1C491C09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3BC552BF" w14:textId="77777777" w:rsidR="00B81A7E" w:rsidRDefault="00000000">
      <w:pPr>
        <w:spacing w:after="160" w:line="259" w:lineRule="auto"/>
        <w:ind w:left="0" w:firstLine="0"/>
      </w:pPr>
      <w:r>
        <w:rPr>
          <w:sz w:val="40"/>
        </w:rPr>
        <w:t xml:space="preserve"> </w:t>
      </w:r>
    </w:p>
    <w:p w14:paraId="1C043C2F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6985A5E6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473A45B1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219068AD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3C0C725D" w14:textId="77777777" w:rsidR="00B81A7E" w:rsidRDefault="00000000">
      <w:pPr>
        <w:spacing w:after="160" w:line="259" w:lineRule="auto"/>
        <w:ind w:left="0" w:firstLine="0"/>
      </w:pPr>
      <w:r>
        <w:rPr>
          <w:sz w:val="40"/>
        </w:rPr>
        <w:t xml:space="preserve"> </w:t>
      </w:r>
    </w:p>
    <w:p w14:paraId="448C387F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52602A64" w14:textId="77777777" w:rsidR="00B81A7E" w:rsidRDefault="00000000">
      <w:pPr>
        <w:spacing w:after="159" w:line="259" w:lineRule="auto"/>
        <w:ind w:left="0" w:firstLine="0"/>
      </w:pPr>
      <w:r>
        <w:rPr>
          <w:sz w:val="40"/>
        </w:rPr>
        <w:t xml:space="preserve"> </w:t>
      </w:r>
    </w:p>
    <w:p w14:paraId="4E471864" w14:textId="77777777" w:rsidR="00B81A7E" w:rsidRDefault="00000000">
      <w:pPr>
        <w:spacing w:after="158" w:line="259" w:lineRule="auto"/>
        <w:ind w:left="0" w:firstLine="0"/>
      </w:pPr>
      <w:r>
        <w:rPr>
          <w:sz w:val="40"/>
        </w:rPr>
        <w:t xml:space="preserve"> </w:t>
      </w:r>
    </w:p>
    <w:p w14:paraId="187F9AE8" w14:textId="77777777" w:rsidR="00B81A7E" w:rsidRDefault="00000000">
      <w:pPr>
        <w:spacing w:after="160" w:line="259" w:lineRule="auto"/>
        <w:ind w:left="0" w:firstLine="0"/>
      </w:pPr>
      <w:r>
        <w:rPr>
          <w:sz w:val="40"/>
        </w:rPr>
        <w:t xml:space="preserve"> </w:t>
      </w:r>
    </w:p>
    <w:p w14:paraId="7266834E" w14:textId="77777777" w:rsidR="00B81A7E" w:rsidRDefault="00000000">
      <w:pPr>
        <w:spacing w:after="0" w:line="259" w:lineRule="auto"/>
        <w:ind w:left="0" w:firstLine="0"/>
      </w:pPr>
      <w:r>
        <w:rPr>
          <w:sz w:val="40"/>
        </w:rPr>
        <w:t xml:space="preserve"> </w:t>
      </w:r>
    </w:p>
    <w:p w14:paraId="739F541B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0ABF5076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574B7C40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10FB7F74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2DBD8A57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19E2187A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36B47638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5146EED3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54B4C6FD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375C47EA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288C3EE1" w14:textId="77777777" w:rsidR="0063748E" w:rsidRDefault="0063748E">
      <w:pPr>
        <w:spacing w:after="0" w:line="259" w:lineRule="auto"/>
        <w:ind w:left="1706" w:firstLine="0"/>
        <w:rPr>
          <w:sz w:val="32"/>
        </w:rPr>
      </w:pPr>
    </w:p>
    <w:p w14:paraId="61C83D0C" w14:textId="6A3FB193" w:rsidR="00B81A7E" w:rsidRDefault="00000000">
      <w:pPr>
        <w:spacing w:after="0" w:line="259" w:lineRule="auto"/>
        <w:ind w:left="1706" w:firstLine="0"/>
      </w:pPr>
      <w:r>
        <w:rPr>
          <w:sz w:val="32"/>
        </w:rPr>
        <w:t xml:space="preserve"> </w:t>
      </w:r>
    </w:p>
    <w:p w14:paraId="59DADCFC" w14:textId="77777777" w:rsidR="00B81A7E" w:rsidRDefault="00000000">
      <w:pPr>
        <w:spacing w:after="155" w:line="259" w:lineRule="auto"/>
        <w:ind w:left="0" w:firstLine="0"/>
      </w:pPr>
      <w:r>
        <w:t xml:space="preserve">AIM:- </w:t>
      </w:r>
      <w:r>
        <w:rPr>
          <w:rFonts w:ascii="Times New Roman" w:eastAsia="Times New Roman" w:hAnsi="Times New Roman" w:cs="Times New Roman"/>
          <w:sz w:val="24"/>
        </w:rPr>
        <w:t xml:space="preserve">To find intervals and corresponding frequencies. </w:t>
      </w:r>
    </w:p>
    <w:p w14:paraId="3C5C9167" w14:textId="77777777" w:rsidR="00B81A7E" w:rsidRDefault="00000000">
      <w:pPr>
        <w:spacing w:after="160" w:line="259" w:lineRule="auto"/>
        <w:ind w:left="-5" w:right="413"/>
      </w:pPr>
      <w:r>
        <w:t xml:space="preserve">Code:- </w:t>
      </w:r>
    </w:p>
    <w:p w14:paraId="4642FECC" w14:textId="77777777" w:rsidR="00B81A7E" w:rsidRDefault="00000000">
      <w:pPr>
        <w:ind w:left="-5" w:right="5493"/>
      </w:pPr>
      <w:r>
        <w:t xml:space="preserve"> #age, frequency age&lt;-c(5,15,20,50,80,110) frequency&lt;-c(200,450,300,1500,700,44) median(age) median(frequency) </w:t>
      </w:r>
    </w:p>
    <w:p w14:paraId="1335C4E9" w14:textId="77777777" w:rsidR="00B81A7E" w:rsidRDefault="00000000">
      <w:pPr>
        <w:spacing w:line="259" w:lineRule="auto"/>
        <w:ind w:left="-5" w:right="413"/>
      </w:pPr>
      <w:r>
        <w:t xml:space="preserve">OUTPUT:- </w:t>
      </w:r>
    </w:p>
    <w:p w14:paraId="10CFC83C" w14:textId="156BC156" w:rsidR="00B81A7E" w:rsidRDefault="006500E5">
      <w:pPr>
        <w:spacing w:after="62" w:line="346" w:lineRule="auto"/>
        <w:ind w:left="0" w:right="134" w:firstLine="0"/>
      </w:pPr>
      <w:r w:rsidRPr="006500E5">
        <w:drawing>
          <wp:inline distT="0" distB="0" distL="0" distR="0" wp14:anchorId="61E4B331" wp14:editId="5655A201">
            <wp:extent cx="5765800" cy="3603625"/>
            <wp:effectExtent l="0" t="0" r="6350" b="0"/>
            <wp:docPr id="132540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0E415202" w14:textId="77777777" w:rsidR="00B81A7E" w:rsidRDefault="00000000">
      <w:pPr>
        <w:spacing w:after="247" w:line="259" w:lineRule="auto"/>
        <w:ind w:left="-5" w:right="413"/>
      </w:pPr>
      <w:r>
        <w:t xml:space="preserve">Result:- It is executed successfully. </w:t>
      </w:r>
    </w:p>
    <w:p w14:paraId="7AF3D0A5" w14:textId="77777777" w:rsidR="00B81A7E" w:rsidRDefault="00000000">
      <w:pPr>
        <w:spacing w:after="157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6983370" w14:textId="77777777" w:rsidR="00B81A7E" w:rsidRDefault="00000000">
      <w:pPr>
        <w:spacing w:after="157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7FA464D" w14:textId="77777777" w:rsidR="00B81A7E" w:rsidRDefault="00000000">
      <w:pPr>
        <w:spacing w:after="157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767C020" w14:textId="77777777" w:rsidR="00B81A7E" w:rsidRDefault="00000000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79BC53C" w14:textId="77777777" w:rsidR="0063748E" w:rsidRDefault="0063748E">
      <w:pPr>
        <w:spacing w:after="0" w:line="259" w:lineRule="auto"/>
        <w:ind w:left="0" w:firstLine="0"/>
      </w:pPr>
    </w:p>
    <w:p w14:paraId="3BBDD8E9" w14:textId="77777777" w:rsidR="006500E5" w:rsidRDefault="006500E5">
      <w:pPr>
        <w:spacing w:after="69" w:line="259" w:lineRule="auto"/>
        <w:ind w:left="1759" w:firstLine="0"/>
        <w:rPr>
          <w:rFonts w:ascii="Times New Roman" w:eastAsia="Times New Roman" w:hAnsi="Times New Roman" w:cs="Times New Roman"/>
          <w:sz w:val="32"/>
        </w:rPr>
      </w:pPr>
    </w:p>
    <w:p w14:paraId="48B10E65" w14:textId="77777777" w:rsidR="006500E5" w:rsidRDefault="006500E5">
      <w:pPr>
        <w:spacing w:after="69" w:line="259" w:lineRule="auto"/>
        <w:ind w:left="1759" w:firstLine="0"/>
        <w:rPr>
          <w:rFonts w:ascii="Times New Roman" w:eastAsia="Times New Roman" w:hAnsi="Times New Roman" w:cs="Times New Roman"/>
          <w:sz w:val="32"/>
        </w:rPr>
      </w:pPr>
    </w:p>
    <w:p w14:paraId="57EB3EA1" w14:textId="77777777" w:rsidR="006500E5" w:rsidRDefault="006500E5">
      <w:pPr>
        <w:spacing w:after="69" w:line="259" w:lineRule="auto"/>
        <w:ind w:left="1759" w:firstLine="0"/>
        <w:rPr>
          <w:rFonts w:ascii="Times New Roman" w:eastAsia="Times New Roman" w:hAnsi="Times New Roman" w:cs="Times New Roman"/>
          <w:sz w:val="32"/>
        </w:rPr>
      </w:pPr>
    </w:p>
    <w:p w14:paraId="124288C2" w14:textId="76CE8AF7" w:rsidR="00B81A7E" w:rsidRDefault="00000000">
      <w:pPr>
        <w:spacing w:after="69" w:line="259" w:lineRule="auto"/>
        <w:ind w:left="1759" w:firstLine="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 </w:t>
      </w:r>
    </w:p>
    <w:p w14:paraId="1D853AFE" w14:textId="77777777" w:rsidR="00B81A7E" w:rsidRDefault="00000000">
      <w:pPr>
        <w:spacing w:after="160" w:line="259" w:lineRule="auto"/>
        <w:ind w:left="-5" w:right="413"/>
      </w:pPr>
      <w:r>
        <w:t xml:space="preserve">Aim:- To find the data for analysis includes the attribute age. </w:t>
      </w:r>
    </w:p>
    <w:p w14:paraId="1B34E4D0" w14:textId="77777777" w:rsidR="00B81A7E" w:rsidRDefault="00000000">
      <w:pPr>
        <w:spacing w:after="158" w:line="259" w:lineRule="auto"/>
        <w:ind w:left="-5" w:right="413"/>
      </w:pPr>
      <w:r>
        <w:t xml:space="preserve">Code:- </w:t>
      </w:r>
    </w:p>
    <w:p w14:paraId="573ABE6D" w14:textId="77777777" w:rsidR="00B81A7E" w:rsidRDefault="00000000">
      <w:pPr>
        <w:ind w:left="-5" w:right="916"/>
      </w:pPr>
      <w:r>
        <w:t xml:space="preserve">#mean,median,mode,quatile age&lt;-c(13,15,16,16,19,20,20,21,22,22,25,25,25,25,30,33,33,35,35,35,35,36,40,45,46,52,70) mean(age) median(age) mode_age&lt;-names(table(age))[table(age)==max(table(age))] </w:t>
      </w:r>
    </w:p>
    <w:p w14:paraId="03A844A7" w14:textId="77777777" w:rsidR="00B81A7E" w:rsidRDefault="00000000">
      <w:pPr>
        <w:ind w:left="-5" w:right="7121"/>
      </w:pPr>
      <w:r>
        <w:t xml:space="preserve">mode_age range(age) quantile(age,.25) quantile(age,.75) </w:t>
      </w:r>
    </w:p>
    <w:p w14:paraId="695E611B" w14:textId="77777777" w:rsidR="00B81A7E" w:rsidRDefault="00000000">
      <w:pPr>
        <w:spacing w:after="114" w:line="259" w:lineRule="auto"/>
        <w:ind w:left="-5" w:right="413"/>
      </w:pPr>
      <w:r>
        <w:t xml:space="preserve">Output:- </w:t>
      </w:r>
    </w:p>
    <w:p w14:paraId="64C0299D" w14:textId="0A24CF59" w:rsidR="00B81A7E" w:rsidRDefault="006500E5">
      <w:pPr>
        <w:spacing w:after="100" w:line="259" w:lineRule="auto"/>
        <w:ind w:left="0" w:firstLine="0"/>
        <w:jc w:val="right"/>
      </w:pPr>
      <w:r w:rsidRPr="006500E5">
        <w:drawing>
          <wp:inline distT="0" distB="0" distL="0" distR="0" wp14:anchorId="41332F2C" wp14:editId="4571B3AB">
            <wp:extent cx="5765800" cy="3603625"/>
            <wp:effectExtent l="0" t="0" r="6350" b="0"/>
            <wp:docPr id="33848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8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B095FF3" w14:textId="77777777" w:rsidR="00B81A7E" w:rsidRDefault="00000000">
      <w:pPr>
        <w:spacing w:after="247" w:line="259" w:lineRule="auto"/>
        <w:ind w:left="-5" w:right="413"/>
      </w:pPr>
      <w:r>
        <w:t xml:space="preserve">Result:- It is executed successfully. </w:t>
      </w:r>
    </w:p>
    <w:p w14:paraId="71B2C70A" w14:textId="77777777" w:rsidR="00B81A7E" w:rsidRDefault="00000000">
      <w:pPr>
        <w:spacing w:after="157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28ABBB2" w14:textId="77777777" w:rsidR="00B81A7E" w:rsidRDefault="00000000">
      <w:pPr>
        <w:spacing w:after="157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F4F9F9D" w14:textId="77777777" w:rsidR="00B81A7E" w:rsidRDefault="00000000">
      <w:pPr>
        <w:spacing w:after="160" w:line="259" w:lineRule="auto"/>
        <w:ind w:left="0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CAB1EEE" w14:textId="77777777" w:rsidR="00B81A7E" w:rsidRDefault="00000000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3039CC1" w14:textId="77777777" w:rsidR="0063748E" w:rsidRDefault="0063748E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32"/>
        </w:rPr>
      </w:pPr>
    </w:p>
    <w:p w14:paraId="4447E13B" w14:textId="77777777" w:rsidR="0063748E" w:rsidRDefault="0063748E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32"/>
        </w:rPr>
      </w:pPr>
    </w:p>
    <w:p w14:paraId="39662719" w14:textId="77777777" w:rsidR="0063748E" w:rsidRDefault="0063748E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32"/>
        </w:rPr>
      </w:pPr>
    </w:p>
    <w:p w14:paraId="7C28C201" w14:textId="77777777" w:rsidR="0063748E" w:rsidRDefault="0063748E">
      <w:pPr>
        <w:spacing w:after="0" w:line="259" w:lineRule="auto"/>
        <w:ind w:left="0" w:firstLine="0"/>
      </w:pPr>
    </w:p>
    <w:p w14:paraId="0BCE6296" w14:textId="77777777" w:rsidR="00B81A7E" w:rsidRDefault="00000000">
      <w:pPr>
        <w:spacing w:after="69" w:line="259" w:lineRule="auto"/>
        <w:ind w:left="1759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4431B62" w14:textId="77777777" w:rsidR="006500E5" w:rsidRDefault="00000000">
      <w:pPr>
        <w:ind w:left="-5" w:right="1562"/>
      </w:pPr>
      <w:r>
        <w:t>Aim:- To show Data Preprocessing  IN Reduction and Transformation .</w:t>
      </w:r>
    </w:p>
    <w:p w14:paraId="411F8F3A" w14:textId="77777777" w:rsidR="006500E5" w:rsidRDefault="00000000">
      <w:pPr>
        <w:ind w:left="-5" w:right="1562"/>
      </w:pPr>
      <w:r>
        <w:t xml:space="preserve"> Code:-</w:t>
      </w:r>
    </w:p>
    <w:p w14:paraId="07A8CAF8" w14:textId="72C6719E" w:rsidR="00B81A7E" w:rsidRDefault="00000000">
      <w:pPr>
        <w:ind w:left="-5" w:right="1562"/>
      </w:pPr>
      <w:r>
        <w:t xml:space="preserve"> data &lt;-c(11,13,13,15,15,16,19,20,20,20,21,21,22,23,24,30,40,45,45,45,71,72,73,75) </w:t>
      </w:r>
    </w:p>
    <w:p w14:paraId="717F4197" w14:textId="77777777" w:rsidR="00B81A7E" w:rsidRDefault="00000000">
      <w:pPr>
        <w:ind w:left="-5" w:right="4350"/>
      </w:pPr>
      <w:r>
        <w:t xml:space="preserve">bins &lt;- 5 bin_indices &lt;- cut(data, bins) mean_smooth &lt;- tapply(data, bin_indices, mean) print(mean_smooth) median_smooth &lt;- tapply(data, bin_indices, median) median_smooth </w:t>
      </w:r>
    </w:p>
    <w:p w14:paraId="71863967" w14:textId="77777777" w:rsidR="006500E5" w:rsidRDefault="00000000">
      <w:pPr>
        <w:ind w:left="-5" w:right="2335"/>
      </w:pPr>
      <w:r>
        <w:t xml:space="preserve">min_max_smooth &lt;- tapply(data, bin_indices, function(x) c(min(x), max(x))) print(min_max_smooth) </w:t>
      </w:r>
    </w:p>
    <w:p w14:paraId="3A043238" w14:textId="46096576" w:rsidR="00B81A7E" w:rsidRDefault="00000000">
      <w:pPr>
        <w:ind w:left="-5" w:right="2335"/>
      </w:pPr>
      <w:r>
        <w:t xml:space="preserve">output:- </w:t>
      </w:r>
    </w:p>
    <w:p w14:paraId="4E076BA1" w14:textId="4300BE17" w:rsidR="00B81A7E" w:rsidRDefault="006500E5">
      <w:pPr>
        <w:spacing w:after="100" w:line="259" w:lineRule="auto"/>
        <w:ind w:left="0" w:firstLine="0"/>
        <w:jc w:val="right"/>
      </w:pPr>
      <w:r w:rsidRPr="006500E5">
        <w:drawing>
          <wp:inline distT="0" distB="0" distL="0" distR="0" wp14:anchorId="0E8943F6" wp14:editId="7EF01D11">
            <wp:extent cx="5765800" cy="3603625"/>
            <wp:effectExtent l="0" t="0" r="6350" b="0"/>
            <wp:docPr id="7108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1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84813C0" w14:textId="16D2BA11" w:rsidR="00B81A7E" w:rsidRDefault="00000000" w:rsidP="0063748E">
      <w:pPr>
        <w:spacing w:line="259" w:lineRule="auto"/>
        <w:ind w:left="-5" w:right="413"/>
        <w:sectPr w:rsidR="00B81A7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53" w:right="1386" w:bottom="1684" w:left="1440" w:header="720" w:footer="720" w:gutter="0"/>
          <w:pgNumType w:start="0"/>
          <w:cols w:space="720"/>
          <w:titlePg/>
        </w:sectPr>
      </w:pPr>
      <w:r>
        <w:t>Result:- It is executed successfully</w:t>
      </w:r>
      <w:r w:rsidR="0063748E">
        <w:t>.</w:t>
      </w:r>
    </w:p>
    <w:p w14:paraId="4B3B7051" w14:textId="35B6162E" w:rsidR="00B81A7E" w:rsidRDefault="00B81A7E">
      <w:pPr>
        <w:spacing w:after="0" w:line="259" w:lineRule="auto"/>
        <w:ind w:left="0" w:firstLine="0"/>
      </w:pPr>
    </w:p>
    <w:sectPr w:rsidR="00B81A7E">
      <w:headerReference w:type="even" r:id="rId15"/>
      <w:headerReference w:type="default" r:id="rId16"/>
      <w:headerReference w:type="first" r:id="rId17"/>
      <w:pgSz w:w="11906" w:h="16838"/>
      <w:pgMar w:top="1440" w:right="1376" w:bottom="144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B102D" w14:textId="77777777" w:rsidR="00036C2A" w:rsidRDefault="00036C2A">
      <w:pPr>
        <w:spacing w:after="0" w:line="240" w:lineRule="auto"/>
      </w:pPr>
      <w:r>
        <w:separator/>
      </w:r>
    </w:p>
  </w:endnote>
  <w:endnote w:type="continuationSeparator" w:id="0">
    <w:p w14:paraId="3DDCBDA9" w14:textId="77777777" w:rsidR="00036C2A" w:rsidRDefault="00036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8706" w14:textId="77777777" w:rsidR="0063748E" w:rsidRDefault="006374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2BB7C" w14:textId="77777777" w:rsidR="0063748E" w:rsidRDefault="006374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B1D0" w14:textId="77777777" w:rsidR="0063748E" w:rsidRDefault="006374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01AE" w14:textId="77777777" w:rsidR="00036C2A" w:rsidRDefault="00036C2A">
      <w:pPr>
        <w:spacing w:after="0" w:line="240" w:lineRule="auto"/>
      </w:pPr>
      <w:r>
        <w:separator/>
      </w:r>
    </w:p>
  </w:footnote>
  <w:footnote w:type="continuationSeparator" w:id="0">
    <w:p w14:paraId="26C92A04" w14:textId="77777777" w:rsidR="00036C2A" w:rsidRDefault="00036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3A05" w14:textId="6535C31E" w:rsidR="00B81A7E" w:rsidRDefault="0063748E">
    <w:pPr>
      <w:spacing w:after="0" w:line="259" w:lineRule="auto"/>
      <w:ind w:left="0" w:firstLine="0"/>
    </w:pPr>
    <w:r>
      <w:rPr>
        <w:noProof/>
      </w:rPr>
      <w:pict w14:anchorId="188FF1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664782" o:spid="_x0000_s1026" type="#_x0000_t136" style="position:absolute;margin-left:0;margin-top:0;width:480.05pt;height:160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31"/>
        </v:shape>
      </w:pict>
    </w:r>
    <w:r w:rsidR="00000000">
      <w:rPr>
        <w:rFonts w:ascii="Times New Roman" w:eastAsia="Times New Roman" w:hAnsi="Times New Roman" w:cs="Times New Roman"/>
        <w:sz w:val="32"/>
      </w:rPr>
      <w:t>Experiment-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Times New Roman" w:eastAsia="Times New Roman" w:hAnsi="Times New Roman" w:cs="Times New Roman"/>
        <w:sz w:val="32"/>
      </w:rPr>
      <w:t>2</w:t>
    </w:r>
    <w:r w:rsidR="00000000">
      <w:rPr>
        <w:rFonts w:ascii="Times New Roman" w:eastAsia="Times New Roman" w:hAnsi="Times New Roman" w:cs="Times New Roman"/>
        <w:sz w:val="3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87F2F" w14:textId="1A195A22" w:rsidR="00B81A7E" w:rsidRDefault="0063748E">
    <w:pPr>
      <w:spacing w:after="0" w:line="259" w:lineRule="auto"/>
      <w:ind w:left="0" w:firstLine="0"/>
    </w:pPr>
    <w:r>
      <w:rPr>
        <w:noProof/>
      </w:rPr>
      <w:pict w14:anchorId="4D964D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664783" o:spid="_x0000_s1027" type="#_x0000_t136" style="position:absolute;margin-left:0;margin-top:0;width:480.05pt;height:160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31"/>
        </v:shape>
      </w:pict>
    </w:r>
    <w:r w:rsidR="00000000">
      <w:rPr>
        <w:rFonts w:ascii="Times New Roman" w:eastAsia="Times New Roman" w:hAnsi="Times New Roman" w:cs="Times New Roman"/>
        <w:sz w:val="32"/>
      </w:rPr>
      <w:t>Experiment-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Times New Roman" w:eastAsia="Times New Roman" w:hAnsi="Times New Roman" w:cs="Times New Roman"/>
        <w:sz w:val="32"/>
      </w:rPr>
      <w:t>2</w:t>
    </w:r>
    <w:r w:rsidR="00000000">
      <w:rPr>
        <w:rFonts w:ascii="Times New Roman" w:eastAsia="Times New Roman" w:hAnsi="Times New Roman" w:cs="Times New Roman"/>
        <w:sz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9C5BC" w14:textId="480427B7" w:rsidR="00B81A7E" w:rsidRDefault="0063748E">
    <w:pPr>
      <w:spacing w:after="160" w:line="259" w:lineRule="auto"/>
      <w:ind w:left="0" w:firstLine="0"/>
    </w:pPr>
    <w:r>
      <w:rPr>
        <w:noProof/>
      </w:rPr>
      <w:pict w14:anchorId="1E629B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664781" o:spid="_x0000_s1025" type="#_x0000_t136" style="position:absolute;margin-left:0;margin-top:0;width:480.05pt;height:160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31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BED75" w14:textId="07300C04" w:rsidR="00B81A7E" w:rsidRDefault="0063748E">
    <w:pPr>
      <w:spacing w:after="160" w:line="259" w:lineRule="auto"/>
      <w:ind w:left="0" w:firstLine="0"/>
    </w:pPr>
    <w:r>
      <w:rPr>
        <w:noProof/>
      </w:rPr>
      <w:pict w14:anchorId="17F759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664785" o:spid="_x0000_s1029" type="#_x0000_t136" style="position:absolute;margin-left:0;margin-top:0;width:480.05pt;height:160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31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840B" w14:textId="04C898B1" w:rsidR="00B81A7E" w:rsidRDefault="0063748E">
    <w:pPr>
      <w:spacing w:after="160" w:line="259" w:lineRule="auto"/>
      <w:ind w:left="0" w:firstLine="0"/>
    </w:pPr>
    <w:r>
      <w:rPr>
        <w:noProof/>
      </w:rPr>
      <w:pict w14:anchorId="07E8B0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664786" o:spid="_x0000_s1030" type="#_x0000_t136" style="position:absolute;margin-left:0;margin-top:0;width:480.05pt;height:160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31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65E7" w14:textId="33B3226E" w:rsidR="00B81A7E" w:rsidRDefault="0063748E">
    <w:pPr>
      <w:spacing w:after="160" w:line="259" w:lineRule="auto"/>
      <w:ind w:left="0" w:firstLine="0"/>
    </w:pPr>
    <w:r>
      <w:rPr>
        <w:noProof/>
      </w:rPr>
      <w:pict w14:anchorId="3B93E4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664784" o:spid="_x0000_s1028" type="#_x0000_t136" style="position:absolute;margin-left:0;margin-top:0;width:480.05pt;height:160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9232113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A7E"/>
    <w:rsid w:val="00036C2A"/>
    <w:rsid w:val="002D5D08"/>
    <w:rsid w:val="0063748E"/>
    <w:rsid w:val="006500E5"/>
    <w:rsid w:val="00B8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7BF13"/>
  <w15:docId w15:val="{17B648E8-C1AB-4F6A-9E11-C6821DB9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9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8" w:line="259" w:lineRule="auto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637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8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Sahana S</cp:lastModifiedBy>
  <cp:revision>3</cp:revision>
  <dcterms:created xsi:type="dcterms:W3CDTF">2026-10-06T08:51:00Z</dcterms:created>
  <dcterms:modified xsi:type="dcterms:W3CDTF">2026-10-06T08:57:00Z</dcterms:modified>
</cp:coreProperties>
</file>