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AF13A" w14:textId="77777777" w:rsidR="00B27EEF" w:rsidRDefault="00B27EEF" w:rsidP="00B27EEF">
      <w:r>
        <w:t xml:space="preserve">Dear </w:t>
      </w:r>
      <w:r>
        <w:rPr>
          <w:lang w:val="tr-TR"/>
        </w:rPr>
        <w:t>Recruiter</w:t>
      </w:r>
      <w:r>
        <w:t>,</w:t>
      </w:r>
    </w:p>
    <w:p w14:paraId="16851D15" w14:textId="77777777" w:rsidR="00B27EEF" w:rsidRDefault="00B27EEF" w:rsidP="00B27EEF"/>
    <w:p w14:paraId="0BB96E65" w14:textId="7A92A784" w:rsidR="00B27EEF" w:rsidRDefault="00B27EEF" w:rsidP="00B27EEF">
      <w:r>
        <w:t>I am writing to express my interest in the</w:t>
      </w:r>
      <w:r w:rsidR="004A3567">
        <w:rPr>
          <w:lang w:val="tr-TR"/>
        </w:rPr>
        <w:t xml:space="preserve"> </w:t>
      </w:r>
      <w:r w:rsidR="004F6AAD">
        <w:rPr>
          <w:lang w:val="tr-TR"/>
        </w:rPr>
        <w:t>Product Owner</w:t>
      </w:r>
      <w:r w:rsidR="00795E5E">
        <w:rPr>
          <w:lang w:val="tr-TR"/>
        </w:rPr>
        <w:t xml:space="preserve"> </w:t>
      </w:r>
      <w:r w:rsidR="001A1C2A">
        <w:rPr>
          <w:lang w:val="tr-TR"/>
        </w:rPr>
        <w:t>p</w:t>
      </w:r>
      <w:r>
        <w:t>osition at</w:t>
      </w:r>
      <w:r w:rsidR="002C0313">
        <w:rPr>
          <w:lang w:val="tr-TR"/>
        </w:rPr>
        <w:t xml:space="preserve"> </w:t>
      </w:r>
      <w:r w:rsidR="00EB42FB">
        <w:rPr>
          <w:lang w:val="tr-TR"/>
        </w:rPr>
        <w:t>Paymenttools</w:t>
      </w:r>
      <w:r w:rsidR="002C0313">
        <w:rPr>
          <w:lang w:val="tr-TR"/>
        </w:rPr>
        <w:t>.</w:t>
      </w:r>
      <w:r>
        <w:t xml:space="preserve"> With my extensive industry experience and strong technical background, I believe I would be a valuable asset to your organization. Additionally, I wanted to inform you that I will be relocating to Germany in two months on a job-seeking visa, further highlighting my commitment to pursuing new opportunities in the country.</w:t>
      </w:r>
    </w:p>
    <w:p w14:paraId="63CCE245" w14:textId="77777777" w:rsidR="00B27EEF" w:rsidRDefault="00B27EEF" w:rsidP="00B27EEF"/>
    <w:p w14:paraId="46115924" w14:textId="77777777" w:rsidR="00B27EEF" w:rsidRDefault="00B27EEF" w:rsidP="00B27EEF">
      <w:r>
        <w:t>Over the past six years, I have honed my skills and expertise, progressing from a customer support representative to a senior deployment engineer. Throughout my career, I have consistently delivered exceptional customer service, adeptly analyzed and resolved complex problems, and seamlessly navigated a diverse range of technologies. These experiences have not only contributed to my professional growth but also equipped me with a deep understanding of delivering high-quality solutions to clients.</w:t>
      </w:r>
    </w:p>
    <w:p w14:paraId="22959F62" w14:textId="77777777" w:rsidR="00B27EEF" w:rsidRDefault="00B27EEF" w:rsidP="00B27EEF"/>
    <w:p w14:paraId="61103C41" w14:textId="77777777" w:rsidR="00B27EEF" w:rsidRDefault="00B27EEF" w:rsidP="00B27EEF">
      <w:r>
        <w:t>In parallel to my professional endeavors, I have actively engaged in blockchain development for the past two years. During this time, I have specialized in writing smart contracts using Solidity and deploying them on the Binance Smart Chain (BSC). Furthermore, I have successfully integrated smart contracts with web3, and I am more than willing to provide examples of these contracts upon your request. My involvement in blockchain development, although non-commercial, has significantly enhanced my technical competencies, and I am enthusiastic about further exploring and contributing to this rapidly evolving field.</w:t>
      </w:r>
    </w:p>
    <w:p w14:paraId="46E478A8" w14:textId="77777777" w:rsidR="00B27EEF" w:rsidRDefault="00B27EEF" w:rsidP="00B27EEF"/>
    <w:p w14:paraId="45F5A637" w14:textId="77777777" w:rsidR="00B27EEF" w:rsidRDefault="00B27EEF" w:rsidP="00B27EEF">
      <w:r>
        <w:t>As a proactive and dedicated professional, I possess a strong passion for learning and continuously seek opportunities to expand my knowledge. I thrive in dynamic and challenging environments, where I can apply my technical skills to drive innovation and achieve remarkable results. Joining your esteemed organization would provide me with the platform to continue my growth trajectory and contribute meaningfully to your team's success.</w:t>
      </w:r>
    </w:p>
    <w:p w14:paraId="7BF65602" w14:textId="77777777" w:rsidR="00B27EEF" w:rsidRDefault="00B27EEF" w:rsidP="00B27EEF"/>
    <w:p w14:paraId="344E7640" w14:textId="77777777" w:rsidR="00B27EEF" w:rsidRDefault="00B27EEF" w:rsidP="00B27EEF">
      <w:r>
        <w:t>Please find attached my updated resume, which provides further details about my qualifications and experience. I would welcome the opportunity to discuss how my skills align with your company's goals during an interview. Thank you for considering my application.</w:t>
      </w:r>
    </w:p>
    <w:p w14:paraId="411B41E7" w14:textId="77777777" w:rsidR="00B27EEF" w:rsidRDefault="00B27EEF" w:rsidP="00B27EEF"/>
    <w:p w14:paraId="4DBC0DCA" w14:textId="77777777" w:rsidR="00B27EEF" w:rsidRDefault="00B27EEF" w:rsidP="00B27EEF">
      <w:r>
        <w:t>Yours sincerely,</w:t>
      </w:r>
    </w:p>
    <w:p w14:paraId="4269D42D" w14:textId="77777777" w:rsidR="00B27EEF" w:rsidRDefault="00B27EEF" w:rsidP="00B27EEF"/>
    <w:p w14:paraId="70FD9B5C" w14:textId="77777777" w:rsidR="00B27EEF" w:rsidRPr="00B04B60" w:rsidRDefault="00B27EEF" w:rsidP="00B27EEF">
      <w:pPr>
        <w:rPr>
          <w:lang w:val="tr-TR"/>
        </w:rPr>
      </w:pPr>
      <w:r>
        <w:rPr>
          <w:lang w:val="tr-TR"/>
        </w:rPr>
        <w:t>Sahan CAVA</w:t>
      </w:r>
    </w:p>
    <w:p w14:paraId="725DE051" w14:textId="4DB95EE9" w:rsidR="00194D7D" w:rsidRPr="00B27EEF" w:rsidRDefault="00194D7D" w:rsidP="00B27EEF"/>
    <w:sectPr w:rsidR="00194D7D" w:rsidRPr="00B27E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D7D"/>
    <w:rsid w:val="000050DD"/>
    <w:rsid w:val="00042EB1"/>
    <w:rsid w:val="0004740C"/>
    <w:rsid w:val="00076C45"/>
    <w:rsid w:val="000A08C5"/>
    <w:rsid w:val="001240B6"/>
    <w:rsid w:val="00125A87"/>
    <w:rsid w:val="001412FC"/>
    <w:rsid w:val="00142912"/>
    <w:rsid w:val="00146877"/>
    <w:rsid w:val="001948E3"/>
    <w:rsid w:val="00194D7D"/>
    <w:rsid w:val="001A0ECF"/>
    <w:rsid w:val="001A1C2A"/>
    <w:rsid w:val="001D5A8F"/>
    <w:rsid w:val="001E3037"/>
    <w:rsid w:val="00230C38"/>
    <w:rsid w:val="0023292B"/>
    <w:rsid w:val="002605F4"/>
    <w:rsid w:val="002645BA"/>
    <w:rsid w:val="00271ABD"/>
    <w:rsid w:val="002C0313"/>
    <w:rsid w:val="003114D1"/>
    <w:rsid w:val="00315DC5"/>
    <w:rsid w:val="00326290"/>
    <w:rsid w:val="003433FB"/>
    <w:rsid w:val="00355C8B"/>
    <w:rsid w:val="00381B3A"/>
    <w:rsid w:val="00384626"/>
    <w:rsid w:val="003D0579"/>
    <w:rsid w:val="003E5DD6"/>
    <w:rsid w:val="004104A4"/>
    <w:rsid w:val="00412342"/>
    <w:rsid w:val="00442CE5"/>
    <w:rsid w:val="00464CF7"/>
    <w:rsid w:val="004A3567"/>
    <w:rsid w:val="004C4A31"/>
    <w:rsid w:val="004D4E3D"/>
    <w:rsid w:val="004E17D1"/>
    <w:rsid w:val="004F3EAE"/>
    <w:rsid w:val="004F6AAD"/>
    <w:rsid w:val="0050103C"/>
    <w:rsid w:val="00504C17"/>
    <w:rsid w:val="00510808"/>
    <w:rsid w:val="00545C27"/>
    <w:rsid w:val="005554B6"/>
    <w:rsid w:val="00561A78"/>
    <w:rsid w:val="00571435"/>
    <w:rsid w:val="0058169E"/>
    <w:rsid w:val="00592888"/>
    <w:rsid w:val="005B3D8E"/>
    <w:rsid w:val="005E25BD"/>
    <w:rsid w:val="00612794"/>
    <w:rsid w:val="00624AE2"/>
    <w:rsid w:val="00631302"/>
    <w:rsid w:val="0063597A"/>
    <w:rsid w:val="00647D18"/>
    <w:rsid w:val="00653F59"/>
    <w:rsid w:val="00671B95"/>
    <w:rsid w:val="00697188"/>
    <w:rsid w:val="006A260C"/>
    <w:rsid w:val="00704D11"/>
    <w:rsid w:val="007117E6"/>
    <w:rsid w:val="007175FE"/>
    <w:rsid w:val="00786BB0"/>
    <w:rsid w:val="00795000"/>
    <w:rsid w:val="00795E5E"/>
    <w:rsid w:val="007E63A2"/>
    <w:rsid w:val="008041E4"/>
    <w:rsid w:val="00813A12"/>
    <w:rsid w:val="00872FBA"/>
    <w:rsid w:val="008B334E"/>
    <w:rsid w:val="008C16D0"/>
    <w:rsid w:val="008C4761"/>
    <w:rsid w:val="008E78B2"/>
    <w:rsid w:val="008F6043"/>
    <w:rsid w:val="00910A68"/>
    <w:rsid w:val="009207E1"/>
    <w:rsid w:val="009269F2"/>
    <w:rsid w:val="009A0D43"/>
    <w:rsid w:val="009A67AD"/>
    <w:rsid w:val="009C2DB3"/>
    <w:rsid w:val="009D7212"/>
    <w:rsid w:val="009E3B1B"/>
    <w:rsid w:val="00A10CCE"/>
    <w:rsid w:val="00A22FE1"/>
    <w:rsid w:val="00AC4684"/>
    <w:rsid w:val="00AC550F"/>
    <w:rsid w:val="00AD59BD"/>
    <w:rsid w:val="00AD7D44"/>
    <w:rsid w:val="00AE299A"/>
    <w:rsid w:val="00B007B9"/>
    <w:rsid w:val="00B04B60"/>
    <w:rsid w:val="00B07163"/>
    <w:rsid w:val="00B13572"/>
    <w:rsid w:val="00B27EEF"/>
    <w:rsid w:val="00B93F5E"/>
    <w:rsid w:val="00BA1706"/>
    <w:rsid w:val="00BC6D76"/>
    <w:rsid w:val="00BD5646"/>
    <w:rsid w:val="00BD59D3"/>
    <w:rsid w:val="00C409FB"/>
    <w:rsid w:val="00C81446"/>
    <w:rsid w:val="00C86A66"/>
    <w:rsid w:val="00CB36B7"/>
    <w:rsid w:val="00CB52C1"/>
    <w:rsid w:val="00CC66AD"/>
    <w:rsid w:val="00D0091B"/>
    <w:rsid w:val="00D4044B"/>
    <w:rsid w:val="00D66172"/>
    <w:rsid w:val="00D932A9"/>
    <w:rsid w:val="00DC289B"/>
    <w:rsid w:val="00DD49A2"/>
    <w:rsid w:val="00DE45AF"/>
    <w:rsid w:val="00E04C56"/>
    <w:rsid w:val="00E236BF"/>
    <w:rsid w:val="00E34BAE"/>
    <w:rsid w:val="00E411CA"/>
    <w:rsid w:val="00E76044"/>
    <w:rsid w:val="00EB42FB"/>
    <w:rsid w:val="00EF0DD7"/>
    <w:rsid w:val="00F17EE6"/>
    <w:rsid w:val="00F465E5"/>
    <w:rsid w:val="00FA6105"/>
    <w:rsid w:val="00FD29D5"/>
    <w:rsid w:val="00FE3676"/>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6959A020"/>
  <w15:chartTrackingRefBased/>
  <w15:docId w15:val="{80247221-AC04-E247-A37C-8D48C4A3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E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054617">
      <w:bodyDiv w:val="1"/>
      <w:marLeft w:val="0"/>
      <w:marRight w:val="0"/>
      <w:marTop w:val="0"/>
      <w:marBottom w:val="0"/>
      <w:divBdr>
        <w:top w:val="none" w:sz="0" w:space="0" w:color="auto"/>
        <w:left w:val="none" w:sz="0" w:space="0" w:color="auto"/>
        <w:bottom w:val="none" w:sz="0" w:space="0" w:color="auto"/>
        <w:right w:val="none" w:sz="0" w:space="0" w:color="auto"/>
      </w:divBdr>
    </w:div>
    <w:div w:id="44041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şahan çava</dc:creator>
  <cp:keywords/>
  <dc:description/>
  <cp:lastModifiedBy>şahan çava</cp:lastModifiedBy>
  <cp:revision>123</cp:revision>
  <dcterms:created xsi:type="dcterms:W3CDTF">2023-06-06T22:05:00Z</dcterms:created>
  <dcterms:modified xsi:type="dcterms:W3CDTF">2023-06-16T21:52:00Z</dcterms:modified>
</cp:coreProperties>
</file>