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6212" w14:textId="7978A1CD" w:rsidR="00D95B3F" w:rsidRDefault="00165FD6" w:rsidP="00837F32">
      <w:pPr>
        <w:pStyle w:val="Heading1"/>
      </w:pPr>
      <w:r w:rsidRPr="00165FD6">
        <w:t>Computer Laboratory Assignment A1</w:t>
      </w:r>
      <w:r>
        <w:t xml:space="preserve"> </w:t>
      </w:r>
      <w:r w:rsidR="00985706">
        <w:t>R</w:t>
      </w:r>
      <w:r w:rsidR="004F53A5" w:rsidRPr="00A02DA7">
        <w:t>eport</w:t>
      </w:r>
    </w:p>
    <w:p w14:paraId="59AB5A8A" w14:textId="77777777" w:rsidR="00837F32" w:rsidRPr="00837F32" w:rsidRDefault="00837F32" w:rsidP="00837F32"/>
    <w:p w14:paraId="48E30F43" w14:textId="7611A91F" w:rsidR="00C96CBC" w:rsidRPr="00E13CEA" w:rsidRDefault="00EE2502" w:rsidP="00AD6633">
      <w:pPr>
        <w:pStyle w:val="Heading2"/>
      </w:pPr>
      <w:proofErr w:type="spellStart"/>
      <w:r w:rsidRPr="00E13CEA">
        <w:t>Symplectic</w:t>
      </w:r>
      <w:proofErr w:type="spellEnd"/>
      <w:r w:rsidRPr="00E13CEA">
        <w:t xml:space="preserve"> Euler</w:t>
      </w:r>
    </w:p>
    <w:p w14:paraId="76432947" w14:textId="25E3A556" w:rsidR="004B364F" w:rsidRPr="00817ECA" w:rsidRDefault="00F703A0" w:rsidP="00817ECA">
      <w:pPr>
        <w:pStyle w:val="Heading3"/>
      </w:pPr>
      <w:r w:rsidRPr="00817ECA">
        <w:t xml:space="preserve">The </w:t>
      </w:r>
      <w:r w:rsidR="005944AC" w:rsidRPr="00817ECA">
        <w:t>D</w:t>
      </w:r>
      <w:r w:rsidRPr="00817ECA">
        <w:t xml:space="preserve">ifferential </w:t>
      </w:r>
      <w:r w:rsidR="005944AC" w:rsidRPr="00817ECA">
        <w:t>E</w:t>
      </w:r>
      <w:r w:rsidRPr="00817ECA">
        <w:t>quation</w:t>
      </w:r>
    </w:p>
    <w:p w14:paraId="40347099" w14:textId="3A58FC77" w:rsidR="009C62D5" w:rsidRPr="00817ECA" w:rsidRDefault="005944AC" w:rsidP="005718A8">
      <w:r w:rsidRPr="00817ECA">
        <w:t xml:space="preserve">The </w:t>
      </w:r>
      <w:proofErr w:type="spellStart"/>
      <w:r w:rsidRPr="00817ECA">
        <w:t>Symplectic</w:t>
      </w:r>
      <w:proofErr w:type="spellEnd"/>
      <w:r w:rsidRPr="00817ECA">
        <w:t xml:space="preserve"> Euler method provides a numerical solution for the system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817ECA">
        <w:rPr>
          <w:rFonts w:eastAsiaTheme="minorEastAsia"/>
        </w:rPr>
        <w:t xml:space="preserve">, expressed </w:t>
      </w:r>
      <w:r w:rsidR="00B05AFB" w:rsidRPr="00817ECA">
        <w:rPr>
          <w:rFonts w:eastAsiaTheme="minorEastAsia"/>
        </w:rPr>
        <w:t>in component form as:</w:t>
      </w:r>
    </w:p>
    <w:p w14:paraId="1FBC67D5" w14:textId="77777777" w:rsidR="004E02EE" w:rsidRPr="004E02EE" w:rsidRDefault="004E02EE" w:rsidP="004E02E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4E02EE" w14:paraId="50976A9D" w14:textId="77777777">
        <w:tc>
          <w:tcPr>
            <w:tcW w:w="704" w:type="dxa"/>
            <w:shd w:val="clear" w:color="auto" w:fill="D0EBC7"/>
            <w:vAlign w:val="center"/>
          </w:tcPr>
          <w:p w14:paraId="342AE71F" w14:textId="77777777" w:rsidR="004E02EE" w:rsidRDefault="004E02E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CF1509F" w14:textId="3D485AD0" w:rsidR="004E02EE" w:rsidRDefault="003748C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1,k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1,k-1</m:t>
                    </m:r>
                  </m:sub>
                </m:sSub>
                <m:r>
                  <w:rPr>
                    <w:rFonts w:ascii="Cambria Math" w:hAnsi="Cambria Math"/>
                  </w:rPr>
                  <m:t>+h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2,k-1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1,0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0AEE518" w14:textId="722550C9" w:rsidR="004E02EE" w:rsidRDefault="004E02EE">
            <w:pPr>
              <w:jc w:val="center"/>
            </w:pPr>
            <w:r>
              <w:t>(</w:t>
            </w:r>
            <w:fldSimple w:instr="SEQ EQ \* MERGEFORMAT  \* MERGEFORMAT  \* MERGEFORMAT">
              <w:r w:rsidR="00C46AA4">
                <w:rPr>
                  <w:noProof/>
                </w:rPr>
                <w:t>1</w:t>
              </w:r>
            </w:fldSimple>
            <w:r>
              <w:t>)</w:t>
            </w:r>
          </w:p>
        </w:tc>
      </w:tr>
    </w:tbl>
    <w:p w14:paraId="78245C9C" w14:textId="77777777" w:rsidR="004B364F" w:rsidRDefault="004B364F" w:rsidP="004B364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4E02EE" w14:paraId="46C95CED" w14:textId="77777777">
        <w:tc>
          <w:tcPr>
            <w:tcW w:w="704" w:type="dxa"/>
            <w:shd w:val="clear" w:color="auto" w:fill="D0EBC7"/>
            <w:vAlign w:val="center"/>
          </w:tcPr>
          <w:p w14:paraId="53681817" w14:textId="77777777" w:rsidR="004E02EE" w:rsidRDefault="004E02E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B70FB6D" w14:textId="3DEE9D32" w:rsidR="004E02EE" w:rsidRDefault="003748C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2,k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2,k-1</m:t>
                    </m:r>
                  </m:sub>
                </m:sSub>
                <m:r>
                  <w:rPr>
                    <w:rFonts w:ascii="Cambria Math" w:hAnsi="Cambria Math"/>
                  </w:rPr>
                  <m:t>-h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1,k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2,0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186A72F8" w14:textId="39B2E687" w:rsidR="004E02EE" w:rsidRDefault="004E02EE">
            <w:pPr>
              <w:jc w:val="center"/>
            </w:pPr>
            <w:r>
              <w:t>(</w:t>
            </w:r>
            <w:fldSimple w:instr="SEQ EQ \* MERGEFORMAT  \* MERGEFORMAT  \* MERGEFORMAT">
              <w:r w:rsidR="00C46AA4">
                <w:rPr>
                  <w:noProof/>
                </w:rPr>
                <w:t>2</w:t>
              </w:r>
            </w:fldSimple>
            <w:r>
              <w:t>)</w:t>
            </w:r>
          </w:p>
        </w:tc>
      </w:tr>
    </w:tbl>
    <w:p w14:paraId="5A2E1789" w14:textId="77777777" w:rsidR="002E1758" w:rsidRDefault="002E1758" w:rsidP="00830153"/>
    <w:p w14:paraId="13BF75AB" w14:textId="3E3E7954" w:rsidR="00B36D50" w:rsidRDefault="00B36D50" w:rsidP="00830153">
      <w:pPr>
        <w:rPr>
          <w:rFonts w:eastAsiaTheme="minorEastAsia"/>
        </w:rPr>
      </w:pPr>
      <w:r>
        <w:t xml:space="preserve">, where </w:t>
      </w:r>
      <m:oMath>
        <m:r>
          <w:rPr>
            <w:rFonts w:ascii="Cambria Math" w:hAnsi="Cambria Math"/>
          </w:rPr>
          <m:t>k=1,2,…,N</m:t>
        </m:r>
      </m:oMath>
      <w:r>
        <w:rPr>
          <w:rFonts w:eastAsiaTheme="minorEastAsia"/>
        </w:rPr>
        <w:t>.</w:t>
      </w:r>
      <w:r w:rsidR="00325844">
        <w:rPr>
          <w:rFonts w:eastAsiaTheme="minorEastAsia"/>
        </w:rPr>
        <w:t xml:space="preserve"> </w:t>
      </w:r>
      <w:r w:rsidR="002868A3">
        <w:rPr>
          <w:rFonts w:eastAsiaTheme="minorEastAsia"/>
        </w:rPr>
        <w:t xml:space="preserve">In the lab, </w:t>
      </w:r>
      <m:oMath>
        <m:r>
          <w:rPr>
            <w:rFonts w:ascii="Cambria Math" w:eastAsiaTheme="minorEastAsia" w:hAnsi="Cambria Math"/>
          </w:rPr>
          <m:t>h=0,1</m:t>
        </m:r>
      </m:oMath>
      <w:r w:rsidR="002868A3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N=100</m:t>
        </m:r>
      </m:oMath>
      <w:r w:rsidR="002868A3">
        <w:rPr>
          <w:rFonts w:eastAsiaTheme="minorEastAsia"/>
        </w:rPr>
        <w:t xml:space="preserve"> are given.</w:t>
      </w:r>
    </w:p>
    <w:p w14:paraId="74A8DAE8" w14:textId="77777777" w:rsidR="00B36D50" w:rsidRDefault="00B36D50" w:rsidP="00830153"/>
    <w:p w14:paraId="28752D84" w14:textId="298B9361" w:rsidR="001A1B7F" w:rsidRDefault="000907C0" w:rsidP="00817ECA">
      <w:pPr>
        <w:pStyle w:val="Heading3"/>
      </w:pPr>
      <w:r w:rsidRPr="006C4E53">
        <w:t>Analytic solution</w:t>
      </w:r>
    </w:p>
    <w:p w14:paraId="114DFBF5" w14:textId="554643D4" w:rsidR="002E1758" w:rsidRDefault="002E1758" w:rsidP="002E1758">
      <w:r>
        <w:t xml:space="preserve">Equation (2) can be </w:t>
      </w:r>
      <w:r w:rsidR="00B05AFB">
        <w:t xml:space="preserve">reformulated using </w:t>
      </w:r>
      <w:r w:rsidR="00A24356">
        <w:t>(1)</w:t>
      </w:r>
      <w:r>
        <w:t xml:space="preserve"> </w:t>
      </w:r>
      <w:r w:rsidR="00134A92">
        <w:t>as</w:t>
      </w:r>
      <w:r w:rsidR="00082111">
        <w:t xml:space="preserve"> follows</w:t>
      </w:r>
      <w:r>
        <w:t>:</w:t>
      </w:r>
    </w:p>
    <w:p w14:paraId="5320BA36" w14:textId="77777777" w:rsidR="00907575" w:rsidRDefault="00907575" w:rsidP="002E1758"/>
    <w:p w14:paraId="77A674EE" w14:textId="2FC69AD3" w:rsidR="002E1758" w:rsidRPr="00112591" w:rsidRDefault="003748CC" w:rsidP="00B34E77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2,k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2,k-1</m:t>
              </m:r>
            </m:sub>
          </m:sSub>
          <m:r>
            <w:rPr>
              <w:rFonts w:ascii="Cambria Math" w:hAnsi="Cambria Math"/>
            </w:rPr>
            <m:t>-h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1,k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2,k-1</m:t>
              </m:r>
            </m:sub>
          </m:sSub>
          <m:r>
            <w:rPr>
              <w:rFonts w:ascii="Cambria Math" w:hAnsi="Cambria Math"/>
            </w:rPr>
            <m:t>-h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1,k-1</m:t>
                  </m:r>
                </m:sub>
              </m:sSub>
              <m:r>
                <w:rPr>
                  <w:rFonts w:ascii="Cambria Math" w:hAnsi="Cambria Math"/>
                </w:rPr>
                <m:t>+h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2,k-1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h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1,k-1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2,k-1</m:t>
              </m:r>
            </m:sub>
          </m:sSub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2,k-1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=-h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1,k-1</m:t>
              </m:r>
            </m:sub>
          </m:sSub>
          <m:r>
            <w:rPr>
              <w:rFonts w:ascii="Cambria Math" w:hAnsi="Cambria Math"/>
            </w:rPr>
            <m:t>+(1-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2,k-1</m:t>
              </m:r>
            </m:sub>
          </m:sSub>
        </m:oMath>
      </m:oMathPara>
    </w:p>
    <w:p w14:paraId="21C45B15" w14:textId="77777777" w:rsidR="00B34E77" w:rsidRDefault="00B34E77" w:rsidP="00204A1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907B94" w14:paraId="72DE4DDC" w14:textId="77777777">
        <w:tc>
          <w:tcPr>
            <w:tcW w:w="704" w:type="dxa"/>
            <w:shd w:val="clear" w:color="auto" w:fill="D0EBC7"/>
            <w:vAlign w:val="center"/>
          </w:tcPr>
          <w:p w14:paraId="2F135001" w14:textId="77777777" w:rsidR="00907B94" w:rsidRDefault="00907B94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12F0F60E" w14:textId="13DC6E8B" w:rsidR="00907B94" w:rsidRDefault="003748C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2,k</m:t>
                    </m:r>
                  </m:sub>
                </m:sSub>
                <m:r>
                  <m:rPr>
                    <m:aln/>
                  </m:rPr>
                  <w:rPr>
                    <w:rFonts w:ascii="Cambria Math" w:hAnsi="Cambria Math"/>
                  </w:rPr>
                  <m:t>=-h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1,k-1</m:t>
                    </m:r>
                  </m:sub>
                </m:sSub>
                <m:r>
                  <w:rPr>
                    <w:rFonts w:ascii="Cambria Math" w:hAnsi="Cambria Math"/>
                  </w:rPr>
                  <m:t>+(1-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2,k-1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11C39B3" w14:textId="5BAE9B6B" w:rsidR="00907B94" w:rsidRDefault="00907B94">
            <w:pPr>
              <w:jc w:val="center"/>
            </w:pPr>
            <w:r>
              <w:t>(</w:t>
            </w:r>
            <w:fldSimple w:instr="SEQ EQ \* MERGEFORMAT  \* MERGEFORMAT  \* MERGEFORMAT">
              <w:r w:rsidR="00C46AA4">
                <w:rPr>
                  <w:noProof/>
                </w:rPr>
                <w:t>3</w:t>
              </w:r>
            </w:fldSimple>
            <w:r>
              <w:t>)</w:t>
            </w:r>
          </w:p>
        </w:tc>
      </w:tr>
    </w:tbl>
    <w:p w14:paraId="4CE48171" w14:textId="77777777" w:rsidR="00907B94" w:rsidRDefault="00907B94" w:rsidP="00204A10"/>
    <w:p w14:paraId="73CA36A2" w14:textId="532075A3" w:rsidR="00FA09F2" w:rsidRDefault="00082111" w:rsidP="00830153">
      <w:r>
        <w:t>By c</w:t>
      </w:r>
      <w:r w:rsidR="00907B94">
        <w:t>ombining (1) and (3)</w:t>
      </w:r>
      <w:r>
        <w:t>,</w:t>
      </w:r>
      <w:r w:rsidR="00204A10">
        <w:t xml:space="preserve"> </w:t>
      </w:r>
      <w:r w:rsidR="00112591">
        <w:t xml:space="preserve">the </w:t>
      </w:r>
      <w:r>
        <w:t xml:space="preserve">system </w:t>
      </w:r>
      <w:r w:rsidR="00112591">
        <w:t xml:space="preserve">can be </w:t>
      </w:r>
      <w:r w:rsidR="00B33C3C">
        <w:t xml:space="preserve">expressed </w:t>
      </w:r>
      <w:r w:rsidR="00E6662A">
        <w:t xml:space="preserve">in </w:t>
      </w:r>
      <w:r w:rsidR="00204A10">
        <w:t>matrix-vector</w:t>
      </w:r>
      <w:r w:rsidR="00E6662A">
        <w:t xml:space="preserve"> form</w:t>
      </w:r>
      <w:r w:rsidR="00112591">
        <w:t>:</w:t>
      </w:r>
    </w:p>
    <w:p w14:paraId="60632CB4" w14:textId="77777777" w:rsidR="00FA09F2" w:rsidRDefault="00FA09F2" w:rsidP="0083015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FA09F2" w14:paraId="66F29399" w14:textId="77777777">
        <w:tc>
          <w:tcPr>
            <w:tcW w:w="704" w:type="dxa"/>
            <w:shd w:val="clear" w:color="auto" w:fill="D0EBC7"/>
            <w:vAlign w:val="center"/>
          </w:tcPr>
          <w:p w14:paraId="345612DB" w14:textId="77777777" w:rsidR="00FA09F2" w:rsidRDefault="00FA09F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51E3446" w14:textId="54084383" w:rsidR="00FA09F2" w:rsidRDefault="003748C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=A∙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k-1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-h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mr>
                    </m:m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1,k-1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2,k-1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2C83DAA" w14:textId="4817C085" w:rsidR="00FA09F2" w:rsidRDefault="00FA09F2">
            <w:pPr>
              <w:jc w:val="center"/>
            </w:pPr>
            <w:r>
              <w:t>(</w:t>
            </w:r>
            <w:fldSimple w:instr="SEQ EQ \* MERGEFORMAT  \* MERGEFORMAT  \* MERGEFORMAT">
              <w:r w:rsidR="00C46AA4">
                <w:rPr>
                  <w:noProof/>
                </w:rPr>
                <w:t>4</w:t>
              </w:r>
            </w:fldSimple>
            <w:r>
              <w:t>)</w:t>
            </w:r>
          </w:p>
        </w:tc>
      </w:tr>
    </w:tbl>
    <w:p w14:paraId="16CFEC06" w14:textId="77777777" w:rsidR="00FA09F2" w:rsidRDefault="00FA09F2" w:rsidP="00830153"/>
    <w:p w14:paraId="45F5AA4B" w14:textId="77777777" w:rsidR="00B33C3C" w:rsidRDefault="00FA09F2" w:rsidP="00830153">
      <w:pPr>
        <w:rPr>
          <w:rFonts w:eastAsiaTheme="minorEastAsia"/>
        </w:rPr>
      </w:pPr>
      <w:r>
        <w:t xml:space="preserve">, where </w:t>
      </w:r>
      <m:oMath>
        <m:r>
          <w:rPr>
            <w:rFonts w:ascii="Cambria Math" w:hAnsi="Cambria Math"/>
          </w:rPr>
          <m:t>A</m:t>
        </m:r>
      </m:oMath>
      <w:r w:rsidR="00702634">
        <w:t xml:space="preserve"> is </w:t>
      </w:r>
      <w:r w:rsidR="00D42712">
        <w:t>the</w:t>
      </w:r>
      <w:r w:rsidR="00537958">
        <w:t xml:space="preserve"> 2x2 </w:t>
      </w:r>
      <w:r w:rsidR="00E42AF0">
        <w:t>c</w:t>
      </w:r>
      <w:r w:rsidR="00D42712">
        <w:t>oefficient</w:t>
      </w:r>
      <w:r w:rsidR="00E6662A">
        <w:t xml:space="preserve"> </w:t>
      </w:r>
      <w:r w:rsidR="00537958">
        <w:t>matrix</w:t>
      </w:r>
      <w:r w:rsidR="00E6662A">
        <w:t xml:space="preserve">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1,k-1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2,k-1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B33C3C">
        <w:rPr>
          <w:rFonts w:eastAsiaTheme="minorEastAsia"/>
        </w:rPr>
        <w:t>.</w:t>
      </w:r>
    </w:p>
    <w:p w14:paraId="283A5731" w14:textId="77777777" w:rsidR="00B33C3C" w:rsidRDefault="00B33C3C" w:rsidP="00830153">
      <w:pPr>
        <w:rPr>
          <w:rFonts w:eastAsiaTheme="minorEastAsia"/>
        </w:rPr>
      </w:pPr>
    </w:p>
    <w:p w14:paraId="005A91CF" w14:textId="224167A9" w:rsidR="00B33C3C" w:rsidRDefault="00B33C3C" w:rsidP="00830153">
      <w:pPr>
        <w:rPr>
          <w:rFonts w:eastAsiaTheme="minorEastAsia"/>
        </w:rPr>
      </w:pPr>
      <w:r>
        <w:rPr>
          <w:rFonts w:eastAsiaTheme="minorEastAsia"/>
        </w:rPr>
        <w:t>The initial value vector is given by</w:t>
      </w:r>
    </w:p>
    <w:p w14:paraId="7E183C48" w14:textId="77777777" w:rsidR="007E2698" w:rsidRDefault="007E2698" w:rsidP="00830153">
      <w:pPr>
        <w:rPr>
          <w:rFonts w:eastAsiaTheme="minorEastAsia"/>
        </w:rPr>
      </w:pPr>
    </w:p>
    <w:tbl>
      <w:tblPr>
        <w:tblStyle w:val="TableGrid"/>
        <w:tblpPr w:leftFromText="141" w:rightFromText="141" w:vertAnchor="text" w:horzAnchor="margin" w:tblpY="1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7E2698" w14:paraId="560C4FDC" w14:textId="77777777" w:rsidTr="007E2698">
        <w:tc>
          <w:tcPr>
            <w:tcW w:w="704" w:type="dxa"/>
            <w:shd w:val="clear" w:color="auto" w:fill="D0EBC7"/>
            <w:vAlign w:val="center"/>
          </w:tcPr>
          <w:p w14:paraId="795491D4" w14:textId="77777777" w:rsidR="007E2698" w:rsidRDefault="007E2698" w:rsidP="007E2698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C6B60FC" w14:textId="77777777" w:rsidR="007E2698" w:rsidRDefault="003748CC" w:rsidP="007E269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1,0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2,0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E747DD5" w14:textId="399DBAD9" w:rsidR="007E2698" w:rsidRDefault="007E2698" w:rsidP="007E2698">
            <w:pPr>
              <w:jc w:val="center"/>
            </w:pPr>
            <w:r>
              <w:t>(</w:t>
            </w:r>
            <w:fldSimple w:instr=" SEQ EQ \* MERGEFORMAT  \* MERGEFORMAT  \* MERGEFORMAT ">
              <w:r w:rsidR="00C46AA4">
                <w:rPr>
                  <w:noProof/>
                </w:rPr>
                <w:t>5</w:t>
              </w:r>
            </w:fldSimple>
            <w:r>
              <w:t>)</w:t>
            </w:r>
          </w:p>
        </w:tc>
      </w:tr>
    </w:tbl>
    <w:p w14:paraId="7EDEEEDF" w14:textId="77777777" w:rsidR="007E1FEA" w:rsidRDefault="007E1FEA" w:rsidP="00830153"/>
    <w:p w14:paraId="1E798B3C" w14:textId="7B155C5A" w:rsidR="007E2698" w:rsidRDefault="007E2698">
      <w:pPr>
        <w:spacing w:after="160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2308FEC1" w14:textId="6D30A7FE" w:rsidR="001A1B7F" w:rsidRDefault="00ED563A" w:rsidP="00817ECA">
      <w:pPr>
        <w:pStyle w:val="Heading3"/>
      </w:pPr>
      <w:r w:rsidRPr="006C4E53">
        <w:t xml:space="preserve">Numerical </w:t>
      </w:r>
      <w:r w:rsidR="00D344A6" w:rsidRPr="006C4E53">
        <w:t>solutio</w:t>
      </w:r>
      <w:r w:rsidRPr="006C4E53">
        <w:t>n</w:t>
      </w:r>
    </w:p>
    <w:p w14:paraId="2BD64163" w14:textId="4F08CB64" w:rsidR="006A7236" w:rsidRDefault="006A7236" w:rsidP="006A7236">
      <w:r>
        <w:t xml:space="preserve">The simulation of the harmonic oscillator using the </w:t>
      </w:r>
      <w:proofErr w:type="spellStart"/>
      <w:r>
        <w:t>Symplectic</w:t>
      </w:r>
      <w:proofErr w:type="spellEnd"/>
      <w:r>
        <w:t xml:space="preserve"> Euler method is presented in Figure 1.</w:t>
      </w:r>
      <w:r w:rsidRPr="006A7236">
        <w:t xml:space="preserve"> The figure consists of three plots that illustrate different aspects of the system’s behavior</w:t>
      </w:r>
      <w:r>
        <w:t>:</w:t>
      </w:r>
    </w:p>
    <w:p w14:paraId="23BBA270" w14:textId="77777777" w:rsidR="006A7236" w:rsidRDefault="006A7236" w:rsidP="006A7236"/>
    <w:p w14:paraId="65821414" w14:textId="24E51CCB" w:rsidR="006A7236" w:rsidRDefault="006A7236" w:rsidP="006A7236">
      <w:r w:rsidRPr="00B236CA">
        <w:t>The top plot</w:t>
      </w:r>
      <w:r w:rsidRPr="007627A3">
        <w:t xml:space="preserve"> shows the time evolution of the system’s variables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 w:rsidRPr="007627A3">
        <w:t xml:space="preserve">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627A3">
        <w:t xml:space="preserve"> (denoted 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627A3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627A3">
        <w:t xml:space="preserve"> in MATLAB), representing the solution trajectories</w:t>
      </w:r>
      <w:r w:rsidR="004A670E">
        <w:t xml:space="preserve">. The </w:t>
      </w:r>
      <w:r w:rsidR="005F7BB8">
        <w:t xml:space="preserve">trajectories appear as </w:t>
      </w:r>
      <w:r w:rsidRPr="007627A3">
        <w:t>stable sinusoidal oscillations</w:t>
      </w:r>
      <w:r w:rsidR="005F7BB8">
        <w:t>, reflecting the expected periodic motion of the harmonic oscillator.</w:t>
      </w:r>
    </w:p>
    <w:p w14:paraId="768051D8" w14:textId="77777777" w:rsidR="006A7236" w:rsidRDefault="006A7236" w:rsidP="006A7236"/>
    <w:p w14:paraId="3859B132" w14:textId="0F7A4CAA" w:rsidR="006A7236" w:rsidRDefault="006A7236" w:rsidP="006A7236">
      <w:r w:rsidRPr="00B236CA">
        <w:t>The middle plot</w:t>
      </w:r>
      <w:r w:rsidRPr="007627A3">
        <w:t xml:space="preserve"> presents the phase portrait, illustrating the oscillator’s cyclic behavior</w:t>
      </w:r>
      <w:r>
        <w:t xml:space="preserve"> with </w:t>
      </w:r>
      <w:r w:rsidR="004B5E31">
        <w:t>a</w:t>
      </w:r>
      <w:r>
        <w:t xml:space="preserve"> </w:t>
      </w:r>
      <w:r w:rsidR="004B5E31">
        <w:t xml:space="preserve">characteristic </w:t>
      </w:r>
      <w:r>
        <w:t>elliptic shap</w:t>
      </w:r>
      <w:r w:rsidR="004B5E31">
        <w:t>e</w:t>
      </w:r>
      <w:r>
        <w:t>.</w:t>
      </w:r>
      <w:r w:rsidR="004B5E31" w:rsidRPr="004B5E31">
        <w:t xml:space="preserve"> </w:t>
      </w:r>
      <w:r w:rsidR="004B5E31">
        <w:t xml:space="preserve">Since the phase portrait forms a closed loop, the system returns to </w:t>
      </w:r>
      <w:r w:rsidR="00436111">
        <w:t xml:space="preserve">the system’s </w:t>
      </w:r>
      <w:r w:rsidR="004B5E31">
        <w:t>initial conditions, as demonstrated in the trajectory (top) plot.</w:t>
      </w:r>
      <w:r>
        <w:t xml:space="preserve"> </w:t>
      </w:r>
      <w:r w:rsidR="00096153">
        <w:t>As the orientation of the phase portrait is determined by the eigenvalues of the coefficient matrix, t</w:t>
      </w:r>
      <w:r>
        <w:t xml:space="preserve">he </w:t>
      </w:r>
      <w:r w:rsidR="006F528A">
        <w:t xml:space="preserve">slight </w:t>
      </w:r>
      <w:r w:rsidR="00F8224D">
        <w:t xml:space="preserve">leftward </w:t>
      </w:r>
      <w:r w:rsidR="006F528A">
        <w:t>tilt of</w:t>
      </w:r>
      <w:r w:rsidR="00F8224D">
        <w:t xml:space="preserve"> </w:t>
      </w:r>
      <w:r>
        <w:t>ellipse indicat</w:t>
      </w:r>
      <w:r w:rsidR="006F528A">
        <w:t>es</w:t>
      </w:r>
      <w:r>
        <w:t xml:space="preserve"> a phase difference between variables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7B624A03" w14:textId="129EE9A8" w:rsidR="006A7236" w:rsidRPr="006A7236" w:rsidRDefault="006A7236" w:rsidP="006A7236"/>
    <w:p w14:paraId="6DA24EE8" w14:textId="4CA86E35" w:rsidR="006A7236" w:rsidRDefault="006A7236" w:rsidP="006A7236">
      <w:r w:rsidRPr="00B236CA">
        <w:t>The bottom plot de</w:t>
      </w:r>
      <w:r w:rsidRPr="007627A3">
        <w:t>picts the variation of the exact energy over time, demonstrating the energy conservation properties of the numerical method.</w:t>
      </w:r>
      <w:r w:rsidR="00D957DD">
        <w:t xml:space="preserve"> The </w:t>
      </w:r>
      <w:r w:rsidR="00DE226C">
        <w:t xml:space="preserve">relatively </w:t>
      </w:r>
      <w:r w:rsidR="00D957DD" w:rsidRPr="007627A3">
        <w:t>stable sinusoidal oscillations</w:t>
      </w:r>
      <w:r w:rsidR="00D957DD">
        <w:t xml:space="preserve"> </w:t>
      </w:r>
      <w:r w:rsidR="00DE226C" w:rsidRPr="00DE226C">
        <w:t xml:space="preserve">illustrate </w:t>
      </w:r>
      <w:r w:rsidR="00D957DD" w:rsidRPr="004D1BDC">
        <w:t xml:space="preserve">the </w:t>
      </w:r>
      <w:proofErr w:type="spellStart"/>
      <w:r w:rsidR="00D957DD" w:rsidRPr="004D1BDC">
        <w:t>Sympl</w:t>
      </w:r>
      <w:r w:rsidR="007C7CBE">
        <w:t>e</w:t>
      </w:r>
      <w:r w:rsidR="00D957DD" w:rsidRPr="004D1BDC">
        <w:t>ctic</w:t>
      </w:r>
      <w:proofErr w:type="spellEnd"/>
      <w:r w:rsidR="00D957DD" w:rsidRPr="004D1BDC">
        <w:t xml:space="preserve"> Euler method</w:t>
      </w:r>
      <w:r w:rsidR="007C7CBE">
        <w:t>’s effectiveness</w:t>
      </w:r>
      <w:r w:rsidR="00D957DD">
        <w:t xml:space="preserve"> </w:t>
      </w:r>
      <w:r w:rsidR="007C7CBE">
        <w:t>in</w:t>
      </w:r>
      <w:r w:rsidR="00D957DD">
        <w:t xml:space="preserve"> </w:t>
      </w:r>
      <w:r w:rsidR="007C7CBE">
        <w:t>preserving</w:t>
      </w:r>
      <w:r w:rsidR="00D957DD">
        <w:t xml:space="preserve"> </w:t>
      </w:r>
      <w:r w:rsidR="00D957DD" w:rsidRPr="004D1BDC">
        <w:t>the system’s total energy</w:t>
      </w:r>
      <w:r w:rsidR="00D957DD">
        <w:t>.</w:t>
      </w:r>
    </w:p>
    <w:p w14:paraId="7BEFBCEA" w14:textId="77777777" w:rsidR="008258E1" w:rsidRPr="008258E1" w:rsidRDefault="008258E1" w:rsidP="008258E1"/>
    <w:p w14:paraId="7C71E284" w14:textId="77777777" w:rsidR="00362B2E" w:rsidRDefault="009C1FD3" w:rsidP="00362B2E">
      <w:pPr>
        <w:keepNext/>
      </w:pPr>
      <w:r w:rsidRPr="009C1FD3">
        <w:rPr>
          <w:noProof/>
        </w:rPr>
        <w:drawing>
          <wp:inline distT="0" distB="0" distL="0" distR="0" wp14:anchorId="68C75226" wp14:editId="19F14A63">
            <wp:extent cx="5760720" cy="2693035"/>
            <wp:effectExtent l="0" t="0" r="0" b="0"/>
            <wp:docPr id="2086231461" name="Bildobjek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3BF19" w14:textId="09E495AC" w:rsidR="007537F0" w:rsidRDefault="00362B2E" w:rsidP="00FA5F31">
      <w:pPr>
        <w:pStyle w:val="Caption"/>
      </w:pPr>
      <w:r>
        <w:t xml:space="preserve">Figure </w:t>
      </w:r>
      <w:r w:rsidR="003F39D5">
        <w:fldChar w:fldCharType="begin"/>
      </w:r>
      <w:r w:rsidR="003F39D5">
        <w:instrText xml:space="preserve"> SEQ Figure \* ARABIC </w:instrText>
      </w:r>
      <w:r w:rsidR="003F39D5">
        <w:fldChar w:fldCharType="separate"/>
      </w:r>
      <w:r w:rsidR="00C46AA4">
        <w:rPr>
          <w:noProof/>
        </w:rPr>
        <w:t>1</w:t>
      </w:r>
      <w:r w:rsidR="003F39D5">
        <w:rPr>
          <w:noProof/>
        </w:rPr>
        <w:fldChar w:fldCharType="end"/>
      </w:r>
      <w:r>
        <w:t xml:space="preserve">. </w:t>
      </w:r>
      <w:r w:rsidR="002A4C38">
        <w:t xml:space="preserve">Simulation of a harmonic oscillator using the </w:t>
      </w:r>
      <w:proofErr w:type="spellStart"/>
      <w:r w:rsidR="002A4C38">
        <w:t>Symplectic</w:t>
      </w:r>
      <w:proofErr w:type="spellEnd"/>
      <w:r w:rsidR="002A4C38">
        <w:t xml:space="preserve"> Euler method.</w:t>
      </w:r>
    </w:p>
    <w:p w14:paraId="7D8A3A23" w14:textId="77777777" w:rsidR="007537F0" w:rsidRDefault="007537F0" w:rsidP="00EE2502"/>
    <w:p w14:paraId="118B6AAE" w14:textId="2D9FD68E" w:rsidR="001A1B7F" w:rsidRDefault="001A1B7F">
      <w:pPr>
        <w:spacing w:after="160"/>
      </w:pPr>
      <w:r>
        <w:br w:type="page"/>
      </w:r>
    </w:p>
    <w:p w14:paraId="4D59D61F" w14:textId="3BD49D35" w:rsidR="001A1B7F" w:rsidRDefault="001A1B7F" w:rsidP="00817ECA">
      <w:pPr>
        <w:pStyle w:val="Heading3"/>
      </w:pPr>
      <w:r>
        <w:t>MATLAB code</w:t>
      </w:r>
      <w:r w:rsidR="005236F3">
        <w:t xml:space="preserve">: </w:t>
      </w:r>
      <w:proofErr w:type="spellStart"/>
      <w:r w:rsidR="005236F3">
        <w:t>Symplectic</w:t>
      </w:r>
      <w:proofErr w:type="spellEnd"/>
      <w:r w:rsidR="005236F3">
        <w:t xml:space="preserve"> Euler</w:t>
      </w:r>
    </w:p>
    <w:p w14:paraId="57E003E6" w14:textId="77777777" w:rsidR="001A1B7F" w:rsidRPr="000F71B6" w:rsidRDefault="001A1B7F" w:rsidP="001A1B7F">
      <w:r w:rsidRPr="000F71B6">
        <w:t xml:space="preserve">%% </w:t>
      </w:r>
      <w:proofErr w:type="spellStart"/>
      <w:r>
        <w:t>S</w:t>
      </w:r>
      <w:r w:rsidRPr="000F71B6">
        <w:t>ymplectic</w:t>
      </w:r>
      <w:proofErr w:type="spellEnd"/>
      <w:r w:rsidRPr="000F71B6">
        <w:t xml:space="preserve"> Euler</w:t>
      </w:r>
    </w:p>
    <w:p w14:paraId="4802805F" w14:textId="77777777" w:rsidR="001A1B7F" w:rsidRPr="000F71B6" w:rsidRDefault="001A1B7F" w:rsidP="001A1B7F">
      <w:proofErr w:type="spellStart"/>
      <w:r w:rsidRPr="000F71B6">
        <w:t>clc</w:t>
      </w:r>
      <w:proofErr w:type="spellEnd"/>
      <w:r w:rsidRPr="000F71B6">
        <w:t xml:space="preserve">, clear, close </w:t>
      </w:r>
      <w:r w:rsidRPr="000F71B6">
        <w:rPr>
          <w:color w:val="A709F5"/>
        </w:rPr>
        <w:t>all</w:t>
      </w:r>
    </w:p>
    <w:p w14:paraId="40F5B412" w14:textId="77777777" w:rsidR="00AE5960" w:rsidRPr="00B06BB1" w:rsidRDefault="00AE5960" w:rsidP="001A1B7F"/>
    <w:p w14:paraId="230392FB" w14:textId="09D4BA24" w:rsidR="001A1B7F" w:rsidRPr="00B06BB1" w:rsidRDefault="001A1B7F" w:rsidP="001A1B7F">
      <w:r w:rsidRPr="00B06BB1">
        <w:t>% parameters</w:t>
      </w:r>
    </w:p>
    <w:p w14:paraId="5B2A722F" w14:textId="77777777" w:rsidR="001A1B7F" w:rsidRPr="00B06BB1" w:rsidRDefault="001A1B7F" w:rsidP="001A1B7F">
      <w:r w:rsidRPr="00B06BB1">
        <w:t xml:space="preserve">h = </w:t>
      </w:r>
      <w:proofErr w:type="gramStart"/>
      <w:r w:rsidRPr="00B06BB1">
        <w:t>0.1;</w:t>
      </w:r>
      <w:proofErr w:type="gramEnd"/>
    </w:p>
    <w:p w14:paraId="066B6E76" w14:textId="77777777" w:rsidR="001A1B7F" w:rsidRPr="00083933" w:rsidRDefault="001A1B7F" w:rsidP="001A1B7F">
      <w:r w:rsidRPr="00083933">
        <w:t xml:space="preserve">N = </w:t>
      </w:r>
      <w:proofErr w:type="gramStart"/>
      <w:r w:rsidRPr="00083933">
        <w:t>100;</w:t>
      </w:r>
      <w:proofErr w:type="gramEnd"/>
    </w:p>
    <w:p w14:paraId="6279623B" w14:textId="77777777" w:rsidR="001A1B7F" w:rsidRPr="000F71B6" w:rsidRDefault="001A1B7F" w:rsidP="001A1B7F">
      <w:pPr>
        <w:rPr>
          <w:lang w:val="sv-SE"/>
        </w:rPr>
      </w:pPr>
      <w:r w:rsidRPr="000F71B6">
        <w:rPr>
          <w:lang w:val="sv-SE"/>
        </w:rPr>
        <w:t>omega = 2;</w:t>
      </w:r>
    </w:p>
    <w:p w14:paraId="65BA6891" w14:textId="77777777" w:rsidR="001A1B7F" w:rsidRPr="000F71B6" w:rsidRDefault="001A1B7F" w:rsidP="001A1B7F">
      <w:pPr>
        <w:rPr>
          <w:lang w:val="sv-SE"/>
        </w:rPr>
      </w:pPr>
    </w:p>
    <w:p w14:paraId="3B4A7B89" w14:textId="77777777" w:rsidR="001A1B7F" w:rsidRPr="000F71B6" w:rsidRDefault="001A1B7F" w:rsidP="001A1B7F">
      <w:pPr>
        <w:rPr>
          <w:lang w:val="sv-SE"/>
        </w:rPr>
      </w:pPr>
      <w:r w:rsidRPr="000F71B6">
        <w:rPr>
          <w:lang w:val="sv-SE"/>
        </w:rPr>
        <w:t>% IC</w:t>
      </w:r>
    </w:p>
    <w:p w14:paraId="33721016" w14:textId="18BF35AE" w:rsidR="001A1B7F" w:rsidRPr="000F71B6" w:rsidRDefault="001A1B7F" w:rsidP="001A1B7F">
      <w:pPr>
        <w:rPr>
          <w:lang w:val="sv-SE"/>
        </w:rPr>
      </w:pPr>
      <w:r w:rsidRPr="000F71B6">
        <w:rPr>
          <w:lang w:val="sv-SE"/>
        </w:rPr>
        <w:t>y</w:t>
      </w:r>
      <w:proofErr w:type="gramStart"/>
      <w:r w:rsidRPr="000F71B6">
        <w:rPr>
          <w:lang w:val="sv-SE"/>
        </w:rPr>
        <w:t>=[</w:t>
      </w:r>
      <w:proofErr w:type="gramEnd"/>
      <w:r w:rsidRPr="000F71B6">
        <w:rPr>
          <w:lang w:val="sv-SE"/>
        </w:rPr>
        <w:t>1,0]';</w:t>
      </w:r>
      <w:r w:rsidR="003E765A">
        <w:rPr>
          <w:lang w:val="sv-SE"/>
        </w:rPr>
        <w:t xml:space="preserve"> </w:t>
      </w:r>
      <w:r w:rsidRPr="000F71B6">
        <w:rPr>
          <w:lang w:val="sv-SE"/>
        </w:rPr>
        <w:t>t=0;</w:t>
      </w:r>
    </w:p>
    <w:p w14:paraId="39DFE340" w14:textId="77777777" w:rsidR="001A1B7F" w:rsidRPr="000F71B6" w:rsidRDefault="001A1B7F" w:rsidP="001A1B7F">
      <w:pPr>
        <w:rPr>
          <w:lang w:val="sv-SE"/>
        </w:rPr>
      </w:pPr>
    </w:p>
    <w:p w14:paraId="5D1DDE1F" w14:textId="77777777" w:rsidR="001A1B7F" w:rsidRPr="000F71B6" w:rsidRDefault="001A1B7F" w:rsidP="001A1B7F">
      <w:pPr>
        <w:rPr>
          <w:lang w:val="sv-SE"/>
        </w:rPr>
      </w:pPr>
      <w:r w:rsidRPr="000F71B6">
        <w:rPr>
          <w:lang w:val="sv-SE"/>
        </w:rPr>
        <w:t>A</w:t>
      </w:r>
      <w:proofErr w:type="gramStart"/>
      <w:r w:rsidRPr="000F71B6">
        <w:rPr>
          <w:lang w:val="sv-SE"/>
        </w:rPr>
        <w:t>=[</w:t>
      </w:r>
      <w:proofErr w:type="gramEnd"/>
      <w:r w:rsidRPr="000F71B6">
        <w:rPr>
          <w:lang w:val="sv-SE"/>
        </w:rPr>
        <w:t>1, h; -h*omega^2, (1-h^2*omega^2)];</w:t>
      </w:r>
    </w:p>
    <w:p w14:paraId="5DDF3D3A" w14:textId="77777777" w:rsidR="001A1B7F" w:rsidRPr="000F71B6" w:rsidRDefault="001A1B7F" w:rsidP="001A1B7F">
      <w:proofErr w:type="spellStart"/>
      <w:r w:rsidRPr="000F71B6">
        <w:t>eig</w:t>
      </w:r>
      <w:proofErr w:type="spellEnd"/>
      <w:r w:rsidRPr="000F71B6">
        <w:t>(A)</w:t>
      </w:r>
    </w:p>
    <w:p w14:paraId="583CBE79" w14:textId="77777777" w:rsidR="001A1B7F" w:rsidRPr="000F71B6" w:rsidRDefault="001A1B7F" w:rsidP="001A1B7F"/>
    <w:p w14:paraId="2D641115" w14:textId="547C7D6C" w:rsidR="001A1B7F" w:rsidRPr="00083933" w:rsidRDefault="001A1B7F" w:rsidP="001A1B7F">
      <w:pPr>
        <w:rPr>
          <w:lang w:val="sv-SE"/>
        </w:rPr>
      </w:pPr>
      <w:r w:rsidRPr="00083933">
        <w:rPr>
          <w:lang w:val="sv-SE"/>
        </w:rPr>
        <w:t>Y=[y'];</w:t>
      </w:r>
      <w:r w:rsidR="003E765A" w:rsidRPr="00083933">
        <w:rPr>
          <w:lang w:val="sv-SE"/>
        </w:rPr>
        <w:t xml:space="preserve"> </w:t>
      </w:r>
      <w:r w:rsidRPr="00083933">
        <w:rPr>
          <w:lang w:val="sv-SE"/>
        </w:rPr>
        <w:t>T=[t];</w:t>
      </w:r>
      <w:r w:rsidR="003E765A" w:rsidRPr="00083933">
        <w:rPr>
          <w:lang w:val="sv-SE"/>
        </w:rPr>
        <w:t xml:space="preserve"> </w:t>
      </w:r>
      <w:r w:rsidRPr="00083933">
        <w:rPr>
          <w:lang w:val="sv-SE"/>
        </w:rPr>
        <w:t>E=[omega^2];</w:t>
      </w:r>
    </w:p>
    <w:p w14:paraId="72F02665" w14:textId="77777777" w:rsidR="001A1B7F" w:rsidRPr="000F71B6" w:rsidRDefault="001A1B7F" w:rsidP="001A1B7F">
      <w:r w:rsidRPr="000F71B6">
        <w:rPr>
          <w:color w:val="0E00FF"/>
        </w:rPr>
        <w:t xml:space="preserve">for </w:t>
      </w:r>
      <w:r w:rsidRPr="000F71B6">
        <w:t>k=</w:t>
      </w:r>
      <w:proofErr w:type="gramStart"/>
      <w:r w:rsidRPr="000F71B6">
        <w:t>1:N</w:t>
      </w:r>
      <w:proofErr w:type="gramEnd"/>
    </w:p>
    <w:p w14:paraId="01FDF3BF" w14:textId="77777777" w:rsidR="001A1B7F" w:rsidRPr="000F71B6" w:rsidRDefault="001A1B7F" w:rsidP="001A1B7F">
      <w:r w:rsidRPr="000F71B6">
        <w:t xml:space="preserve">    y=A*</w:t>
      </w:r>
      <w:proofErr w:type="gramStart"/>
      <w:r w:rsidRPr="000F71B6">
        <w:t>y;</w:t>
      </w:r>
      <w:proofErr w:type="gramEnd"/>
    </w:p>
    <w:p w14:paraId="067C8E07" w14:textId="77777777" w:rsidR="001A1B7F" w:rsidRPr="000F71B6" w:rsidRDefault="001A1B7F" w:rsidP="001A1B7F">
      <w:r w:rsidRPr="000F71B6">
        <w:t xml:space="preserve">    Y=[</w:t>
      </w:r>
      <w:proofErr w:type="spellStart"/>
      <w:proofErr w:type="gramStart"/>
      <w:r w:rsidRPr="000F71B6">
        <w:t>Y;y</w:t>
      </w:r>
      <w:proofErr w:type="spellEnd"/>
      <w:proofErr w:type="gramEnd"/>
      <w:r w:rsidRPr="000F71B6">
        <w:t>'</w:t>
      </w:r>
      <w:proofErr w:type="gramStart"/>
      <w:r w:rsidRPr="000F71B6">
        <w:t>];</w:t>
      </w:r>
      <w:proofErr w:type="gramEnd"/>
    </w:p>
    <w:p w14:paraId="73615964" w14:textId="77777777" w:rsidR="001A1B7F" w:rsidRPr="000F71B6" w:rsidRDefault="001A1B7F" w:rsidP="001A1B7F">
      <w:r w:rsidRPr="000F71B6">
        <w:t xml:space="preserve">    t=</w:t>
      </w:r>
      <w:proofErr w:type="spellStart"/>
      <w:r w:rsidRPr="000F71B6">
        <w:t>t+</w:t>
      </w:r>
      <w:proofErr w:type="gramStart"/>
      <w:r w:rsidRPr="000F71B6">
        <w:t>h</w:t>
      </w:r>
      <w:proofErr w:type="spellEnd"/>
      <w:r w:rsidRPr="000F71B6">
        <w:t>;</w:t>
      </w:r>
      <w:proofErr w:type="gramEnd"/>
    </w:p>
    <w:p w14:paraId="78AF40A9" w14:textId="77777777" w:rsidR="001A1B7F" w:rsidRPr="000F71B6" w:rsidRDefault="001A1B7F" w:rsidP="001A1B7F">
      <w:r w:rsidRPr="000F71B6">
        <w:t xml:space="preserve">    T=[</w:t>
      </w:r>
      <w:proofErr w:type="spellStart"/>
      <w:proofErr w:type="gramStart"/>
      <w:r w:rsidRPr="000F71B6">
        <w:t>T;t</w:t>
      </w:r>
      <w:proofErr w:type="spellEnd"/>
      <w:r w:rsidRPr="000F71B6">
        <w:t>];</w:t>
      </w:r>
      <w:proofErr w:type="gramEnd"/>
    </w:p>
    <w:p w14:paraId="76508150" w14:textId="77777777" w:rsidR="001A1B7F" w:rsidRPr="000F71B6" w:rsidRDefault="001A1B7F" w:rsidP="001A1B7F">
      <w:r w:rsidRPr="000F71B6">
        <w:t xml:space="preserve">    E=[</w:t>
      </w:r>
      <w:proofErr w:type="gramStart"/>
      <w:r w:rsidRPr="000F71B6">
        <w:t>E;omega</w:t>
      </w:r>
      <w:proofErr w:type="gramEnd"/>
      <w:r w:rsidRPr="000F71B6">
        <w:t>^2*(y(1</w:t>
      </w:r>
      <w:proofErr w:type="gramStart"/>
      <w:r w:rsidRPr="000F71B6">
        <w:t>))^</w:t>
      </w:r>
      <w:proofErr w:type="gramEnd"/>
      <w:r w:rsidRPr="000F71B6">
        <w:t>2+(</w:t>
      </w:r>
      <w:proofErr w:type="gramStart"/>
      <w:r w:rsidRPr="000F71B6">
        <w:t>y(</w:t>
      </w:r>
      <w:proofErr w:type="gramEnd"/>
      <w:r w:rsidRPr="000F71B6">
        <w:t>2</w:t>
      </w:r>
      <w:proofErr w:type="gramStart"/>
      <w:r w:rsidRPr="000F71B6">
        <w:t>))^</w:t>
      </w:r>
      <w:proofErr w:type="gramEnd"/>
      <w:r w:rsidRPr="000F71B6">
        <w:t>2</w:t>
      </w:r>
      <w:proofErr w:type="gramStart"/>
      <w:r w:rsidRPr="000F71B6">
        <w:t>];</w:t>
      </w:r>
      <w:proofErr w:type="gramEnd"/>
    </w:p>
    <w:p w14:paraId="097DC5E3" w14:textId="77777777" w:rsidR="001A1B7F" w:rsidRPr="000F71B6" w:rsidRDefault="001A1B7F" w:rsidP="001A1B7F">
      <w:r w:rsidRPr="000F71B6">
        <w:t>end</w:t>
      </w:r>
    </w:p>
    <w:p w14:paraId="391D57A1" w14:textId="77777777" w:rsidR="001A1B7F" w:rsidRPr="000F71B6" w:rsidRDefault="001A1B7F" w:rsidP="001A1B7F"/>
    <w:p w14:paraId="35B77DE0" w14:textId="77777777" w:rsidR="001A1B7F" w:rsidRPr="000F71B6" w:rsidRDefault="001A1B7F" w:rsidP="001A1B7F">
      <w:proofErr w:type="gramStart"/>
      <w:r w:rsidRPr="000F71B6">
        <w:t>figure;</w:t>
      </w:r>
      <w:proofErr w:type="gramEnd"/>
    </w:p>
    <w:p w14:paraId="5B64D1AA" w14:textId="77777777" w:rsidR="001A1B7F" w:rsidRPr="000F71B6" w:rsidRDefault="001A1B7F" w:rsidP="001A1B7F">
      <w:proofErr w:type="gramStart"/>
      <w:r w:rsidRPr="000F71B6">
        <w:t>subplot(</w:t>
      </w:r>
      <w:proofErr w:type="gramEnd"/>
      <w:r w:rsidRPr="000F71B6">
        <w:t>3,1,1)</w:t>
      </w:r>
    </w:p>
    <w:p w14:paraId="45CC580D" w14:textId="77777777" w:rsidR="001A1B7F" w:rsidRPr="000F71B6" w:rsidRDefault="001A1B7F" w:rsidP="001A1B7F">
      <w:proofErr w:type="gramStart"/>
      <w:r w:rsidRPr="000F71B6">
        <w:t>plot(T,Y</w:t>
      </w:r>
      <w:proofErr w:type="gramEnd"/>
      <w:r w:rsidRPr="000F71B6">
        <w:t xml:space="preserve">, </w:t>
      </w:r>
      <w:r w:rsidRPr="000F71B6">
        <w:rPr>
          <w:color w:val="A709F5"/>
        </w:rPr>
        <w:t>"</w:t>
      </w:r>
      <w:proofErr w:type="spellStart"/>
      <w:r w:rsidRPr="000F71B6">
        <w:rPr>
          <w:color w:val="A709F5"/>
        </w:rPr>
        <w:t>LineWidth</w:t>
      </w:r>
      <w:proofErr w:type="spellEnd"/>
      <w:r w:rsidRPr="000F71B6">
        <w:rPr>
          <w:color w:val="A709F5"/>
        </w:rPr>
        <w:t>"</w:t>
      </w:r>
      <w:r w:rsidRPr="000F71B6">
        <w:t xml:space="preserve">, 1); </w:t>
      </w:r>
      <w:proofErr w:type="spellStart"/>
      <w:r w:rsidRPr="000F71B6">
        <w:t>xlabel</w:t>
      </w:r>
      <w:proofErr w:type="spellEnd"/>
      <w:r w:rsidRPr="000F71B6">
        <w:t>(</w:t>
      </w:r>
      <w:r w:rsidRPr="000F71B6">
        <w:rPr>
          <w:color w:val="A709F5"/>
        </w:rPr>
        <w:t>'t'</w:t>
      </w:r>
      <w:r w:rsidRPr="000F71B6">
        <w:t xml:space="preserve">); </w:t>
      </w:r>
      <w:proofErr w:type="spellStart"/>
      <w:proofErr w:type="gramStart"/>
      <w:r w:rsidRPr="000F71B6">
        <w:t>ylabel</w:t>
      </w:r>
      <w:proofErr w:type="spellEnd"/>
      <w:r w:rsidRPr="000F71B6">
        <w:t>(</w:t>
      </w:r>
      <w:proofErr w:type="gramEnd"/>
      <w:r w:rsidRPr="000F71B6">
        <w:rPr>
          <w:color w:val="A709F5"/>
        </w:rPr>
        <w:t>'y1, y2'</w:t>
      </w:r>
      <w:r w:rsidRPr="000F71B6">
        <w:t>); title(</w:t>
      </w:r>
      <w:r w:rsidRPr="000F71B6">
        <w:rPr>
          <w:color w:val="A709F5"/>
        </w:rPr>
        <w:t>'Trajectories'</w:t>
      </w:r>
      <w:r w:rsidRPr="000F71B6">
        <w:t>)</w:t>
      </w:r>
    </w:p>
    <w:p w14:paraId="4B5AB6C6" w14:textId="77777777" w:rsidR="001A1B7F" w:rsidRPr="000F71B6" w:rsidRDefault="001A1B7F" w:rsidP="001A1B7F">
      <w:proofErr w:type="gramStart"/>
      <w:r w:rsidRPr="000F71B6">
        <w:t>legend(</w:t>
      </w:r>
      <w:proofErr w:type="gramEnd"/>
      <w:r w:rsidRPr="000F71B6">
        <w:rPr>
          <w:color w:val="A709F5"/>
        </w:rPr>
        <w:t>'y1'</w:t>
      </w:r>
      <w:r w:rsidRPr="000F71B6">
        <w:t xml:space="preserve">, </w:t>
      </w:r>
      <w:r w:rsidRPr="000F71B6">
        <w:rPr>
          <w:color w:val="A709F5"/>
        </w:rPr>
        <w:t>'y2'</w:t>
      </w:r>
      <w:proofErr w:type="gramStart"/>
      <w:r w:rsidRPr="000F71B6">
        <w:t>);</w:t>
      </w:r>
      <w:proofErr w:type="gramEnd"/>
    </w:p>
    <w:p w14:paraId="7222B1C7" w14:textId="77777777" w:rsidR="001A1B7F" w:rsidRPr="000F71B6" w:rsidRDefault="001A1B7F" w:rsidP="001A1B7F"/>
    <w:p w14:paraId="380B160E" w14:textId="77777777" w:rsidR="001A1B7F" w:rsidRPr="000F71B6" w:rsidRDefault="001A1B7F" w:rsidP="001A1B7F">
      <w:proofErr w:type="gramStart"/>
      <w:r w:rsidRPr="000F71B6">
        <w:t>subplot(</w:t>
      </w:r>
      <w:proofErr w:type="gramEnd"/>
      <w:r w:rsidRPr="000F71B6">
        <w:t>3,1,2)</w:t>
      </w:r>
    </w:p>
    <w:p w14:paraId="1C59ED2E" w14:textId="77777777" w:rsidR="001A1B7F" w:rsidRPr="000F71B6" w:rsidRDefault="001A1B7F" w:rsidP="001A1B7F">
      <w:r w:rsidRPr="000F71B6">
        <w:t>plot(Y</w:t>
      </w:r>
      <w:proofErr w:type="gramStart"/>
      <w:r w:rsidRPr="000F71B6">
        <w:t>(:,</w:t>
      </w:r>
      <w:proofErr w:type="gramEnd"/>
      <w:r w:rsidRPr="000F71B6">
        <w:t>1</w:t>
      </w:r>
      <w:proofErr w:type="gramStart"/>
      <w:r w:rsidRPr="000F71B6">
        <w:t>),Y(:,</w:t>
      </w:r>
      <w:proofErr w:type="gramEnd"/>
      <w:r w:rsidRPr="000F71B6">
        <w:t xml:space="preserve">2), </w:t>
      </w:r>
      <w:r w:rsidRPr="000F71B6">
        <w:rPr>
          <w:color w:val="A709F5"/>
        </w:rPr>
        <w:t>"</w:t>
      </w:r>
      <w:proofErr w:type="spellStart"/>
      <w:r w:rsidRPr="000F71B6">
        <w:rPr>
          <w:color w:val="A709F5"/>
        </w:rPr>
        <w:t>LineWidth</w:t>
      </w:r>
      <w:proofErr w:type="spellEnd"/>
      <w:r w:rsidRPr="000F71B6">
        <w:rPr>
          <w:color w:val="A709F5"/>
        </w:rPr>
        <w:t>"</w:t>
      </w:r>
      <w:r w:rsidRPr="000F71B6">
        <w:t>, 1)</w:t>
      </w:r>
    </w:p>
    <w:p w14:paraId="40ECCC3C" w14:textId="77777777" w:rsidR="001A1B7F" w:rsidRPr="000F71B6" w:rsidRDefault="001A1B7F" w:rsidP="001A1B7F">
      <w:r w:rsidRPr="000F71B6">
        <w:t>axis(</w:t>
      </w:r>
      <w:r w:rsidRPr="000F71B6">
        <w:rPr>
          <w:color w:val="A709F5"/>
        </w:rPr>
        <w:t>'equal'</w:t>
      </w:r>
      <w:r w:rsidRPr="000F71B6">
        <w:t xml:space="preserve">); </w:t>
      </w:r>
      <w:proofErr w:type="spellStart"/>
      <w:r w:rsidRPr="000F71B6">
        <w:t>xlabel</w:t>
      </w:r>
      <w:proofErr w:type="spellEnd"/>
      <w:r w:rsidRPr="000F71B6">
        <w:t>(</w:t>
      </w:r>
      <w:r w:rsidRPr="000F71B6">
        <w:rPr>
          <w:color w:val="A709F5"/>
        </w:rPr>
        <w:t>'y1'</w:t>
      </w:r>
      <w:proofErr w:type="gramStart"/>
      <w:r w:rsidRPr="000F71B6">
        <w:t>),</w:t>
      </w:r>
      <w:proofErr w:type="spellStart"/>
      <w:r w:rsidRPr="000F71B6">
        <w:t>ylabel</w:t>
      </w:r>
      <w:proofErr w:type="spellEnd"/>
      <w:proofErr w:type="gramEnd"/>
      <w:r w:rsidRPr="000F71B6">
        <w:t>(</w:t>
      </w:r>
      <w:r w:rsidRPr="000F71B6">
        <w:rPr>
          <w:color w:val="A709F5"/>
        </w:rPr>
        <w:t>'y2'</w:t>
      </w:r>
      <w:r w:rsidRPr="000F71B6">
        <w:t xml:space="preserve">); </w:t>
      </w:r>
      <w:proofErr w:type="gramStart"/>
      <w:r w:rsidRPr="000F71B6">
        <w:t>title(</w:t>
      </w:r>
      <w:proofErr w:type="gramEnd"/>
      <w:r w:rsidRPr="000F71B6">
        <w:rPr>
          <w:color w:val="A709F5"/>
        </w:rPr>
        <w:t>'Phase portrait'</w:t>
      </w:r>
      <w:r w:rsidRPr="000F71B6">
        <w:t>)</w:t>
      </w:r>
    </w:p>
    <w:p w14:paraId="5764016C" w14:textId="77777777" w:rsidR="001A1B7F" w:rsidRPr="000F71B6" w:rsidRDefault="001A1B7F" w:rsidP="001A1B7F"/>
    <w:p w14:paraId="32976E18" w14:textId="77777777" w:rsidR="001A1B7F" w:rsidRPr="000F71B6" w:rsidRDefault="001A1B7F" w:rsidP="001A1B7F">
      <w:proofErr w:type="gramStart"/>
      <w:r w:rsidRPr="000F71B6">
        <w:t>subplot(</w:t>
      </w:r>
      <w:proofErr w:type="gramEnd"/>
      <w:r w:rsidRPr="000F71B6">
        <w:t>3,1,3)</w:t>
      </w:r>
    </w:p>
    <w:p w14:paraId="76674ABC" w14:textId="77777777" w:rsidR="001A1B7F" w:rsidRPr="000F71B6" w:rsidRDefault="001A1B7F" w:rsidP="001A1B7F">
      <w:proofErr w:type="gramStart"/>
      <w:r w:rsidRPr="000F71B6">
        <w:t>plot(T,E</w:t>
      </w:r>
      <w:proofErr w:type="gramEnd"/>
      <w:r w:rsidRPr="000F71B6">
        <w:t xml:space="preserve">, </w:t>
      </w:r>
      <w:r w:rsidRPr="000F71B6">
        <w:rPr>
          <w:color w:val="A709F5"/>
        </w:rPr>
        <w:t>"</w:t>
      </w:r>
      <w:proofErr w:type="spellStart"/>
      <w:r w:rsidRPr="000F71B6">
        <w:rPr>
          <w:color w:val="A709F5"/>
        </w:rPr>
        <w:t>LineWidth</w:t>
      </w:r>
      <w:proofErr w:type="spellEnd"/>
      <w:r w:rsidRPr="000F71B6">
        <w:rPr>
          <w:color w:val="A709F5"/>
        </w:rPr>
        <w:t>"</w:t>
      </w:r>
      <w:r w:rsidRPr="000F71B6">
        <w:t xml:space="preserve">, 1); </w:t>
      </w:r>
      <w:proofErr w:type="spellStart"/>
      <w:r w:rsidRPr="000F71B6">
        <w:t>xlabel</w:t>
      </w:r>
      <w:proofErr w:type="spellEnd"/>
      <w:r w:rsidRPr="000F71B6">
        <w:t>(</w:t>
      </w:r>
      <w:r w:rsidRPr="000F71B6">
        <w:rPr>
          <w:color w:val="A709F5"/>
        </w:rPr>
        <w:t>'t'</w:t>
      </w:r>
      <w:r w:rsidRPr="000F71B6">
        <w:t xml:space="preserve">); </w:t>
      </w:r>
      <w:proofErr w:type="spellStart"/>
      <w:r w:rsidRPr="000F71B6">
        <w:t>ylabel</w:t>
      </w:r>
      <w:proofErr w:type="spellEnd"/>
      <w:r w:rsidRPr="000F71B6">
        <w:t>(</w:t>
      </w:r>
      <w:r w:rsidRPr="000F71B6">
        <w:rPr>
          <w:color w:val="A709F5"/>
        </w:rPr>
        <w:t>'E'</w:t>
      </w:r>
      <w:r w:rsidRPr="000F71B6">
        <w:t xml:space="preserve">); </w:t>
      </w:r>
      <w:proofErr w:type="gramStart"/>
      <w:r w:rsidRPr="000F71B6">
        <w:t>title(</w:t>
      </w:r>
      <w:proofErr w:type="gramEnd"/>
      <w:r w:rsidRPr="000F71B6">
        <w:rPr>
          <w:color w:val="A709F5"/>
        </w:rPr>
        <w:t>'Exact Energi vs time'</w:t>
      </w:r>
      <w:r w:rsidRPr="000F71B6">
        <w:t>)</w:t>
      </w:r>
    </w:p>
    <w:p w14:paraId="42DDF3D5" w14:textId="73AAFB17" w:rsidR="001A1B7F" w:rsidRDefault="001A1B7F" w:rsidP="001A1B7F">
      <w:proofErr w:type="spellStart"/>
      <w:proofErr w:type="gramStart"/>
      <w:r w:rsidRPr="000F71B6">
        <w:t>sgtitle</w:t>
      </w:r>
      <w:proofErr w:type="spellEnd"/>
      <w:r w:rsidRPr="000F71B6">
        <w:t>(</w:t>
      </w:r>
      <w:proofErr w:type="gramEnd"/>
      <w:r w:rsidRPr="000F71B6">
        <w:t xml:space="preserve">'Harmonic Oscillator, </w:t>
      </w:r>
      <w:proofErr w:type="spellStart"/>
      <w:r w:rsidRPr="000F71B6">
        <w:t>Symplectic</w:t>
      </w:r>
      <w:proofErr w:type="spellEnd"/>
      <w:r w:rsidRPr="000F71B6">
        <w:t xml:space="preserve"> Euler')</w:t>
      </w:r>
    </w:p>
    <w:p w14:paraId="0464AD96" w14:textId="77777777" w:rsidR="001A1B7F" w:rsidRDefault="001A1B7F" w:rsidP="00EE2502"/>
    <w:p w14:paraId="50320F5A" w14:textId="77777777" w:rsidR="001A1B7F" w:rsidRDefault="001A1B7F" w:rsidP="00EE2502"/>
    <w:p w14:paraId="3AC15F2C" w14:textId="276CE564" w:rsidR="00837F32" w:rsidRDefault="00837F32">
      <w:pPr>
        <w:spacing w:after="160"/>
      </w:pPr>
      <w:r>
        <w:br w:type="page"/>
      </w:r>
    </w:p>
    <w:p w14:paraId="32C924A9" w14:textId="07AC2A10" w:rsidR="006E2FB3" w:rsidRPr="001A1B7F" w:rsidRDefault="00F81E7B" w:rsidP="00AD6633">
      <w:pPr>
        <w:pStyle w:val="Heading2"/>
      </w:pPr>
      <w:r w:rsidRPr="001A1B7F">
        <w:t>Midpoint method</w:t>
      </w:r>
    </w:p>
    <w:p w14:paraId="07514CA2" w14:textId="0613C9D4" w:rsidR="001A1B7F" w:rsidRPr="00817ECA" w:rsidRDefault="00BA1B95" w:rsidP="00817ECA">
      <w:pPr>
        <w:pStyle w:val="Heading3"/>
      </w:pPr>
      <w:r w:rsidRPr="00817ECA">
        <w:t>Analytic solution</w:t>
      </w:r>
    </w:p>
    <w:p w14:paraId="1AA0023A" w14:textId="48C6FBFA" w:rsidR="003E765A" w:rsidRDefault="008339BE" w:rsidP="003E765A">
      <w:r>
        <w:t xml:space="preserve">The Implicit Midpoint Method is </w:t>
      </w:r>
      <w:r w:rsidR="00220190">
        <w:t xml:space="preserve">defined </w:t>
      </w:r>
      <w:r>
        <w:t>as</w:t>
      </w:r>
      <w:r w:rsidR="00220190">
        <w:t>:</w:t>
      </w:r>
    </w:p>
    <w:p w14:paraId="27966A4A" w14:textId="77777777" w:rsidR="008339BE" w:rsidRDefault="008339BE" w:rsidP="003E765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8339BE" w14:paraId="6422CC20" w14:textId="77777777">
        <w:tc>
          <w:tcPr>
            <w:tcW w:w="704" w:type="dxa"/>
            <w:shd w:val="clear" w:color="auto" w:fill="D0EBC7"/>
            <w:vAlign w:val="center"/>
          </w:tcPr>
          <w:p w14:paraId="7DB19793" w14:textId="77777777" w:rsidR="008339BE" w:rsidRDefault="008339B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110D9EA" w14:textId="41BA731D" w:rsidR="008339BE" w:rsidRDefault="003748C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k-1</m:t>
                    </m:r>
                  </m:sub>
                </m:sSub>
                <m:r>
                  <w:rPr>
                    <w:rFonts w:ascii="Cambria Math" w:hAnsi="Cambria Math"/>
                  </w:rPr>
                  <m:t>+hA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1E84B50F" w14:textId="6087566F" w:rsidR="008339BE" w:rsidRDefault="008339BE">
            <w:pPr>
              <w:jc w:val="center"/>
            </w:pPr>
            <w:r>
              <w:t>(</w:t>
            </w:r>
            <w:fldSimple w:instr="SEQ EQ \* MERGEFORMAT  \* MERGEFORMAT  \* MERGEFORMAT">
              <w:r w:rsidR="00C46AA4">
                <w:rPr>
                  <w:noProof/>
                </w:rPr>
                <w:t>6</w:t>
              </w:r>
            </w:fldSimple>
            <w:r>
              <w:t>)</w:t>
            </w:r>
          </w:p>
        </w:tc>
      </w:tr>
    </w:tbl>
    <w:p w14:paraId="3443DE01" w14:textId="77777777" w:rsidR="008339BE" w:rsidRDefault="008339BE" w:rsidP="003E765A"/>
    <w:p w14:paraId="2A0B7D59" w14:textId="49AC0CE8" w:rsidR="000121CA" w:rsidRDefault="000121CA" w:rsidP="000121CA">
      <w:pPr>
        <w:rPr>
          <w:rFonts w:eastAsiaTheme="minorEastAsia"/>
        </w:rPr>
      </w:pPr>
      <w:r>
        <w:t xml:space="preserve">, where </w:t>
      </w:r>
      <m:oMath>
        <m:r>
          <w:rPr>
            <w:rFonts w:ascii="Cambria Math" w:hAnsi="Cambria Math"/>
          </w:rPr>
          <m:t>k=1,2,…,N</m:t>
        </m:r>
      </m:oMath>
      <w:r w:rsidR="007A01E4">
        <w:rPr>
          <w:rFonts w:eastAsiaTheme="minorEastAsia"/>
        </w:rPr>
        <w:t xml:space="preserve">, </w:t>
      </w:r>
      <w:r w:rsidR="00325844">
        <w:rPr>
          <w:rFonts w:eastAsiaTheme="minorEastAsia"/>
        </w:rPr>
        <w:t xml:space="preserve">and </w:t>
      </w:r>
      <m:oMath>
        <m:r>
          <w:rPr>
            <w:rFonts w:ascii="Cambria Math" w:hAnsi="Cambria Math"/>
          </w:rPr>
          <m:t>A</m:t>
        </m:r>
      </m:oMath>
      <w:r w:rsidR="00325844">
        <w:t xml:space="preserve"> is a 2x2 coefficient matrix.</w:t>
      </w:r>
      <w:r w:rsidR="00325844">
        <w:rPr>
          <w:rFonts w:eastAsiaTheme="minorEastAsia"/>
        </w:rPr>
        <w:t xml:space="preserve"> </w:t>
      </w:r>
      <w:r>
        <w:rPr>
          <w:rFonts w:eastAsiaTheme="minorEastAsia"/>
        </w:rPr>
        <w:t xml:space="preserve">In the lab, </w:t>
      </w:r>
      <m:oMath>
        <m:r>
          <w:rPr>
            <w:rFonts w:ascii="Cambria Math" w:eastAsiaTheme="minorEastAsia" w:hAnsi="Cambria Math"/>
          </w:rPr>
          <m:t>h=0,1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N=100</m:t>
        </m:r>
      </m:oMath>
      <w:r>
        <w:rPr>
          <w:rFonts w:eastAsiaTheme="minorEastAsia"/>
        </w:rPr>
        <w:t xml:space="preserve"> are given.</w:t>
      </w:r>
    </w:p>
    <w:p w14:paraId="138CF222" w14:textId="77777777" w:rsidR="000121CA" w:rsidRDefault="000121CA" w:rsidP="000121CA">
      <w:pPr>
        <w:rPr>
          <w:rFonts w:eastAsiaTheme="minorEastAsia"/>
        </w:rPr>
      </w:pPr>
    </w:p>
    <w:p w14:paraId="53A30011" w14:textId="17BCDF0F" w:rsidR="000121CA" w:rsidRDefault="00636D11" w:rsidP="000121CA">
      <w:pPr>
        <w:rPr>
          <w:rFonts w:eastAsiaTheme="minorEastAsia"/>
        </w:rPr>
      </w:pPr>
      <w:r>
        <w:rPr>
          <w:rFonts w:eastAsiaTheme="minorEastAsia"/>
        </w:rPr>
        <w:t>By rearranging</w:t>
      </w:r>
      <w:r w:rsidR="000121CA">
        <w:rPr>
          <w:rFonts w:eastAsiaTheme="minorEastAsia"/>
        </w:rPr>
        <w:t xml:space="preserve"> (6), </w:t>
      </w:r>
      <w:r w:rsidR="00F959A9">
        <w:rPr>
          <w:rFonts w:eastAsiaTheme="minorEastAsia"/>
        </w:rPr>
        <w:t xml:space="preserve">the solution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F959A9">
        <w:rPr>
          <w:rFonts w:eastAsiaTheme="minorEastAsia"/>
        </w:rPr>
        <w:t xml:space="preserve"> can be isolated:</w:t>
      </w:r>
    </w:p>
    <w:p w14:paraId="38204CD1" w14:textId="77777777" w:rsidR="008339BE" w:rsidRPr="003E765A" w:rsidRDefault="008339BE" w:rsidP="003E765A"/>
    <w:p w14:paraId="6D8BD1DE" w14:textId="77777777" w:rsidR="00325844" w:rsidRPr="00325844" w:rsidRDefault="003748CC" w:rsidP="00325844">
      <w:pPr>
        <w:ind w:left="720"/>
        <w:rPr>
          <w:rFonts w:ascii="Consolas" w:eastAsia="Times New Roman" w:hAnsi="Consola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  <m:r>
            <w:rPr>
              <w:rFonts w:ascii="Cambria Math" w:hAnsi="Cambria Math"/>
            </w:rPr>
            <m:t>+hA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k-1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  <m:r>
            <m:rPr>
              <m:sty m:val="p"/>
            </m:rPr>
            <w:rPr>
              <w:rFonts w:ascii="Consolas" w:eastAsia="Times New Roman" w:hAnsi="Consola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  <m:r>
            <m:rPr>
              <m:sty m:val="p"/>
            </m:rPr>
            <w:rPr>
              <w:rFonts w:ascii="Consolas" w:eastAsia="Times New Roman" w:hAnsi="Consolas"/>
            </w:rPr>
            <w:br/>
          </m:r>
        </m:oMath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</m:oMath>
      </m:oMathPara>
    </w:p>
    <w:p w14:paraId="5B2923DB" w14:textId="419F2B68" w:rsidR="00325844" w:rsidRPr="00325844" w:rsidRDefault="003748CC" w:rsidP="00325844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hA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hA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</m:oMath>
      </m:oMathPara>
    </w:p>
    <w:p w14:paraId="486055D1" w14:textId="4A4B5467" w:rsidR="00325844" w:rsidRDefault="00325844" w:rsidP="00325844"/>
    <w:p w14:paraId="2063B3E7" w14:textId="516806C6" w:rsidR="00870A75" w:rsidRDefault="00325844" w:rsidP="00325844">
      <w:r>
        <w:t>, w</w:t>
      </w:r>
      <w:r w:rsidR="00CB14C9">
        <w:t>here</w:t>
      </w:r>
      <w:r w:rsidR="00870A75">
        <w:t xml:space="preserve"> the coefficient matrix </w:t>
      </w:r>
      <m:oMath>
        <m:r>
          <w:rPr>
            <w:rFonts w:ascii="Cambria Math" w:hAnsi="Cambria Math"/>
          </w:rPr>
          <m:t>A</m:t>
        </m:r>
      </m:oMath>
      <w:r w:rsidR="00870A75">
        <w:t xml:space="preserve"> </w:t>
      </w:r>
      <w:r w:rsidR="006C0846">
        <w:t xml:space="preserve">and 2x2 identity matrix are </w:t>
      </w:r>
      <w:r w:rsidR="00870A75">
        <w:t>given</w:t>
      </w:r>
      <w:r w:rsidR="00CB14C9">
        <w:t xml:space="preserve"> </w:t>
      </w:r>
      <w:r w:rsidR="00870A75">
        <w:t>by</w:t>
      </w:r>
      <w:r w:rsidR="006C0846">
        <w:t>:</w:t>
      </w:r>
    </w:p>
    <w:p w14:paraId="1CBDC6F6" w14:textId="77777777" w:rsidR="00870A75" w:rsidRDefault="00870A75" w:rsidP="00325844"/>
    <w:p w14:paraId="13E8D314" w14:textId="77777777" w:rsidR="00870A75" w:rsidRDefault="00325844" w:rsidP="00325844">
      <m:oMathPara>
        <m:oMath>
          <m:r>
            <w:rPr>
              <w:rFonts w:ascii="Cambria Math" w:hAnsi="Cambria Math"/>
            </w:rPr>
            <m:t xml:space="preserve">A=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6BC2892" w14:textId="77777777" w:rsidR="006C0846" w:rsidRDefault="006C0846" w:rsidP="00325844">
      <w:pPr>
        <w:rPr>
          <w:rFonts w:eastAsiaTheme="minorEastAsia"/>
        </w:rPr>
      </w:pPr>
    </w:p>
    <w:p w14:paraId="697205FF" w14:textId="565CE6B8" w:rsidR="006C0846" w:rsidRPr="007C7CBE" w:rsidRDefault="006C0846" w:rsidP="0032584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I=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87D17C1" w14:textId="656FD49E" w:rsidR="007C7CBE" w:rsidRDefault="007C7CBE" w:rsidP="00325844">
      <w:pPr>
        <w:rPr>
          <w:rFonts w:eastAsiaTheme="minorEastAsia"/>
        </w:rPr>
      </w:pPr>
    </w:p>
    <w:p w14:paraId="482BA17D" w14:textId="77777777" w:rsidR="007C7CBE" w:rsidRDefault="007C7CBE" w:rsidP="00325844">
      <w:pPr>
        <w:rPr>
          <w:rFonts w:eastAsiaTheme="minorEastAsia"/>
        </w:rPr>
      </w:pPr>
    </w:p>
    <w:p w14:paraId="26C2FC4B" w14:textId="215583FE" w:rsidR="007C7CBE" w:rsidRDefault="007C7CBE">
      <w:pPr>
        <w:spacing w:after="160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65E1051F" w14:textId="5A35F870" w:rsidR="007C7CBE" w:rsidRDefault="00D0215B" w:rsidP="00817ECA">
      <w:pPr>
        <w:pStyle w:val="Heading3"/>
      </w:pPr>
      <w:r w:rsidRPr="001A1B7F">
        <w:t>Numerical s</w:t>
      </w:r>
      <w:r w:rsidR="00E46EB6" w:rsidRPr="001A1B7F">
        <w:t>olution</w:t>
      </w:r>
    </w:p>
    <w:p w14:paraId="106B5314" w14:textId="1FBF5A49" w:rsidR="007C7CBE" w:rsidRDefault="007C7CBE" w:rsidP="007C7CBE">
      <w:r>
        <w:t>The simulation of the harmonic oscillator using the Midpoint method is presented in Figure 2.</w:t>
      </w:r>
      <w:r w:rsidRPr="006A7236">
        <w:t xml:space="preserve"> The figure consists of three plots that illustrate different aspects of the system’s behavior</w:t>
      </w:r>
      <w:r w:rsidR="00357DCA">
        <w:t xml:space="preserve">. </w:t>
      </w:r>
      <w:r w:rsidR="00357DCA" w:rsidRPr="00FF1F14">
        <w:t>Overall, the Midpoint Method ensures long-term stability and is well-suited for oscillatory systems</w:t>
      </w:r>
      <w:r w:rsidR="00626B9B">
        <w:t>, such as the harmonic oscillator.</w:t>
      </w:r>
    </w:p>
    <w:p w14:paraId="09D3778C" w14:textId="77777777" w:rsidR="009F3227" w:rsidRDefault="009F3227" w:rsidP="007C7CBE"/>
    <w:p w14:paraId="28A0514C" w14:textId="77777777" w:rsidR="009F3227" w:rsidRDefault="009F3227" w:rsidP="009F3227">
      <w:r w:rsidRPr="00B236CA">
        <w:t>The top plot</w:t>
      </w:r>
      <w:r w:rsidRPr="007627A3">
        <w:t xml:space="preserve"> shows the time evolution of the system’s variables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 w:rsidRPr="007627A3">
        <w:t xml:space="preserve">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627A3">
        <w:t xml:space="preserve"> (denoted 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627A3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627A3">
        <w:t xml:space="preserve"> in MATLAB), representing the solution trajectories</w:t>
      </w:r>
      <w:r>
        <w:t xml:space="preserve">. The trajectories appear as </w:t>
      </w:r>
      <w:r w:rsidRPr="007627A3">
        <w:t>stable sinusoidal oscillations</w:t>
      </w:r>
      <w:r>
        <w:t>, reflecting the expected periodic motion of the harmonic oscillator.</w:t>
      </w:r>
    </w:p>
    <w:p w14:paraId="295BA7E7" w14:textId="77777777" w:rsidR="009F3227" w:rsidRDefault="009F3227" w:rsidP="009F3227"/>
    <w:p w14:paraId="4FA9FA73" w14:textId="408B0B68" w:rsidR="009F3227" w:rsidRDefault="009F3227" w:rsidP="00EC7261">
      <w:r w:rsidRPr="009F3227">
        <w:t xml:space="preserve">The middle plot presents the phase portrait, forming a nearly perfect elliptical </w:t>
      </w:r>
      <w:r w:rsidR="00C10C42">
        <w:t>orbit</w:t>
      </w:r>
      <w:r w:rsidRPr="009F3227">
        <w:t xml:space="preserve">, indicating </w:t>
      </w:r>
      <w:r w:rsidR="00BC6DA4" w:rsidRPr="00FF1F14">
        <w:t>accurate preservation of system dynamics</w:t>
      </w:r>
      <w:r w:rsidRPr="009F3227">
        <w:t>.</w:t>
      </w:r>
      <w:r w:rsidR="003B195D">
        <w:t xml:space="preserve"> </w:t>
      </w:r>
      <w:r>
        <w:t>Since the phase portrait forms a closed loop, the system returns to the system’s initial conditions, as demonstrated in the trajectory (top) plot.</w:t>
      </w:r>
      <w:r w:rsidR="00EC7261">
        <w:t xml:space="preserve"> Not only does the </w:t>
      </w:r>
      <w:r w:rsidR="00EC7261" w:rsidRPr="00E614A0">
        <w:t xml:space="preserve">system periodically </w:t>
      </w:r>
      <w:r w:rsidR="00C10C42" w:rsidRPr="00E614A0">
        <w:t>return</w:t>
      </w:r>
      <w:r w:rsidR="00EC7261" w:rsidRPr="00E614A0">
        <w:t xml:space="preserve"> to the initial conditions</w:t>
      </w:r>
      <w:r w:rsidR="006A3C4F">
        <w:t>,</w:t>
      </w:r>
      <w:r w:rsidR="00C10C42" w:rsidRPr="00C10C42">
        <w:t xml:space="preserve"> </w:t>
      </w:r>
      <w:r w:rsidR="00C10C42" w:rsidRPr="00E614A0">
        <w:t>indicating energy conservation</w:t>
      </w:r>
      <w:r w:rsidR="00C10C42">
        <w:t>,</w:t>
      </w:r>
      <w:r w:rsidR="006A3C4F">
        <w:t xml:space="preserve"> but also </w:t>
      </w:r>
      <w:r w:rsidR="00C10C42">
        <w:t>t</w:t>
      </w:r>
      <w:r w:rsidRPr="00E614A0">
        <w:t>he real parts of the eigenvalues are zero, which is why the ellipse appears vertically.</w:t>
      </w:r>
    </w:p>
    <w:p w14:paraId="152205DC" w14:textId="77777777" w:rsidR="002226D3" w:rsidRDefault="002226D3" w:rsidP="00EC7261"/>
    <w:p w14:paraId="03647396" w14:textId="0D532214" w:rsidR="009F3227" w:rsidRDefault="00C5554E" w:rsidP="00830153">
      <w:r w:rsidRPr="00B236CA">
        <w:t>The bottom plot de</w:t>
      </w:r>
      <w:r w:rsidRPr="007627A3">
        <w:t>picts the variation of the exact energy over tim</w:t>
      </w:r>
      <w:r>
        <w:t>e</w:t>
      </w:r>
      <w:r w:rsidR="00614463" w:rsidRPr="009F3227">
        <w:t xml:space="preserve">, </w:t>
      </w:r>
      <w:r w:rsidR="00DB16E5" w:rsidRPr="00DB16E5">
        <w:t>highlighting</w:t>
      </w:r>
      <w:r w:rsidR="00DB16E5">
        <w:t xml:space="preserve"> </w:t>
      </w:r>
      <w:r w:rsidR="00614463" w:rsidRPr="009F3227">
        <w:t>the energy</w:t>
      </w:r>
      <w:r w:rsidR="00DB16E5">
        <w:t xml:space="preserve"> </w:t>
      </w:r>
      <w:r w:rsidR="001E4F62" w:rsidRPr="001E4F62">
        <w:t>conservation properties of the numerical method</w:t>
      </w:r>
      <w:r w:rsidR="00614463" w:rsidRPr="009F3227">
        <w:t>.</w:t>
      </w:r>
      <w:r w:rsidR="00614463" w:rsidRPr="002226D3">
        <w:t xml:space="preserve"> </w:t>
      </w:r>
      <w:r w:rsidR="00614463" w:rsidRPr="00E614A0">
        <w:t xml:space="preserve">The energy remains </w:t>
      </w:r>
      <w:r w:rsidR="00311D11" w:rsidRPr="00FF1F14">
        <w:t xml:space="preserve">nearly </w:t>
      </w:r>
      <w:r w:rsidR="00614463" w:rsidRPr="00E614A0">
        <w:t xml:space="preserve">constant with </w:t>
      </w:r>
      <w:proofErr w:type="gramStart"/>
      <w:r w:rsidR="00614463" w:rsidRPr="00E614A0">
        <w:t>a</w:t>
      </w:r>
      <w:proofErr w:type="gramEnd"/>
      <w:r w:rsidR="00614463" w:rsidRPr="00E614A0">
        <w:t xml:space="preserve"> </w:t>
      </w:r>
      <w:r w:rsidR="00E97FDE">
        <w:t xml:space="preserve">extremely </w:t>
      </w:r>
      <w:r w:rsidR="00614463" w:rsidRPr="00E614A0">
        <w:t>slight decrease</w:t>
      </w:r>
      <w:r w:rsidR="00311D11">
        <w:t xml:space="preserve">, </w:t>
      </w:r>
      <w:r w:rsidR="00311D11" w:rsidRPr="00FF1F14">
        <w:t xml:space="preserve">demonstrating the method’s </w:t>
      </w:r>
      <w:proofErr w:type="spellStart"/>
      <w:r w:rsidR="00311D11" w:rsidRPr="00FF1F14">
        <w:t>symplectic</w:t>
      </w:r>
      <w:proofErr w:type="spellEnd"/>
      <w:r w:rsidR="00311D11" w:rsidRPr="00FF1F14">
        <w:t xml:space="preserve"> nature</w:t>
      </w:r>
      <w:r w:rsidR="001E4F62">
        <w:t xml:space="preserve">, </w:t>
      </w:r>
      <w:r w:rsidR="001E4F62" w:rsidRPr="009F3227">
        <w:t>numerical stability</w:t>
      </w:r>
      <w:r w:rsidR="001E4F62">
        <w:t>,</w:t>
      </w:r>
      <w:r w:rsidR="00311D11" w:rsidRPr="00FF1F14">
        <w:t xml:space="preserve"> and superior energy conservation</w:t>
      </w:r>
      <w:r w:rsidR="00311D11">
        <w:t>.</w:t>
      </w:r>
    </w:p>
    <w:p w14:paraId="4FE83A34" w14:textId="77777777" w:rsidR="009F3227" w:rsidRDefault="009F3227" w:rsidP="00830153"/>
    <w:p w14:paraId="2CCCD0D0" w14:textId="77777777" w:rsidR="00715362" w:rsidRPr="00E614A0" w:rsidRDefault="00715362" w:rsidP="00830153"/>
    <w:p w14:paraId="6D1A1D5C" w14:textId="77777777" w:rsidR="00715362" w:rsidRDefault="00F50F19" w:rsidP="00715362">
      <w:pPr>
        <w:keepNext/>
      </w:pPr>
      <w:r w:rsidRPr="00F50F19">
        <w:rPr>
          <w:noProof/>
        </w:rPr>
        <w:drawing>
          <wp:inline distT="0" distB="0" distL="0" distR="0" wp14:anchorId="3A5EC1BC" wp14:editId="7AAFCCF3">
            <wp:extent cx="5760720" cy="2693035"/>
            <wp:effectExtent l="0" t="0" r="0" b="0"/>
            <wp:docPr id="260863919" name="Bildobjek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FB49F" w14:textId="66E38113" w:rsidR="00124210" w:rsidRDefault="00715362" w:rsidP="00715362">
      <w:pPr>
        <w:pStyle w:val="Caption"/>
      </w:pPr>
      <w:r>
        <w:t xml:space="preserve">Figure </w:t>
      </w:r>
      <w:r w:rsidR="003F39D5">
        <w:fldChar w:fldCharType="begin"/>
      </w:r>
      <w:r w:rsidR="003F39D5">
        <w:instrText xml:space="preserve"> SEQ Figure \* ARABIC </w:instrText>
      </w:r>
      <w:r w:rsidR="003F39D5">
        <w:fldChar w:fldCharType="separate"/>
      </w:r>
      <w:r w:rsidR="00C46AA4">
        <w:rPr>
          <w:noProof/>
        </w:rPr>
        <w:t>2</w:t>
      </w:r>
      <w:r w:rsidR="003F39D5">
        <w:rPr>
          <w:noProof/>
        </w:rPr>
        <w:fldChar w:fldCharType="end"/>
      </w:r>
      <w:r>
        <w:t>. Simulation of a harmonic oscillator using the Implicit Midpoint Method.</w:t>
      </w:r>
    </w:p>
    <w:p w14:paraId="1925B99F" w14:textId="77777777" w:rsidR="00837F32" w:rsidRDefault="00837F32" w:rsidP="00DD0C01"/>
    <w:p w14:paraId="6CC516AA" w14:textId="60036EF8" w:rsidR="001A1B7F" w:rsidRDefault="001A1B7F">
      <w:pPr>
        <w:spacing w:after="160"/>
      </w:pPr>
      <w:r>
        <w:br w:type="page"/>
      </w:r>
    </w:p>
    <w:p w14:paraId="13E4DC26" w14:textId="4631B076" w:rsidR="005236F3" w:rsidRPr="005236F3" w:rsidRDefault="001A1B7F" w:rsidP="00817ECA">
      <w:pPr>
        <w:pStyle w:val="Heading3"/>
      </w:pPr>
      <w:r w:rsidRPr="001A1B7F">
        <w:t>MATLAB code:</w:t>
      </w:r>
      <w:r w:rsidR="005236F3">
        <w:t xml:space="preserve"> Midpoint method</w:t>
      </w:r>
    </w:p>
    <w:p w14:paraId="7C3D49BF" w14:textId="77777777" w:rsidR="001A1B7F" w:rsidRPr="000F71B6" w:rsidRDefault="001A1B7F" w:rsidP="001A1B7F">
      <w:r w:rsidRPr="000F71B6">
        <w:t>%% Midpoint method</w:t>
      </w:r>
    </w:p>
    <w:p w14:paraId="564325A3" w14:textId="77777777" w:rsidR="001A1B7F" w:rsidRPr="000F71B6" w:rsidRDefault="001A1B7F" w:rsidP="001A1B7F">
      <w:proofErr w:type="spellStart"/>
      <w:r w:rsidRPr="000F71B6">
        <w:t>clc</w:t>
      </w:r>
      <w:proofErr w:type="spellEnd"/>
      <w:r w:rsidRPr="000F71B6">
        <w:t xml:space="preserve">, clear, close </w:t>
      </w:r>
      <w:r w:rsidRPr="000F71B6">
        <w:rPr>
          <w:color w:val="A709F5"/>
        </w:rPr>
        <w:t>all</w:t>
      </w:r>
    </w:p>
    <w:p w14:paraId="6907C4CA" w14:textId="77777777" w:rsidR="001A1B7F" w:rsidRPr="000F71B6" w:rsidRDefault="001A1B7F" w:rsidP="001A1B7F">
      <w:r w:rsidRPr="000F71B6">
        <w:t>% parameters</w:t>
      </w:r>
    </w:p>
    <w:p w14:paraId="6A156CC5" w14:textId="77777777" w:rsidR="001A1B7F" w:rsidRPr="000F71B6" w:rsidRDefault="001A1B7F" w:rsidP="001A1B7F">
      <w:r w:rsidRPr="000F71B6">
        <w:t xml:space="preserve">h = </w:t>
      </w:r>
      <w:proofErr w:type="gramStart"/>
      <w:r w:rsidRPr="000F71B6">
        <w:t>0.1;</w:t>
      </w:r>
      <w:proofErr w:type="gramEnd"/>
    </w:p>
    <w:p w14:paraId="52FAB747" w14:textId="77777777" w:rsidR="001A1B7F" w:rsidRPr="00083933" w:rsidRDefault="001A1B7F" w:rsidP="001A1B7F">
      <w:r w:rsidRPr="00083933">
        <w:t xml:space="preserve">N = </w:t>
      </w:r>
      <w:proofErr w:type="gramStart"/>
      <w:r w:rsidRPr="00083933">
        <w:t>100;</w:t>
      </w:r>
      <w:proofErr w:type="gramEnd"/>
    </w:p>
    <w:p w14:paraId="77560657" w14:textId="77777777" w:rsidR="001A1B7F" w:rsidRPr="00083933" w:rsidRDefault="001A1B7F" w:rsidP="001A1B7F">
      <w:r w:rsidRPr="00083933">
        <w:t xml:space="preserve">omega = </w:t>
      </w:r>
      <w:proofErr w:type="gramStart"/>
      <w:r w:rsidRPr="00083933">
        <w:t>2;</w:t>
      </w:r>
      <w:proofErr w:type="gramEnd"/>
    </w:p>
    <w:p w14:paraId="3A3E38DC" w14:textId="77777777" w:rsidR="001A1B7F" w:rsidRPr="00083933" w:rsidRDefault="001A1B7F" w:rsidP="001A1B7F">
      <w:r w:rsidRPr="00083933">
        <w:t>%IC</w:t>
      </w:r>
    </w:p>
    <w:p w14:paraId="00181024" w14:textId="77777777" w:rsidR="001A1B7F" w:rsidRPr="00083933" w:rsidRDefault="001A1B7F" w:rsidP="001A1B7F">
      <w:r w:rsidRPr="00083933">
        <w:t>y</w:t>
      </w:r>
      <w:proofErr w:type="gramStart"/>
      <w:r w:rsidRPr="00083933">
        <w:t>=[</w:t>
      </w:r>
      <w:proofErr w:type="gramEnd"/>
      <w:r w:rsidRPr="00083933">
        <w:t>1,0]</w:t>
      </w:r>
      <w:proofErr w:type="gramStart"/>
      <w:r w:rsidRPr="00083933">
        <w:t>';t</w:t>
      </w:r>
      <w:proofErr w:type="gramEnd"/>
      <w:r w:rsidRPr="00083933">
        <w:t>=</w:t>
      </w:r>
      <w:proofErr w:type="gramStart"/>
      <w:r w:rsidRPr="00083933">
        <w:t>0;</w:t>
      </w:r>
      <w:proofErr w:type="gramEnd"/>
    </w:p>
    <w:p w14:paraId="362FDBBE" w14:textId="77777777" w:rsidR="001A1B7F" w:rsidRPr="00083933" w:rsidRDefault="001A1B7F" w:rsidP="001A1B7F"/>
    <w:p w14:paraId="650DD75F" w14:textId="77777777" w:rsidR="001A1B7F" w:rsidRPr="000F71B6" w:rsidRDefault="001A1B7F" w:rsidP="001A1B7F">
      <w:r w:rsidRPr="000F71B6">
        <w:t>A</w:t>
      </w:r>
      <w:proofErr w:type="gramStart"/>
      <w:r w:rsidRPr="000F71B6">
        <w:t>=[</w:t>
      </w:r>
      <w:proofErr w:type="gramEnd"/>
      <w:r w:rsidRPr="000F71B6">
        <w:t>0, 1; -omega^2, 0</w:t>
      </w:r>
      <w:proofErr w:type="gramStart"/>
      <w:r w:rsidRPr="000F71B6">
        <w:t>];</w:t>
      </w:r>
      <w:proofErr w:type="gramEnd"/>
    </w:p>
    <w:p w14:paraId="5F0C4CB3" w14:textId="77777777" w:rsidR="001A1B7F" w:rsidRPr="000F71B6" w:rsidRDefault="001A1B7F" w:rsidP="001A1B7F">
      <w:proofErr w:type="spellStart"/>
      <w:r w:rsidRPr="000F71B6">
        <w:t>eig</w:t>
      </w:r>
      <w:proofErr w:type="spellEnd"/>
      <w:r w:rsidRPr="000F71B6">
        <w:t>(A)</w:t>
      </w:r>
    </w:p>
    <w:p w14:paraId="75E74C29" w14:textId="77777777" w:rsidR="001A1B7F" w:rsidRPr="000F71B6" w:rsidRDefault="001A1B7F" w:rsidP="001A1B7F"/>
    <w:p w14:paraId="4561B8A1" w14:textId="77777777" w:rsidR="001A1B7F" w:rsidRPr="000F71B6" w:rsidRDefault="001A1B7F" w:rsidP="001A1B7F">
      <w:r w:rsidRPr="000F71B6">
        <w:t>Y=[y'</w:t>
      </w:r>
      <w:proofErr w:type="gramStart"/>
      <w:r w:rsidRPr="000F71B6">
        <w:t>];T</w:t>
      </w:r>
      <w:proofErr w:type="gramEnd"/>
      <w:r w:rsidRPr="000F71B6">
        <w:t>=[t</w:t>
      </w:r>
      <w:proofErr w:type="gramStart"/>
      <w:r w:rsidRPr="000F71B6">
        <w:t>];E</w:t>
      </w:r>
      <w:proofErr w:type="gramEnd"/>
      <w:r w:rsidRPr="000F71B6">
        <w:t>=[omega^2</w:t>
      </w:r>
      <w:proofErr w:type="gramStart"/>
      <w:r w:rsidRPr="000F71B6">
        <w:t>];</w:t>
      </w:r>
      <w:proofErr w:type="gramEnd"/>
    </w:p>
    <w:p w14:paraId="50F4DC84" w14:textId="77777777" w:rsidR="001A1B7F" w:rsidRPr="000F71B6" w:rsidRDefault="001A1B7F" w:rsidP="001A1B7F">
      <w:r w:rsidRPr="000F71B6">
        <w:rPr>
          <w:color w:val="0E00FF"/>
        </w:rPr>
        <w:t xml:space="preserve">for </w:t>
      </w:r>
      <w:r w:rsidRPr="000F71B6">
        <w:t>k=</w:t>
      </w:r>
      <w:proofErr w:type="gramStart"/>
      <w:r w:rsidRPr="000F71B6">
        <w:t>1:N</w:t>
      </w:r>
      <w:proofErr w:type="gramEnd"/>
    </w:p>
    <w:p w14:paraId="5CBCA099" w14:textId="77777777" w:rsidR="001A1B7F" w:rsidRPr="000F71B6" w:rsidRDefault="001A1B7F" w:rsidP="001A1B7F">
      <w:r w:rsidRPr="000F71B6">
        <w:t xml:space="preserve">    y=((</w:t>
      </w:r>
      <w:proofErr w:type="gramStart"/>
      <w:r w:rsidRPr="000F71B6">
        <w:t>eye(</w:t>
      </w:r>
      <w:proofErr w:type="gramEnd"/>
      <w:r w:rsidRPr="000F71B6">
        <w:t>2) + (h/</w:t>
      </w:r>
      <w:proofErr w:type="gramStart"/>
      <w:r w:rsidRPr="000F71B6">
        <w:t>2)*</w:t>
      </w:r>
      <w:proofErr w:type="gramEnd"/>
      <w:r w:rsidRPr="000F71B6">
        <w:t>(A</w:t>
      </w:r>
      <w:proofErr w:type="gramStart"/>
      <w:r w:rsidRPr="000F71B6">
        <w:t>))\</w:t>
      </w:r>
      <w:proofErr w:type="gramEnd"/>
      <w:r w:rsidRPr="000F71B6">
        <w:t>(</w:t>
      </w:r>
      <w:proofErr w:type="gramStart"/>
      <w:r w:rsidRPr="000F71B6">
        <w:t>eye(</w:t>
      </w:r>
      <w:proofErr w:type="gramEnd"/>
      <w:r w:rsidRPr="000F71B6">
        <w:t>2) - (h/</w:t>
      </w:r>
      <w:proofErr w:type="gramStart"/>
      <w:r w:rsidRPr="000F71B6">
        <w:t>2)*</w:t>
      </w:r>
      <w:proofErr w:type="gramEnd"/>
      <w:r w:rsidRPr="000F71B6">
        <w:t>(A)</w:t>
      </w:r>
      <w:proofErr w:type="gramStart"/>
      <w:r w:rsidRPr="000F71B6">
        <w:t>))*y;</w:t>
      </w:r>
      <w:proofErr w:type="gramEnd"/>
    </w:p>
    <w:p w14:paraId="4B69F5F5" w14:textId="77777777" w:rsidR="001A1B7F" w:rsidRPr="000F71B6" w:rsidRDefault="001A1B7F" w:rsidP="001A1B7F">
      <w:r w:rsidRPr="000F71B6">
        <w:t xml:space="preserve">    Y=[</w:t>
      </w:r>
      <w:proofErr w:type="spellStart"/>
      <w:proofErr w:type="gramStart"/>
      <w:r w:rsidRPr="000F71B6">
        <w:t>Y;y</w:t>
      </w:r>
      <w:proofErr w:type="spellEnd"/>
      <w:proofErr w:type="gramEnd"/>
      <w:r w:rsidRPr="000F71B6">
        <w:t>'</w:t>
      </w:r>
      <w:proofErr w:type="gramStart"/>
      <w:r w:rsidRPr="000F71B6">
        <w:t>];</w:t>
      </w:r>
      <w:proofErr w:type="gramEnd"/>
    </w:p>
    <w:p w14:paraId="3B0D92D1" w14:textId="77777777" w:rsidR="001A1B7F" w:rsidRPr="000F71B6" w:rsidRDefault="001A1B7F" w:rsidP="001A1B7F">
      <w:r w:rsidRPr="000F71B6">
        <w:t xml:space="preserve">    t=</w:t>
      </w:r>
      <w:proofErr w:type="spellStart"/>
      <w:r w:rsidRPr="000F71B6">
        <w:t>t+</w:t>
      </w:r>
      <w:proofErr w:type="gramStart"/>
      <w:r w:rsidRPr="000F71B6">
        <w:t>h</w:t>
      </w:r>
      <w:proofErr w:type="spellEnd"/>
      <w:r w:rsidRPr="000F71B6">
        <w:t>;</w:t>
      </w:r>
      <w:proofErr w:type="gramEnd"/>
    </w:p>
    <w:p w14:paraId="12C63B76" w14:textId="77777777" w:rsidR="001A1B7F" w:rsidRPr="000F71B6" w:rsidRDefault="001A1B7F" w:rsidP="001A1B7F">
      <w:r w:rsidRPr="000F71B6">
        <w:t xml:space="preserve">    T=[</w:t>
      </w:r>
      <w:proofErr w:type="spellStart"/>
      <w:proofErr w:type="gramStart"/>
      <w:r w:rsidRPr="000F71B6">
        <w:t>T;t</w:t>
      </w:r>
      <w:proofErr w:type="spellEnd"/>
      <w:r w:rsidRPr="000F71B6">
        <w:t>];</w:t>
      </w:r>
      <w:proofErr w:type="gramEnd"/>
    </w:p>
    <w:p w14:paraId="59E3E80C" w14:textId="77777777" w:rsidR="001A1B7F" w:rsidRPr="000F71B6" w:rsidRDefault="001A1B7F" w:rsidP="001A1B7F">
      <w:r w:rsidRPr="000F71B6">
        <w:t xml:space="preserve">    E=[</w:t>
      </w:r>
      <w:proofErr w:type="gramStart"/>
      <w:r w:rsidRPr="000F71B6">
        <w:t>E;omega</w:t>
      </w:r>
      <w:proofErr w:type="gramEnd"/>
      <w:r w:rsidRPr="000F71B6">
        <w:t>^2*(y(1</w:t>
      </w:r>
      <w:proofErr w:type="gramStart"/>
      <w:r w:rsidRPr="000F71B6">
        <w:t>))^</w:t>
      </w:r>
      <w:proofErr w:type="gramEnd"/>
      <w:r w:rsidRPr="000F71B6">
        <w:t>2+(</w:t>
      </w:r>
      <w:proofErr w:type="gramStart"/>
      <w:r w:rsidRPr="000F71B6">
        <w:t>y(</w:t>
      </w:r>
      <w:proofErr w:type="gramEnd"/>
      <w:r w:rsidRPr="000F71B6">
        <w:t>2</w:t>
      </w:r>
      <w:proofErr w:type="gramStart"/>
      <w:r w:rsidRPr="000F71B6">
        <w:t>))^</w:t>
      </w:r>
      <w:proofErr w:type="gramEnd"/>
      <w:r w:rsidRPr="000F71B6">
        <w:t>2</w:t>
      </w:r>
      <w:proofErr w:type="gramStart"/>
      <w:r w:rsidRPr="000F71B6">
        <w:t>];</w:t>
      </w:r>
      <w:proofErr w:type="gramEnd"/>
    </w:p>
    <w:p w14:paraId="1749E775" w14:textId="77777777" w:rsidR="001A1B7F" w:rsidRPr="000F71B6" w:rsidRDefault="001A1B7F" w:rsidP="001A1B7F">
      <w:r w:rsidRPr="000F71B6">
        <w:t>end</w:t>
      </w:r>
    </w:p>
    <w:p w14:paraId="094137D8" w14:textId="77777777" w:rsidR="001A1B7F" w:rsidRPr="000F71B6" w:rsidRDefault="001A1B7F" w:rsidP="001A1B7F"/>
    <w:p w14:paraId="2607FFC2" w14:textId="77777777" w:rsidR="001A1B7F" w:rsidRPr="000F71B6" w:rsidRDefault="001A1B7F" w:rsidP="001A1B7F">
      <w:proofErr w:type="gramStart"/>
      <w:r w:rsidRPr="000F71B6">
        <w:t>figure;</w:t>
      </w:r>
      <w:proofErr w:type="gramEnd"/>
    </w:p>
    <w:p w14:paraId="1BEB885A" w14:textId="77777777" w:rsidR="001A1B7F" w:rsidRPr="000F71B6" w:rsidRDefault="001A1B7F" w:rsidP="001A1B7F">
      <w:proofErr w:type="gramStart"/>
      <w:r w:rsidRPr="000F71B6">
        <w:t>subplot(</w:t>
      </w:r>
      <w:proofErr w:type="gramEnd"/>
      <w:r w:rsidRPr="000F71B6">
        <w:t>3,1,1)</w:t>
      </w:r>
    </w:p>
    <w:p w14:paraId="35DA9420" w14:textId="77777777" w:rsidR="001A1B7F" w:rsidRPr="000F71B6" w:rsidRDefault="001A1B7F" w:rsidP="001A1B7F">
      <w:proofErr w:type="gramStart"/>
      <w:r w:rsidRPr="000F71B6">
        <w:t>plot(T,Y</w:t>
      </w:r>
      <w:proofErr w:type="gramEnd"/>
      <w:r w:rsidRPr="000F71B6">
        <w:t xml:space="preserve">, </w:t>
      </w:r>
      <w:r w:rsidRPr="000F71B6">
        <w:rPr>
          <w:color w:val="A709F5"/>
        </w:rPr>
        <w:t>"</w:t>
      </w:r>
      <w:proofErr w:type="spellStart"/>
      <w:r w:rsidRPr="000F71B6">
        <w:rPr>
          <w:color w:val="A709F5"/>
        </w:rPr>
        <w:t>LineWidth</w:t>
      </w:r>
      <w:proofErr w:type="spellEnd"/>
      <w:r w:rsidRPr="000F71B6">
        <w:rPr>
          <w:color w:val="A709F5"/>
        </w:rPr>
        <w:t>"</w:t>
      </w:r>
      <w:r w:rsidRPr="000F71B6">
        <w:t xml:space="preserve">, 1); </w:t>
      </w:r>
      <w:proofErr w:type="spellStart"/>
      <w:r w:rsidRPr="000F71B6">
        <w:t>xlabel</w:t>
      </w:r>
      <w:proofErr w:type="spellEnd"/>
      <w:r w:rsidRPr="000F71B6">
        <w:t>(</w:t>
      </w:r>
      <w:r w:rsidRPr="000F71B6">
        <w:rPr>
          <w:color w:val="A709F5"/>
        </w:rPr>
        <w:t>'t'</w:t>
      </w:r>
      <w:r w:rsidRPr="000F71B6">
        <w:t xml:space="preserve">); </w:t>
      </w:r>
      <w:proofErr w:type="spellStart"/>
      <w:r w:rsidRPr="000F71B6">
        <w:t>ylabel</w:t>
      </w:r>
      <w:proofErr w:type="spellEnd"/>
      <w:r w:rsidRPr="000F71B6">
        <w:t>(</w:t>
      </w:r>
      <w:r w:rsidRPr="000F71B6">
        <w:rPr>
          <w:color w:val="A709F5"/>
        </w:rPr>
        <w:t>'y</w:t>
      </w:r>
      <w:proofErr w:type="gramStart"/>
      <w:r w:rsidRPr="000F71B6">
        <w:rPr>
          <w:color w:val="A709F5"/>
        </w:rPr>
        <w:t>1,y</w:t>
      </w:r>
      <w:proofErr w:type="gramEnd"/>
      <w:r w:rsidRPr="000F71B6">
        <w:rPr>
          <w:color w:val="A709F5"/>
        </w:rPr>
        <w:t>2'</w:t>
      </w:r>
      <w:r w:rsidRPr="000F71B6">
        <w:t>); title(</w:t>
      </w:r>
      <w:r w:rsidRPr="000F71B6">
        <w:rPr>
          <w:color w:val="A709F5"/>
        </w:rPr>
        <w:t>'Trajectories'</w:t>
      </w:r>
      <w:r w:rsidRPr="000F71B6">
        <w:t>)</w:t>
      </w:r>
    </w:p>
    <w:p w14:paraId="1D7168A4" w14:textId="77777777" w:rsidR="001A1B7F" w:rsidRPr="000F71B6" w:rsidRDefault="001A1B7F" w:rsidP="001A1B7F">
      <w:proofErr w:type="gramStart"/>
      <w:r w:rsidRPr="000F71B6">
        <w:t>legend(</w:t>
      </w:r>
      <w:proofErr w:type="gramEnd"/>
      <w:r w:rsidRPr="000F71B6">
        <w:rPr>
          <w:color w:val="A709F5"/>
        </w:rPr>
        <w:t>'y1'</w:t>
      </w:r>
      <w:r w:rsidRPr="000F71B6">
        <w:t xml:space="preserve">, </w:t>
      </w:r>
      <w:r w:rsidRPr="000F71B6">
        <w:rPr>
          <w:color w:val="A709F5"/>
        </w:rPr>
        <w:t>'y2'</w:t>
      </w:r>
      <w:proofErr w:type="gramStart"/>
      <w:r w:rsidRPr="000F71B6">
        <w:t>);</w:t>
      </w:r>
      <w:proofErr w:type="gramEnd"/>
    </w:p>
    <w:p w14:paraId="22C82D54" w14:textId="77777777" w:rsidR="001A1B7F" w:rsidRPr="000F71B6" w:rsidRDefault="001A1B7F" w:rsidP="001A1B7F"/>
    <w:p w14:paraId="747FA982" w14:textId="77777777" w:rsidR="001A1B7F" w:rsidRPr="000F71B6" w:rsidRDefault="001A1B7F" w:rsidP="001A1B7F">
      <w:proofErr w:type="gramStart"/>
      <w:r w:rsidRPr="000F71B6">
        <w:t>subplot(</w:t>
      </w:r>
      <w:proofErr w:type="gramEnd"/>
      <w:r w:rsidRPr="000F71B6">
        <w:t>3,1,2)</w:t>
      </w:r>
    </w:p>
    <w:p w14:paraId="6096D0B1" w14:textId="77777777" w:rsidR="001A1B7F" w:rsidRPr="000F71B6" w:rsidRDefault="001A1B7F" w:rsidP="001A1B7F">
      <w:r w:rsidRPr="000F71B6">
        <w:t>plot(Y</w:t>
      </w:r>
      <w:proofErr w:type="gramStart"/>
      <w:r w:rsidRPr="000F71B6">
        <w:t>(:,</w:t>
      </w:r>
      <w:proofErr w:type="gramEnd"/>
      <w:r w:rsidRPr="000F71B6">
        <w:t>1</w:t>
      </w:r>
      <w:proofErr w:type="gramStart"/>
      <w:r w:rsidRPr="000F71B6">
        <w:t>),Y(:,</w:t>
      </w:r>
      <w:proofErr w:type="gramEnd"/>
      <w:r w:rsidRPr="000F71B6">
        <w:t xml:space="preserve">2), </w:t>
      </w:r>
      <w:r w:rsidRPr="000F71B6">
        <w:rPr>
          <w:color w:val="A709F5"/>
        </w:rPr>
        <w:t>"</w:t>
      </w:r>
      <w:proofErr w:type="spellStart"/>
      <w:r w:rsidRPr="000F71B6">
        <w:rPr>
          <w:color w:val="A709F5"/>
        </w:rPr>
        <w:t>LineWidth</w:t>
      </w:r>
      <w:proofErr w:type="spellEnd"/>
      <w:r w:rsidRPr="000F71B6">
        <w:rPr>
          <w:color w:val="A709F5"/>
        </w:rPr>
        <w:t>"</w:t>
      </w:r>
      <w:r w:rsidRPr="000F71B6">
        <w:t>, 1); axis(</w:t>
      </w:r>
      <w:r w:rsidRPr="000F71B6">
        <w:rPr>
          <w:color w:val="A709F5"/>
        </w:rPr>
        <w:t>'equal'</w:t>
      </w:r>
      <w:r w:rsidRPr="000F71B6">
        <w:t xml:space="preserve">); </w:t>
      </w:r>
      <w:proofErr w:type="spellStart"/>
      <w:r w:rsidRPr="000F71B6">
        <w:t>xlabel</w:t>
      </w:r>
      <w:proofErr w:type="spellEnd"/>
      <w:r w:rsidRPr="000F71B6">
        <w:t>(</w:t>
      </w:r>
      <w:r w:rsidRPr="000F71B6">
        <w:rPr>
          <w:color w:val="A709F5"/>
        </w:rPr>
        <w:t>'y1'</w:t>
      </w:r>
      <w:r w:rsidRPr="000F71B6">
        <w:t xml:space="preserve">); </w:t>
      </w:r>
      <w:proofErr w:type="spellStart"/>
      <w:r w:rsidRPr="000F71B6">
        <w:t>ylabel</w:t>
      </w:r>
      <w:proofErr w:type="spellEnd"/>
      <w:r w:rsidRPr="000F71B6">
        <w:t>(</w:t>
      </w:r>
      <w:r w:rsidRPr="000F71B6">
        <w:rPr>
          <w:color w:val="A709F5"/>
        </w:rPr>
        <w:t>'y2'</w:t>
      </w:r>
      <w:r w:rsidRPr="000F71B6">
        <w:t xml:space="preserve">); </w:t>
      </w:r>
      <w:proofErr w:type="gramStart"/>
      <w:r w:rsidRPr="000F71B6">
        <w:t>title(</w:t>
      </w:r>
      <w:proofErr w:type="gramEnd"/>
      <w:r w:rsidRPr="000F71B6">
        <w:rPr>
          <w:color w:val="A709F5"/>
        </w:rPr>
        <w:t>'Phase portrait'</w:t>
      </w:r>
      <w:r w:rsidRPr="000F71B6">
        <w:t>)</w:t>
      </w:r>
    </w:p>
    <w:p w14:paraId="14D108DE" w14:textId="77777777" w:rsidR="001A1B7F" w:rsidRPr="000F71B6" w:rsidRDefault="001A1B7F" w:rsidP="001A1B7F"/>
    <w:p w14:paraId="324DFC13" w14:textId="77777777" w:rsidR="001A1B7F" w:rsidRPr="000F71B6" w:rsidRDefault="001A1B7F" w:rsidP="001A1B7F">
      <w:proofErr w:type="gramStart"/>
      <w:r w:rsidRPr="000F71B6">
        <w:t>subplot(</w:t>
      </w:r>
      <w:proofErr w:type="gramEnd"/>
      <w:r w:rsidRPr="000F71B6">
        <w:t>3,1,3)</w:t>
      </w:r>
    </w:p>
    <w:p w14:paraId="74CC2D0E" w14:textId="77777777" w:rsidR="001A1B7F" w:rsidRPr="000F71B6" w:rsidRDefault="001A1B7F" w:rsidP="001A1B7F">
      <w:proofErr w:type="gramStart"/>
      <w:r w:rsidRPr="000F71B6">
        <w:t>plot(T,E</w:t>
      </w:r>
      <w:proofErr w:type="gramEnd"/>
      <w:r w:rsidRPr="000F71B6">
        <w:t xml:space="preserve">, </w:t>
      </w:r>
      <w:r w:rsidRPr="000F71B6">
        <w:rPr>
          <w:color w:val="A709F5"/>
        </w:rPr>
        <w:t>"</w:t>
      </w:r>
      <w:proofErr w:type="spellStart"/>
      <w:r w:rsidRPr="000F71B6">
        <w:rPr>
          <w:color w:val="A709F5"/>
        </w:rPr>
        <w:t>LineWidth</w:t>
      </w:r>
      <w:proofErr w:type="spellEnd"/>
      <w:r w:rsidRPr="000F71B6">
        <w:rPr>
          <w:color w:val="A709F5"/>
        </w:rPr>
        <w:t>"</w:t>
      </w:r>
      <w:r w:rsidRPr="000F71B6">
        <w:t xml:space="preserve">, 1); </w:t>
      </w:r>
      <w:proofErr w:type="spellStart"/>
      <w:r w:rsidRPr="000F71B6">
        <w:t>xlabel</w:t>
      </w:r>
      <w:proofErr w:type="spellEnd"/>
      <w:r w:rsidRPr="000F71B6">
        <w:t>(</w:t>
      </w:r>
      <w:r w:rsidRPr="000F71B6">
        <w:rPr>
          <w:color w:val="A709F5"/>
        </w:rPr>
        <w:t>'t'</w:t>
      </w:r>
      <w:r w:rsidRPr="000F71B6">
        <w:t xml:space="preserve">); </w:t>
      </w:r>
      <w:proofErr w:type="spellStart"/>
      <w:r w:rsidRPr="000F71B6">
        <w:t>ylabel</w:t>
      </w:r>
      <w:proofErr w:type="spellEnd"/>
      <w:r w:rsidRPr="000F71B6">
        <w:t>(</w:t>
      </w:r>
      <w:r w:rsidRPr="000F71B6">
        <w:rPr>
          <w:color w:val="A709F5"/>
        </w:rPr>
        <w:t>'E'</w:t>
      </w:r>
      <w:r w:rsidRPr="000F71B6">
        <w:t xml:space="preserve">); </w:t>
      </w:r>
      <w:proofErr w:type="gramStart"/>
      <w:r w:rsidRPr="000F71B6">
        <w:t>title(</w:t>
      </w:r>
      <w:proofErr w:type="gramEnd"/>
      <w:r w:rsidRPr="000F71B6">
        <w:rPr>
          <w:color w:val="A709F5"/>
        </w:rPr>
        <w:t>'Exact Energi vs time'</w:t>
      </w:r>
      <w:r w:rsidRPr="000F71B6">
        <w:t>)</w:t>
      </w:r>
    </w:p>
    <w:p w14:paraId="012D6726" w14:textId="57E96F37" w:rsidR="001A1B7F" w:rsidRDefault="001A1B7F" w:rsidP="001A1B7F">
      <w:proofErr w:type="spellStart"/>
      <w:proofErr w:type="gramStart"/>
      <w:r w:rsidRPr="000F71B6">
        <w:t>sgtitle</w:t>
      </w:r>
      <w:proofErr w:type="spellEnd"/>
      <w:r w:rsidRPr="000F71B6">
        <w:t>(</w:t>
      </w:r>
      <w:proofErr w:type="gramEnd"/>
      <w:r w:rsidRPr="000F71B6">
        <w:t>'Harmonic Oscillator, Midpoint method')</w:t>
      </w:r>
    </w:p>
    <w:p w14:paraId="756CB7B9" w14:textId="66D13AED" w:rsidR="001A1B7F" w:rsidRDefault="001A1B7F">
      <w:pPr>
        <w:spacing w:after="160"/>
      </w:pPr>
      <w:r>
        <w:br w:type="page"/>
      </w:r>
    </w:p>
    <w:p w14:paraId="1ACE9B4A" w14:textId="77777777" w:rsidR="00042717" w:rsidRDefault="00042717" w:rsidP="00AD6633">
      <w:pPr>
        <w:pStyle w:val="Heading2"/>
      </w:pPr>
      <w:proofErr w:type="spellStart"/>
      <w:r w:rsidRPr="007951B2">
        <w:t>Verlet’s</w:t>
      </w:r>
      <w:proofErr w:type="spellEnd"/>
      <w:r w:rsidRPr="007951B2">
        <w:t xml:space="preserve"> method</w:t>
      </w:r>
    </w:p>
    <w:p w14:paraId="6C319616" w14:textId="77777777" w:rsidR="003D67C5" w:rsidRPr="001A1B7F" w:rsidRDefault="003D67C5" w:rsidP="00817ECA">
      <w:pPr>
        <w:pStyle w:val="Heading3"/>
      </w:pPr>
      <w:r w:rsidRPr="000715BB">
        <w:t>Numerical solution</w:t>
      </w:r>
    </w:p>
    <w:p w14:paraId="0841890E" w14:textId="19EBBFA7" w:rsidR="00E97FDE" w:rsidRDefault="00E97FDE" w:rsidP="00E97FDE">
      <w:r>
        <w:t xml:space="preserve">The simulation of the harmonic oscillator using the </w:t>
      </w:r>
      <w:proofErr w:type="spellStart"/>
      <w:r>
        <w:t>Verlet’s</w:t>
      </w:r>
      <w:proofErr w:type="spellEnd"/>
      <w:r>
        <w:t xml:space="preserve"> method </w:t>
      </w:r>
      <w:r w:rsidR="00027800">
        <w:t>(</w:t>
      </w:r>
      <w:r w:rsidR="00AF433B">
        <w:t>a</w:t>
      </w:r>
      <w:r w:rsidR="00027800">
        <w:t xml:space="preserve"> </w:t>
      </w:r>
      <w:r w:rsidR="00027800" w:rsidRPr="00E614A0">
        <w:t>central difference of the second order</w:t>
      </w:r>
      <w:r w:rsidR="00027800">
        <w:t xml:space="preserve">) </w:t>
      </w:r>
      <w:r w:rsidR="0058407B">
        <w:t>are</w:t>
      </w:r>
      <w:r>
        <w:t xml:space="preserve"> presented in Figure 3</w:t>
      </w:r>
      <w:r w:rsidR="0058407B">
        <w:t xml:space="preserve"> and 4</w:t>
      </w:r>
      <w:r>
        <w:t>.</w:t>
      </w:r>
      <w:r w:rsidR="003E58AE">
        <w:t xml:space="preserve"> A</w:t>
      </w:r>
      <w:r w:rsidR="00B00761" w:rsidRPr="00E614A0">
        <w:t xml:space="preserve"> supplement condition was provided </w:t>
      </w:r>
      <w:r w:rsidR="0058407B">
        <w:t>at the</w:t>
      </w:r>
      <w:r w:rsidR="00B00761" w:rsidRPr="00E614A0">
        <w:t xml:space="preserve"> start </w:t>
      </w:r>
      <w:r w:rsidR="0058407B">
        <w:t xml:space="preserve">of </w:t>
      </w:r>
      <w:r w:rsidR="00B00761" w:rsidRPr="00E614A0">
        <w:t>the time-stepping</w:t>
      </w:r>
      <w:r w:rsidR="0058407B">
        <w:t xml:space="preserve"> </w:t>
      </w:r>
      <w:r w:rsidR="0058407B" w:rsidRPr="00E614A0">
        <w:t>to approximate the derivatives</w:t>
      </w:r>
      <w:r w:rsidR="00B00761" w:rsidRPr="00E614A0">
        <w:t>.</w:t>
      </w:r>
      <w:r w:rsidR="00B00761">
        <w:t xml:space="preserve"> </w:t>
      </w:r>
      <w:r w:rsidR="00C958A1">
        <w:t xml:space="preserve">Both </w:t>
      </w:r>
      <w:r w:rsidR="0058407B">
        <w:t>F</w:t>
      </w:r>
      <w:r w:rsidRPr="006A7236">
        <w:t xml:space="preserve">igure </w:t>
      </w:r>
      <w:r w:rsidR="0058407B">
        <w:t xml:space="preserve">3 </w:t>
      </w:r>
      <w:r w:rsidR="00C958A1">
        <w:t xml:space="preserve">and 4 </w:t>
      </w:r>
      <w:r w:rsidRPr="006A7236">
        <w:t>consist of three plots that illustrate different aspects of the system’s behavior</w:t>
      </w:r>
      <w:r>
        <w:t>.</w:t>
      </w:r>
      <w:r w:rsidR="001D2A21">
        <w:t xml:space="preserve"> </w:t>
      </w:r>
      <w:r w:rsidR="00635D9F">
        <w:t xml:space="preserve">The plots in </w:t>
      </w:r>
      <w:r w:rsidR="001D2A21">
        <w:t>Figure 3</w:t>
      </w:r>
      <w:r w:rsidR="00635D9F">
        <w:t xml:space="preserve"> are described as follows:</w:t>
      </w:r>
    </w:p>
    <w:p w14:paraId="7DDA9629" w14:textId="77777777" w:rsidR="003D67C5" w:rsidRDefault="003D67C5" w:rsidP="00E97FDE"/>
    <w:p w14:paraId="7B69170C" w14:textId="387738E4" w:rsidR="00CF039C" w:rsidRDefault="001D2A21" w:rsidP="00E97FDE">
      <w:r>
        <w:t>T</w:t>
      </w:r>
      <w:r w:rsidR="00CF039C" w:rsidRPr="003D67C5">
        <w:t xml:space="preserve">he top plot shows the time evolution of the system’s variables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F039C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F039C" w:rsidRPr="003D67C5">
        <w:t xml:space="preserve"> (denote</w:t>
      </w:r>
      <w:r w:rsidR="00A900E9">
        <w:t>d</w:t>
      </w:r>
      <w:r w:rsidR="00CF039C" w:rsidRPr="003D67C5">
        <w:t xml:space="preserve"> 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F039C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F039C" w:rsidRPr="003D67C5">
        <w:t xml:space="preserve"> in MATLAB), </w:t>
      </w:r>
      <w:r w:rsidR="00DA4CE9">
        <w:t>r</w:t>
      </w:r>
      <w:r w:rsidR="00CF039C" w:rsidRPr="003D67C5">
        <w:t>epresenting the solution trajectories</w:t>
      </w:r>
      <w:r w:rsidR="00CF039C">
        <w:t xml:space="preserve">. </w:t>
      </w:r>
      <w:r w:rsidR="00A13891">
        <w:t xml:space="preserve">The </w:t>
      </w:r>
      <w:r w:rsidR="00CF039C" w:rsidRPr="003D67C5">
        <w:t>sinusoidal oscillation</w:t>
      </w:r>
      <w:r w:rsidR="00A13891">
        <w:t xml:space="preserve">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F039C" w:rsidRPr="003D67C5">
        <w:t xml:space="preserve"> </w:t>
      </w:r>
      <w:r w:rsidR="00A13891">
        <w:t>display</w:t>
      </w:r>
      <w:r w:rsidR="00A900E9">
        <w:t>s</w:t>
      </w:r>
      <w:r w:rsidR="00A13891">
        <w:t xml:space="preserve"> </w:t>
      </w:r>
      <w:r w:rsidR="00CF039C" w:rsidRPr="003D67C5">
        <w:t xml:space="preserve">noticeable </w:t>
      </w:r>
      <w:r w:rsidR="00A13891" w:rsidRPr="003D67C5">
        <w:t>distortion</w:t>
      </w:r>
      <w:r w:rsidR="00CF039C" w:rsidRPr="003D67C5">
        <w:t xml:space="preserve"> near the end</w:t>
      </w:r>
      <w:r w:rsidR="00DA4CE9">
        <w:t xml:space="preserve">. </w:t>
      </w:r>
    </w:p>
    <w:p w14:paraId="428E3BFF" w14:textId="77777777" w:rsidR="00CF039C" w:rsidRDefault="00CF039C" w:rsidP="00E97FDE"/>
    <w:p w14:paraId="5852E7FC" w14:textId="0B54CBAA" w:rsidR="00CF039C" w:rsidRDefault="001D2A21" w:rsidP="00E97FDE">
      <w:r>
        <w:t>T</w:t>
      </w:r>
      <w:r w:rsidRPr="003D67C5">
        <w:t>he middle plot presents the phase portrait, forming a nearly elliptical trajectory, demonstrating good energy preservation</w:t>
      </w:r>
      <w:r>
        <w:t xml:space="preserve">. However, </w:t>
      </w:r>
      <w:r w:rsidRPr="003D67C5">
        <w:t xml:space="preserve">deviations </w:t>
      </w:r>
      <w:r w:rsidR="002A5A5A" w:rsidRPr="003D67C5">
        <w:t>show</w:t>
      </w:r>
      <w:r w:rsidRPr="003D67C5">
        <w:t xml:space="preserve"> towards the end.</w:t>
      </w:r>
      <w:r w:rsidR="00CD0C20">
        <w:t xml:space="preserve"> </w:t>
      </w:r>
      <w:r w:rsidR="00CD0C20" w:rsidRPr="00E614A0">
        <w:t xml:space="preserve">The phase portrait has a segment indicating a sudden change of direction, which can be due to either the input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1,1</m:t>
            </m:r>
          </m:sub>
        </m:sSub>
      </m:oMath>
      <w:r w:rsidR="00CD0C20">
        <w:rPr>
          <w:rFonts w:eastAsiaTheme="minorEastAsia"/>
        </w:rPr>
        <w:t xml:space="preserve">, i.e., the first element (approximation) in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D0C20">
        <w:rPr>
          <w:rFonts w:eastAsiaTheme="minorEastAsia"/>
        </w:rPr>
        <w:t xml:space="preserve"> vector,</w:t>
      </w:r>
      <w:r w:rsidR="00CD0C20" w:rsidRPr="00E614A0">
        <w:t xml:space="preserve"> causing a disturbance or stiffness in the system.</w:t>
      </w:r>
    </w:p>
    <w:p w14:paraId="746D2B68" w14:textId="77777777" w:rsidR="00305A95" w:rsidRDefault="00305A95" w:rsidP="001601F8"/>
    <w:p w14:paraId="4C38494B" w14:textId="210410CC" w:rsidR="00BF7816" w:rsidRDefault="00635D9F" w:rsidP="00830153">
      <w:r w:rsidRPr="003D67C5">
        <w:t xml:space="preserve">The bottom plot shows the total energy over time, which remains stable but shows an artifact near the end, possibly due to boundary effects or accumulated numerical errors. </w:t>
      </w:r>
      <w:r w:rsidR="00CD0C20">
        <w:t>This</w:t>
      </w:r>
      <w:r w:rsidRPr="003D67C5">
        <w:t xml:space="preserve"> suggest</w:t>
      </w:r>
      <w:r w:rsidR="00CD0C20">
        <w:t>s</w:t>
      </w:r>
      <w:r w:rsidRPr="003D67C5">
        <w:t xml:space="preserve"> potential issues with step-size handling or numerical precision in long-term simulations.</w:t>
      </w:r>
      <w:r w:rsidR="0068763C">
        <w:t xml:space="preserve"> </w:t>
      </w:r>
      <w:r w:rsidR="00ED598E">
        <w:t>Upon investigation of the energy vector elements</w:t>
      </w:r>
      <w:r w:rsidR="00C31231">
        <w:t xml:space="preserve"> in MATLAB</w:t>
      </w:r>
      <w:r w:rsidR="00ED598E">
        <w:t>, t</w:t>
      </w:r>
      <w:r w:rsidR="00AA43DB" w:rsidRPr="00E614A0">
        <w:t xml:space="preserve">he </w:t>
      </w:r>
      <w:r w:rsidR="00056CBB" w:rsidRPr="00E614A0">
        <w:t xml:space="preserve">energy </w:t>
      </w:r>
      <w:r w:rsidR="004D4714" w:rsidRPr="00E614A0">
        <w:t xml:space="preserve">drops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end</m:t>
            </m:r>
          </m:sub>
        </m:sSub>
      </m:oMath>
      <w:r w:rsidR="00C749A0">
        <w:rPr>
          <w:rFonts w:eastAsiaTheme="minorEastAsia"/>
        </w:rPr>
        <w:t>, i.e., the last time</w:t>
      </w:r>
      <w:r w:rsidR="00DB4A65">
        <w:rPr>
          <w:rFonts w:eastAsiaTheme="minorEastAsia"/>
        </w:rPr>
        <w:t>step</w:t>
      </w:r>
      <w:r w:rsidR="004D4714" w:rsidRPr="00E614A0">
        <w:t>.</w:t>
      </w:r>
    </w:p>
    <w:p w14:paraId="1402C7CF" w14:textId="77777777" w:rsidR="00800611" w:rsidRDefault="00800611" w:rsidP="00830153"/>
    <w:p w14:paraId="4C50A1DD" w14:textId="77777777" w:rsidR="00AF2605" w:rsidRDefault="00124210" w:rsidP="00AF2605">
      <w:pPr>
        <w:keepNext/>
      </w:pPr>
      <w:r w:rsidRPr="00124210">
        <w:rPr>
          <w:noProof/>
        </w:rPr>
        <w:drawing>
          <wp:inline distT="0" distB="0" distL="0" distR="0" wp14:anchorId="6B81B0CE" wp14:editId="6D4DF699">
            <wp:extent cx="5760720" cy="2693035"/>
            <wp:effectExtent l="0" t="0" r="0" b="0"/>
            <wp:docPr id="912648401" name="Bildobjek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40DB3" w14:textId="40FB8DC7" w:rsidR="009E3C06" w:rsidRDefault="00AF2605" w:rsidP="00AF2605">
      <w:pPr>
        <w:pStyle w:val="Caption"/>
      </w:pPr>
      <w:r>
        <w:t xml:space="preserve">Figure </w:t>
      </w:r>
      <w:r w:rsidR="003F39D5">
        <w:fldChar w:fldCharType="begin"/>
      </w:r>
      <w:r w:rsidR="003F39D5">
        <w:instrText xml:space="preserve"> SEQ Figure \* ARABIC </w:instrText>
      </w:r>
      <w:r w:rsidR="003F39D5">
        <w:fldChar w:fldCharType="separate"/>
      </w:r>
      <w:r w:rsidR="00C46AA4">
        <w:rPr>
          <w:noProof/>
        </w:rPr>
        <w:t>3</w:t>
      </w:r>
      <w:r w:rsidR="003F39D5">
        <w:rPr>
          <w:noProof/>
        </w:rPr>
        <w:fldChar w:fldCharType="end"/>
      </w:r>
      <w:r>
        <w:t xml:space="preserve">. Simulation of a harmonic oscillator using the </w:t>
      </w:r>
      <w:proofErr w:type="spellStart"/>
      <w:r>
        <w:t>Verlet</w:t>
      </w:r>
      <w:proofErr w:type="spellEnd"/>
      <w:r>
        <w:t xml:space="preserve"> Method.</w:t>
      </w:r>
    </w:p>
    <w:p w14:paraId="7D1B179D" w14:textId="77777777" w:rsidR="00AA59BA" w:rsidRDefault="00AA59BA" w:rsidP="00830153"/>
    <w:p w14:paraId="5DFE2F95" w14:textId="7B744D2E" w:rsidR="00DB4A65" w:rsidRDefault="00DB4A65">
      <w:pPr>
        <w:spacing w:after="160"/>
      </w:pPr>
      <w:r>
        <w:br w:type="page"/>
      </w:r>
    </w:p>
    <w:p w14:paraId="5419E981" w14:textId="74A61102" w:rsidR="00DB4A65" w:rsidRDefault="00DB4A65" w:rsidP="00830153">
      <w:r>
        <w:rPr>
          <w:rFonts w:eastAsiaTheme="minorEastAsia"/>
        </w:rPr>
        <w:t xml:space="preserve">The reason for the artifact is because of a limitation of the numerical approximation method. In the numerical implementation in MATLAB, the last element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remains zero not due to numerical approximation</w:t>
      </w:r>
      <w:r w:rsidRPr="007842A0">
        <w:rPr>
          <w:rFonts w:eastAsiaTheme="minorEastAsia"/>
        </w:rPr>
        <w:t>—</w:t>
      </w:r>
      <w:r>
        <w:rPr>
          <w:rFonts w:eastAsiaTheme="minorEastAsia"/>
        </w:rPr>
        <w:t xml:space="preserve">since no approximation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(k) for </w:t>
      </w:r>
      <m:oMath>
        <m:r>
          <w:rPr>
            <w:rFonts w:ascii="Cambria Math" w:eastAsiaTheme="minorEastAsia" w:hAnsi="Cambria Math"/>
          </w:rPr>
          <m:t>k=N+1</m:t>
        </m:r>
      </m:oMath>
      <w:r>
        <w:rPr>
          <w:rFonts w:eastAsiaTheme="minorEastAsia"/>
        </w:rPr>
        <w:t xml:space="preserve"> has been made</w:t>
      </w:r>
      <w:r w:rsidRPr="007842A0">
        <w:rPr>
          <w:rFonts w:eastAsiaTheme="minorEastAsia"/>
        </w:rPr>
        <w:t>—</w:t>
      </w:r>
      <w:r>
        <w:rPr>
          <w:rFonts w:eastAsiaTheme="minorEastAsia"/>
        </w:rPr>
        <w:t xml:space="preserve">but rather a consequence of the iteration structure. As can be seen in the code,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2,k</m:t>
            </m:r>
          </m:sub>
        </m:sSub>
      </m:oMath>
      <w:r>
        <w:rPr>
          <w:rFonts w:eastAsiaTheme="minorEastAsia"/>
        </w:rPr>
        <w:t xml:space="preserve"> partially depends 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1,k+1</m:t>
            </m:r>
          </m:sub>
        </m:sSub>
      </m:oMath>
      <w:r>
        <w:rPr>
          <w:rFonts w:eastAsiaTheme="minorEastAsia"/>
        </w:rPr>
        <w:t xml:space="preserve"> at each iteration. Since both vectors,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are defined from 0 to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, the final iteration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, i.e.,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2,N</m:t>
            </m:r>
          </m:sub>
        </m:sSub>
      </m:oMath>
      <w:r>
        <w:rPr>
          <w:rFonts w:eastAsiaTheme="minorEastAsia"/>
        </w:rPr>
        <w:t xml:space="preserve">, requires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1,N+1</m:t>
            </m:r>
          </m:sub>
        </m:sSub>
      </m:oMath>
      <w:r>
        <w:rPr>
          <w:rFonts w:eastAsiaTheme="minorEastAsia"/>
        </w:rPr>
        <w:t xml:space="preserve">, which is not defined. Consequently, the for-loop runs only up to </w:t>
      </w:r>
      <m:oMath>
        <m:r>
          <w:rPr>
            <w:rFonts w:ascii="Cambria Math" w:eastAsiaTheme="minorEastAsia" w:hAnsi="Cambria Math"/>
          </w:rPr>
          <m:t>k=N</m:t>
        </m:r>
      </m:oMath>
      <w:r>
        <w:rPr>
          <w:rFonts w:eastAsiaTheme="minorEastAsia"/>
        </w:rPr>
        <w:t xml:space="preserve">, leaving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2,N+1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N+1</m:t>
            </m:r>
          </m:e>
        </m:d>
      </m:oMath>
      <w:r>
        <w:rPr>
          <w:rFonts w:eastAsiaTheme="minorEastAsia"/>
        </w:rPr>
        <w:t xml:space="preserve"> unchanged from its initial definition. Since the vector was initialized using the </w:t>
      </w:r>
      <w:proofErr w:type="gramStart"/>
      <w:r w:rsidRPr="00A0535F">
        <w:rPr>
          <w:rFonts w:ascii="Courier New" w:eastAsiaTheme="minorEastAsia" w:hAnsi="Courier New" w:cs="Courier New"/>
        </w:rPr>
        <w:t>zeros(</w:t>
      </w:r>
      <w:proofErr w:type="gramEnd"/>
      <w:r w:rsidRPr="00A0535F">
        <w:rPr>
          <w:rFonts w:ascii="Courier New" w:eastAsiaTheme="minorEastAsia" w:hAnsi="Courier New" w:cs="Courier New"/>
        </w:rPr>
        <w:t>)</w:t>
      </w:r>
      <w:r>
        <w:rPr>
          <w:rFonts w:eastAsiaTheme="minorEastAsia"/>
        </w:rPr>
        <w:t xml:space="preserve"> function in MATLAB,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N+1</m:t>
            </m:r>
          </m:e>
        </m:d>
      </m:oMath>
      <w:r>
        <w:rPr>
          <w:rFonts w:eastAsiaTheme="minorEastAsia"/>
        </w:rPr>
        <w:t xml:space="preserve"> remains 0 by default.</w:t>
      </w:r>
    </w:p>
    <w:p w14:paraId="3D6B2DAA" w14:textId="77777777" w:rsidR="00DB4A65" w:rsidRDefault="00DB4A65" w:rsidP="00830153"/>
    <w:p w14:paraId="094D72A1" w14:textId="1A0B8A56" w:rsidR="001A5450" w:rsidRDefault="00DC0D7A" w:rsidP="00830153">
      <w:r>
        <w:t xml:space="preserve">In the following figure, the problem was solved for </w:t>
      </w:r>
      <m:oMath>
        <m:r>
          <w:rPr>
            <w:rFonts w:ascii="Cambria Math" w:hAnsi="Cambria Math"/>
          </w:rPr>
          <m:t>k=1,2,…,N-1</m:t>
        </m:r>
      </m:oMath>
      <w:r>
        <w:t xml:space="preserve">. The phase portrait remains elliptical but contains a shorter internal segment. The energy plot, however, continues to decrease, </w:t>
      </w:r>
      <w:r w:rsidR="00A578BA">
        <w:t>this time approaching near-zero rather than the exact zero observed previously</w:t>
      </w:r>
      <w:r w:rsidR="00522121">
        <w:t>.</w:t>
      </w:r>
      <w:r>
        <w:t xml:space="preserve"> </w:t>
      </w:r>
      <w:r w:rsidR="00522121">
        <w:t>In MATLAB</w:t>
      </w:r>
      <w:r w:rsidR="00A578BA">
        <w:t xml:space="preserve">, the iteration computed the solution up </w:t>
      </w:r>
      <w:r w:rsidR="00105CEB">
        <w:t xml:space="preserve">to step </w:t>
      </w:r>
      <m:oMath>
        <m:r>
          <w:rPr>
            <w:rFonts w:ascii="Cambria Math" w:hAnsi="Cambria Math"/>
          </w:rPr>
          <m:t>N</m:t>
        </m:r>
      </m:oMath>
      <w:r w:rsidR="00105CEB">
        <w:t xml:space="preserve">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05CEB">
        <w:t xml:space="preserve"> and step </w:t>
      </w:r>
      <m:oMath>
        <m:r>
          <w:rPr>
            <w:rFonts w:ascii="Cambria Math" w:hAnsi="Cambria Math"/>
          </w:rPr>
          <m:t>N-1</m:t>
        </m:r>
      </m:oMath>
      <w:r w:rsidR="00105CEB">
        <w:t xml:space="preserve">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05CEB">
        <w:t xml:space="preserve">. At step </w:t>
      </w:r>
      <m:oMath>
        <m:r>
          <w:rPr>
            <w:rFonts w:ascii="Cambria Math" w:hAnsi="Cambria Math"/>
          </w:rPr>
          <m:t>N</m:t>
        </m:r>
      </m:oMath>
      <w:r w:rsidR="00105CEB">
        <w:rPr>
          <w:rFonts w:eastAsiaTheme="minorEastAsia"/>
        </w:rPr>
        <w:t xml:space="preserve">, an approximation was applied 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2,N</m:t>
            </m:r>
          </m:sub>
        </m:sSub>
      </m:oMath>
      <w:r w:rsidR="00922061">
        <w:rPr>
          <w:rFonts w:eastAsiaTheme="minorEastAsia"/>
        </w:rPr>
        <w:t xml:space="preserve">, i.e., the last element (approximation)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22061">
        <w:rPr>
          <w:rFonts w:eastAsiaTheme="minorEastAsia"/>
        </w:rPr>
        <w:t>,</w:t>
      </w:r>
      <w:r w:rsidR="00105CEB">
        <w:rPr>
          <w:rFonts w:eastAsiaTheme="minorEastAsia"/>
        </w:rPr>
        <w:t xml:space="preserve"> to</w:t>
      </w:r>
      <w:r w:rsidR="00922061">
        <w:rPr>
          <w:rFonts w:eastAsiaTheme="minorEastAsia"/>
        </w:rPr>
        <w:t xml:space="preserve"> align its length with the time vector.</w:t>
      </w:r>
      <w:r w:rsidR="00A06583">
        <w:t xml:space="preserve"> The </w:t>
      </w:r>
      <w:r w:rsidR="00382289">
        <w:t xml:space="preserve">applied </w:t>
      </w:r>
      <w:r w:rsidR="2EF31AE4">
        <w:t>approximation</w:t>
      </w:r>
      <w:r w:rsidR="104DAD55">
        <w:t xml:space="preserve"> </w:t>
      </w:r>
      <w:r w:rsidR="001A5450">
        <w:t>was:</w:t>
      </w:r>
    </w:p>
    <w:p w14:paraId="768CAD88" w14:textId="77777777" w:rsidR="001A5450" w:rsidRDefault="001A5450" w:rsidP="00830153"/>
    <w:p w14:paraId="13A6399F" w14:textId="221135E6" w:rsidR="0041365D" w:rsidRPr="001A5450" w:rsidRDefault="003748CC" w:rsidP="001A5450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2,N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1,N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1,N-1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2∙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</m:den>
          </m:f>
        </m:oMath>
      </m:oMathPara>
    </w:p>
    <w:p w14:paraId="477B37BC" w14:textId="324FF534" w:rsidR="001A5450" w:rsidRDefault="001A5450" w:rsidP="001A5450"/>
    <w:p w14:paraId="3F0D95E9" w14:textId="761AEDDA" w:rsidR="001A5450" w:rsidRPr="001A5450" w:rsidRDefault="001A5450" w:rsidP="001A5450">
      <w:r>
        <w:t xml:space="preserve">This resulted in an approximate value of the last element in </w:t>
      </w:r>
      <w:r>
        <w:rPr>
          <w:rFonts w:eastAsiaTheme="minorEastAsia"/>
        </w:rPr>
        <w:t xml:space="preserve">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vector, i.e.,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, </w:t>
      </w:r>
      <w:r w:rsidR="00C22DC5">
        <w:rPr>
          <w:rFonts w:eastAsiaTheme="minorEastAsia"/>
        </w:rPr>
        <w:t xml:space="preserve">instead of </w:t>
      </w:r>
      <w:r w:rsidR="0023455E">
        <w:rPr>
          <w:rFonts w:eastAsiaTheme="minorEastAsia"/>
        </w:rPr>
        <w:t>remaining zero</w:t>
      </w:r>
      <w:r w:rsidR="00C22DC5">
        <w:rPr>
          <w:rFonts w:eastAsiaTheme="minorEastAsia"/>
        </w:rPr>
        <w:t xml:space="preserve">. </w:t>
      </w:r>
      <w:r w:rsidR="00316BA7">
        <w:rPr>
          <w:rFonts w:eastAsiaTheme="minorEastAsia"/>
        </w:rPr>
        <w:t xml:space="preserve">Thus, the limitation of </w:t>
      </w:r>
      <w:proofErr w:type="spellStart"/>
      <w:r w:rsidR="00316BA7">
        <w:rPr>
          <w:rFonts w:eastAsiaTheme="minorEastAsia"/>
        </w:rPr>
        <w:t>Verlet’s</w:t>
      </w:r>
      <w:proofErr w:type="spellEnd"/>
      <w:r w:rsidR="00316BA7">
        <w:rPr>
          <w:rFonts w:eastAsiaTheme="minorEastAsia"/>
        </w:rPr>
        <w:t xml:space="preserve"> method was demonstrated.</w:t>
      </w:r>
    </w:p>
    <w:p w14:paraId="2CBC7C29" w14:textId="4CDEA7C6" w:rsidR="5C8D9D65" w:rsidRPr="00316BA7" w:rsidRDefault="5C8D9D65" w:rsidP="5C8D9D65"/>
    <w:p w14:paraId="6823B186" w14:textId="77777777" w:rsidR="00E865F2" w:rsidRDefault="00D65CC4" w:rsidP="00E865F2">
      <w:pPr>
        <w:keepNext/>
        <w:spacing w:after="160"/>
      </w:pPr>
      <w:r w:rsidRPr="00D65CC4">
        <w:rPr>
          <w:noProof/>
        </w:rPr>
        <w:drawing>
          <wp:inline distT="0" distB="0" distL="0" distR="0" wp14:anchorId="5EBD5126" wp14:editId="3200A3CA">
            <wp:extent cx="5760720" cy="2691765"/>
            <wp:effectExtent l="0" t="0" r="0" b="0"/>
            <wp:docPr id="157545681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E493B" w14:textId="602F729C" w:rsidR="00E865F2" w:rsidRDefault="00E865F2" w:rsidP="00E865F2">
      <w:pPr>
        <w:pStyle w:val="Caption"/>
      </w:pPr>
      <w:r>
        <w:t xml:space="preserve">Figure </w:t>
      </w:r>
      <w:r w:rsidR="003F39D5">
        <w:fldChar w:fldCharType="begin"/>
      </w:r>
      <w:r w:rsidR="003F39D5">
        <w:instrText xml:space="preserve"> SEQ Figure \* ARABIC </w:instrText>
      </w:r>
      <w:r w:rsidR="003F39D5">
        <w:fldChar w:fldCharType="separate"/>
      </w:r>
      <w:r w:rsidR="00C46AA4">
        <w:rPr>
          <w:noProof/>
        </w:rPr>
        <w:t>4</w:t>
      </w:r>
      <w:r w:rsidR="003F39D5">
        <w:rPr>
          <w:noProof/>
        </w:rPr>
        <w:fldChar w:fldCharType="end"/>
      </w:r>
      <w:r>
        <w:t xml:space="preserve">. </w:t>
      </w:r>
      <w:r w:rsidRPr="00C11E75">
        <w:t xml:space="preserve">Simulation of a harmonic oscillator using the </w:t>
      </w:r>
      <w:proofErr w:type="spellStart"/>
      <w:r w:rsidRPr="00C11E75">
        <w:t>Verlet</w:t>
      </w:r>
      <w:proofErr w:type="spellEnd"/>
      <w:r w:rsidRPr="00C11E75">
        <w:t xml:space="preserve"> Method</w:t>
      </w:r>
      <w:r>
        <w:t>, with an approximate</w:t>
      </w:r>
      <w:r w:rsidRPr="00E865F2">
        <w:t xml:space="preserve"> </w:t>
      </w:r>
      <w:r>
        <w:t xml:space="preserve">value of the last element in </w:t>
      </w:r>
      <w:r>
        <w:rPr>
          <w:rFonts w:eastAsiaTheme="minorEastAsia"/>
        </w:rPr>
        <w:t xml:space="preserve">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vector.</w:t>
      </w:r>
    </w:p>
    <w:p w14:paraId="10F3F6B7" w14:textId="68B44E10" w:rsidR="0041365D" w:rsidRDefault="0041365D">
      <w:pPr>
        <w:spacing w:after="160"/>
      </w:pPr>
      <w:r>
        <w:br w:type="page"/>
      </w:r>
    </w:p>
    <w:p w14:paraId="660C0EA4" w14:textId="03989716" w:rsidR="005236F3" w:rsidRPr="00B06BB1" w:rsidRDefault="005236F3" w:rsidP="00817ECA">
      <w:pPr>
        <w:pStyle w:val="Heading3"/>
      </w:pPr>
      <w:r w:rsidRPr="00B06BB1">
        <w:t xml:space="preserve">MATLAB code: </w:t>
      </w:r>
      <w:proofErr w:type="spellStart"/>
      <w:r w:rsidRPr="00B06BB1">
        <w:t>Verlet</w:t>
      </w:r>
      <w:proofErr w:type="spellEnd"/>
      <w:r w:rsidRPr="00B06BB1">
        <w:t xml:space="preserve"> method</w:t>
      </w:r>
    </w:p>
    <w:p w14:paraId="5318F45C" w14:textId="5C3B3278" w:rsidR="000F71B6" w:rsidRPr="00B06BB1" w:rsidRDefault="000F71B6" w:rsidP="00830153">
      <w:r w:rsidRPr="00B06BB1">
        <w:t xml:space="preserve">%% </w:t>
      </w:r>
      <w:proofErr w:type="spellStart"/>
      <w:r w:rsidRPr="00B06BB1">
        <w:t>Verlet</w:t>
      </w:r>
      <w:proofErr w:type="spellEnd"/>
      <w:r w:rsidRPr="00B06BB1">
        <w:t xml:space="preserve"> method</w:t>
      </w:r>
    </w:p>
    <w:p w14:paraId="7F635F29" w14:textId="77777777" w:rsidR="000F71B6" w:rsidRPr="000F71B6" w:rsidRDefault="000F71B6" w:rsidP="00830153">
      <w:proofErr w:type="spellStart"/>
      <w:r w:rsidRPr="000F71B6">
        <w:t>clc</w:t>
      </w:r>
      <w:proofErr w:type="spellEnd"/>
      <w:r w:rsidRPr="000F71B6">
        <w:t xml:space="preserve">; clear; close </w:t>
      </w:r>
      <w:proofErr w:type="gramStart"/>
      <w:r w:rsidRPr="000F71B6">
        <w:rPr>
          <w:color w:val="A709F5"/>
        </w:rPr>
        <w:t>all</w:t>
      </w:r>
      <w:r w:rsidRPr="000F71B6">
        <w:t>;</w:t>
      </w:r>
      <w:proofErr w:type="gramEnd"/>
    </w:p>
    <w:p w14:paraId="22469DC2" w14:textId="77777777" w:rsidR="000F71B6" w:rsidRPr="000F71B6" w:rsidRDefault="000F71B6" w:rsidP="00830153"/>
    <w:p w14:paraId="0A1EEAAE" w14:textId="77777777" w:rsidR="000F71B6" w:rsidRPr="000F71B6" w:rsidRDefault="000F71B6" w:rsidP="00830153">
      <w:r w:rsidRPr="000F71B6">
        <w:t>% Parameters</w:t>
      </w:r>
    </w:p>
    <w:p w14:paraId="5F1DC876" w14:textId="77777777" w:rsidR="000F71B6" w:rsidRPr="00083933" w:rsidRDefault="000F71B6" w:rsidP="00830153">
      <w:pPr>
        <w:rPr>
          <w:lang w:val="sv-SE"/>
        </w:rPr>
      </w:pPr>
      <w:r w:rsidRPr="00083933">
        <w:rPr>
          <w:lang w:val="sv-SE"/>
        </w:rPr>
        <w:t xml:space="preserve">h = 0.1;             </w:t>
      </w:r>
    </w:p>
    <w:p w14:paraId="14A03A00" w14:textId="77777777" w:rsidR="000F71B6" w:rsidRPr="00083933" w:rsidRDefault="000F71B6" w:rsidP="00830153">
      <w:pPr>
        <w:rPr>
          <w:lang w:val="sv-SE"/>
        </w:rPr>
      </w:pPr>
      <w:r w:rsidRPr="00083933">
        <w:rPr>
          <w:lang w:val="sv-SE"/>
        </w:rPr>
        <w:t xml:space="preserve">N = 500;             </w:t>
      </w:r>
    </w:p>
    <w:p w14:paraId="61DDD163" w14:textId="77777777" w:rsidR="000F71B6" w:rsidRPr="00083933" w:rsidRDefault="000F71B6" w:rsidP="00830153">
      <w:pPr>
        <w:rPr>
          <w:lang w:val="sv-SE"/>
        </w:rPr>
      </w:pPr>
      <w:r w:rsidRPr="00083933">
        <w:rPr>
          <w:lang w:val="sv-SE"/>
        </w:rPr>
        <w:t xml:space="preserve">omega = 2;           </w:t>
      </w:r>
    </w:p>
    <w:p w14:paraId="15B6B66F" w14:textId="77777777" w:rsidR="000F71B6" w:rsidRPr="00083933" w:rsidRDefault="000F71B6" w:rsidP="00830153">
      <w:pPr>
        <w:rPr>
          <w:lang w:val="sv-SE"/>
        </w:rPr>
      </w:pPr>
      <w:r w:rsidRPr="00083933">
        <w:rPr>
          <w:lang w:val="sv-SE"/>
        </w:rPr>
        <w:t xml:space="preserve">y1 = </w:t>
      </w:r>
      <w:proofErr w:type="spellStart"/>
      <w:proofErr w:type="gramStart"/>
      <w:r w:rsidRPr="00083933">
        <w:rPr>
          <w:lang w:val="sv-SE"/>
        </w:rPr>
        <w:t>zeros</w:t>
      </w:r>
      <w:proofErr w:type="spellEnd"/>
      <w:r w:rsidRPr="00083933">
        <w:rPr>
          <w:lang w:val="sv-SE"/>
        </w:rPr>
        <w:t>(</w:t>
      </w:r>
      <w:proofErr w:type="gramEnd"/>
      <w:r w:rsidRPr="00083933">
        <w:rPr>
          <w:lang w:val="sv-SE"/>
        </w:rPr>
        <w:t xml:space="preserve">1, N+1); </w:t>
      </w:r>
    </w:p>
    <w:p w14:paraId="1D817048" w14:textId="77777777" w:rsidR="000F71B6" w:rsidRPr="000F71B6" w:rsidRDefault="000F71B6" w:rsidP="00830153">
      <w:r w:rsidRPr="000F71B6">
        <w:t xml:space="preserve">y2 = </w:t>
      </w:r>
      <w:proofErr w:type="gramStart"/>
      <w:r w:rsidRPr="000F71B6">
        <w:t>zeros(</w:t>
      </w:r>
      <w:proofErr w:type="gramEnd"/>
      <w:r w:rsidRPr="000F71B6">
        <w:t>1, N+1</w:t>
      </w:r>
      <w:proofErr w:type="gramStart"/>
      <w:r w:rsidRPr="000F71B6">
        <w:t>);</w:t>
      </w:r>
      <w:proofErr w:type="gramEnd"/>
      <w:r w:rsidRPr="000F71B6">
        <w:t xml:space="preserve">  </w:t>
      </w:r>
    </w:p>
    <w:p w14:paraId="09BD373A" w14:textId="77777777" w:rsidR="000F71B6" w:rsidRPr="000F71B6" w:rsidRDefault="000F71B6" w:rsidP="00830153">
      <w:r w:rsidRPr="000F71B6">
        <w:t xml:space="preserve">E = </w:t>
      </w:r>
      <w:proofErr w:type="gramStart"/>
      <w:r w:rsidRPr="000F71B6">
        <w:t>zeros(</w:t>
      </w:r>
      <w:proofErr w:type="gramEnd"/>
      <w:r w:rsidRPr="000F71B6">
        <w:t>1, N+1</w:t>
      </w:r>
      <w:proofErr w:type="gramStart"/>
      <w:r w:rsidRPr="000F71B6">
        <w:t>);</w:t>
      </w:r>
      <w:proofErr w:type="gramEnd"/>
      <w:r w:rsidRPr="000F71B6">
        <w:t xml:space="preserve">   </w:t>
      </w:r>
    </w:p>
    <w:p w14:paraId="3AFC60F8" w14:textId="77777777" w:rsidR="000F71B6" w:rsidRPr="000F71B6" w:rsidRDefault="000F71B6" w:rsidP="00830153">
      <w:r w:rsidRPr="000F71B6">
        <w:t>T = 0:h:(N*h</w:t>
      </w:r>
      <w:proofErr w:type="gramStart"/>
      <w:r w:rsidRPr="000F71B6">
        <w:t>);</w:t>
      </w:r>
      <w:proofErr w:type="gramEnd"/>
      <w:r w:rsidRPr="000F71B6">
        <w:t xml:space="preserve">      </w:t>
      </w:r>
    </w:p>
    <w:p w14:paraId="7F20ED12" w14:textId="77777777" w:rsidR="000F71B6" w:rsidRPr="000F71B6" w:rsidRDefault="000F71B6" w:rsidP="00830153"/>
    <w:p w14:paraId="2D33C9B8" w14:textId="77777777" w:rsidR="000F71B6" w:rsidRPr="000F71B6" w:rsidRDefault="000F71B6" w:rsidP="00830153">
      <w:r w:rsidRPr="000F71B6">
        <w:t>% ICs</w:t>
      </w:r>
    </w:p>
    <w:p w14:paraId="36CE6D30" w14:textId="77777777" w:rsidR="000F71B6" w:rsidRPr="000F71B6" w:rsidRDefault="000F71B6" w:rsidP="00830153">
      <w:r w:rsidRPr="000F71B6">
        <w:t xml:space="preserve">y1(1) = </w:t>
      </w:r>
      <w:proofErr w:type="gramStart"/>
      <w:r w:rsidRPr="000F71B6">
        <w:t>1;</w:t>
      </w:r>
      <w:proofErr w:type="gramEnd"/>
      <w:r w:rsidRPr="000F71B6">
        <w:t xml:space="preserve">          </w:t>
      </w:r>
    </w:p>
    <w:p w14:paraId="283FA002" w14:textId="77777777" w:rsidR="000F71B6" w:rsidRPr="000F71B6" w:rsidRDefault="000F71B6" w:rsidP="00830153">
      <w:r w:rsidRPr="000F71B6">
        <w:t xml:space="preserve">y2(1) = </w:t>
      </w:r>
      <w:proofErr w:type="gramStart"/>
      <w:r w:rsidRPr="000F71B6">
        <w:t>0;</w:t>
      </w:r>
      <w:proofErr w:type="gramEnd"/>
      <w:r w:rsidRPr="000F71B6">
        <w:t xml:space="preserve">  </w:t>
      </w:r>
    </w:p>
    <w:p w14:paraId="2BEA30D7" w14:textId="77777777" w:rsidR="000F71B6" w:rsidRPr="000F71B6" w:rsidRDefault="000F71B6" w:rsidP="00830153"/>
    <w:p w14:paraId="52605FDA" w14:textId="77777777" w:rsidR="000F71B6" w:rsidRPr="000F71B6" w:rsidRDefault="000F71B6" w:rsidP="00830153">
      <w:r w:rsidRPr="000F71B6">
        <w:t>% Energy at t = 0</w:t>
      </w:r>
    </w:p>
    <w:p w14:paraId="564A0D6E" w14:textId="77777777" w:rsidR="000F71B6" w:rsidRPr="000F71B6" w:rsidRDefault="000F71B6" w:rsidP="00830153">
      <w:proofErr w:type="gramStart"/>
      <w:r w:rsidRPr="000F71B6">
        <w:t>E(</w:t>
      </w:r>
      <w:proofErr w:type="gramEnd"/>
      <w:r w:rsidRPr="000F71B6">
        <w:t>1) = (omega^2 * y1(</w:t>
      </w:r>
      <w:proofErr w:type="gramStart"/>
      <w:r w:rsidRPr="000F71B6">
        <w:t>1)^</w:t>
      </w:r>
      <w:proofErr w:type="gramEnd"/>
      <w:r w:rsidRPr="000F71B6">
        <w:t>2 + y2(</w:t>
      </w:r>
      <w:proofErr w:type="gramStart"/>
      <w:r w:rsidRPr="000F71B6">
        <w:t>1)^</w:t>
      </w:r>
      <w:proofErr w:type="gramEnd"/>
      <w:r w:rsidRPr="000F71B6">
        <w:t>2</w:t>
      </w:r>
      <w:proofErr w:type="gramStart"/>
      <w:r w:rsidRPr="000F71B6">
        <w:t>);</w:t>
      </w:r>
      <w:proofErr w:type="gramEnd"/>
    </w:p>
    <w:p w14:paraId="71F209A1" w14:textId="77777777" w:rsidR="000F71B6" w:rsidRPr="000F71B6" w:rsidRDefault="000F71B6" w:rsidP="00830153"/>
    <w:p w14:paraId="6D684911" w14:textId="77777777" w:rsidR="000F71B6" w:rsidRPr="000F71B6" w:rsidRDefault="000F71B6" w:rsidP="00830153">
      <w:r w:rsidRPr="000F71B6">
        <w:t>% for t = h = 0.1</w:t>
      </w:r>
    </w:p>
    <w:p w14:paraId="54C7FA73" w14:textId="77777777" w:rsidR="000F71B6" w:rsidRPr="0049760D" w:rsidRDefault="000F71B6" w:rsidP="00830153">
      <w:pPr>
        <w:rPr>
          <w:lang w:val="sv-SE"/>
        </w:rPr>
      </w:pPr>
      <w:r w:rsidRPr="0049760D">
        <w:rPr>
          <w:lang w:val="sv-SE"/>
        </w:rPr>
        <w:t>y1(2) = y1(1) + h * y2(1) - (h^2 / 2) * omega^2 * y1(1);</w:t>
      </w:r>
    </w:p>
    <w:p w14:paraId="16DFEF90" w14:textId="77777777" w:rsidR="000F71B6" w:rsidRPr="0049760D" w:rsidRDefault="000F71B6" w:rsidP="00830153">
      <w:pPr>
        <w:rPr>
          <w:lang w:val="sv-SE"/>
        </w:rPr>
      </w:pPr>
    </w:p>
    <w:p w14:paraId="27F61C5D" w14:textId="77777777" w:rsidR="000F71B6" w:rsidRPr="0049760D" w:rsidRDefault="000F71B6" w:rsidP="00830153">
      <w:pPr>
        <w:rPr>
          <w:lang w:val="sv-SE"/>
        </w:rPr>
      </w:pPr>
    </w:p>
    <w:p w14:paraId="27AAE657" w14:textId="77777777" w:rsidR="000F71B6" w:rsidRPr="0049760D" w:rsidRDefault="000F71B6" w:rsidP="00830153">
      <w:pPr>
        <w:rPr>
          <w:lang w:val="sv-SE"/>
        </w:rPr>
      </w:pPr>
      <w:r w:rsidRPr="0049760D">
        <w:rPr>
          <w:color w:val="0E00FF"/>
          <w:lang w:val="sv-SE"/>
        </w:rPr>
        <w:t xml:space="preserve">for </w:t>
      </w:r>
      <w:r w:rsidRPr="0049760D">
        <w:rPr>
          <w:lang w:val="sv-SE"/>
        </w:rPr>
        <w:t xml:space="preserve">k = </w:t>
      </w:r>
      <w:proofErr w:type="gramStart"/>
      <w:r w:rsidRPr="0049760D">
        <w:rPr>
          <w:lang w:val="sv-SE"/>
        </w:rPr>
        <w:t>2:N</w:t>
      </w:r>
      <w:proofErr w:type="gramEnd"/>
    </w:p>
    <w:p w14:paraId="6253672D" w14:textId="77777777" w:rsidR="000F71B6" w:rsidRPr="0049760D" w:rsidRDefault="000F71B6" w:rsidP="00830153">
      <w:pPr>
        <w:rPr>
          <w:lang w:val="sv-SE"/>
        </w:rPr>
      </w:pPr>
      <w:r w:rsidRPr="0049760D">
        <w:rPr>
          <w:lang w:val="sv-SE"/>
        </w:rPr>
        <w:t xml:space="preserve">    y1(k+1) = 2 * y1(k) - y1(k-1) - h^2 * omega^2 * y1(k);</w:t>
      </w:r>
    </w:p>
    <w:p w14:paraId="34AA25CE" w14:textId="77777777" w:rsidR="000F71B6" w:rsidRPr="0049760D" w:rsidRDefault="000F71B6" w:rsidP="00830153">
      <w:pPr>
        <w:rPr>
          <w:lang w:val="sv-SE"/>
        </w:rPr>
      </w:pPr>
      <w:r w:rsidRPr="0049760D">
        <w:rPr>
          <w:lang w:val="sv-SE"/>
        </w:rPr>
        <w:t xml:space="preserve">    y2(k) = (y1(k+1) - y1(k-1)) / (2 * h);</w:t>
      </w:r>
    </w:p>
    <w:p w14:paraId="7E791E5B" w14:textId="77777777" w:rsidR="000F71B6" w:rsidRPr="0049760D" w:rsidRDefault="000F71B6" w:rsidP="00830153">
      <w:pPr>
        <w:rPr>
          <w:lang w:val="sv-SE"/>
        </w:rPr>
      </w:pPr>
      <w:r w:rsidRPr="0049760D">
        <w:rPr>
          <w:lang w:val="sv-SE"/>
        </w:rPr>
        <w:t xml:space="preserve">    E(k) = (omega^2 * y1(k)^2 + y2(k)^2);</w:t>
      </w:r>
    </w:p>
    <w:p w14:paraId="078E970D" w14:textId="77777777" w:rsidR="000F71B6" w:rsidRPr="000F71B6" w:rsidRDefault="000F71B6" w:rsidP="00830153">
      <w:r w:rsidRPr="000F71B6">
        <w:t>end</w:t>
      </w:r>
    </w:p>
    <w:p w14:paraId="0445894B" w14:textId="77777777" w:rsidR="000F71B6" w:rsidRPr="000F71B6" w:rsidRDefault="000F71B6" w:rsidP="00830153"/>
    <w:p w14:paraId="7AB0C53B" w14:textId="77777777" w:rsidR="000F71B6" w:rsidRPr="000F71B6" w:rsidRDefault="000F71B6" w:rsidP="00830153">
      <w:proofErr w:type="gramStart"/>
      <w:r w:rsidRPr="000F71B6">
        <w:t>figure;</w:t>
      </w:r>
      <w:proofErr w:type="gramEnd"/>
    </w:p>
    <w:p w14:paraId="6A8B511B" w14:textId="77777777" w:rsidR="000F71B6" w:rsidRPr="000F71B6" w:rsidRDefault="000F71B6" w:rsidP="00830153">
      <w:proofErr w:type="gramStart"/>
      <w:r w:rsidRPr="000F71B6">
        <w:t>subplot(</w:t>
      </w:r>
      <w:proofErr w:type="gramEnd"/>
      <w:r w:rsidRPr="000F71B6">
        <w:t>3, 1, 1)</w:t>
      </w:r>
    </w:p>
    <w:p w14:paraId="7DB36F91" w14:textId="77777777" w:rsidR="000F71B6" w:rsidRPr="000F71B6" w:rsidRDefault="000F71B6" w:rsidP="00830153">
      <w:proofErr w:type="gramStart"/>
      <w:r w:rsidRPr="000F71B6">
        <w:t>plot(</w:t>
      </w:r>
      <w:proofErr w:type="gramEnd"/>
      <w:r w:rsidRPr="000F71B6">
        <w:t xml:space="preserve">T, y1, T, y2, </w:t>
      </w:r>
      <w:r w:rsidRPr="000F71B6">
        <w:rPr>
          <w:color w:val="A709F5"/>
        </w:rPr>
        <w:t>"</w:t>
      </w:r>
      <w:proofErr w:type="spellStart"/>
      <w:r w:rsidRPr="000F71B6">
        <w:rPr>
          <w:color w:val="A709F5"/>
        </w:rPr>
        <w:t>LineWidth</w:t>
      </w:r>
      <w:proofErr w:type="spellEnd"/>
      <w:r w:rsidRPr="000F71B6">
        <w:rPr>
          <w:color w:val="A709F5"/>
        </w:rPr>
        <w:t>"</w:t>
      </w:r>
      <w:r w:rsidRPr="000F71B6">
        <w:t xml:space="preserve">, 1); </w:t>
      </w:r>
      <w:proofErr w:type="spellStart"/>
      <w:r w:rsidRPr="000F71B6">
        <w:t>xlabel</w:t>
      </w:r>
      <w:proofErr w:type="spellEnd"/>
      <w:r w:rsidRPr="000F71B6">
        <w:t>(</w:t>
      </w:r>
      <w:r w:rsidRPr="000F71B6">
        <w:rPr>
          <w:color w:val="A709F5"/>
        </w:rPr>
        <w:t>'t'</w:t>
      </w:r>
      <w:r w:rsidRPr="000F71B6">
        <w:t xml:space="preserve">); </w:t>
      </w:r>
      <w:proofErr w:type="spellStart"/>
      <w:proofErr w:type="gramStart"/>
      <w:r w:rsidRPr="000F71B6">
        <w:t>ylabel</w:t>
      </w:r>
      <w:proofErr w:type="spellEnd"/>
      <w:r w:rsidRPr="000F71B6">
        <w:t>(</w:t>
      </w:r>
      <w:proofErr w:type="gramEnd"/>
      <w:r w:rsidRPr="000F71B6">
        <w:rPr>
          <w:color w:val="A709F5"/>
        </w:rPr>
        <w:t>'y1, y2'</w:t>
      </w:r>
      <w:r w:rsidRPr="000F71B6">
        <w:t>); title(</w:t>
      </w:r>
      <w:r w:rsidRPr="000F71B6">
        <w:rPr>
          <w:color w:val="A709F5"/>
        </w:rPr>
        <w:t>'Trajectories'</w:t>
      </w:r>
      <w:proofErr w:type="gramStart"/>
      <w:r w:rsidRPr="000F71B6">
        <w:t>);</w:t>
      </w:r>
      <w:proofErr w:type="gramEnd"/>
    </w:p>
    <w:p w14:paraId="67CC0A0E" w14:textId="77777777" w:rsidR="000F71B6" w:rsidRPr="000F71B6" w:rsidRDefault="000F71B6" w:rsidP="00830153">
      <w:proofErr w:type="gramStart"/>
      <w:r w:rsidRPr="000F71B6">
        <w:t>legend(</w:t>
      </w:r>
      <w:proofErr w:type="gramEnd"/>
      <w:r w:rsidRPr="000F71B6">
        <w:rPr>
          <w:color w:val="A709F5"/>
        </w:rPr>
        <w:t>'y1'</w:t>
      </w:r>
      <w:r w:rsidRPr="000F71B6">
        <w:t xml:space="preserve">, </w:t>
      </w:r>
      <w:r w:rsidRPr="000F71B6">
        <w:rPr>
          <w:color w:val="A709F5"/>
        </w:rPr>
        <w:t>'y2'</w:t>
      </w:r>
      <w:proofErr w:type="gramStart"/>
      <w:r w:rsidRPr="000F71B6">
        <w:t>);</w:t>
      </w:r>
      <w:proofErr w:type="gramEnd"/>
    </w:p>
    <w:p w14:paraId="19AAA902" w14:textId="77777777" w:rsidR="000F71B6" w:rsidRPr="000F71B6" w:rsidRDefault="000F71B6" w:rsidP="00830153"/>
    <w:p w14:paraId="4322771C" w14:textId="77777777" w:rsidR="000F71B6" w:rsidRPr="000F71B6" w:rsidRDefault="000F71B6" w:rsidP="00830153">
      <w:proofErr w:type="gramStart"/>
      <w:r w:rsidRPr="000F71B6">
        <w:t>subplot(</w:t>
      </w:r>
      <w:proofErr w:type="gramEnd"/>
      <w:r w:rsidRPr="000F71B6">
        <w:t>3, 1, 2)</w:t>
      </w:r>
    </w:p>
    <w:p w14:paraId="1C404EA8" w14:textId="77777777" w:rsidR="000F71B6" w:rsidRPr="000F71B6" w:rsidRDefault="000F71B6" w:rsidP="00830153">
      <w:proofErr w:type="gramStart"/>
      <w:r w:rsidRPr="000F71B6">
        <w:t>plot(</w:t>
      </w:r>
      <w:proofErr w:type="gramEnd"/>
      <w:r w:rsidRPr="000F71B6">
        <w:t xml:space="preserve">y1, y2, </w:t>
      </w:r>
      <w:r w:rsidRPr="000F71B6">
        <w:rPr>
          <w:color w:val="A709F5"/>
        </w:rPr>
        <w:t>"</w:t>
      </w:r>
      <w:proofErr w:type="spellStart"/>
      <w:r w:rsidRPr="000F71B6">
        <w:rPr>
          <w:color w:val="A709F5"/>
        </w:rPr>
        <w:t>LineWidth</w:t>
      </w:r>
      <w:proofErr w:type="spellEnd"/>
      <w:r w:rsidRPr="000F71B6">
        <w:rPr>
          <w:color w:val="A709F5"/>
        </w:rPr>
        <w:t>"</w:t>
      </w:r>
      <w:r w:rsidRPr="000F71B6">
        <w:t xml:space="preserve">, 1); </w:t>
      </w:r>
      <w:proofErr w:type="spellStart"/>
      <w:r w:rsidRPr="000F71B6">
        <w:t>xlabel</w:t>
      </w:r>
      <w:proofErr w:type="spellEnd"/>
      <w:r w:rsidRPr="000F71B6">
        <w:t>(</w:t>
      </w:r>
      <w:r w:rsidRPr="000F71B6">
        <w:rPr>
          <w:color w:val="A709F5"/>
        </w:rPr>
        <w:t>'y1'</w:t>
      </w:r>
      <w:r w:rsidRPr="000F71B6">
        <w:t xml:space="preserve">); </w:t>
      </w:r>
      <w:proofErr w:type="spellStart"/>
      <w:r w:rsidRPr="000F71B6">
        <w:t>ylabel</w:t>
      </w:r>
      <w:proofErr w:type="spellEnd"/>
      <w:r w:rsidRPr="000F71B6">
        <w:t>(</w:t>
      </w:r>
      <w:r w:rsidRPr="000F71B6">
        <w:rPr>
          <w:color w:val="A709F5"/>
        </w:rPr>
        <w:t>'y2'</w:t>
      </w:r>
      <w:r w:rsidRPr="000F71B6">
        <w:t xml:space="preserve">); </w:t>
      </w:r>
      <w:proofErr w:type="gramStart"/>
      <w:r w:rsidRPr="000F71B6">
        <w:t>title(</w:t>
      </w:r>
      <w:proofErr w:type="gramEnd"/>
      <w:r w:rsidRPr="000F71B6">
        <w:rPr>
          <w:color w:val="A709F5"/>
        </w:rPr>
        <w:t>'Phase portrait'</w:t>
      </w:r>
      <w:r w:rsidRPr="000F71B6">
        <w:t xml:space="preserve">); axis </w:t>
      </w:r>
      <w:r w:rsidRPr="000F71B6">
        <w:rPr>
          <w:color w:val="A709F5"/>
        </w:rPr>
        <w:t>equal</w:t>
      </w:r>
    </w:p>
    <w:p w14:paraId="6A164291" w14:textId="77777777" w:rsidR="000F71B6" w:rsidRPr="000F71B6" w:rsidRDefault="000F71B6" w:rsidP="00830153"/>
    <w:p w14:paraId="7304B613" w14:textId="77777777" w:rsidR="000F71B6" w:rsidRPr="000F71B6" w:rsidRDefault="000F71B6" w:rsidP="00830153">
      <w:proofErr w:type="gramStart"/>
      <w:r w:rsidRPr="000F71B6">
        <w:t>subplot(</w:t>
      </w:r>
      <w:proofErr w:type="gramEnd"/>
      <w:r w:rsidRPr="000F71B6">
        <w:t xml:space="preserve">3, 1, 3); </w:t>
      </w:r>
      <w:proofErr w:type="gramStart"/>
      <w:r w:rsidRPr="000F71B6">
        <w:t>plot(</w:t>
      </w:r>
      <w:proofErr w:type="gramEnd"/>
      <w:r w:rsidRPr="000F71B6">
        <w:t xml:space="preserve">T, E, </w:t>
      </w:r>
      <w:r w:rsidRPr="000F71B6">
        <w:rPr>
          <w:color w:val="A709F5"/>
        </w:rPr>
        <w:t>"</w:t>
      </w:r>
      <w:proofErr w:type="spellStart"/>
      <w:r w:rsidRPr="000F71B6">
        <w:rPr>
          <w:color w:val="A709F5"/>
        </w:rPr>
        <w:t>LineWidth</w:t>
      </w:r>
      <w:proofErr w:type="spellEnd"/>
      <w:r w:rsidRPr="000F71B6">
        <w:rPr>
          <w:color w:val="A709F5"/>
        </w:rPr>
        <w:t>"</w:t>
      </w:r>
      <w:r w:rsidRPr="000F71B6">
        <w:t xml:space="preserve">, 1); </w:t>
      </w:r>
      <w:proofErr w:type="spellStart"/>
      <w:r w:rsidRPr="000F71B6">
        <w:t>xlabel</w:t>
      </w:r>
      <w:proofErr w:type="spellEnd"/>
      <w:r w:rsidRPr="000F71B6">
        <w:t>(</w:t>
      </w:r>
      <w:r w:rsidRPr="000F71B6">
        <w:rPr>
          <w:color w:val="A709F5"/>
        </w:rPr>
        <w:t>'t'</w:t>
      </w:r>
      <w:r w:rsidRPr="000F71B6">
        <w:t xml:space="preserve">); </w:t>
      </w:r>
      <w:proofErr w:type="spellStart"/>
      <w:r w:rsidRPr="000F71B6">
        <w:t>ylabel</w:t>
      </w:r>
      <w:proofErr w:type="spellEnd"/>
      <w:r w:rsidRPr="000F71B6">
        <w:t>(</w:t>
      </w:r>
      <w:r w:rsidRPr="000F71B6">
        <w:rPr>
          <w:color w:val="A709F5"/>
        </w:rPr>
        <w:t>'E'</w:t>
      </w:r>
      <w:r w:rsidRPr="000F71B6">
        <w:t xml:space="preserve">); </w:t>
      </w:r>
      <w:proofErr w:type="gramStart"/>
      <w:r w:rsidRPr="000F71B6">
        <w:t>title(</w:t>
      </w:r>
      <w:proofErr w:type="gramEnd"/>
      <w:r w:rsidRPr="000F71B6">
        <w:rPr>
          <w:color w:val="A709F5"/>
        </w:rPr>
        <w:t>'Exact Energy vs Time'</w:t>
      </w:r>
      <w:proofErr w:type="gramStart"/>
      <w:r w:rsidRPr="000F71B6">
        <w:t>);</w:t>
      </w:r>
      <w:proofErr w:type="gramEnd"/>
    </w:p>
    <w:p w14:paraId="16C9EB58" w14:textId="77777777" w:rsidR="000F71B6" w:rsidRPr="000F71B6" w:rsidRDefault="000F71B6" w:rsidP="00830153">
      <w:proofErr w:type="spellStart"/>
      <w:proofErr w:type="gramStart"/>
      <w:r w:rsidRPr="000F71B6">
        <w:t>sgtitle</w:t>
      </w:r>
      <w:proofErr w:type="spellEnd"/>
      <w:r w:rsidRPr="000F71B6">
        <w:t>(</w:t>
      </w:r>
      <w:proofErr w:type="gramEnd"/>
      <w:r w:rsidRPr="000F71B6">
        <w:t xml:space="preserve">'Harmonic Oscillator: </w:t>
      </w:r>
      <w:proofErr w:type="spellStart"/>
      <w:r w:rsidRPr="000F71B6">
        <w:t>Verlet</w:t>
      </w:r>
      <w:proofErr w:type="spellEnd"/>
      <w:r w:rsidRPr="000F71B6">
        <w:t xml:space="preserve"> Method') </w:t>
      </w:r>
    </w:p>
    <w:p w14:paraId="04E91E11" w14:textId="061AC3F3" w:rsidR="51C1ECB8" w:rsidRDefault="51C1ECB8" w:rsidP="51C1ECB8"/>
    <w:p w14:paraId="4BF5D57A" w14:textId="7FE745CC" w:rsidR="000F71B6" w:rsidRPr="000F71B6" w:rsidRDefault="000F71B6" w:rsidP="00830153"/>
    <w:p w14:paraId="1419F660" w14:textId="41B28C42" w:rsidR="0033BF34" w:rsidRDefault="0033BF34" w:rsidP="0033BF34">
      <w:proofErr w:type="spellStart"/>
      <w:r>
        <w:t>Verlet's</w:t>
      </w:r>
      <w:proofErr w:type="spellEnd"/>
      <w:r>
        <w:t xml:space="preserve"> method version 2</w:t>
      </w:r>
    </w:p>
    <w:p w14:paraId="2D0CCEBE" w14:textId="672EDA25" w:rsidR="0033BF34" w:rsidRDefault="0033BF34" w:rsidP="0033BF34"/>
    <w:p w14:paraId="271C4626" w14:textId="649F1896" w:rsidR="0033BF34" w:rsidRDefault="0033BF34" w:rsidP="0033BF34">
      <w:r w:rsidRPr="0033BF34">
        <w:rPr>
          <w:rFonts w:ascii="Consolas" w:eastAsia="Consolas" w:hAnsi="Consolas" w:cs="Consolas"/>
          <w:color w:val="008013"/>
          <w:sz w:val="20"/>
          <w:szCs w:val="20"/>
        </w:rPr>
        <w:t xml:space="preserve">%% </w:t>
      </w:r>
      <w:proofErr w:type="spellStart"/>
      <w:r w:rsidRPr="0033BF34">
        <w:rPr>
          <w:rFonts w:ascii="Consolas" w:eastAsia="Consolas" w:hAnsi="Consolas" w:cs="Consolas"/>
          <w:color w:val="008013"/>
          <w:sz w:val="20"/>
          <w:szCs w:val="20"/>
        </w:rPr>
        <w:t>Verlet</w:t>
      </w:r>
      <w:proofErr w:type="spellEnd"/>
      <w:r w:rsidRPr="0033BF34">
        <w:rPr>
          <w:rFonts w:ascii="Consolas" w:eastAsia="Consolas" w:hAnsi="Consolas" w:cs="Consolas"/>
          <w:color w:val="008013"/>
          <w:sz w:val="20"/>
          <w:szCs w:val="20"/>
        </w:rPr>
        <w:t xml:space="preserve"> method</w:t>
      </w:r>
    </w:p>
    <w:p w14:paraId="59817B1A" w14:textId="726F10FE" w:rsidR="0033BF34" w:rsidRDefault="0033BF34" w:rsidP="0033BF34">
      <w:proofErr w:type="spellStart"/>
      <w:r w:rsidRPr="0033BF34">
        <w:rPr>
          <w:rFonts w:ascii="Consolas" w:eastAsia="Consolas" w:hAnsi="Consolas" w:cs="Consolas"/>
          <w:sz w:val="20"/>
          <w:szCs w:val="20"/>
        </w:rPr>
        <w:t>clc</w:t>
      </w:r>
      <w:proofErr w:type="spellEnd"/>
      <w:r w:rsidRPr="0033BF34">
        <w:rPr>
          <w:rFonts w:ascii="Consolas" w:eastAsia="Consolas" w:hAnsi="Consolas" w:cs="Consolas"/>
          <w:sz w:val="20"/>
          <w:szCs w:val="20"/>
        </w:rPr>
        <w:t xml:space="preserve">; clear; close </w:t>
      </w:r>
      <w:proofErr w:type="gramStart"/>
      <w:r w:rsidRPr="0033BF34">
        <w:rPr>
          <w:rFonts w:ascii="Consolas" w:eastAsia="Consolas" w:hAnsi="Consolas" w:cs="Consolas"/>
          <w:color w:val="A709F5"/>
          <w:sz w:val="20"/>
          <w:szCs w:val="20"/>
        </w:rPr>
        <w:t>all</w:t>
      </w:r>
      <w:r w:rsidRPr="0033BF34"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6DA11330" w14:textId="5A92B6EA" w:rsidR="0033BF34" w:rsidRDefault="0033BF34" w:rsidP="0033BF34">
      <w:r w:rsidRPr="0033BF34">
        <w:rPr>
          <w:rFonts w:ascii="Consolas" w:eastAsia="Consolas" w:hAnsi="Consolas" w:cs="Consolas"/>
          <w:color w:val="008013"/>
          <w:sz w:val="20"/>
          <w:szCs w:val="20"/>
        </w:rPr>
        <w:t>% Parameters</w:t>
      </w:r>
    </w:p>
    <w:p w14:paraId="536B1F56" w14:textId="2294FAFC" w:rsidR="0033BF34" w:rsidRPr="00083933" w:rsidRDefault="0033BF34" w:rsidP="0033BF34">
      <w:pPr>
        <w:rPr>
          <w:lang w:val="sv-SE"/>
        </w:rPr>
      </w:pPr>
      <w:r w:rsidRPr="00083933">
        <w:rPr>
          <w:rFonts w:ascii="Consolas" w:eastAsia="Consolas" w:hAnsi="Consolas" w:cs="Consolas"/>
          <w:sz w:val="20"/>
          <w:szCs w:val="20"/>
          <w:lang w:val="sv-SE"/>
        </w:rPr>
        <w:t xml:space="preserve">h = 0.1; </w:t>
      </w:r>
    </w:p>
    <w:p w14:paraId="2C44AC9F" w14:textId="4578AEA5" w:rsidR="0033BF34" w:rsidRPr="00083933" w:rsidRDefault="0033BF34" w:rsidP="0033BF34">
      <w:pPr>
        <w:rPr>
          <w:lang w:val="sv-SE"/>
        </w:rPr>
      </w:pPr>
      <w:r w:rsidRPr="00083933">
        <w:rPr>
          <w:rFonts w:ascii="Consolas" w:eastAsia="Consolas" w:hAnsi="Consolas" w:cs="Consolas"/>
          <w:sz w:val="20"/>
          <w:szCs w:val="20"/>
          <w:lang w:val="sv-SE"/>
        </w:rPr>
        <w:t xml:space="preserve">N = 100; </w:t>
      </w:r>
    </w:p>
    <w:p w14:paraId="4EA2A8A6" w14:textId="5AEC95DE" w:rsidR="0033BF34" w:rsidRPr="00083933" w:rsidRDefault="0033BF34" w:rsidP="0033BF34">
      <w:pPr>
        <w:rPr>
          <w:lang w:val="sv-SE"/>
        </w:rPr>
      </w:pPr>
      <w:r w:rsidRPr="00083933">
        <w:rPr>
          <w:rFonts w:ascii="Consolas" w:eastAsia="Consolas" w:hAnsi="Consolas" w:cs="Consolas"/>
          <w:sz w:val="20"/>
          <w:szCs w:val="20"/>
          <w:lang w:val="sv-SE"/>
        </w:rPr>
        <w:t xml:space="preserve">omega = 2; </w:t>
      </w:r>
    </w:p>
    <w:p w14:paraId="1945C4D6" w14:textId="27AB6A52" w:rsidR="0033BF34" w:rsidRPr="00083933" w:rsidRDefault="0033BF34" w:rsidP="0033BF34">
      <w:pPr>
        <w:rPr>
          <w:lang w:val="sv-SE"/>
        </w:rPr>
      </w:pPr>
      <w:r w:rsidRPr="00083933">
        <w:rPr>
          <w:rFonts w:ascii="Consolas" w:eastAsia="Consolas" w:hAnsi="Consolas" w:cs="Consolas"/>
          <w:sz w:val="20"/>
          <w:szCs w:val="20"/>
          <w:lang w:val="sv-SE"/>
        </w:rPr>
        <w:t xml:space="preserve">y1 = </w:t>
      </w:r>
      <w:proofErr w:type="spellStart"/>
      <w:proofErr w:type="gramStart"/>
      <w:r w:rsidRPr="00083933">
        <w:rPr>
          <w:rFonts w:ascii="Consolas" w:eastAsia="Consolas" w:hAnsi="Consolas" w:cs="Consolas"/>
          <w:sz w:val="20"/>
          <w:szCs w:val="20"/>
          <w:lang w:val="sv-SE"/>
        </w:rPr>
        <w:t>zeros</w:t>
      </w:r>
      <w:proofErr w:type="spellEnd"/>
      <w:r w:rsidRPr="00083933">
        <w:rPr>
          <w:rFonts w:ascii="Consolas" w:eastAsia="Consolas" w:hAnsi="Consolas" w:cs="Consolas"/>
          <w:sz w:val="20"/>
          <w:szCs w:val="20"/>
          <w:lang w:val="sv-SE"/>
        </w:rPr>
        <w:t>(</w:t>
      </w:r>
      <w:proofErr w:type="gramEnd"/>
      <w:r w:rsidRPr="00083933">
        <w:rPr>
          <w:rFonts w:ascii="Consolas" w:eastAsia="Consolas" w:hAnsi="Consolas" w:cs="Consolas"/>
          <w:sz w:val="20"/>
          <w:szCs w:val="20"/>
          <w:lang w:val="sv-SE"/>
        </w:rPr>
        <w:t xml:space="preserve">1, N); </w:t>
      </w:r>
    </w:p>
    <w:p w14:paraId="75D4831D" w14:textId="648351BB" w:rsidR="0033BF34" w:rsidRDefault="0033BF34" w:rsidP="0033BF34">
      <w:r w:rsidRPr="0033BF34">
        <w:rPr>
          <w:rFonts w:ascii="Consolas" w:eastAsia="Consolas" w:hAnsi="Consolas" w:cs="Consolas"/>
          <w:sz w:val="20"/>
          <w:szCs w:val="20"/>
        </w:rPr>
        <w:t xml:space="preserve">y2 = </w:t>
      </w:r>
      <w:proofErr w:type="gramStart"/>
      <w:r w:rsidRPr="0033BF34">
        <w:rPr>
          <w:rFonts w:ascii="Consolas" w:eastAsia="Consolas" w:hAnsi="Consolas" w:cs="Consolas"/>
          <w:sz w:val="20"/>
          <w:szCs w:val="20"/>
        </w:rPr>
        <w:t>zeros(</w:t>
      </w:r>
      <w:proofErr w:type="gramEnd"/>
      <w:r w:rsidRPr="0033BF34">
        <w:rPr>
          <w:rFonts w:ascii="Consolas" w:eastAsia="Consolas" w:hAnsi="Consolas" w:cs="Consolas"/>
          <w:sz w:val="20"/>
          <w:szCs w:val="20"/>
        </w:rPr>
        <w:t>1, N</w:t>
      </w:r>
      <w:proofErr w:type="gramStart"/>
      <w:r w:rsidRPr="0033BF34">
        <w:rPr>
          <w:rFonts w:ascii="Consolas" w:eastAsia="Consolas" w:hAnsi="Consolas" w:cs="Consolas"/>
          <w:sz w:val="20"/>
          <w:szCs w:val="20"/>
        </w:rPr>
        <w:t>);</w:t>
      </w:r>
      <w:proofErr w:type="gramEnd"/>
      <w:r w:rsidRPr="0033BF34"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C631BB4" w14:textId="549B13C7" w:rsidR="0033BF34" w:rsidRDefault="0033BF34" w:rsidP="0033BF34">
      <w:r w:rsidRPr="0033BF34">
        <w:rPr>
          <w:rFonts w:ascii="Consolas" w:eastAsia="Consolas" w:hAnsi="Consolas" w:cs="Consolas"/>
          <w:sz w:val="20"/>
          <w:szCs w:val="20"/>
        </w:rPr>
        <w:t xml:space="preserve">E = </w:t>
      </w:r>
      <w:proofErr w:type="gramStart"/>
      <w:r w:rsidRPr="0033BF34">
        <w:rPr>
          <w:rFonts w:ascii="Consolas" w:eastAsia="Consolas" w:hAnsi="Consolas" w:cs="Consolas"/>
          <w:sz w:val="20"/>
          <w:szCs w:val="20"/>
        </w:rPr>
        <w:t>zeros(</w:t>
      </w:r>
      <w:proofErr w:type="gramEnd"/>
      <w:r w:rsidRPr="0033BF34">
        <w:rPr>
          <w:rFonts w:ascii="Consolas" w:eastAsia="Consolas" w:hAnsi="Consolas" w:cs="Consolas"/>
          <w:sz w:val="20"/>
          <w:szCs w:val="20"/>
        </w:rPr>
        <w:t>1, N</w:t>
      </w:r>
      <w:proofErr w:type="gramStart"/>
      <w:r w:rsidRPr="0033BF34">
        <w:rPr>
          <w:rFonts w:ascii="Consolas" w:eastAsia="Consolas" w:hAnsi="Consolas" w:cs="Consolas"/>
          <w:sz w:val="20"/>
          <w:szCs w:val="20"/>
        </w:rPr>
        <w:t>);</w:t>
      </w:r>
      <w:proofErr w:type="gramEnd"/>
      <w:r w:rsidRPr="0033BF34"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10B40D3" w14:textId="1021955F" w:rsidR="0033BF34" w:rsidRDefault="0033BF34" w:rsidP="0033BF34">
      <w:r w:rsidRPr="0033BF34">
        <w:rPr>
          <w:rFonts w:ascii="Consolas" w:eastAsia="Consolas" w:hAnsi="Consolas" w:cs="Consolas"/>
          <w:color w:val="008013"/>
          <w:sz w:val="20"/>
          <w:szCs w:val="20"/>
        </w:rPr>
        <w:t>% ICs</w:t>
      </w:r>
    </w:p>
    <w:p w14:paraId="0BCB3CFF" w14:textId="772C4C68" w:rsidR="0033BF34" w:rsidRDefault="0033BF34" w:rsidP="0033BF34">
      <w:r w:rsidRPr="0033BF34">
        <w:rPr>
          <w:rFonts w:ascii="Consolas" w:eastAsia="Consolas" w:hAnsi="Consolas" w:cs="Consolas"/>
          <w:sz w:val="20"/>
          <w:szCs w:val="20"/>
        </w:rPr>
        <w:t xml:space="preserve">y1(1) = </w:t>
      </w:r>
      <w:proofErr w:type="gramStart"/>
      <w:r w:rsidRPr="0033BF34">
        <w:rPr>
          <w:rFonts w:ascii="Consolas" w:eastAsia="Consolas" w:hAnsi="Consolas" w:cs="Consolas"/>
          <w:sz w:val="20"/>
          <w:szCs w:val="20"/>
        </w:rPr>
        <w:t>1;</w:t>
      </w:r>
      <w:proofErr w:type="gramEnd"/>
      <w:r w:rsidRPr="0033BF34"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1DF695A" w14:textId="0DFCC2A7" w:rsidR="0033BF34" w:rsidRDefault="0033BF34" w:rsidP="0033BF34">
      <w:r w:rsidRPr="0033BF34">
        <w:rPr>
          <w:rFonts w:ascii="Consolas" w:eastAsia="Consolas" w:hAnsi="Consolas" w:cs="Consolas"/>
          <w:sz w:val="20"/>
          <w:szCs w:val="20"/>
        </w:rPr>
        <w:t xml:space="preserve">y2(1) = </w:t>
      </w:r>
      <w:proofErr w:type="gramStart"/>
      <w:r w:rsidRPr="0033BF34">
        <w:rPr>
          <w:rFonts w:ascii="Consolas" w:eastAsia="Consolas" w:hAnsi="Consolas" w:cs="Consolas"/>
          <w:sz w:val="20"/>
          <w:szCs w:val="20"/>
        </w:rPr>
        <w:t>0;</w:t>
      </w:r>
      <w:proofErr w:type="gramEnd"/>
      <w:r w:rsidRPr="0033BF34"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94F4569" w14:textId="73167986" w:rsidR="0033BF34" w:rsidRDefault="0033BF34" w:rsidP="0033BF34">
      <w:r w:rsidRPr="0033BF34">
        <w:rPr>
          <w:rFonts w:ascii="Consolas" w:eastAsia="Consolas" w:hAnsi="Consolas" w:cs="Consolas"/>
          <w:color w:val="008013"/>
          <w:sz w:val="20"/>
          <w:szCs w:val="20"/>
        </w:rPr>
        <w:t>% Energy at t = 0</w:t>
      </w:r>
    </w:p>
    <w:p w14:paraId="40A9E49D" w14:textId="0DCE2CBC" w:rsidR="0033BF34" w:rsidRDefault="0033BF34" w:rsidP="0033BF34">
      <w:proofErr w:type="gramStart"/>
      <w:r w:rsidRPr="0033BF34">
        <w:rPr>
          <w:rFonts w:ascii="Consolas" w:eastAsia="Consolas" w:hAnsi="Consolas" w:cs="Consolas"/>
          <w:sz w:val="20"/>
          <w:szCs w:val="20"/>
        </w:rPr>
        <w:t>E(</w:t>
      </w:r>
      <w:proofErr w:type="gramEnd"/>
      <w:r w:rsidRPr="0033BF34">
        <w:rPr>
          <w:rFonts w:ascii="Consolas" w:eastAsia="Consolas" w:hAnsi="Consolas" w:cs="Consolas"/>
          <w:sz w:val="20"/>
          <w:szCs w:val="20"/>
        </w:rPr>
        <w:t>1) = (omega^2 * y1(</w:t>
      </w:r>
      <w:proofErr w:type="gramStart"/>
      <w:r w:rsidRPr="0033BF34">
        <w:rPr>
          <w:rFonts w:ascii="Consolas" w:eastAsia="Consolas" w:hAnsi="Consolas" w:cs="Consolas"/>
          <w:sz w:val="20"/>
          <w:szCs w:val="20"/>
        </w:rPr>
        <w:t>1)^</w:t>
      </w:r>
      <w:proofErr w:type="gramEnd"/>
      <w:r w:rsidRPr="0033BF34">
        <w:rPr>
          <w:rFonts w:ascii="Consolas" w:eastAsia="Consolas" w:hAnsi="Consolas" w:cs="Consolas"/>
          <w:sz w:val="20"/>
          <w:szCs w:val="20"/>
        </w:rPr>
        <w:t>2 + y2(</w:t>
      </w:r>
      <w:proofErr w:type="gramStart"/>
      <w:r w:rsidRPr="0033BF34">
        <w:rPr>
          <w:rFonts w:ascii="Consolas" w:eastAsia="Consolas" w:hAnsi="Consolas" w:cs="Consolas"/>
          <w:sz w:val="20"/>
          <w:szCs w:val="20"/>
        </w:rPr>
        <w:t>1)^</w:t>
      </w:r>
      <w:proofErr w:type="gramEnd"/>
      <w:r w:rsidRPr="0033BF34">
        <w:rPr>
          <w:rFonts w:ascii="Consolas" w:eastAsia="Consolas" w:hAnsi="Consolas" w:cs="Consolas"/>
          <w:sz w:val="20"/>
          <w:szCs w:val="20"/>
        </w:rPr>
        <w:t>2</w:t>
      </w:r>
      <w:proofErr w:type="gramStart"/>
      <w:r w:rsidRPr="0033BF34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94B9741" w14:textId="54751C68" w:rsidR="0033BF34" w:rsidRDefault="0033BF34" w:rsidP="0033BF34">
      <w:r w:rsidRPr="0033BF34">
        <w:rPr>
          <w:rFonts w:ascii="Consolas" w:eastAsia="Consolas" w:hAnsi="Consolas" w:cs="Consolas"/>
          <w:color w:val="008013"/>
          <w:sz w:val="20"/>
          <w:szCs w:val="20"/>
        </w:rPr>
        <w:t>% for t = h = 0.1</w:t>
      </w:r>
    </w:p>
    <w:p w14:paraId="11862AB2" w14:textId="3CE54A37" w:rsidR="0033BF34" w:rsidRPr="00C96CBC" w:rsidRDefault="0033BF34" w:rsidP="0033BF34">
      <w:pPr>
        <w:rPr>
          <w:lang w:val="sv-SE"/>
        </w:rPr>
      </w:pPr>
      <w:r w:rsidRPr="00C96CBC">
        <w:rPr>
          <w:rFonts w:ascii="Consolas" w:eastAsia="Consolas" w:hAnsi="Consolas" w:cs="Consolas"/>
          <w:sz w:val="20"/>
          <w:szCs w:val="20"/>
          <w:lang w:val="sv-SE"/>
        </w:rPr>
        <w:t>y1(2) = y1(1) + h * y2(1) - (h^2 / 2) * omega^2 * y1(1);</w:t>
      </w:r>
    </w:p>
    <w:p w14:paraId="5281A55B" w14:textId="6956891F" w:rsidR="0033BF34" w:rsidRPr="00C96CBC" w:rsidRDefault="0033BF34" w:rsidP="0033BF34">
      <w:pPr>
        <w:rPr>
          <w:lang w:val="sv-SE"/>
        </w:rPr>
      </w:pPr>
      <w:r w:rsidRPr="00C96CBC">
        <w:rPr>
          <w:rFonts w:ascii="Consolas" w:eastAsia="Consolas" w:hAnsi="Consolas" w:cs="Consolas"/>
          <w:color w:val="0E00FF"/>
          <w:sz w:val="20"/>
          <w:szCs w:val="20"/>
          <w:lang w:val="sv-SE"/>
        </w:rPr>
        <w:t xml:space="preserve">for </w:t>
      </w:r>
      <w:r w:rsidRPr="00C96CBC">
        <w:rPr>
          <w:rFonts w:ascii="Consolas" w:eastAsia="Consolas" w:hAnsi="Consolas" w:cs="Consolas"/>
          <w:sz w:val="20"/>
          <w:szCs w:val="20"/>
          <w:lang w:val="sv-SE"/>
        </w:rPr>
        <w:t xml:space="preserve">k = </w:t>
      </w:r>
      <w:proofErr w:type="gramStart"/>
      <w:r w:rsidRPr="00C96CBC">
        <w:rPr>
          <w:rFonts w:ascii="Consolas" w:eastAsia="Consolas" w:hAnsi="Consolas" w:cs="Consolas"/>
          <w:sz w:val="20"/>
          <w:szCs w:val="20"/>
          <w:lang w:val="sv-SE"/>
        </w:rPr>
        <w:t>2:N</w:t>
      </w:r>
      <w:proofErr w:type="gramEnd"/>
      <w:r w:rsidRPr="00C96CBC">
        <w:rPr>
          <w:rFonts w:ascii="Consolas" w:eastAsia="Consolas" w:hAnsi="Consolas" w:cs="Consolas"/>
          <w:sz w:val="20"/>
          <w:szCs w:val="20"/>
          <w:lang w:val="sv-SE"/>
        </w:rPr>
        <w:t>-1</w:t>
      </w:r>
    </w:p>
    <w:p w14:paraId="037F2F8B" w14:textId="4EE6AD27" w:rsidR="0033BF34" w:rsidRPr="00C96CBC" w:rsidRDefault="0033BF34" w:rsidP="0033BF34">
      <w:pPr>
        <w:rPr>
          <w:lang w:val="sv-SE"/>
        </w:rPr>
      </w:pPr>
      <w:r w:rsidRPr="00C96CBC">
        <w:rPr>
          <w:rFonts w:ascii="Consolas" w:eastAsia="Consolas" w:hAnsi="Consolas" w:cs="Consolas"/>
          <w:sz w:val="20"/>
          <w:szCs w:val="20"/>
          <w:lang w:val="sv-SE"/>
        </w:rPr>
        <w:t>y1(k+1) = 2 * y1(k) - y1(k-1) - h^2 * omega^2 * y1(k);</w:t>
      </w:r>
    </w:p>
    <w:p w14:paraId="5EA63B3A" w14:textId="6C2352A2" w:rsidR="0033BF34" w:rsidRPr="00C96CBC" w:rsidRDefault="0033BF34" w:rsidP="0033BF34">
      <w:pPr>
        <w:rPr>
          <w:lang w:val="sv-SE"/>
        </w:rPr>
      </w:pPr>
      <w:r w:rsidRPr="00C96CBC">
        <w:rPr>
          <w:rFonts w:ascii="Consolas" w:eastAsia="Consolas" w:hAnsi="Consolas" w:cs="Consolas"/>
          <w:sz w:val="20"/>
          <w:szCs w:val="20"/>
          <w:lang w:val="sv-SE"/>
        </w:rPr>
        <w:t>y2(k) = (y1(k+1) - y1(k-1)) / (2 * h);</w:t>
      </w:r>
    </w:p>
    <w:p w14:paraId="42ADB8CE" w14:textId="23AB1AEE" w:rsidR="0033BF34" w:rsidRPr="00C96CBC" w:rsidRDefault="0033BF34" w:rsidP="0033BF34">
      <w:pPr>
        <w:rPr>
          <w:lang w:val="sv-SE"/>
        </w:rPr>
      </w:pPr>
      <w:r w:rsidRPr="00C96CBC">
        <w:rPr>
          <w:rFonts w:ascii="Consolas" w:eastAsia="Consolas" w:hAnsi="Consolas" w:cs="Consolas"/>
          <w:sz w:val="20"/>
          <w:szCs w:val="20"/>
          <w:lang w:val="sv-SE"/>
        </w:rPr>
        <w:t>E(k) = (omega^2 * y1(k)^2 + y2(k)^2);</w:t>
      </w:r>
    </w:p>
    <w:p w14:paraId="2392306A" w14:textId="30315608" w:rsidR="0033BF34" w:rsidRPr="00083933" w:rsidRDefault="0033BF34" w:rsidP="0033BF34">
      <w:pPr>
        <w:rPr>
          <w:lang w:val="sv-SE"/>
        </w:rPr>
      </w:pPr>
      <w:r w:rsidRPr="00083933">
        <w:rPr>
          <w:rFonts w:ascii="Consolas" w:eastAsia="Consolas" w:hAnsi="Consolas" w:cs="Consolas"/>
          <w:color w:val="0E00FF"/>
          <w:sz w:val="20"/>
          <w:szCs w:val="20"/>
          <w:lang w:val="sv-SE"/>
        </w:rPr>
        <w:t>end</w:t>
      </w:r>
    </w:p>
    <w:p w14:paraId="64EE6FA9" w14:textId="287E98BA" w:rsidR="0033BF34" w:rsidRPr="00083933" w:rsidRDefault="0033BF34" w:rsidP="0033BF34">
      <w:pPr>
        <w:rPr>
          <w:lang w:val="sv-SE"/>
        </w:rPr>
      </w:pPr>
      <w:r w:rsidRPr="00083933">
        <w:rPr>
          <w:rFonts w:ascii="Consolas" w:eastAsia="Consolas" w:hAnsi="Consolas" w:cs="Consolas"/>
          <w:sz w:val="20"/>
          <w:szCs w:val="20"/>
          <w:lang w:val="sv-SE"/>
        </w:rPr>
        <w:t>y2(N) = (y1(N) - y1(N-1)) / (2 * h);</w:t>
      </w:r>
    </w:p>
    <w:p w14:paraId="490F668D" w14:textId="57D13D60" w:rsidR="0033BF34" w:rsidRPr="00C96CBC" w:rsidRDefault="0033BF34" w:rsidP="0033BF34">
      <w:pPr>
        <w:rPr>
          <w:lang w:val="sv-SE"/>
        </w:rPr>
      </w:pPr>
      <w:r w:rsidRPr="00C96CBC">
        <w:rPr>
          <w:rFonts w:ascii="Consolas" w:eastAsia="Consolas" w:hAnsi="Consolas" w:cs="Consolas"/>
          <w:sz w:val="20"/>
          <w:szCs w:val="20"/>
          <w:lang w:val="sv-SE"/>
        </w:rPr>
        <w:t>E(N) = (omega^2 * y1(N)^2 + y2(N)^2);</w:t>
      </w:r>
    </w:p>
    <w:p w14:paraId="60421BEC" w14:textId="0E07E3BE" w:rsidR="0033BF34" w:rsidRDefault="0033BF34" w:rsidP="0033BF34">
      <w:r w:rsidRPr="0033BF34">
        <w:rPr>
          <w:rFonts w:ascii="Consolas" w:eastAsia="Consolas" w:hAnsi="Consolas" w:cs="Consolas"/>
          <w:sz w:val="20"/>
          <w:szCs w:val="20"/>
        </w:rPr>
        <w:t>T = 0:h:((N-</w:t>
      </w:r>
      <w:proofErr w:type="gramStart"/>
      <w:r w:rsidRPr="0033BF34">
        <w:rPr>
          <w:rFonts w:ascii="Consolas" w:eastAsia="Consolas" w:hAnsi="Consolas" w:cs="Consolas"/>
          <w:sz w:val="20"/>
          <w:szCs w:val="20"/>
        </w:rPr>
        <w:t>1)*</w:t>
      </w:r>
      <w:proofErr w:type="gramEnd"/>
      <w:r w:rsidRPr="0033BF34">
        <w:rPr>
          <w:rFonts w:ascii="Consolas" w:eastAsia="Consolas" w:hAnsi="Consolas" w:cs="Consolas"/>
          <w:sz w:val="20"/>
          <w:szCs w:val="20"/>
        </w:rPr>
        <w:t>h</w:t>
      </w:r>
      <w:proofErr w:type="gramStart"/>
      <w:r w:rsidRPr="0033BF34">
        <w:rPr>
          <w:rFonts w:ascii="Consolas" w:eastAsia="Consolas" w:hAnsi="Consolas" w:cs="Consolas"/>
          <w:sz w:val="20"/>
          <w:szCs w:val="20"/>
        </w:rPr>
        <w:t>);</w:t>
      </w:r>
      <w:proofErr w:type="gramEnd"/>
      <w:r w:rsidRPr="0033BF34"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DEFD49A" w14:textId="5FF32BFE" w:rsidR="0033BF34" w:rsidRDefault="0033BF34" w:rsidP="0033BF34">
      <w:proofErr w:type="gramStart"/>
      <w:r w:rsidRPr="0033BF34">
        <w:rPr>
          <w:rFonts w:ascii="Consolas" w:eastAsia="Consolas" w:hAnsi="Consolas" w:cs="Consolas"/>
          <w:sz w:val="20"/>
          <w:szCs w:val="20"/>
        </w:rPr>
        <w:t>figure;</w:t>
      </w:r>
      <w:proofErr w:type="gramEnd"/>
    </w:p>
    <w:p w14:paraId="35441021" w14:textId="153000C5" w:rsidR="0033BF34" w:rsidRDefault="0033BF34" w:rsidP="0033BF34">
      <w:proofErr w:type="gramStart"/>
      <w:r w:rsidRPr="0033BF34">
        <w:rPr>
          <w:rFonts w:ascii="Consolas" w:eastAsia="Consolas" w:hAnsi="Consolas" w:cs="Consolas"/>
          <w:sz w:val="20"/>
          <w:szCs w:val="20"/>
        </w:rPr>
        <w:t>subplot(</w:t>
      </w:r>
      <w:proofErr w:type="gramEnd"/>
      <w:r w:rsidRPr="0033BF34">
        <w:rPr>
          <w:rFonts w:ascii="Consolas" w:eastAsia="Consolas" w:hAnsi="Consolas" w:cs="Consolas"/>
          <w:sz w:val="20"/>
          <w:szCs w:val="20"/>
        </w:rPr>
        <w:t>3, 1, 1)</w:t>
      </w:r>
    </w:p>
    <w:p w14:paraId="0BAD355F" w14:textId="3BBCADEC" w:rsidR="0033BF34" w:rsidRDefault="0033BF34" w:rsidP="0033BF34">
      <w:proofErr w:type="gramStart"/>
      <w:r w:rsidRPr="0033BF34">
        <w:rPr>
          <w:rFonts w:ascii="Consolas" w:eastAsia="Consolas" w:hAnsi="Consolas" w:cs="Consolas"/>
          <w:sz w:val="20"/>
          <w:szCs w:val="20"/>
        </w:rPr>
        <w:t>plot(</w:t>
      </w:r>
      <w:proofErr w:type="gramEnd"/>
      <w:r w:rsidRPr="0033BF34">
        <w:rPr>
          <w:rFonts w:ascii="Consolas" w:eastAsia="Consolas" w:hAnsi="Consolas" w:cs="Consolas"/>
          <w:sz w:val="20"/>
          <w:szCs w:val="20"/>
        </w:rPr>
        <w:t xml:space="preserve">T, y1, T, y2, </w:t>
      </w:r>
      <w:r w:rsidRPr="0033BF34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spellStart"/>
      <w:r w:rsidRPr="0033BF34">
        <w:rPr>
          <w:rFonts w:ascii="Consolas" w:eastAsia="Consolas" w:hAnsi="Consolas" w:cs="Consolas"/>
          <w:color w:val="A709F5"/>
          <w:sz w:val="20"/>
          <w:szCs w:val="20"/>
        </w:rPr>
        <w:t>LineWidth</w:t>
      </w:r>
      <w:proofErr w:type="spellEnd"/>
      <w:r w:rsidRPr="0033BF34">
        <w:rPr>
          <w:rFonts w:ascii="Consolas" w:eastAsia="Consolas" w:hAnsi="Consolas" w:cs="Consolas"/>
          <w:color w:val="A709F5"/>
          <w:sz w:val="20"/>
          <w:szCs w:val="20"/>
        </w:rPr>
        <w:t>"</w:t>
      </w:r>
      <w:r w:rsidRPr="0033BF34">
        <w:rPr>
          <w:rFonts w:ascii="Consolas" w:eastAsia="Consolas" w:hAnsi="Consolas" w:cs="Consolas"/>
          <w:sz w:val="20"/>
          <w:szCs w:val="20"/>
        </w:rPr>
        <w:t xml:space="preserve">, 1); </w:t>
      </w:r>
      <w:proofErr w:type="spellStart"/>
      <w:r w:rsidRPr="0033BF34">
        <w:rPr>
          <w:rFonts w:ascii="Consolas" w:eastAsia="Consolas" w:hAnsi="Consolas" w:cs="Consolas"/>
          <w:sz w:val="20"/>
          <w:szCs w:val="20"/>
        </w:rPr>
        <w:t>xlabel</w:t>
      </w:r>
      <w:proofErr w:type="spellEnd"/>
      <w:r w:rsidRPr="0033BF34">
        <w:rPr>
          <w:rFonts w:ascii="Consolas" w:eastAsia="Consolas" w:hAnsi="Consolas" w:cs="Consolas"/>
          <w:sz w:val="20"/>
          <w:szCs w:val="20"/>
        </w:rPr>
        <w:t>(</w:t>
      </w:r>
      <w:r w:rsidRPr="0033BF34">
        <w:rPr>
          <w:rFonts w:ascii="Consolas" w:eastAsia="Consolas" w:hAnsi="Consolas" w:cs="Consolas"/>
          <w:color w:val="A709F5"/>
          <w:sz w:val="20"/>
          <w:szCs w:val="20"/>
        </w:rPr>
        <w:t>'t'</w:t>
      </w:r>
      <w:r w:rsidRPr="0033BF34">
        <w:rPr>
          <w:rFonts w:ascii="Consolas" w:eastAsia="Consolas" w:hAnsi="Consolas" w:cs="Consolas"/>
          <w:sz w:val="20"/>
          <w:szCs w:val="20"/>
        </w:rPr>
        <w:t xml:space="preserve">); </w:t>
      </w:r>
      <w:proofErr w:type="spellStart"/>
      <w:proofErr w:type="gramStart"/>
      <w:r w:rsidRPr="0033BF34">
        <w:rPr>
          <w:rFonts w:ascii="Consolas" w:eastAsia="Consolas" w:hAnsi="Consolas" w:cs="Consolas"/>
          <w:sz w:val="20"/>
          <w:szCs w:val="20"/>
        </w:rPr>
        <w:t>ylabel</w:t>
      </w:r>
      <w:proofErr w:type="spellEnd"/>
      <w:r w:rsidRPr="0033BF34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33BF34">
        <w:rPr>
          <w:rFonts w:ascii="Consolas" w:eastAsia="Consolas" w:hAnsi="Consolas" w:cs="Consolas"/>
          <w:color w:val="A709F5"/>
          <w:sz w:val="20"/>
          <w:szCs w:val="20"/>
        </w:rPr>
        <w:t>'y1, y2'</w:t>
      </w:r>
      <w:r w:rsidRPr="0033BF34">
        <w:rPr>
          <w:rFonts w:ascii="Consolas" w:eastAsia="Consolas" w:hAnsi="Consolas" w:cs="Consolas"/>
          <w:sz w:val="20"/>
          <w:szCs w:val="20"/>
        </w:rPr>
        <w:t>); title(</w:t>
      </w:r>
      <w:r w:rsidRPr="0033BF34">
        <w:rPr>
          <w:rFonts w:ascii="Consolas" w:eastAsia="Consolas" w:hAnsi="Consolas" w:cs="Consolas"/>
          <w:color w:val="A709F5"/>
          <w:sz w:val="20"/>
          <w:szCs w:val="20"/>
        </w:rPr>
        <w:t>'Trajectories'</w:t>
      </w:r>
      <w:proofErr w:type="gramStart"/>
      <w:r w:rsidRPr="0033BF34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02859895" w14:textId="18E00BA7" w:rsidR="0033BF34" w:rsidRDefault="0033BF34" w:rsidP="0033BF34">
      <w:proofErr w:type="gramStart"/>
      <w:r w:rsidRPr="0033BF34">
        <w:rPr>
          <w:rFonts w:ascii="Consolas" w:eastAsia="Consolas" w:hAnsi="Consolas" w:cs="Consolas"/>
          <w:sz w:val="20"/>
          <w:szCs w:val="20"/>
        </w:rPr>
        <w:t>legend(</w:t>
      </w:r>
      <w:proofErr w:type="gramEnd"/>
      <w:r w:rsidRPr="0033BF34">
        <w:rPr>
          <w:rFonts w:ascii="Consolas" w:eastAsia="Consolas" w:hAnsi="Consolas" w:cs="Consolas"/>
          <w:color w:val="A709F5"/>
          <w:sz w:val="20"/>
          <w:szCs w:val="20"/>
        </w:rPr>
        <w:t>'y1'</w:t>
      </w:r>
      <w:r w:rsidRPr="0033BF34">
        <w:rPr>
          <w:rFonts w:ascii="Consolas" w:eastAsia="Consolas" w:hAnsi="Consolas" w:cs="Consolas"/>
          <w:sz w:val="20"/>
          <w:szCs w:val="20"/>
        </w:rPr>
        <w:t xml:space="preserve">, </w:t>
      </w:r>
      <w:r w:rsidRPr="0033BF34">
        <w:rPr>
          <w:rFonts w:ascii="Consolas" w:eastAsia="Consolas" w:hAnsi="Consolas" w:cs="Consolas"/>
          <w:color w:val="A709F5"/>
          <w:sz w:val="20"/>
          <w:szCs w:val="20"/>
        </w:rPr>
        <w:t>'y2'</w:t>
      </w:r>
      <w:proofErr w:type="gramStart"/>
      <w:r w:rsidRPr="0033BF34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19105CF7" w14:textId="3F4618F9" w:rsidR="0033BF34" w:rsidRDefault="0033BF34" w:rsidP="0033BF34">
      <w:proofErr w:type="gramStart"/>
      <w:r w:rsidRPr="0033BF34">
        <w:rPr>
          <w:rFonts w:ascii="Consolas" w:eastAsia="Consolas" w:hAnsi="Consolas" w:cs="Consolas"/>
          <w:sz w:val="20"/>
          <w:szCs w:val="20"/>
        </w:rPr>
        <w:t>subplot(</w:t>
      </w:r>
      <w:proofErr w:type="gramEnd"/>
      <w:r w:rsidRPr="0033BF34">
        <w:rPr>
          <w:rFonts w:ascii="Consolas" w:eastAsia="Consolas" w:hAnsi="Consolas" w:cs="Consolas"/>
          <w:sz w:val="20"/>
          <w:szCs w:val="20"/>
        </w:rPr>
        <w:t>3, 1, 2)</w:t>
      </w:r>
    </w:p>
    <w:p w14:paraId="0209EAED" w14:textId="755C6606" w:rsidR="0033BF34" w:rsidRDefault="0033BF34" w:rsidP="0033BF34">
      <w:proofErr w:type="gramStart"/>
      <w:r w:rsidRPr="0033BF34">
        <w:rPr>
          <w:rFonts w:ascii="Consolas" w:eastAsia="Consolas" w:hAnsi="Consolas" w:cs="Consolas"/>
          <w:sz w:val="20"/>
          <w:szCs w:val="20"/>
        </w:rPr>
        <w:t>plot(</w:t>
      </w:r>
      <w:proofErr w:type="gramEnd"/>
      <w:r w:rsidRPr="0033BF34">
        <w:rPr>
          <w:rFonts w:ascii="Consolas" w:eastAsia="Consolas" w:hAnsi="Consolas" w:cs="Consolas"/>
          <w:sz w:val="20"/>
          <w:szCs w:val="20"/>
        </w:rPr>
        <w:t xml:space="preserve">y1, y2, </w:t>
      </w:r>
      <w:r w:rsidRPr="0033BF34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spellStart"/>
      <w:r w:rsidRPr="0033BF34">
        <w:rPr>
          <w:rFonts w:ascii="Consolas" w:eastAsia="Consolas" w:hAnsi="Consolas" w:cs="Consolas"/>
          <w:color w:val="A709F5"/>
          <w:sz w:val="20"/>
          <w:szCs w:val="20"/>
        </w:rPr>
        <w:t>LineWidth</w:t>
      </w:r>
      <w:proofErr w:type="spellEnd"/>
      <w:r w:rsidRPr="0033BF34">
        <w:rPr>
          <w:rFonts w:ascii="Consolas" w:eastAsia="Consolas" w:hAnsi="Consolas" w:cs="Consolas"/>
          <w:color w:val="A709F5"/>
          <w:sz w:val="20"/>
          <w:szCs w:val="20"/>
        </w:rPr>
        <w:t>"</w:t>
      </w:r>
      <w:r w:rsidRPr="0033BF34">
        <w:rPr>
          <w:rFonts w:ascii="Consolas" w:eastAsia="Consolas" w:hAnsi="Consolas" w:cs="Consolas"/>
          <w:sz w:val="20"/>
          <w:szCs w:val="20"/>
        </w:rPr>
        <w:t xml:space="preserve">, 1); </w:t>
      </w:r>
      <w:proofErr w:type="spellStart"/>
      <w:r w:rsidRPr="0033BF34">
        <w:rPr>
          <w:rFonts w:ascii="Consolas" w:eastAsia="Consolas" w:hAnsi="Consolas" w:cs="Consolas"/>
          <w:sz w:val="20"/>
          <w:szCs w:val="20"/>
        </w:rPr>
        <w:t>xlabel</w:t>
      </w:r>
      <w:proofErr w:type="spellEnd"/>
      <w:r w:rsidRPr="0033BF34">
        <w:rPr>
          <w:rFonts w:ascii="Consolas" w:eastAsia="Consolas" w:hAnsi="Consolas" w:cs="Consolas"/>
          <w:sz w:val="20"/>
          <w:szCs w:val="20"/>
        </w:rPr>
        <w:t>(</w:t>
      </w:r>
      <w:r w:rsidRPr="0033BF34">
        <w:rPr>
          <w:rFonts w:ascii="Consolas" w:eastAsia="Consolas" w:hAnsi="Consolas" w:cs="Consolas"/>
          <w:color w:val="A709F5"/>
          <w:sz w:val="20"/>
          <w:szCs w:val="20"/>
        </w:rPr>
        <w:t>'y1'</w:t>
      </w:r>
      <w:r w:rsidRPr="0033BF34">
        <w:rPr>
          <w:rFonts w:ascii="Consolas" w:eastAsia="Consolas" w:hAnsi="Consolas" w:cs="Consolas"/>
          <w:sz w:val="20"/>
          <w:szCs w:val="20"/>
        </w:rPr>
        <w:t xml:space="preserve">); </w:t>
      </w:r>
      <w:proofErr w:type="spellStart"/>
      <w:r w:rsidRPr="0033BF34">
        <w:rPr>
          <w:rFonts w:ascii="Consolas" w:eastAsia="Consolas" w:hAnsi="Consolas" w:cs="Consolas"/>
          <w:sz w:val="20"/>
          <w:szCs w:val="20"/>
        </w:rPr>
        <w:t>ylabel</w:t>
      </w:r>
      <w:proofErr w:type="spellEnd"/>
      <w:r w:rsidRPr="0033BF34">
        <w:rPr>
          <w:rFonts w:ascii="Consolas" w:eastAsia="Consolas" w:hAnsi="Consolas" w:cs="Consolas"/>
          <w:sz w:val="20"/>
          <w:szCs w:val="20"/>
        </w:rPr>
        <w:t>(</w:t>
      </w:r>
      <w:r w:rsidRPr="0033BF34">
        <w:rPr>
          <w:rFonts w:ascii="Consolas" w:eastAsia="Consolas" w:hAnsi="Consolas" w:cs="Consolas"/>
          <w:color w:val="A709F5"/>
          <w:sz w:val="20"/>
          <w:szCs w:val="20"/>
        </w:rPr>
        <w:t>'y2'</w:t>
      </w:r>
      <w:r w:rsidRPr="0033BF34">
        <w:rPr>
          <w:rFonts w:ascii="Consolas" w:eastAsia="Consolas" w:hAnsi="Consolas" w:cs="Consolas"/>
          <w:sz w:val="20"/>
          <w:szCs w:val="20"/>
        </w:rPr>
        <w:t xml:space="preserve">); </w:t>
      </w:r>
      <w:proofErr w:type="gramStart"/>
      <w:r w:rsidRPr="0033BF34">
        <w:rPr>
          <w:rFonts w:ascii="Consolas" w:eastAsia="Consolas" w:hAnsi="Consolas" w:cs="Consolas"/>
          <w:sz w:val="20"/>
          <w:szCs w:val="20"/>
        </w:rPr>
        <w:t>title(</w:t>
      </w:r>
      <w:proofErr w:type="gramEnd"/>
      <w:r w:rsidRPr="0033BF34">
        <w:rPr>
          <w:rFonts w:ascii="Consolas" w:eastAsia="Consolas" w:hAnsi="Consolas" w:cs="Consolas"/>
          <w:color w:val="A709F5"/>
          <w:sz w:val="20"/>
          <w:szCs w:val="20"/>
        </w:rPr>
        <w:t>'Phase portrait'</w:t>
      </w:r>
      <w:r w:rsidRPr="0033BF34">
        <w:rPr>
          <w:rFonts w:ascii="Consolas" w:eastAsia="Consolas" w:hAnsi="Consolas" w:cs="Consolas"/>
          <w:sz w:val="20"/>
          <w:szCs w:val="20"/>
        </w:rPr>
        <w:t xml:space="preserve">); axis </w:t>
      </w:r>
      <w:r w:rsidRPr="0033BF34">
        <w:rPr>
          <w:rFonts w:ascii="Consolas" w:eastAsia="Consolas" w:hAnsi="Consolas" w:cs="Consolas"/>
          <w:color w:val="A709F5"/>
          <w:sz w:val="20"/>
          <w:szCs w:val="20"/>
        </w:rPr>
        <w:t>equal</w:t>
      </w:r>
    </w:p>
    <w:p w14:paraId="03FE26BD" w14:textId="3927DEAA" w:rsidR="0033BF34" w:rsidRDefault="0033BF34" w:rsidP="0033BF34">
      <w:proofErr w:type="gramStart"/>
      <w:r w:rsidRPr="0033BF34">
        <w:rPr>
          <w:rFonts w:ascii="Consolas" w:eastAsia="Consolas" w:hAnsi="Consolas" w:cs="Consolas"/>
          <w:sz w:val="20"/>
          <w:szCs w:val="20"/>
        </w:rPr>
        <w:t>subplot(</w:t>
      </w:r>
      <w:proofErr w:type="gramEnd"/>
      <w:r w:rsidRPr="0033BF34">
        <w:rPr>
          <w:rFonts w:ascii="Consolas" w:eastAsia="Consolas" w:hAnsi="Consolas" w:cs="Consolas"/>
          <w:sz w:val="20"/>
          <w:szCs w:val="20"/>
        </w:rPr>
        <w:t xml:space="preserve">3, 1, 3); </w:t>
      </w:r>
      <w:proofErr w:type="gramStart"/>
      <w:r w:rsidRPr="0033BF34">
        <w:rPr>
          <w:rFonts w:ascii="Consolas" w:eastAsia="Consolas" w:hAnsi="Consolas" w:cs="Consolas"/>
          <w:sz w:val="20"/>
          <w:szCs w:val="20"/>
        </w:rPr>
        <w:t>plot(</w:t>
      </w:r>
      <w:proofErr w:type="gramEnd"/>
      <w:r w:rsidRPr="0033BF34">
        <w:rPr>
          <w:rFonts w:ascii="Consolas" w:eastAsia="Consolas" w:hAnsi="Consolas" w:cs="Consolas"/>
          <w:sz w:val="20"/>
          <w:szCs w:val="20"/>
        </w:rPr>
        <w:t xml:space="preserve">T, E, </w:t>
      </w:r>
      <w:r w:rsidRPr="0033BF34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spellStart"/>
      <w:r w:rsidRPr="0033BF34">
        <w:rPr>
          <w:rFonts w:ascii="Consolas" w:eastAsia="Consolas" w:hAnsi="Consolas" w:cs="Consolas"/>
          <w:color w:val="A709F5"/>
          <w:sz w:val="20"/>
          <w:szCs w:val="20"/>
        </w:rPr>
        <w:t>LineWidth</w:t>
      </w:r>
      <w:proofErr w:type="spellEnd"/>
      <w:r w:rsidRPr="0033BF34">
        <w:rPr>
          <w:rFonts w:ascii="Consolas" w:eastAsia="Consolas" w:hAnsi="Consolas" w:cs="Consolas"/>
          <w:color w:val="A709F5"/>
          <w:sz w:val="20"/>
          <w:szCs w:val="20"/>
        </w:rPr>
        <w:t>"</w:t>
      </w:r>
      <w:r w:rsidRPr="0033BF34">
        <w:rPr>
          <w:rFonts w:ascii="Consolas" w:eastAsia="Consolas" w:hAnsi="Consolas" w:cs="Consolas"/>
          <w:sz w:val="20"/>
          <w:szCs w:val="20"/>
        </w:rPr>
        <w:t xml:space="preserve">, 1); </w:t>
      </w:r>
      <w:proofErr w:type="spellStart"/>
      <w:r w:rsidRPr="0033BF34">
        <w:rPr>
          <w:rFonts w:ascii="Consolas" w:eastAsia="Consolas" w:hAnsi="Consolas" w:cs="Consolas"/>
          <w:sz w:val="20"/>
          <w:szCs w:val="20"/>
        </w:rPr>
        <w:t>xlabel</w:t>
      </w:r>
      <w:proofErr w:type="spellEnd"/>
      <w:r w:rsidRPr="0033BF34">
        <w:rPr>
          <w:rFonts w:ascii="Consolas" w:eastAsia="Consolas" w:hAnsi="Consolas" w:cs="Consolas"/>
          <w:sz w:val="20"/>
          <w:szCs w:val="20"/>
        </w:rPr>
        <w:t>(</w:t>
      </w:r>
      <w:r w:rsidRPr="0033BF34">
        <w:rPr>
          <w:rFonts w:ascii="Consolas" w:eastAsia="Consolas" w:hAnsi="Consolas" w:cs="Consolas"/>
          <w:color w:val="A709F5"/>
          <w:sz w:val="20"/>
          <w:szCs w:val="20"/>
        </w:rPr>
        <w:t>'t'</w:t>
      </w:r>
      <w:r w:rsidRPr="0033BF34">
        <w:rPr>
          <w:rFonts w:ascii="Consolas" w:eastAsia="Consolas" w:hAnsi="Consolas" w:cs="Consolas"/>
          <w:sz w:val="20"/>
          <w:szCs w:val="20"/>
        </w:rPr>
        <w:t xml:space="preserve">); </w:t>
      </w:r>
      <w:proofErr w:type="spellStart"/>
      <w:r w:rsidRPr="0033BF34">
        <w:rPr>
          <w:rFonts w:ascii="Consolas" w:eastAsia="Consolas" w:hAnsi="Consolas" w:cs="Consolas"/>
          <w:sz w:val="20"/>
          <w:szCs w:val="20"/>
        </w:rPr>
        <w:t>ylabel</w:t>
      </w:r>
      <w:proofErr w:type="spellEnd"/>
      <w:r w:rsidRPr="0033BF34">
        <w:rPr>
          <w:rFonts w:ascii="Consolas" w:eastAsia="Consolas" w:hAnsi="Consolas" w:cs="Consolas"/>
          <w:sz w:val="20"/>
          <w:szCs w:val="20"/>
        </w:rPr>
        <w:t>(</w:t>
      </w:r>
      <w:r w:rsidRPr="0033BF34">
        <w:rPr>
          <w:rFonts w:ascii="Consolas" w:eastAsia="Consolas" w:hAnsi="Consolas" w:cs="Consolas"/>
          <w:color w:val="A709F5"/>
          <w:sz w:val="20"/>
          <w:szCs w:val="20"/>
        </w:rPr>
        <w:t>'E'</w:t>
      </w:r>
      <w:r w:rsidRPr="0033BF34">
        <w:rPr>
          <w:rFonts w:ascii="Consolas" w:eastAsia="Consolas" w:hAnsi="Consolas" w:cs="Consolas"/>
          <w:sz w:val="20"/>
          <w:szCs w:val="20"/>
        </w:rPr>
        <w:t xml:space="preserve">); </w:t>
      </w:r>
      <w:proofErr w:type="gramStart"/>
      <w:r w:rsidRPr="0033BF34">
        <w:rPr>
          <w:rFonts w:ascii="Consolas" w:eastAsia="Consolas" w:hAnsi="Consolas" w:cs="Consolas"/>
          <w:sz w:val="20"/>
          <w:szCs w:val="20"/>
        </w:rPr>
        <w:t>title(</w:t>
      </w:r>
      <w:proofErr w:type="gramEnd"/>
      <w:r w:rsidRPr="0033BF34">
        <w:rPr>
          <w:rFonts w:ascii="Consolas" w:eastAsia="Consolas" w:hAnsi="Consolas" w:cs="Consolas"/>
          <w:color w:val="A709F5"/>
          <w:sz w:val="20"/>
          <w:szCs w:val="20"/>
        </w:rPr>
        <w:t>'Exact Energy vs Time'</w:t>
      </w:r>
      <w:proofErr w:type="gramStart"/>
      <w:r w:rsidRPr="0033BF34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68343535" w14:textId="292ED9BE" w:rsidR="0033BF34" w:rsidRDefault="0033BF34" w:rsidP="0033BF34">
      <w:proofErr w:type="spellStart"/>
      <w:proofErr w:type="gramStart"/>
      <w:r w:rsidRPr="0033BF34">
        <w:rPr>
          <w:rFonts w:ascii="Consolas" w:eastAsia="Consolas" w:hAnsi="Consolas" w:cs="Consolas"/>
          <w:sz w:val="20"/>
          <w:szCs w:val="20"/>
        </w:rPr>
        <w:t>sgtitle</w:t>
      </w:r>
      <w:proofErr w:type="spellEnd"/>
      <w:r w:rsidRPr="0033BF34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33BF34">
        <w:rPr>
          <w:rFonts w:ascii="Consolas" w:eastAsia="Consolas" w:hAnsi="Consolas" w:cs="Consolas"/>
          <w:color w:val="A709F5"/>
          <w:sz w:val="20"/>
          <w:szCs w:val="20"/>
        </w:rPr>
        <w:t xml:space="preserve">'Harmonic Oscillator: </w:t>
      </w:r>
      <w:proofErr w:type="spellStart"/>
      <w:r w:rsidRPr="0033BF34">
        <w:rPr>
          <w:rFonts w:ascii="Consolas" w:eastAsia="Consolas" w:hAnsi="Consolas" w:cs="Consolas"/>
          <w:color w:val="A709F5"/>
          <w:sz w:val="20"/>
          <w:szCs w:val="20"/>
        </w:rPr>
        <w:t>Verlet</w:t>
      </w:r>
      <w:proofErr w:type="spellEnd"/>
      <w:r w:rsidRPr="0033BF34">
        <w:rPr>
          <w:rFonts w:ascii="Consolas" w:eastAsia="Consolas" w:hAnsi="Consolas" w:cs="Consolas"/>
          <w:color w:val="A709F5"/>
          <w:sz w:val="20"/>
          <w:szCs w:val="20"/>
        </w:rPr>
        <w:t xml:space="preserve"> Method'</w:t>
      </w:r>
      <w:r w:rsidRPr="0033BF34">
        <w:rPr>
          <w:rFonts w:ascii="Consolas" w:eastAsia="Consolas" w:hAnsi="Consolas" w:cs="Consolas"/>
          <w:sz w:val="20"/>
          <w:szCs w:val="20"/>
        </w:rPr>
        <w:t>)</w:t>
      </w:r>
    </w:p>
    <w:p w14:paraId="1DA3468B" w14:textId="6C87F86C" w:rsidR="0033BF34" w:rsidRDefault="0033BF34" w:rsidP="0033BF34"/>
    <w:p w14:paraId="18D24EFC" w14:textId="77777777" w:rsidR="000F71B6" w:rsidRPr="000F71B6" w:rsidRDefault="000F71B6" w:rsidP="00830153"/>
    <w:p w14:paraId="4B73D4B7" w14:textId="31E9C8AB" w:rsidR="006D2D8E" w:rsidRDefault="006D2D8E">
      <w:pPr>
        <w:spacing w:after="160"/>
      </w:pPr>
    </w:p>
    <w:p w14:paraId="15FE8C9C" w14:textId="6164F88A" w:rsidR="00F1516C" w:rsidRDefault="00F1516C">
      <w:pPr>
        <w:spacing w:after="160"/>
      </w:pPr>
      <w:r>
        <w:br w:type="page"/>
      </w:r>
    </w:p>
    <w:p w14:paraId="799FA4FD" w14:textId="1C553EEE" w:rsidR="00F1516C" w:rsidRDefault="00F1516C" w:rsidP="00F1516C">
      <w:pPr>
        <w:pStyle w:val="Heading2"/>
      </w:pPr>
      <w:r>
        <w:t>E</w:t>
      </w:r>
      <w:r w:rsidR="00F7115F">
        <w:t>xplicit Euler</w:t>
      </w:r>
      <w:r w:rsidR="007F4F7F">
        <w:t xml:space="preserve"> (EE) </w:t>
      </w:r>
      <w:r w:rsidR="008F66C9">
        <w:t xml:space="preserve">&amp; Implicit Euler (IE) </w:t>
      </w:r>
      <w:r w:rsidR="007F4F7F">
        <w:t>method</w:t>
      </w:r>
      <w:r w:rsidR="00011A1E">
        <w:t>s</w:t>
      </w:r>
    </w:p>
    <w:p w14:paraId="778C9E9C" w14:textId="6E4D3CA1" w:rsidR="007F4F7F" w:rsidRDefault="006E69BB" w:rsidP="00F1516C">
      <w:r>
        <w:t xml:space="preserve">Figure 5 illustrates </w:t>
      </w:r>
      <w:r w:rsidR="00F226F0">
        <w:t xml:space="preserve">the simulation of </w:t>
      </w:r>
      <w:r w:rsidR="005264D7">
        <w:t xml:space="preserve">a harmonic oscillator using Explicit Euler </w:t>
      </w:r>
      <w:r w:rsidR="00D835EB">
        <w:t xml:space="preserve">(EE) </w:t>
      </w:r>
      <w:r w:rsidR="005264D7">
        <w:t>solution.</w:t>
      </w:r>
      <w:r w:rsidR="000F34AB">
        <w:t xml:space="preserve"> </w:t>
      </w:r>
      <w:r w:rsidR="00664EBF">
        <w:t xml:space="preserve">Since the phase portrait does not form a closed loop, the system does not return to its initial conditions, implying </w:t>
      </w:r>
      <w:r w:rsidR="000F34AB">
        <w:t xml:space="preserve">an unstable system. This is further illustrated in the bottom plot, as energy </w:t>
      </w:r>
      <w:r w:rsidR="00C2339E">
        <w:t>diver</w:t>
      </w:r>
      <w:r w:rsidR="00D83ADB">
        <w:t xml:space="preserve">ges </w:t>
      </w:r>
      <w:r w:rsidR="000F34AB">
        <w:t>to infinity.</w:t>
      </w:r>
    </w:p>
    <w:p w14:paraId="71BE8BE8" w14:textId="77777777" w:rsidR="00A94DD8" w:rsidRDefault="00A94DD8" w:rsidP="00F1516C"/>
    <w:p w14:paraId="64839C60" w14:textId="77777777" w:rsidR="00824485" w:rsidRDefault="002B26E5" w:rsidP="00824485">
      <w:pPr>
        <w:keepNext/>
      </w:pPr>
      <w:r w:rsidRPr="00CA004A">
        <w:rPr>
          <w:noProof/>
        </w:rPr>
        <w:drawing>
          <wp:inline distT="0" distB="0" distL="0" distR="0" wp14:anchorId="58AF17DD" wp14:editId="273DD3D3">
            <wp:extent cx="5760720" cy="2694305"/>
            <wp:effectExtent l="0" t="0" r="0" b="0"/>
            <wp:docPr id="1367314579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FDC4A" w14:textId="6B185258" w:rsidR="00F1516C" w:rsidRDefault="00824485" w:rsidP="0082448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46AA4">
        <w:rPr>
          <w:noProof/>
        </w:rPr>
        <w:t>5</w:t>
      </w:r>
      <w:r>
        <w:fldChar w:fldCharType="end"/>
      </w:r>
      <w:r>
        <w:t>. Simulation of a harmonic oscillator using the Explicit Euler method.</w:t>
      </w:r>
    </w:p>
    <w:p w14:paraId="5E8C312D" w14:textId="3EFD2BAE" w:rsidR="00E90F4B" w:rsidRDefault="00E90F4B" w:rsidP="00011A1E"/>
    <w:p w14:paraId="5CC9DA93" w14:textId="05369D85" w:rsidR="00011A1E" w:rsidRDefault="00011A1E" w:rsidP="00011A1E">
      <w:r>
        <w:t>Figure 6 illustrates</w:t>
      </w:r>
      <w:r w:rsidRPr="00011A1E">
        <w:t xml:space="preserve"> </w:t>
      </w:r>
      <w:r>
        <w:t>the simulation of a harmonic oscillator using Implicit Euler (IE) solution.</w:t>
      </w:r>
      <w:r w:rsidR="00AA2160">
        <w:t xml:space="preserve"> Like EE, the implicit method </w:t>
      </w:r>
      <w:r w:rsidR="00E72710">
        <w:t xml:space="preserve">does not return to its initial conditions, as shown in the phase portrait. </w:t>
      </w:r>
      <w:r w:rsidR="00391934">
        <w:t>However, the energy</w:t>
      </w:r>
      <w:r w:rsidR="00B91AF2">
        <w:t xml:space="preserve"> </w:t>
      </w:r>
      <w:r w:rsidR="00415672">
        <w:t xml:space="preserve">decreases </w:t>
      </w:r>
      <w:r w:rsidR="00B91AF2">
        <w:t xml:space="preserve">to zero, rather than </w:t>
      </w:r>
      <w:r w:rsidR="00415672">
        <w:t xml:space="preserve">increasing to </w:t>
      </w:r>
      <w:r w:rsidR="00B91AF2">
        <w:t>infinity</w:t>
      </w:r>
      <w:r w:rsidR="00C43E64">
        <w:t>, as seen</w:t>
      </w:r>
      <w:r w:rsidR="00536A7B">
        <w:t xml:space="preserve"> in the bottom plot</w:t>
      </w:r>
      <w:r w:rsidR="00B91AF2">
        <w:t>.</w:t>
      </w:r>
    </w:p>
    <w:p w14:paraId="1E5B8016" w14:textId="77777777" w:rsidR="00011A1E" w:rsidRDefault="00011A1E" w:rsidP="00011A1E"/>
    <w:p w14:paraId="2779E035" w14:textId="77777777" w:rsidR="00824485" w:rsidRDefault="00F7115F" w:rsidP="00824485">
      <w:pPr>
        <w:keepNext/>
      </w:pPr>
      <w:r w:rsidRPr="00CA004A">
        <w:rPr>
          <w:noProof/>
        </w:rPr>
        <w:drawing>
          <wp:inline distT="0" distB="0" distL="0" distR="0" wp14:anchorId="7DEC6638" wp14:editId="1613DE4F">
            <wp:extent cx="5760720" cy="2694305"/>
            <wp:effectExtent l="0" t="0" r="0" b="0"/>
            <wp:docPr id="38677101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CE44" w14:textId="6791F571" w:rsidR="00F7115F" w:rsidRDefault="00824485" w:rsidP="0082448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46AA4">
        <w:rPr>
          <w:noProof/>
        </w:rPr>
        <w:t>6</w:t>
      </w:r>
      <w:r>
        <w:fldChar w:fldCharType="end"/>
      </w:r>
      <w:r>
        <w:t>. Simulation of a harmonic oscillator using the Implicit Euler method.</w:t>
      </w:r>
    </w:p>
    <w:p w14:paraId="5857A8FF" w14:textId="1CEA826B" w:rsidR="00051A1A" w:rsidRDefault="00051A1A">
      <w:pPr>
        <w:spacing w:after="160"/>
      </w:pPr>
      <w:r>
        <w:br w:type="page"/>
      </w:r>
    </w:p>
    <w:p w14:paraId="0C044F64" w14:textId="1A8113FB" w:rsidR="00F7115F" w:rsidRPr="00B06BB1" w:rsidRDefault="00F7115F" w:rsidP="00F7115F">
      <w:pPr>
        <w:pStyle w:val="Heading3"/>
      </w:pPr>
      <w:r w:rsidRPr="00B06BB1">
        <w:t xml:space="preserve">MATLAB code: </w:t>
      </w:r>
      <w:r w:rsidR="00824485">
        <w:t>Implicit</w:t>
      </w:r>
      <w:r>
        <w:t xml:space="preserve"> Euler</w:t>
      </w:r>
      <w:r w:rsidRPr="00B06BB1">
        <w:t xml:space="preserve"> </w:t>
      </w:r>
      <w:r w:rsidR="00810B80">
        <w:t xml:space="preserve">&amp; </w:t>
      </w:r>
      <w:r w:rsidR="00531FC7">
        <w:t xml:space="preserve">Explicit </w:t>
      </w:r>
      <w:r w:rsidRPr="00B06BB1">
        <w:t>method</w:t>
      </w:r>
    </w:p>
    <w:p w14:paraId="43963CC5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color w:val="008013"/>
          <w:sz w:val="20"/>
          <w:szCs w:val="20"/>
          <w:lang w:eastAsia="sv-SE"/>
          <w14:ligatures w14:val="none"/>
        </w:rPr>
        <w:t>%% Implicit Euler &amp; Explicit Euler</w:t>
      </w:r>
    </w:p>
    <w:p w14:paraId="75A63C7C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=[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1,0]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';t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=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0;</w:t>
      </w:r>
      <w:proofErr w:type="gramEnd"/>
    </w:p>
    <w:p w14:paraId="056B68F9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A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=[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 xml:space="preserve">0 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1;-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omega^2 0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];</w:t>
      </w:r>
      <w:proofErr w:type="gramEnd"/>
    </w:p>
    <w:p w14:paraId="04A6B8C1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=[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1,0]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';t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=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0;</w:t>
      </w:r>
      <w:proofErr w:type="gramEnd"/>
    </w:p>
    <w:p w14:paraId="0B0A829B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Y=[y'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];T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=[t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];E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=[omega^2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];</w:t>
      </w:r>
      <w:proofErr w:type="gramEnd"/>
    </w:p>
    <w:p w14:paraId="2D413A85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color w:val="0E00FF"/>
          <w:sz w:val="20"/>
          <w:szCs w:val="20"/>
          <w:lang w:eastAsia="sv-SE"/>
          <w14:ligatures w14:val="none"/>
        </w:rPr>
        <w:t xml:space="preserve">for </w:t>
      </w: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k=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1:N</w:t>
      </w:r>
      <w:proofErr w:type="gramEnd"/>
    </w:p>
    <w:p w14:paraId="3A6EBB5C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 xml:space="preserve">   y=</w:t>
      </w:r>
      <w:proofErr w:type="spell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y+h</w:t>
      </w:r>
      <w:proofErr w:type="spell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*A*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y;</w:t>
      </w:r>
      <w:proofErr w:type="gramEnd"/>
    </w:p>
    <w:p w14:paraId="4516975B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 xml:space="preserve">   Y=[</w:t>
      </w:r>
      <w:proofErr w:type="spellStart"/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Y;y</w:t>
      </w:r>
      <w:proofErr w:type="spellEnd"/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'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];</w:t>
      </w:r>
      <w:proofErr w:type="gramEnd"/>
    </w:p>
    <w:p w14:paraId="0EB95D39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 xml:space="preserve">   t=</w:t>
      </w:r>
      <w:proofErr w:type="spell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t+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h</w:t>
      </w:r>
      <w:proofErr w:type="spell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;</w:t>
      </w:r>
      <w:proofErr w:type="gramEnd"/>
    </w:p>
    <w:p w14:paraId="7839FB0B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 xml:space="preserve">   T=[</w:t>
      </w:r>
      <w:proofErr w:type="spellStart"/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T;t</w:t>
      </w:r>
      <w:proofErr w:type="spell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];</w:t>
      </w:r>
      <w:proofErr w:type="gramEnd"/>
    </w:p>
    <w:p w14:paraId="6360BCB2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 xml:space="preserve">   E=[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E;omega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^2*y(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1)*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y(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1)+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y(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2)*y(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2)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];</w:t>
      </w:r>
      <w:proofErr w:type="gramEnd"/>
    </w:p>
    <w:p w14:paraId="1133E17E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color w:val="0E00FF"/>
          <w:sz w:val="20"/>
          <w:szCs w:val="20"/>
          <w:lang w:eastAsia="sv-SE"/>
          <w14:ligatures w14:val="none"/>
        </w:rPr>
        <w:t>end</w:t>
      </w:r>
    </w:p>
    <w:p w14:paraId="0E5E56AC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spell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Yexeul</w:t>
      </w:r>
      <w:proofErr w:type="spell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=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Y;</w:t>
      </w:r>
      <w:proofErr w:type="gramEnd"/>
    </w:p>
    <w:p w14:paraId="542FCB4A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</w:p>
    <w:p w14:paraId="4896C8AC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figure;</w:t>
      </w:r>
      <w:proofErr w:type="gramEnd"/>
    </w:p>
    <w:p w14:paraId="5B9D52D0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subplot(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3, 1, 1)</w:t>
      </w:r>
    </w:p>
    <w:p w14:paraId="3D7ED7B8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plot(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T,Y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,</w:t>
      </w:r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'*'</w:t>
      </w: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462685BC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spell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xlabel</w:t>
      </w:r>
      <w:proofErr w:type="spell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(</w:t>
      </w:r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't'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),</w:t>
      </w:r>
      <w:proofErr w:type="spell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ylabel</w:t>
      </w:r>
      <w:proofErr w:type="spellEnd"/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(</w:t>
      </w:r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'y</w:t>
      </w:r>
      <w:proofErr w:type="gramStart"/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1,y</w:t>
      </w:r>
      <w:proofErr w:type="gramEnd"/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2'</w:t>
      </w: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4EE5599C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title(</w:t>
      </w:r>
      <w:proofErr w:type="gramEnd"/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'Harmonic oscillator, Explicit Euler trajectories'</w:t>
      </w: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4FAB871E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</w:p>
    <w:p w14:paraId="026B74C0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subplot(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3, 1, 2)</w:t>
      </w:r>
    </w:p>
    <w:p w14:paraId="6F6A9DF9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plot(Y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(:,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1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),Y(:,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2),</w:t>
      </w:r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'*'</w:t>
      </w: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683B4A73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axis(</w:t>
      </w:r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'equal'</w:t>
      </w: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45A40B66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spell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xlabel</w:t>
      </w:r>
      <w:proofErr w:type="spell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(</w:t>
      </w:r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'y1'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),</w:t>
      </w:r>
      <w:proofErr w:type="spell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xlabel</w:t>
      </w:r>
      <w:proofErr w:type="spellEnd"/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(</w:t>
      </w:r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'y2'</w:t>
      </w: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415617EE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title(</w:t>
      </w:r>
      <w:proofErr w:type="gramEnd"/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'Harmonic oscillator, Explicit Euler phase portrait'</w:t>
      </w: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1EE0D111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</w:p>
    <w:p w14:paraId="31C13738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subplot(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3, 1, 3)</w:t>
      </w:r>
    </w:p>
    <w:p w14:paraId="5C70221A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plot(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T,E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,</w:t>
      </w:r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'*'</w:t>
      </w: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54D93994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spell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xlabel</w:t>
      </w:r>
      <w:proofErr w:type="spell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(</w:t>
      </w:r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't'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),</w:t>
      </w:r>
      <w:proofErr w:type="spell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ylabel</w:t>
      </w:r>
      <w:proofErr w:type="spellEnd"/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(</w:t>
      </w:r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'E'</w:t>
      </w: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2C82BF74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title(</w:t>
      </w:r>
      <w:proofErr w:type="gramEnd"/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'Harmonic oscillator, Explicit Euler Energi vs time'</w:t>
      </w: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2EF79311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</w:p>
    <w:p w14:paraId="6AD1C96A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=[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1,0]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';t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=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0;</w:t>
      </w:r>
      <w:proofErr w:type="gramEnd"/>
    </w:p>
    <w:p w14:paraId="0D28EA56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Y=[y'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];T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=[t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];E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=[omega^2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];</w:t>
      </w:r>
      <w:proofErr w:type="gramEnd"/>
    </w:p>
    <w:p w14:paraId="75B29E69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color w:val="0E00FF"/>
          <w:sz w:val="20"/>
          <w:szCs w:val="20"/>
          <w:lang w:eastAsia="sv-SE"/>
          <w14:ligatures w14:val="none"/>
        </w:rPr>
        <w:t xml:space="preserve">for </w:t>
      </w: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k=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1:N</w:t>
      </w:r>
      <w:proofErr w:type="gramEnd"/>
    </w:p>
    <w:p w14:paraId="607412AF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 xml:space="preserve">    y=(eye(2)-h*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A)\y;</w:t>
      </w:r>
      <w:proofErr w:type="gramEnd"/>
    </w:p>
    <w:p w14:paraId="5FFDBD2E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 xml:space="preserve">    Y=[</w:t>
      </w:r>
      <w:proofErr w:type="spellStart"/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Y;y</w:t>
      </w:r>
      <w:proofErr w:type="spellEnd"/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'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];</w:t>
      </w:r>
      <w:proofErr w:type="gramEnd"/>
    </w:p>
    <w:p w14:paraId="244F8659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 xml:space="preserve">    t=</w:t>
      </w:r>
      <w:proofErr w:type="spell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t+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h</w:t>
      </w:r>
      <w:proofErr w:type="spell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;</w:t>
      </w:r>
      <w:proofErr w:type="gramEnd"/>
    </w:p>
    <w:p w14:paraId="19E1C8BF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 xml:space="preserve">    T=[</w:t>
      </w:r>
      <w:proofErr w:type="spellStart"/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T;t</w:t>
      </w:r>
      <w:proofErr w:type="spell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];</w:t>
      </w:r>
      <w:proofErr w:type="gramEnd"/>
    </w:p>
    <w:p w14:paraId="05DEF4A6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 xml:space="preserve">    E=[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E;omega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^2*y(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1)*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y(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1)+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y(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2)*y(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2)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];</w:t>
      </w:r>
      <w:proofErr w:type="gramEnd"/>
    </w:p>
    <w:p w14:paraId="555C2CB1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color w:val="0E00FF"/>
          <w:sz w:val="20"/>
          <w:szCs w:val="20"/>
          <w:lang w:eastAsia="sv-SE"/>
          <w14:ligatures w14:val="none"/>
        </w:rPr>
        <w:t>end</w:t>
      </w:r>
    </w:p>
    <w:p w14:paraId="4C2B5878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spell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Yimeul</w:t>
      </w:r>
      <w:proofErr w:type="spell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=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Y;</w:t>
      </w:r>
      <w:proofErr w:type="gramEnd"/>
    </w:p>
    <w:p w14:paraId="35EDC916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</w:p>
    <w:p w14:paraId="7E48347E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figure;</w:t>
      </w:r>
      <w:proofErr w:type="gramEnd"/>
    </w:p>
    <w:p w14:paraId="3312CE5E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subplot(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3, 1, 1)</w:t>
      </w:r>
    </w:p>
    <w:p w14:paraId="7383CB14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plot(</w:t>
      </w:r>
      <w:proofErr w:type="spellStart"/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T,Y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,</w:t>
      </w:r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'o</w:t>
      </w:r>
      <w:proofErr w:type="spellEnd"/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</w:t>
      </w: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2212C3CA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spell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xlabel</w:t>
      </w:r>
      <w:proofErr w:type="spell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(</w:t>
      </w:r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't'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),</w:t>
      </w:r>
      <w:proofErr w:type="spell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ylabel</w:t>
      </w:r>
      <w:proofErr w:type="spellEnd"/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(</w:t>
      </w:r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'y</w:t>
      </w:r>
      <w:proofErr w:type="gramStart"/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1,y</w:t>
      </w:r>
      <w:proofErr w:type="gramEnd"/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2'</w:t>
      </w: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44EDEA3C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title(</w:t>
      </w:r>
      <w:proofErr w:type="gramEnd"/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'Harmonic Oscillator, Implicit Euler trajectories'</w:t>
      </w: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763FCF11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</w:p>
    <w:p w14:paraId="08F7C620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subplot(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3, 1, 2)</w:t>
      </w:r>
    </w:p>
    <w:p w14:paraId="24787259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plot(Y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(:,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1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),Y(:,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2),</w:t>
      </w:r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'o'</w:t>
      </w: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3BC78711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axis(</w:t>
      </w:r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'equal'</w:t>
      </w: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70955CA2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spell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xlabel</w:t>
      </w:r>
      <w:proofErr w:type="spell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(</w:t>
      </w:r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'y1'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),</w:t>
      </w:r>
      <w:proofErr w:type="spell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ylabel</w:t>
      </w:r>
      <w:proofErr w:type="spellEnd"/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(</w:t>
      </w:r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'y2'</w:t>
      </w: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2D0F9B4E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title(</w:t>
      </w:r>
      <w:proofErr w:type="gramEnd"/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'Harmonic Oscillator, Implicit Euler phase portrait'</w:t>
      </w: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4AC5BAE7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</w:p>
    <w:p w14:paraId="1EA01945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subplot(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3, 1, 3)</w:t>
      </w:r>
    </w:p>
    <w:p w14:paraId="7EF62E60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plot(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T,E</w:t>
      </w:r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455E0F90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spell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xlabel</w:t>
      </w:r>
      <w:proofErr w:type="spell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(</w:t>
      </w:r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't'</w:t>
      </w: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),</w:t>
      </w:r>
      <w:proofErr w:type="spell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ylabel</w:t>
      </w:r>
      <w:proofErr w:type="spellEnd"/>
      <w:proofErr w:type="gramEnd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(</w:t>
      </w:r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'E'</w:t>
      </w: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4487D65D" w14:textId="77777777" w:rsidR="00810B80" w:rsidRPr="00810B80" w:rsidRDefault="00810B80" w:rsidP="00810B80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gramStart"/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title(</w:t>
      </w:r>
      <w:proofErr w:type="gramEnd"/>
      <w:r w:rsidRPr="00810B80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'Harmonic Oscillator, Implicit Euler Energy vs time'</w:t>
      </w:r>
      <w:r w:rsidRPr="00810B80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3952A096" w14:textId="512788D4" w:rsidR="00F7115F" w:rsidRDefault="00F7115F" w:rsidP="00F7115F">
      <w:pPr>
        <w:pStyle w:val="Heading2"/>
      </w:pPr>
      <w:r>
        <w:t>Analytic Solution</w:t>
      </w:r>
    </w:p>
    <w:p w14:paraId="7B093D0D" w14:textId="77777777" w:rsidR="00F7115F" w:rsidRDefault="00F7115F" w:rsidP="00457CD4"/>
    <w:p w14:paraId="7E520273" w14:textId="77777777" w:rsidR="00824485" w:rsidRDefault="00F7115F" w:rsidP="00824485">
      <w:pPr>
        <w:keepNext/>
      </w:pPr>
      <w:r w:rsidRPr="00CA004A">
        <w:rPr>
          <w:noProof/>
        </w:rPr>
        <w:drawing>
          <wp:inline distT="0" distB="0" distL="0" distR="0" wp14:anchorId="24B9F174" wp14:editId="265669C7">
            <wp:extent cx="5760720" cy="2694305"/>
            <wp:effectExtent l="0" t="0" r="0" b="0"/>
            <wp:docPr id="1941521718" name="Bild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D1554" w14:textId="738DBDC5" w:rsidR="00F7115F" w:rsidRDefault="00824485" w:rsidP="0082448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46AA4">
        <w:rPr>
          <w:noProof/>
        </w:rPr>
        <w:t>7</w:t>
      </w:r>
      <w:r>
        <w:fldChar w:fldCharType="end"/>
      </w:r>
      <w:r>
        <w:t xml:space="preserve">. Simulation of a harmonic oscillator </w:t>
      </w:r>
      <w:proofErr w:type="gramStart"/>
      <w:r>
        <w:t>representing</w:t>
      </w:r>
      <w:proofErr w:type="gramEnd"/>
      <w:r>
        <w:t xml:space="preserve"> the analytical solution.</w:t>
      </w:r>
    </w:p>
    <w:p w14:paraId="65111543" w14:textId="77777777" w:rsidR="00824485" w:rsidRDefault="00824485" w:rsidP="00824485"/>
    <w:p w14:paraId="7CBB2E1A" w14:textId="20E5CC2B" w:rsidR="00824485" w:rsidRPr="00B06BB1" w:rsidRDefault="00824485" w:rsidP="00824485">
      <w:pPr>
        <w:pStyle w:val="Heading3"/>
      </w:pPr>
      <w:r w:rsidRPr="00B06BB1">
        <w:t xml:space="preserve">MATLAB code: </w:t>
      </w:r>
      <w:r>
        <w:t>Analytical</w:t>
      </w:r>
      <w:r w:rsidRPr="00B06BB1">
        <w:t xml:space="preserve"> method</w:t>
      </w:r>
    </w:p>
    <w:p w14:paraId="3E809B83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083933">
        <w:rPr>
          <w:rFonts w:ascii="Consolas" w:eastAsia="Times New Roman" w:hAnsi="Consolas"/>
          <w:color w:val="008013"/>
          <w:sz w:val="20"/>
          <w:szCs w:val="20"/>
          <w:lang w:eastAsia="sv-SE"/>
          <w14:ligatures w14:val="none"/>
        </w:rPr>
        <w:t>%% Analytical Solution</w:t>
      </w:r>
    </w:p>
    <w:p w14:paraId="66DAD032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083933">
        <w:rPr>
          <w:rFonts w:ascii="Consolas" w:eastAsia="Times New Roman" w:hAnsi="Consolas"/>
          <w:color w:val="008013"/>
          <w:sz w:val="20"/>
          <w:szCs w:val="20"/>
          <w:lang w:eastAsia="sv-SE"/>
          <w14:ligatures w14:val="none"/>
        </w:rPr>
        <w:t>%Numerical experiments with the harmonic oscillator</w:t>
      </w:r>
    </w:p>
    <w:p w14:paraId="737205AC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</w:pPr>
      <w:r w:rsidRPr="00083933">
        <w:rPr>
          <w:rFonts w:ascii="Consolas" w:eastAsia="Times New Roman" w:hAnsi="Consolas"/>
          <w:color w:val="008013"/>
          <w:sz w:val="20"/>
          <w:szCs w:val="20"/>
          <w:lang w:val="sv-SE" w:eastAsia="sv-SE"/>
          <w14:ligatures w14:val="none"/>
        </w:rPr>
        <w:t xml:space="preserve">%Given d2x/dt2+omega^2 x=0, </w:t>
      </w:r>
      <w:proofErr w:type="gramStart"/>
      <w:r w:rsidRPr="00083933">
        <w:rPr>
          <w:rFonts w:ascii="Consolas" w:eastAsia="Times New Roman" w:hAnsi="Consolas"/>
          <w:color w:val="008013"/>
          <w:sz w:val="20"/>
          <w:szCs w:val="20"/>
          <w:lang w:val="sv-SE" w:eastAsia="sv-SE"/>
          <w14:ligatures w14:val="none"/>
        </w:rPr>
        <w:t>x(0)=</w:t>
      </w:r>
      <w:proofErr w:type="gramEnd"/>
      <w:r w:rsidRPr="00083933">
        <w:rPr>
          <w:rFonts w:ascii="Consolas" w:eastAsia="Times New Roman" w:hAnsi="Consolas"/>
          <w:color w:val="008013"/>
          <w:sz w:val="20"/>
          <w:szCs w:val="20"/>
          <w:lang w:val="sv-SE" w:eastAsia="sv-SE"/>
          <w14:ligatures w14:val="none"/>
        </w:rPr>
        <w:t>1, dx/</w:t>
      </w:r>
      <w:proofErr w:type="gramStart"/>
      <w:r w:rsidRPr="00083933">
        <w:rPr>
          <w:rFonts w:ascii="Consolas" w:eastAsia="Times New Roman" w:hAnsi="Consolas"/>
          <w:color w:val="008013"/>
          <w:sz w:val="20"/>
          <w:szCs w:val="20"/>
          <w:lang w:val="sv-SE" w:eastAsia="sv-SE"/>
          <w14:ligatures w14:val="none"/>
        </w:rPr>
        <w:t>dt(0)=</w:t>
      </w:r>
      <w:proofErr w:type="gramEnd"/>
      <w:r w:rsidRPr="00083933">
        <w:rPr>
          <w:rFonts w:ascii="Consolas" w:eastAsia="Times New Roman" w:hAnsi="Consolas"/>
          <w:color w:val="008013"/>
          <w:sz w:val="20"/>
          <w:szCs w:val="20"/>
          <w:lang w:val="sv-SE" w:eastAsia="sv-SE"/>
          <w14:ligatures w14:val="none"/>
        </w:rPr>
        <w:t>0</w:t>
      </w:r>
    </w:p>
    <w:p w14:paraId="78508CD2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</w:pPr>
    </w:p>
    <w:p w14:paraId="45373F83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</w:pPr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omega=2;</w:t>
      </w:r>
    </w:p>
    <w:p w14:paraId="738C5BBB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</w:pPr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h=0.</w:t>
      </w:r>
      <w:proofErr w:type="gramStart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1;N</w:t>
      </w:r>
      <w:proofErr w:type="gramEnd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=100;</w:t>
      </w:r>
    </w:p>
    <w:p w14:paraId="6AA7F849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</w:pPr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t=[0:</w:t>
      </w:r>
      <w:proofErr w:type="gramStart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h:N</w:t>
      </w:r>
      <w:proofErr w:type="gramEnd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*h];</w:t>
      </w:r>
    </w:p>
    <w:p w14:paraId="48ED0354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</w:pPr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x=cos(omega*t);</w:t>
      </w:r>
    </w:p>
    <w:p w14:paraId="47A57C31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</w:pPr>
      <w:proofErr w:type="spellStart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xp</w:t>
      </w:r>
      <w:proofErr w:type="spellEnd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=-omega*sin(omega*t);</w:t>
      </w:r>
    </w:p>
    <w:p w14:paraId="329A3300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</w:pPr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E=omega^2*(x.*</w:t>
      </w:r>
      <w:proofErr w:type="gramStart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x)+</w:t>
      </w:r>
      <w:proofErr w:type="spellStart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xp</w:t>
      </w:r>
      <w:proofErr w:type="spellEnd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.*</w:t>
      </w:r>
      <w:proofErr w:type="spellStart"/>
      <w:proofErr w:type="gramEnd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xp</w:t>
      </w:r>
      <w:proofErr w:type="spellEnd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;</w:t>
      </w:r>
    </w:p>
    <w:p w14:paraId="60A3609D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</w:pPr>
    </w:p>
    <w:p w14:paraId="76BE4A2A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X</w:t>
      </w:r>
      <w:proofErr w:type="gramStart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=[</w:t>
      </w:r>
      <w:proofErr w:type="gramEnd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 xml:space="preserve">x' </w:t>
      </w:r>
      <w:proofErr w:type="spellStart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xp</w:t>
      </w:r>
      <w:proofErr w:type="spellEnd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'</w:t>
      </w:r>
      <w:proofErr w:type="gramStart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];</w:t>
      </w:r>
      <w:proofErr w:type="gramEnd"/>
    </w:p>
    <w:p w14:paraId="7D301302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</w:p>
    <w:p w14:paraId="38562757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gramStart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figure;</w:t>
      </w:r>
      <w:proofErr w:type="gramEnd"/>
    </w:p>
    <w:p w14:paraId="5C3018EF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gramStart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subplot(</w:t>
      </w:r>
      <w:proofErr w:type="gramEnd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3, 1, 1)</w:t>
      </w:r>
    </w:p>
    <w:p w14:paraId="3C396AFB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plot(</w:t>
      </w:r>
      <w:proofErr w:type="spellStart"/>
      <w:proofErr w:type="gramStart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t,x</w:t>
      </w:r>
      <w:proofErr w:type="gramEnd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,</w:t>
      </w:r>
      <w:proofErr w:type="gramStart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t,xp</w:t>
      </w:r>
      <w:proofErr w:type="spellEnd"/>
      <w:proofErr w:type="gramEnd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01C9F714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spellStart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xlabel</w:t>
      </w:r>
      <w:proofErr w:type="spellEnd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(</w:t>
      </w:r>
      <w:r w:rsidRPr="00083933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't'</w:t>
      </w:r>
      <w:proofErr w:type="gramStart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),</w:t>
      </w:r>
      <w:proofErr w:type="spellStart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ylabel</w:t>
      </w:r>
      <w:proofErr w:type="spellEnd"/>
      <w:proofErr w:type="gramEnd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(</w:t>
      </w:r>
      <w:r w:rsidRPr="00083933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</w:t>
      </w:r>
      <w:proofErr w:type="spellStart"/>
      <w:proofErr w:type="gramStart"/>
      <w:r w:rsidRPr="00083933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x,xp</w:t>
      </w:r>
      <w:proofErr w:type="spellEnd"/>
      <w:proofErr w:type="gramEnd"/>
      <w:r w:rsidRPr="00083933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</w:t>
      </w:r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3C187037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gramStart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title(</w:t>
      </w:r>
      <w:proofErr w:type="gramEnd"/>
      <w:r w:rsidRPr="00083933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 xml:space="preserve">'Harmonic oscillator, exact </w:t>
      </w:r>
      <w:proofErr w:type="spellStart"/>
      <w:r w:rsidRPr="00083933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trajetories</w:t>
      </w:r>
      <w:proofErr w:type="spellEnd"/>
      <w:r w:rsidRPr="00083933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</w:t>
      </w:r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1095BF6F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</w:p>
    <w:p w14:paraId="5BDDBA72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gramStart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subplot(</w:t>
      </w:r>
      <w:proofErr w:type="gramEnd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3, 1, 2)</w:t>
      </w:r>
    </w:p>
    <w:p w14:paraId="64469F4C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plot(</w:t>
      </w:r>
      <w:proofErr w:type="spellStart"/>
      <w:proofErr w:type="gramStart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x,xp</w:t>
      </w:r>
      <w:proofErr w:type="spellEnd"/>
      <w:proofErr w:type="gramEnd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045A186E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axis(</w:t>
      </w:r>
      <w:r w:rsidRPr="00083933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'equal'</w:t>
      </w:r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0F67E411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</w:pPr>
      <w:proofErr w:type="spellStart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xlabel</w:t>
      </w:r>
      <w:proofErr w:type="spellEnd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(</w:t>
      </w:r>
      <w:r w:rsidRPr="00083933">
        <w:rPr>
          <w:rFonts w:ascii="Consolas" w:eastAsia="Times New Roman" w:hAnsi="Consolas"/>
          <w:color w:val="A709F5"/>
          <w:sz w:val="20"/>
          <w:szCs w:val="20"/>
          <w:lang w:val="sv-SE" w:eastAsia="sv-SE"/>
          <w14:ligatures w14:val="none"/>
        </w:rPr>
        <w:t>'x'</w:t>
      </w:r>
      <w:proofErr w:type="gramStart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),</w:t>
      </w:r>
      <w:proofErr w:type="spellStart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ylabel</w:t>
      </w:r>
      <w:proofErr w:type="spellEnd"/>
      <w:proofErr w:type="gramEnd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(</w:t>
      </w:r>
      <w:r w:rsidRPr="00083933">
        <w:rPr>
          <w:rFonts w:ascii="Consolas" w:eastAsia="Times New Roman" w:hAnsi="Consolas"/>
          <w:color w:val="A709F5"/>
          <w:sz w:val="20"/>
          <w:szCs w:val="20"/>
          <w:lang w:val="sv-SE" w:eastAsia="sv-SE"/>
          <w14:ligatures w14:val="none"/>
        </w:rPr>
        <w:t>'dx/dt'</w:t>
      </w:r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)</w:t>
      </w:r>
    </w:p>
    <w:p w14:paraId="1FA52B2E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gramStart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title(</w:t>
      </w:r>
      <w:proofErr w:type="gramEnd"/>
      <w:r w:rsidRPr="00083933">
        <w:rPr>
          <w:rFonts w:ascii="Consolas" w:eastAsia="Times New Roman" w:hAnsi="Consolas"/>
          <w:color w:val="A709F5"/>
          <w:sz w:val="20"/>
          <w:szCs w:val="20"/>
          <w:lang w:eastAsia="sv-SE"/>
          <w14:ligatures w14:val="none"/>
        </w:rPr>
        <w:t>'Harmonic oscillator, exact phase portrait'</w:t>
      </w:r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1E7656BC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grid</w:t>
      </w:r>
    </w:p>
    <w:p w14:paraId="3CEA27AA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</w:p>
    <w:p w14:paraId="7E007587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proofErr w:type="gramStart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subplot(</w:t>
      </w:r>
      <w:proofErr w:type="gramEnd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3, 1, 3)</w:t>
      </w:r>
    </w:p>
    <w:p w14:paraId="72A9B4E6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eastAsia="sv-SE"/>
          <w14:ligatures w14:val="none"/>
        </w:rPr>
      </w:pPr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plot(</w:t>
      </w:r>
      <w:proofErr w:type="spellStart"/>
      <w:proofErr w:type="gramStart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t,E</w:t>
      </w:r>
      <w:proofErr w:type="spellEnd"/>
      <w:proofErr w:type="gramEnd"/>
      <w:r w:rsidRPr="00083933">
        <w:rPr>
          <w:rFonts w:ascii="Consolas" w:eastAsia="Times New Roman" w:hAnsi="Consolas"/>
          <w:sz w:val="20"/>
          <w:szCs w:val="20"/>
          <w:lang w:eastAsia="sv-SE"/>
          <w14:ligatures w14:val="none"/>
        </w:rPr>
        <w:t>)</w:t>
      </w:r>
    </w:p>
    <w:p w14:paraId="738DDB4E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</w:pPr>
      <w:proofErr w:type="spellStart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xlabel</w:t>
      </w:r>
      <w:proofErr w:type="spellEnd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(</w:t>
      </w:r>
      <w:r w:rsidRPr="00083933">
        <w:rPr>
          <w:rFonts w:ascii="Consolas" w:eastAsia="Times New Roman" w:hAnsi="Consolas"/>
          <w:color w:val="A709F5"/>
          <w:sz w:val="20"/>
          <w:szCs w:val="20"/>
          <w:lang w:val="sv-SE" w:eastAsia="sv-SE"/>
          <w14:ligatures w14:val="none"/>
        </w:rPr>
        <w:t>'t'</w:t>
      </w:r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)</w:t>
      </w:r>
    </w:p>
    <w:p w14:paraId="24233400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</w:pPr>
      <w:proofErr w:type="spellStart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ylabel</w:t>
      </w:r>
      <w:proofErr w:type="spellEnd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(</w:t>
      </w:r>
      <w:r w:rsidRPr="00083933">
        <w:rPr>
          <w:rFonts w:ascii="Consolas" w:eastAsia="Times New Roman" w:hAnsi="Consolas"/>
          <w:color w:val="A709F5"/>
          <w:sz w:val="20"/>
          <w:szCs w:val="20"/>
          <w:lang w:val="sv-SE" w:eastAsia="sv-SE"/>
          <w14:ligatures w14:val="none"/>
        </w:rPr>
        <w:t>'E'</w:t>
      </w:r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)</w:t>
      </w:r>
    </w:p>
    <w:p w14:paraId="758EB6CB" w14:textId="77777777" w:rsidR="00083933" w:rsidRPr="00083933" w:rsidRDefault="00083933" w:rsidP="00083933">
      <w:pPr>
        <w:spacing w:line="240" w:lineRule="auto"/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</w:pPr>
      <w:proofErr w:type="spellStart"/>
      <w:proofErr w:type="gramStart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title</w:t>
      </w:r>
      <w:proofErr w:type="spellEnd"/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(</w:t>
      </w:r>
      <w:proofErr w:type="gramEnd"/>
      <w:r w:rsidRPr="00083933">
        <w:rPr>
          <w:rFonts w:ascii="Consolas" w:eastAsia="Times New Roman" w:hAnsi="Consolas"/>
          <w:color w:val="A709F5"/>
          <w:sz w:val="20"/>
          <w:szCs w:val="20"/>
          <w:lang w:val="sv-SE" w:eastAsia="sv-SE"/>
          <w14:ligatures w14:val="none"/>
        </w:rPr>
        <w:t>'</w:t>
      </w:r>
      <w:proofErr w:type="spellStart"/>
      <w:r w:rsidRPr="00083933">
        <w:rPr>
          <w:rFonts w:ascii="Consolas" w:eastAsia="Times New Roman" w:hAnsi="Consolas"/>
          <w:color w:val="A709F5"/>
          <w:sz w:val="20"/>
          <w:szCs w:val="20"/>
          <w:lang w:val="sv-SE" w:eastAsia="sv-SE"/>
          <w14:ligatures w14:val="none"/>
        </w:rPr>
        <w:t>Harmonic</w:t>
      </w:r>
      <w:proofErr w:type="spellEnd"/>
      <w:r w:rsidRPr="00083933">
        <w:rPr>
          <w:rFonts w:ascii="Consolas" w:eastAsia="Times New Roman" w:hAnsi="Consolas"/>
          <w:color w:val="A709F5"/>
          <w:sz w:val="20"/>
          <w:szCs w:val="20"/>
          <w:lang w:val="sv-SE" w:eastAsia="sv-SE"/>
          <w14:ligatures w14:val="none"/>
        </w:rPr>
        <w:t xml:space="preserve"> oscillator, </w:t>
      </w:r>
      <w:proofErr w:type="spellStart"/>
      <w:r w:rsidRPr="00083933">
        <w:rPr>
          <w:rFonts w:ascii="Consolas" w:eastAsia="Times New Roman" w:hAnsi="Consolas"/>
          <w:color w:val="A709F5"/>
          <w:sz w:val="20"/>
          <w:szCs w:val="20"/>
          <w:lang w:val="sv-SE" w:eastAsia="sv-SE"/>
          <w14:ligatures w14:val="none"/>
        </w:rPr>
        <w:t>exact</w:t>
      </w:r>
      <w:proofErr w:type="spellEnd"/>
      <w:r w:rsidRPr="00083933">
        <w:rPr>
          <w:rFonts w:ascii="Consolas" w:eastAsia="Times New Roman" w:hAnsi="Consolas"/>
          <w:color w:val="A709F5"/>
          <w:sz w:val="20"/>
          <w:szCs w:val="20"/>
          <w:lang w:val="sv-SE" w:eastAsia="sv-SE"/>
          <w14:ligatures w14:val="none"/>
        </w:rPr>
        <w:t xml:space="preserve"> Energi vs </w:t>
      </w:r>
      <w:proofErr w:type="spellStart"/>
      <w:r w:rsidRPr="00083933">
        <w:rPr>
          <w:rFonts w:ascii="Consolas" w:eastAsia="Times New Roman" w:hAnsi="Consolas"/>
          <w:color w:val="A709F5"/>
          <w:sz w:val="20"/>
          <w:szCs w:val="20"/>
          <w:lang w:val="sv-SE" w:eastAsia="sv-SE"/>
          <w14:ligatures w14:val="none"/>
        </w:rPr>
        <w:t>time</w:t>
      </w:r>
      <w:proofErr w:type="spellEnd"/>
      <w:r w:rsidRPr="00083933">
        <w:rPr>
          <w:rFonts w:ascii="Consolas" w:eastAsia="Times New Roman" w:hAnsi="Consolas"/>
          <w:color w:val="A709F5"/>
          <w:sz w:val="20"/>
          <w:szCs w:val="20"/>
          <w:lang w:val="sv-SE" w:eastAsia="sv-SE"/>
          <w14:ligatures w14:val="none"/>
        </w:rPr>
        <w:t>'</w:t>
      </w:r>
      <w:r w:rsidRPr="00083933">
        <w:rPr>
          <w:rFonts w:ascii="Consolas" w:eastAsia="Times New Roman" w:hAnsi="Consolas"/>
          <w:sz w:val="20"/>
          <w:szCs w:val="20"/>
          <w:lang w:val="sv-SE" w:eastAsia="sv-SE"/>
          <w14:ligatures w14:val="none"/>
        </w:rPr>
        <w:t>)</w:t>
      </w:r>
    </w:p>
    <w:p w14:paraId="7D09D19B" w14:textId="77777777" w:rsidR="00824485" w:rsidRPr="00824485" w:rsidRDefault="00824485" w:rsidP="00824485"/>
    <w:sectPr w:rsidR="00824485" w:rsidRPr="00824485" w:rsidSect="00121D23">
      <w:head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B69A5" w14:textId="77777777" w:rsidR="00B57216" w:rsidRDefault="00B57216" w:rsidP="00634FFB">
      <w:pPr>
        <w:spacing w:line="240" w:lineRule="auto"/>
      </w:pPr>
      <w:r>
        <w:separator/>
      </w:r>
    </w:p>
  </w:endnote>
  <w:endnote w:type="continuationSeparator" w:id="0">
    <w:p w14:paraId="569FEADD" w14:textId="77777777" w:rsidR="00B57216" w:rsidRDefault="00B57216" w:rsidP="00634FFB">
      <w:pPr>
        <w:spacing w:line="240" w:lineRule="auto"/>
      </w:pPr>
      <w:r>
        <w:continuationSeparator/>
      </w:r>
    </w:p>
  </w:endnote>
  <w:endnote w:type="continuationNotice" w:id="1">
    <w:p w14:paraId="77586A1F" w14:textId="77777777" w:rsidR="00B57216" w:rsidRDefault="00B5721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1DCB5" w14:textId="77777777" w:rsidR="00B57216" w:rsidRDefault="00B57216" w:rsidP="00634FFB">
      <w:pPr>
        <w:spacing w:line="240" w:lineRule="auto"/>
      </w:pPr>
      <w:r>
        <w:separator/>
      </w:r>
    </w:p>
  </w:footnote>
  <w:footnote w:type="continuationSeparator" w:id="0">
    <w:p w14:paraId="5564FFB0" w14:textId="77777777" w:rsidR="00B57216" w:rsidRDefault="00B57216" w:rsidP="00634FFB">
      <w:pPr>
        <w:spacing w:line="240" w:lineRule="auto"/>
      </w:pPr>
      <w:r>
        <w:continuationSeparator/>
      </w:r>
    </w:p>
  </w:footnote>
  <w:footnote w:type="continuationNotice" w:id="1">
    <w:p w14:paraId="2C522338" w14:textId="77777777" w:rsidR="00B57216" w:rsidRDefault="00B5721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54847" w14:textId="77777777" w:rsidR="00462B93" w:rsidRPr="00BC59B6" w:rsidRDefault="00462B93" w:rsidP="00462B93">
    <w:pPr>
      <w:rPr>
        <w:sz w:val="16"/>
        <w:szCs w:val="16"/>
        <w:lang w:val="sv-SE"/>
      </w:rPr>
    </w:pPr>
    <w:r w:rsidRPr="00BC59B6">
      <w:rPr>
        <w:sz w:val="16"/>
        <w:szCs w:val="16"/>
        <w:lang w:val="sv-SE"/>
      </w:rPr>
      <w:t xml:space="preserve">Yolande Ekpe, </w:t>
    </w:r>
    <w:hyperlink r:id="rId1" w:history="1">
      <w:r w:rsidRPr="00BC59B6">
        <w:rPr>
          <w:rStyle w:val="Hyperlink"/>
          <w:sz w:val="16"/>
          <w:szCs w:val="16"/>
          <w:lang w:val="sv-SE"/>
        </w:rPr>
        <w:t>aneekpe@kth.se</w:t>
      </w:r>
    </w:hyperlink>
    <w:r w:rsidRPr="00BC59B6">
      <w:rPr>
        <w:sz w:val="16"/>
        <w:szCs w:val="16"/>
        <w:lang w:val="sv-SE"/>
      </w:rPr>
      <w:t xml:space="preserve"> </w:t>
    </w:r>
  </w:p>
  <w:p w14:paraId="07DC3BA9" w14:textId="7A0CB27B" w:rsidR="0045701A" w:rsidRPr="00462B93" w:rsidRDefault="00462B93" w:rsidP="00462B93">
    <w:pPr>
      <w:rPr>
        <w:sz w:val="16"/>
        <w:szCs w:val="16"/>
        <w:lang w:val="sv-SE"/>
      </w:rPr>
    </w:pPr>
    <w:r w:rsidRPr="00BC59B6">
      <w:rPr>
        <w:sz w:val="16"/>
        <w:szCs w:val="16"/>
        <w:lang w:val="sv-SE"/>
      </w:rPr>
      <w:t xml:space="preserve">Sahand Khodabandehloo, </w:t>
    </w:r>
    <w:hyperlink r:id="rId2" w:history="1">
      <w:r w:rsidRPr="00BC59B6">
        <w:rPr>
          <w:rStyle w:val="Hyperlink"/>
          <w:sz w:val="16"/>
          <w:szCs w:val="16"/>
          <w:lang w:val="sv-SE"/>
        </w:rPr>
        <w:t>sahandkh@kth.se</w:t>
      </w:r>
    </w:hyperlink>
    <w:r w:rsidRPr="00BC59B6">
      <w:rPr>
        <w:color w:val="0070C0"/>
        <w:sz w:val="16"/>
        <w:szCs w:val="16"/>
        <w:lang w:val="sv-S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F7B71"/>
    <w:multiLevelType w:val="hybridMultilevel"/>
    <w:tmpl w:val="B4B65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3C03CB"/>
    <w:multiLevelType w:val="hybridMultilevel"/>
    <w:tmpl w:val="0D642E46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FA4777"/>
    <w:multiLevelType w:val="hybridMultilevel"/>
    <w:tmpl w:val="D146F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F73A48"/>
    <w:multiLevelType w:val="hybridMultilevel"/>
    <w:tmpl w:val="D5907420"/>
    <w:lvl w:ilvl="0" w:tplc="041D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446921">
    <w:abstractNumId w:val="2"/>
  </w:num>
  <w:num w:numId="2" w16cid:durableId="1288582636">
    <w:abstractNumId w:val="0"/>
  </w:num>
  <w:num w:numId="3" w16cid:durableId="1986008291">
    <w:abstractNumId w:val="3"/>
  </w:num>
  <w:num w:numId="4" w16cid:durableId="1350134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CA2"/>
    <w:rsid w:val="0000017F"/>
    <w:rsid w:val="00003C58"/>
    <w:rsid w:val="0000646A"/>
    <w:rsid w:val="00007117"/>
    <w:rsid w:val="00011719"/>
    <w:rsid w:val="00011A1E"/>
    <w:rsid w:val="000121CA"/>
    <w:rsid w:val="00012DDD"/>
    <w:rsid w:val="00013EAC"/>
    <w:rsid w:val="00015B75"/>
    <w:rsid w:val="00017A0A"/>
    <w:rsid w:val="00020D4C"/>
    <w:rsid w:val="0002136E"/>
    <w:rsid w:val="00021399"/>
    <w:rsid w:val="000231B3"/>
    <w:rsid w:val="00023323"/>
    <w:rsid w:val="0002379A"/>
    <w:rsid w:val="0002534E"/>
    <w:rsid w:val="00025EF9"/>
    <w:rsid w:val="00026CCC"/>
    <w:rsid w:val="00027375"/>
    <w:rsid w:val="00027800"/>
    <w:rsid w:val="0003198C"/>
    <w:rsid w:val="00031F83"/>
    <w:rsid w:val="00035A84"/>
    <w:rsid w:val="0003672B"/>
    <w:rsid w:val="0003718F"/>
    <w:rsid w:val="00041038"/>
    <w:rsid w:val="00041F62"/>
    <w:rsid w:val="00041F8F"/>
    <w:rsid w:val="00042717"/>
    <w:rsid w:val="000452BD"/>
    <w:rsid w:val="00046023"/>
    <w:rsid w:val="00047F31"/>
    <w:rsid w:val="00051277"/>
    <w:rsid w:val="00051A1A"/>
    <w:rsid w:val="00051F96"/>
    <w:rsid w:val="000530CE"/>
    <w:rsid w:val="00056CBB"/>
    <w:rsid w:val="00060EE3"/>
    <w:rsid w:val="00061127"/>
    <w:rsid w:val="00063858"/>
    <w:rsid w:val="00063B6E"/>
    <w:rsid w:val="000653F5"/>
    <w:rsid w:val="00066493"/>
    <w:rsid w:val="000676C6"/>
    <w:rsid w:val="00071276"/>
    <w:rsid w:val="000715BB"/>
    <w:rsid w:val="00071A1F"/>
    <w:rsid w:val="00076914"/>
    <w:rsid w:val="000804E2"/>
    <w:rsid w:val="00080E88"/>
    <w:rsid w:val="00082111"/>
    <w:rsid w:val="0008241F"/>
    <w:rsid w:val="00083933"/>
    <w:rsid w:val="00086A70"/>
    <w:rsid w:val="00087085"/>
    <w:rsid w:val="000903E2"/>
    <w:rsid w:val="000907C0"/>
    <w:rsid w:val="000911ED"/>
    <w:rsid w:val="000927D5"/>
    <w:rsid w:val="00092F0E"/>
    <w:rsid w:val="00095A99"/>
    <w:rsid w:val="00095B3E"/>
    <w:rsid w:val="00096153"/>
    <w:rsid w:val="0009735F"/>
    <w:rsid w:val="000978DD"/>
    <w:rsid w:val="000979CB"/>
    <w:rsid w:val="000A18AA"/>
    <w:rsid w:val="000A1922"/>
    <w:rsid w:val="000A2032"/>
    <w:rsid w:val="000A26AC"/>
    <w:rsid w:val="000A409C"/>
    <w:rsid w:val="000A460F"/>
    <w:rsid w:val="000A4C23"/>
    <w:rsid w:val="000A6DA6"/>
    <w:rsid w:val="000A6F0F"/>
    <w:rsid w:val="000B29F0"/>
    <w:rsid w:val="000B31C4"/>
    <w:rsid w:val="000B42D9"/>
    <w:rsid w:val="000B5836"/>
    <w:rsid w:val="000B6586"/>
    <w:rsid w:val="000B6666"/>
    <w:rsid w:val="000B70D8"/>
    <w:rsid w:val="000C7C38"/>
    <w:rsid w:val="000D02D8"/>
    <w:rsid w:val="000D46ED"/>
    <w:rsid w:val="000D5D43"/>
    <w:rsid w:val="000D6AF8"/>
    <w:rsid w:val="000D7DAD"/>
    <w:rsid w:val="000D7F9C"/>
    <w:rsid w:val="000E081F"/>
    <w:rsid w:val="000E0BB1"/>
    <w:rsid w:val="000E2660"/>
    <w:rsid w:val="000E519E"/>
    <w:rsid w:val="000E6115"/>
    <w:rsid w:val="000F04FD"/>
    <w:rsid w:val="000F059C"/>
    <w:rsid w:val="000F1009"/>
    <w:rsid w:val="000F2CA2"/>
    <w:rsid w:val="000F30F7"/>
    <w:rsid w:val="000F34AB"/>
    <w:rsid w:val="000F71B6"/>
    <w:rsid w:val="00100C09"/>
    <w:rsid w:val="00101230"/>
    <w:rsid w:val="0010252B"/>
    <w:rsid w:val="00102A88"/>
    <w:rsid w:val="00103CFB"/>
    <w:rsid w:val="001048BE"/>
    <w:rsid w:val="0010537F"/>
    <w:rsid w:val="00105CEB"/>
    <w:rsid w:val="00110B92"/>
    <w:rsid w:val="00112591"/>
    <w:rsid w:val="00113B16"/>
    <w:rsid w:val="00114E55"/>
    <w:rsid w:val="00115896"/>
    <w:rsid w:val="00116007"/>
    <w:rsid w:val="00121D23"/>
    <w:rsid w:val="00124210"/>
    <w:rsid w:val="00132FD9"/>
    <w:rsid w:val="001336A0"/>
    <w:rsid w:val="00134A92"/>
    <w:rsid w:val="001359B5"/>
    <w:rsid w:val="00135A50"/>
    <w:rsid w:val="001364F1"/>
    <w:rsid w:val="001402AF"/>
    <w:rsid w:val="00142E1D"/>
    <w:rsid w:val="001444C1"/>
    <w:rsid w:val="001449D4"/>
    <w:rsid w:val="00151E84"/>
    <w:rsid w:val="00152649"/>
    <w:rsid w:val="001559B8"/>
    <w:rsid w:val="00157ABD"/>
    <w:rsid w:val="00160007"/>
    <w:rsid w:val="001601F8"/>
    <w:rsid w:val="00161002"/>
    <w:rsid w:val="0016288C"/>
    <w:rsid w:val="00165FD6"/>
    <w:rsid w:val="00167706"/>
    <w:rsid w:val="0016776A"/>
    <w:rsid w:val="00167C5D"/>
    <w:rsid w:val="00172EC6"/>
    <w:rsid w:val="00173329"/>
    <w:rsid w:val="0017495D"/>
    <w:rsid w:val="00180CB2"/>
    <w:rsid w:val="00180FA5"/>
    <w:rsid w:val="001813D3"/>
    <w:rsid w:val="001855CE"/>
    <w:rsid w:val="0019350F"/>
    <w:rsid w:val="0019435C"/>
    <w:rsid w:val="001945D0"/>
    <w:rsid w:val="0019462A"/>
    <w:rsid w:val="00197BB9"/>
    <w:rsid w:val="00197D32"/>
    <w:rsid w:val="001A0D8B"/>
    <w:rsid w:val="001A1B7F"/>
    <w:rsid w:val="001A33C5"/>
    <w:rsid w:val="001A3834"/>
    <w:rsid w:val="001A50EA"/>
    <w:rsid w:val="001A5450"/>
    <w:rsid w:val="001A5543"/>
    <w:rsid w:val="001A6741"/>
    <w:rsid w:val="001A6791"/>
    <w:rsid w:val="001A6850"/>
    <w:rsid w:val="001B0645"/>
    <w:rsid w:val="001B0948"/>
    <w:rsid w:val="001B30EE"/>
    <w:rsid w:val="001B4C91"/>
    <w:rsid w:val="001B6584"/>
    <w:rsid w:val="001C1454"/>
    <w:rsid w:val="001C2847"/>
    <w:rsid w:val="001C3FE5"/>
    <w:rsid w:val="001C6FC9"/>
    <w:rsid w:val="001D0FF6"/>
    <w:rsid w:val="001D2A21"/>
    <w:rsid w:val="001D454B"/>
    <w:rsid w:val="001D5F04"/>
    <w:rsid w:val="001D706F"/>
    <w:rsid w:val="001E0122"/>
    <w:rsid w:val="001E153F"/>
    <w:rsid w:val="001E40AB"/>
    <w:rsid w:val="001E4F62"/>
    <w:rsid w:val="001E65BA"/>
    <w:rsid w:val="001E6681"/>
    <w:rsid w:val="001E6956"/>
    <w:rsid w:val="001F051F"/>
    <w:rsid w:val="001F0C43"/>
    <w:rsid w:val="001F1E3B"/>
    <w:rsid w:val="00201058"/>
    <w:rsid w:val="002026CD"/>
    <w:rsid w:val="0020381D"/>
    <w:rsid w:val="00204A10"/>
    <w:rsid w:val="00212ACE"/>
    <w:rsid w:val="0021795A"/>
    <w:rsid w:val="00220190"/>
    <w:rsid w:val="00220EA9"/>
    <w:rsid w:val="002226D3"/>
    <w:rsid w:val="00223424"/>
    <w:rsid w:val="00224F6C"/>
    <w:rsid w:val="00225DE6"/>
    <w:rsid w:val="00227C48"/>
    <w:rsid w:val="002303C3"/>
    <w:rsid w:val="0023171B"/>
    <w:rsid w:val="0023455E"/>
    <w:rsid w:val="002351F7"/>
    <w:rsid w:val="00235FA2"/>
    <w:rsid w:val="00236F39"/>
    <w:rsid w:val="00241210"/>
    <w:rsid w:val="00241707"/>
    <w:rsid w:val="0024299A"/>
    <w:rsid w:val="00243878"/>
    <w:rsid w:val="00243A20"/>
    <w:rsid w:val="00246FFD"/>
    <w:rsid w:val="0025371C"/>
    <w:rsid w:val="00253C64"/>
    <w:rsid w:val="00254338"/>
    <w:rsid w:val="00255288"/>
    <w:rsid w:val="00256958"/>
    <w:rsid w:val="002574AC"/>
    <w:rsid w:val="002601A1"/>
    <w:rsid w:val="00270C2C"/>
    <w:rsid w:val="00273A30"/>
    <w:rsid w:val="00274760"/>
    <w:rsid w:val="00274C99"/>
    <w:rsid w:val="00275DB0"/>
    <w:rsid w:val="00275FDC"/>
    <w:rsid w:val="002868A3"/>
    <w:rsid w:val="00287AAD"/>
    <w:rsid w:val="00287CC3"/>
    <w:rsid w:val="00287EBC"/>
    <w:rsid w:val="002908B2"/>
    <w:rsid w:val="00290C46"/>
    <w:rsid w:val="00291C25"/>
    <w:rsid w:val="002933F2"/>
    <w:rsid w:val="00294C5A"/>
    <w:rsid w:val="00296DF9"/>
    <w:rsid w:val="00297003"/>
    <w:rsid w:val="002A2A4B"/>
    <w:rsid w:val="002A32E2"/>
    <w:rsid w:val="002A3466"/>
    <w:rsid w:val="002A3ED2"/>
    <w:rsid w:val="002A4C38"/>
    <w:rsid w:val="002A55B3"/>
    <w:rsid w:val="002A57EC"/>
    <w:rsid w:val="002A5A5A"/>
    <w:rsid w:val="002A7B67"/>
    <w:rsid w:val="002B167A"/>
    <w:rsid w:val="002B20DB"/>
    <w:rsid w:val="002B26E5"/>
    <w:rsid w:val="002B2800"/>
    <w:rsid w:val="002B4EAF"/>
    <w:rsid w:val="002B6E20"/>
    <w:rsid w:val="002B7DA0"/>
    <w:rsid w:val="002C48D1"/>
    <w:rsid w:val="002C4A93"/>
    <w:rsid w:val="002E1758"/>
    <w:rsid w:val="002E391F"/>
    <w:rsid w:val="002F0AF2"/>
    <w:rsid w:val="002F3B3C"/>
    <w:rsid w:val="002F6140"/>
    <w:rsid w:val="002F6951"/>
    <w:rsid w:val="002F6A22"/>
    <w:rsid w:val="002F6C9A"/>
    <w:rsid w:val="003040B3"/>
    <w:rsid w:val="00305A95"/>
    <w:rsid w:val="003069F1"/>
    <w:rsid w:val="0030789E"/>
    <w:rsid w:val="00307A8B"/>
    <w:rsid w:val="00311D11"/>
    <w:rsid w:val="00312B07"/>
    <w:rsid w:val="00314C87"/>
    <w:rsid w:val="003153B3"/>
    <w:rsid w:val="00316BA7"/>
    <w:rsid w:val="003170AD"/>
    <w:rsid w:val="0032293E"/>
    <w:rsid w:val="00323551"/>
    <w:rsid w:val="00324351"/>
    <w:rsid w:val="00324E54"/>
    <w:rsid w:val="00325844"/>
    <w:rsid w:val="003273FB"/>
    <w:rsid w:val="00327A05"/>
    <w:rsid w:val="00330075"/>
    <w:rsid w:val="003310A5"/>
    <w:rsid w:val="00332156"/>
    <w:rsid w:val="00334600"/>
    <w:rsid w:val="0033BF34"/>
    <w:rsid w:val="00341751"/>
    <w:rsid w:val="00342108"/>
    <w:rsid w:val="00342C20"/>
    <w:rsid w:val="00350CD9"/>
    <w:rsid w:val="003541E5"/>
    <w:rsid w:val="0035469F"/>
    <w:rsid w:val="003572A7"/>
    <w:rsid w:val="00357DCA"/>
    <w:rsid w:val="00362A52"/>
    <w:rsid w:val="00362B2E"/>
    <w:rsid w:val="00365A9F"/>
    <w:rsid w:val="00365E2B"/>
    <w:rsid w:val="00366451"/>
    <w:rsid w:val="003671EE"/>
    <w:rsid w:val="00370B8B"/>
    <w:rsid w:val="003713EB"/>
    <w:rsid w:val="003717D4"/>
    <w:rsid w:val="00375172"/>
    <w:rsid w:val="0037639D"/>
    <w:rsid w:val="00382289"/>
    <w:rsid w:val="00383A52"/>
    <w:rsid w:val="003900F9"/>
    <w:rsid w:val="00390966"/>
    <w:rsid w:val="00391934"/>
    <w:rsid w:val="0039472D"/>
    <w:rsid w:val="00396D29"/>
    <w:rsid w:val="00396EA2"/>
    <w:rsid w:val="003A0A9C"/>
    <w:rsid w:val="003A2765"/>
    <w:rsid w:val="003A3CF6"/>
    <w:rsid w:val="003A5D6C"/>
    <w:rsid w:val="003B195D"/>
    <w:rsid w:val="003B450C"/>
    <w:rsid w:val="003B6DE6"/>
    <w:rsid w:val="003B7939"/>
    <w:rsid w:val="003C09D6"/>
    <w:rsid w:val="003C0EEB"/>
    <w:rsid w:val="003C3837"/>
    <w:rsid w:val="003C3AC9"/>
    <w:rsid w:val="003C5E8B"/>
    <w:rsid w:val="003D3E7D"/>
    <w:rsid w:val="003D5955"/>
    <w:rsid w:val="003D5B2B"/>
    <w:rsid w:val="003D5C67"/>
    <w:rsid w:val="003D67C5"/>
    <w:rsid w:val="003E3CBC"/>
    <w:rsid w:val="003E58AE"/>
    <w:rsid w:val="003E765A"/>
    <w:rsid w:val="003E76C2"/>
    <w:rsid w:val="003F04BD"/>
    <w:rsid w:val="003F116A"/>
    <w:rsid w:val="003F39D5"/>
    <w:rsid w:val="003F5800"/>
    <w:rsid w:val="003F6B24"/>
    <w:rsid w:val="003F6CBB"/>
    <w:rsid w:val="003F795F"/>
    <w:rsid w:val="003F7F46"/>
    <w:rsid w:val="004004D9"/>
    <w:rsid w:val="004022EA"/>
    <w:rsid w:val="00404F35"/>
    <w:rsid w:val="004056D7"/>
    <w:rsid w:val="004112A5"/>
    <w:rsid w:val="00411EDB"/>
    <w:rsid w:val="004134D0"/>
    <w:rsid w:val="0041365D"/>
    <w:rsid w:val="00413DA3"/>
    <w:rsid w:val="00415672"/>
    <w:rsid w:val="0042032D"/>
    <w:rsid w:val="00421ABD"/>
    <w:rsid w:val="00423D93"/>
    <w:rsid w:val="004279B2"/>
    <w:rsid w:val="004304D0"/>
    <w:rsid w:val="00430CA7"/>
    <w:rsid w:val="004311E2"/>
    <w:rsid w:val="004317B5"/>
    <w:rsid w:val="00431A62"/>
    <w:rsid w:val="00436111"/>
    <w:rsid w:val="00440683"/>
    <w:rsid w:val="00441EB2"/>
    <w:rsid w:val="00443EF6"/>
    <w:rsid w:val="00445065"/>
    <w:rsid w:val="004457BF"/>
    <w:rsid w:val="00446065"/>
    <w:rsid w:val="0044765D"/>
    <w:rsid w:val="0045175D"/>
    <w:rsid w:val="00453454"/>
    <w:rsid w:val="004546DA"/>
    <w:rsid w:val="00454F1B"/>
    <w:rsid w:val="00456C04"/>
    <w:rsid w:val="0045701A"/>
    <w:rsid w:val="00457CD4"/>
    <w:rsid w:val="00457D0C"/>
    <w:rsid w:val="00460267"/>
    <w:rsid w:val="00461C45"/>
    <w:rsid w:val="00462B93"/>
    <w:rsid w:val="00462EDE"/>
    <w:rsid w:val="0046321C"/>
    <w:rsid w:val="00464BE4"/>
    <w:rsid w:val="00464CFA"/>
    <w:rsid w:val="004678B2"/>
    <w:rsid w:val="00471AE7"/>
    <w:rsid w:val="0047235C"/>
    <w:rsid w:val="004746E6"/>
    <w:rsid w:val="00474A5E"/>
    <w:rsid w:val="00481145"/>
    <w:rsid w:val="00481EB5"/>
    <w:rsid w:val="00484E35"/>
    <w:rsid w:val="00485F9C"/>
    <w:rsid w:val="0048646D"/>
    <w:rsid w:val="00490A67"/>
    <w:rsid w:val="00490A85"/>
    <w:rsid w:val="00492B09"/>
    <w:rsid w:val="0049760D"/>
    <w:rsid w:val="004A248F"/>
    <w:rsid w:val="004A2E46"/>
    <w:rsid w:val="004A3258"/>
    <w:rsid w:val="004A32DA"/>
    <w:rsid w:val="004A4567"/>
    <w:rsid w:val="004A6697"/>
    <w:rsid w:val="004A670E"/>
    <w:rsid w:val="004B364F"/>
    <w:rsid w:val="004B501E"/>
    <w:rsid w:val="004B5E31"/>
    <w:rsid w:val="004B70A0"/>
    <w:rsid w:val="004B7527"/>
    <w:rsid w:val="004B7D40"/>
    <w:rsid w:val="004C0BCA"/>
    <w:rsid w:val="004C24BF"/>
    <w:rsid w:val="004C3C95"/>
    <w:rsid w:val="004C44DF"/>
    <w:rsid w:val="004C44FC"/>
    <w:rsid w:val="004C4EE9"/>
    <w:rsid w:val="004D1BDC"/>
    <w:rsid w:val="004D283F"/>
    <w:rsid w:val="004D334C"/>
    <w:rsid w:val="004D4714"/>
    <w:rsid w:val="004D700D"/>
    <w:rsid w:val="004E02EE"/>
    <w:rsid w:val="004E2422"/>
    <w:rsid w:val="004E4DB6"/>
    <w:rsid w:val="004E4E6C"/>
    <w:rsid w:val="004E55E6"/>
    <w:rsid w:val="004E5691"/>
    <w:rsid w:val="004E6504"/>
    <w:rsid w:val="004E6AD1"/>
    <w:rsid w:val="004F0AB7"/>
    <w:rsid w:val="004F1B25"/>
    <w:rsid w:val="004F2667"/>
    <w:rsid w:val="004F32D3"/>
    <w:rsid w:val="004F53A5"/>
    <w:rsid w:val="004F640C"/>
    <w:rsid w:val="0050011A"/>
    <w:rsid w:val="00500C04"/>
    <w:rsid w:val="00500DA7"/>
    <w:rsid w:val="005016B5"/>
    <w:rsid w:val="00504CCE"/>
    <w:rsid w:val="00504EF8"/>
    <w:rsid w:val="00504FA8"/>
    <w:rsid w:val="005064E3"/>
    <w:rsid w:val="00506856"/>
    <w:rsid w:val="00507F04"/>
    <w:rsid w:val="0051059B"/>
    <w:rsid w:val="0051565D"/>
    <w:rsid w:val="00515E3E"/>
    <w:rsid w:val="00522121"/>
    <w:rsid w:val="0052314E"/>
    <w:rsid w:val="005236F3"/>
    <w:rsid w:val="00524EEF"/>
    <w:rsid w:val="005264D7"/>
    <w:rsid w:val="00531FC7"/>
    <w:rsid w:val="00532753"/>
    <w:rsid w:val="0053485B"/>
    <w:rsid w:val="005356D7"/>
    <w:rsid w:val="00536A7B"/>
    <w:rsid w:val="0053749A"/>
    <w:rsid w:val="00537958"/>
    <w:rsid w:val="00540B24"/>
    <w:rsid w:val="005428D5"/>
    <w:rsid w:val="005438E5"/>
    <w:rsid w:val="005448C0"/>
    <w:rsid w:val="00547EB2"/>
    <w:rsid w:val="00556C97"/>
    <w:rsid w:val="00561376"/>
    <w:rsid w:val="00561B0F"/>
    <w:rsid w:val="00565C95"/>
    <w:rsid w:val="005670F5"/>
    <w:rsid w:val="00567B31"/>
    <w:rsid w:val="00570B18"/>
    <w:rsid w:val="005713D4"/>
    <w:rsid w:val="005718A8"/>
    <w:rsid w:val="005719A9"/>
    <w:rsid w:val="005721C7"/>
    <w:rsid w:val="00573234"/>
    <w:rsid w:val="00574886"/>
    <w:rsid w:val="005749B3"/>
    <w:rsid w:val="00580031"/>
    <w:rsid w:val="00580E33"/>
    <w:rsid w:val="00581F72"/>
    <w:rsid w:val="005831CF"/>
    <w:rsid w:val="00583DBD"/>
    <w:rsid w:val="0058407B"/>
    <w:rsid w:val="00585AF8"/>
    <w:rsid w:val="005866FF"/>
    <w:rsid w:val="005869D5"/>
    <w:rsid w:val="00590329"/>
    <w:rsid w:val="005914B1"/>
    <w:rsid w:val="005944AC"/>
    <w:rsid w:val="0059540C"/>
    <w:rsid w:val="005966A4"/>
    <w:rsid w:val="00597E71"/>
    <w:rsid w:val="005A0662"/>
    <w:rsid w:val="005A0C10"/>
    <w:rsid w:val="005A2D61"/>
    <w:rsid w:val="005A321A"/>
    <w:rsid w:val="005A3917"/>
    <w:rsid w:val="005A6E8A"/>
    <w:rsid w:val="005A7FF5"/>
    <w:rsid w:val="005B2244"/>
    <w:rsid w:val="005B5267"/>
    <w:rsid w:val="005B673B"/>
    <w:rsid w:val="005C3975"/>
    <w:rsid w:val="005C4CE2"/>
    <w:rsid w:val="005D0694"/>
    <w:rsid w:val="005D1D52"/>
    <w:rsid w:val="005D2B54"/>
    <w:rsid w:val="005E1FCB"/>
    <w:rsid w:val="005E254D"/>
    <w:rsid w:val="005E456C"/>
    <w:rsid w:val="005E644E"/>
    <w:rsid w:val="005E6944"/>
    <w:rsid w:val="005F1426"/>
    <w:rsid w:val="005F1AB2"/>
    <w:rsid w:val="005F1C08"/>
    <w:rsid w:val="005F3C97"/>
    <w:rsid w:val="005F5551"/>
    <w:rsid w:val="005F5FDE"/>
    <w:rsid w:val="005F7BB8"/>
    <w:rsid w:val="0060333E"/>
    <w:rsid w:val="006036CA"/>
    <w:rsid w:val="00603AC1"/>
    <w:rsid w:val="00605ADF"/>
    <w:rsid w:val="006073CD"/>
    <w:rsid w:val="00611A66"/>
    <w:rsid w:val="00611CF8"/>
    <w:rsid w:val="00614463"/>
    <w:rsid w:val="00615841"/>
    <w:rsid w:val="00621C33"/>
    <w:rsid w:val="00624046"/>
    <w:rsid w:val="00625551"/>
    <w:rsid w:val="00626B9B"/>
    <w:rsid w:val="00630200"/>
    <w:rsid w:val="0063189C"/>
    <w:rsid w:val="0063199C"/>
    <w:rsid w:val="006320A1"/>
    <w:rsid w:val="00634A61"/>
    <w:rsid w:val="00634FFB"/>
    <w:rsid w:val="00635D9F"/>
    <w:rsid w:val="00636D11"/>
    <w:rsid w:val="00644957"/>
    <w:rsid w:val="00644F7D"/>
    <w:rsid w:val="00645AB6"/>
    <w:rsid w:val="0064783E"/>
    <w:rsid w:val="00650E34"/>
    <w:rsid w:val="00652A91"/>
    <w:rsid w:val="00652EA9"/>
    <w:rsid w:val="0065359A"/>
    <w:rsid w:val="00655003"/>
    <w:rsid w:val="006554A0"/>
    <w:rsid w:val="0065669D"/>
    <w:rsid w:val="00661BEF"/>
    <w:rsid w:val="00661D4E"/>
    <w:rsid w:val="00664EBF"/>
    <w:rsid w:val="0066659A"/>
    <w:rsid w:val="00666858"/>
    <w:rsid w:val="00671D56"/>
    <w:rsid w:val="00672650"/>
    <w:rsid w:val="00672771"/>
    <w:rsid w:val="006739DC"/>
    <w:rsid w:val="0067441D"/>
    <w:rsid w:val="00676F26"/>
    <w:rsid w:val="006873A9"/>
    <w:rsid w:val="0068763C"/>
    <w:rsid w:val="00691275"/>
    <w:rsid w:val="00693FF1"/>
    <w:rsid w:val="006941C2"/>
    <w:rsid w:val="006A0536"/>
    <w:rsid w:val="006A1BE0"/>
    <w:rsid w:val="006A1C7A"/>
    <w:rsid w:val="006A27F9"/>
    <w:rsid w:val="006A2A62"/>
    <w:rsid w:val="006A3C4F"/>
    <w:rsid w:val="006A3DA2"/>
    <w:rsid w:val="006A5199"/>
    <w:rsid w:val="006A5485"/>
    <w:rsid w:val="006A5F5E"/>
    <w:rsid w:val="006A7236"/>
    <w:rsid w:val="006A74F9"/>
    <w:rsid w:val="006A764E"/>
    <w:rsid w:val="006A7AAE"/>
    <w:rsid w:val="006B13E2"/>
    <w:rsid w:val="006B26E8"/>
    <w:rsid w:val="006B5A95"/>
    <w:rsid w:val="006C0846"/>
    <w:rsid w:val="006C220B"/>
    <w:rsid w:val="006C2E89"/>
    <w:rsid w:val="006C33EF"/>
    <w:rsid w:val="006C4E53"/>
    <w:rsid w:val="006C7A1D"/>
    <w:rsid w:val="006D2D8E"/>
    <w:rsid w:val="006D3AE8"/>
    <w:rsid w:val="006D3D67"/>
    <w:rsid w:val="006D5793"/>
    <w:rsid w:val="006D5E31"/>
    <w:rsid w:val="006E2FB3"/>
    <w:rsid w:val="006E4AD9"/>
    <w:rsid w:val="006E52C6"/>
    <w:rsid w:val="006E69BB"/>
    <w:rsid w:val="006E7325"/>
    <w:rsid w:val="006F2F5C"/>
    <w:rsid w:val="006F528A"/>
    <w:rsid w:val="006F5C95"/>
    <w:rsid w:val="00702634"/>
    <w:rsid w:val="00702C48"/>
    <w:rsid w:val="00702F92"/>
    <w:rsid w:val="00703010"/>
    <w:rsid w:val="007044DF"/>
    <w:rsid w:val="00705161"/>
    <w:rsid w:val="0070531C"/>
    <w:rsid w:val="00711F06"/>
    <w:rsid w:val="00712387"/>
    <w:rsid w:val="00712A19"/>
    <w:rsid w:val="00715362"/>
    <w:rsid w:val="007200B2"/>
    <w:rsid w:val="007219C8"/>
    <w:rsid w:val="00722A7C"/>
    <w:rsid w:val="00723C51"/>
    <w:rsid w:val="00723E1C"/>
    <w:rsid w:val="007259D0"/>
    <w:rsid w:val="00725FB6"/>
    <w:rsid w:val="00735602"/>
    <w:rsid w:val="00737DC9"/>
    <w:rsid w:val="00740B6C"/>
    <w:rsid w:val="00741A75"/>
    <w:rsid w:val="00744BB8"/>
    <w:rsid w:val="00746008"/>
    <w:rsid w:val="00746C12"/>
    <w:rsid w:val="00750C77"/>
    <w:rsid w:val="00750E61"/>
    <w:rsid w:val="00751B84"/>
    <w:rsid w:val="00751E27"/>
    <w:rsid w:val="00753768"/>
    <w:rsid w:val="007537F0"/>
    <w:rsid w:val="00753DF2"/>
    <w:rsid w:val="00761D40"/>
    <w:rsid w:val="0076246B"/>
    <w:rsid w:val="007627A3"/>
    <w:rsid w:val="00762B29"/>
    <w:rsid w:val="007640FB"/>
    <w:rsid w:val="00766293"/>
    <w:rsid w:val="00773877"/>
    <w:rsid w:val="00774545"/>
    <w:rsid w:val="007757A7"/>
    <w:rsid w:val="00777B07"/>
    <w:rsid w:val="00780F7B"/>
    <w:rsid w:val="007824F5"/>
    <w:rsid w:val="007830F9"/>
    <w:rsid w:val="007842A0"/>
    <w:rsid w:val="00790967"/>
    <w:rsid w:val="00792F2C"/>
    <w:rsid w:val="0079355B"/>
    <w:rsid w:val="00793FFA"/>
    <w:rsid w:val="007942E8"/>
    <w:rsid w:val="007951B2"/>
    <w:rsid w:val="00797546"/>
    <w:rsid w:val="007A01E4"/>
    <w:rsid w:val="007A0309"/>
    <w:rsid w:val="007A1167"/>
    <w:rsid w:val="007A2B8D"/>
    <w:rsid w:val="007A633B"/>
    <w:rsid w:val="007B1366"/>
    <w:rsid w:val="007C2158"/>
    <w:rsid w:val="007C30CF"/>
    <w:rsid w:val="007C34E0"/>
    <w:rsid w:val="007C49B5"/>
    <w:rsid w:val="007C5421"/>
    <w:rsid w:val="007C73DA"/>
    <w:rsid w:val="007C7CBE"/>
    <w:rsid w:val="007C7CCE"/>
    <w:rsid w:val="007D32C1"/>
    <w:rsid w:val="007D6C1E"/>
    <w:rsid w:val="007D7F84"/>
    <w:rsid w:val="007E0BAB"/>
    <w:rsid w:val="007E1FEA"/>
    <w:rsid w:val="007E2698"/>
    <w:rsid w:val="007F0896"/>
    <w:rsid w:val="007F0ED3"/>
    <w:rsid w:val="007F1E26"/>
    <w:rsid w:val="007F351E"/>
    <w:rsid w:val="007F4F7F"/>
    <w:rsid w:val="007F5B3A"/>
    <w:rsid w:val="007F68C7"/>
    <w:rsid w:val="00800611"/>
    <w:rsid w:val="00800950"/>
    <w:rsid w:val="00801B77"/>
    <w:rsid w:val="00803156"/>
    <w:rsid w:val="008049E3"/>
    <w:rsid w:val="008060D4"/>
    <w:rsid w:val="008072B6"/>
    <w:rsid w:val="00810B80"/>
    <w:rsid w:val="00811728"/>
    <w:rsid w:val="008145AC"/>
    <w:rsid w:val="0081621C"/>
    <w:rsid w:val="00817ECA"/>
    <w:rsid w:val="008207A1"/>
    <w:rsid w:val="00824069"/>
    <w:rsid w:val="00824485"/>
    <w:rsid w:val="00824F78"/>
    <w:rsid w:val="00825420"/>
    <w:rsid w:val="00825802"/>
    <w:rsid w:val="008258E1"/>
    <w:rsid w:val="008276E5"/>
    <w:rsid w:val="00830153"/>
    <w:rsid w:val="00830AF0"/>
    <w:rsid w:val="0083160F"/>
    <w:rsid w:val="00833673"/>
    <w:rsid w:val="008339BE"/>
    <w:rsid w:val="0083798C"/>
    <w:rsid w:val="00837A77"/>
    <w:rsid w:val="00837F32"/>
    <w:rsid w:val="00841553"/>
    <w:rsid w:val="008419E4"/>
    <w:rsid w:val="008422D5"/>
    <w:rsid w:val="008463B7"/>
    <w:rsid w:val="00851466"/>
    <w:rsid w:val="0085257D"/>
    <w:rsid w:val="00852D08"/>
    <w:rsid w:val="00853C36"/>
    <w:rsid w:val="00854801"/>
    <w:rsid w:val="00860EC9"/>
    <w:rsid w:val="00861CB5"/>
    <w:rsid w:val="0086212B"/>
    <w:rsid w:val="00864826"/>
    <w:rsid w:val="008654F3"/>
    <w:rsid w:val="00865D5D"/>
    <w:rsid w:val="0086637F"/>
    <w:rsid w:val="008673B1"/>
    <w:rsid w:val="008679AF"/>
    <w:rsid w:val="00867F48"/>
    <w:rsid w:val="00870A75"/>
    <w:rsid w:val="00872213"/>
    <w:rsid w:val="008754BB"/>
    <w:rsid w:val="008765C9"/>
    <w:rsid w:val="00881A79"/>
    <w:rsid w:val="008826AC"/>
    <w:rsid w:val="008852B1"/>
    <w:rsid w:val="008908D4"/>
    <w:rsid w:val="0089106E"/>
    <w:rsid w:val="00891E5E"/>
    <w:rsid w:val="00893214"/>
    <w:rsid w:val="0089381B"/>
    <w:rsid w:val="008A4210"/>
    <w:rsid w:val="008A59E3"/>
    <w:rsid w:val="008A5DF8"/>
    <w:rsid w:val="008A6DD6"/>
    <w:rsid w:val="008A7AF5"/>
    <w:rsid w:val="008B0529"/>
    <w:rsid w:val="008B4BE5"/>
    <w:rsid w:val="008C036E"/>
    <w:rsid w:val="008C0705"/>
    <w:rsid w:val="008C13D8"/>
    <w:rsid w:val="008C3707"/>
    <w:rsid w:val="008C5ABD"/>
    <w:rsid w:val="008C6C31"/>
    <w:rsid w:val="008D043F"/>
    <w:rsid w:val="008D1FF2"/>
    <w:rsid w:val="008D310A"/>
    <w:rsid w:val="008D469C"/>
    <w:rsid w:val="008D553F"/>
    <w:rsid w:val="008D55A7"/>
    <w:rsid w:val="008D7863"/>
    <w:rsid w:val="008E0F54"/>
    <w:rsid w:val="008E19CC"/>
    <w:rsid w:val="008E3127"/>
    <w:rsid w:val="008E4F12"/>
    <w:rsid w:val="008E6303"/>
    <w:rsid w:val="008E7E64"/>
    <w:rsid w:val="008F26D7"/>
    <w:rsid w:val="008F3637"/>
    <w:rsid w:val="008F37F6"/>
    <w:rsid w:val="008F38C9"/>
    <w:rsid w:val="008F4777"/>
    <w:rsid w:val="008F5D3D"/>
    <w:rsid w:val="008F6002"/>
    <w:rsid w:val="008F66C9"/>
    <w:rsid w:val="008F704B"/>
    <w:rsid w:val="008F7D4C"/>
    <w:rsid w:val="0090093E"/>
    <w:rsid w:val="00904B87"/>
    <w:rsid w:val="00907565"/>
    <w:rsid w:val="00907575"/>
    <w:rsid w:val="00907B94"/>
    <w:rsid w:val="009108FE"/>
    <w:rsid w:val="00910BEC"/>
    <w:rsid w:val="00912323"/>
    <w:rsid w:val="00912636"/>
    <w:rsid w:val="009126D4"/>
    <w:rsid w:val="00916C05"/>
    <w:rsid w:val="00920854"/>
    <w:rsid w:val="00922061"/>
    <w:rsid w:val="009229AA"/>
    <w:rsid w:val="00923587"/>
    <w:rsid w:val="00925237"/>
    <w:rsid w:val="00926259"/>
    <w:rsid w:val="00926F26"/>
    <w:rsid w:val="009346D5"/>
    <w:rsid w:val="009378C1"/>
    <w:rsid w:val="00937E9B"/>
    <w:rsid w:val="00940034"/>
    <w:rsid w:val="00941B2C"/>
    <w:rsid w:val="009438C8"/>
    <w:rsid w:val="009454D4"/>
    <w:rsid w:val="0094580E"/>
    <w:rsid w:val="009459AC"/>
    <w:rsid w:val="009468C4"/>
    <w:rsid w:val="00947BB9"/>
    <w:rsid w:val="009535C0"/>
    <w:rsid w:val="00954C5D"/>
    <w:rsid w:val="00956A80"/>
    <w:rsid w:val="00957958"/>
    <w:rsid w:val="00960237"/>
    <w:rsid w:val="00961E3B"/>
    <w:rsid w:val="009620D9"/>
    <w:rsid w:val="00963EA6"/>
    <w:rsid w:val="009646DD"/>
    <w:rsid w:val="009704CC"/>
    <w:rsid w:val="00971BC5"/>
    <w:rsid w:val="00974C62"/>
    <w:rsid w:val="009751C0"/>
    <w:rsid w:val="00980FBF"/>
    <w:rsid w:val="0098129A"/>
    <w:rsid w:val="00984447"/>
    <w:rsid w:val="009845EA"/>
    <w:rsid w:val="0098548F"/>
    <w:rsid w:val="00985706"/>
    <w:rsid w:val="009871C3"/>
    <w:rsid w:val="00987F2B"/>
    <w:rsid w:val="00991B64"/>
    <w:rsid w:val="00992479"/>
    <w:rsid w:val="009925E9"/>
    <w:rsid w:val="009930FC"/>
    <w:rsid w:val="00993BF1"/>
    <w:rsid w:val="009A0CB8"/>
    <w:rsid w:val="009A2913"/>
    <w:rsid w:val="009A35EB"/>
    <w:rsid w:val="009A45FF"/>
    <w:rsid w:val="009A4E54"/>
    <w:rsid w:val="009A7A36"/>
    <w:rsid w:val="009B224C"/>
    <w:rsid w:val="009B248A"/>
    <w:rsid w:val="009B316A"/>
    <w:rsid w:val="009B35D4"/>
    <w:rsid w:val="009B40B0"/>
    <w:rsid w:val="009B4CCD"/>
    <w:rsid w:val="009B6875"/>
    <w:rsid w:val="009B74ED"/>
    <w:rsid w:val="009C1655"/>
    <w:rsid w:val="009C1FD3"/>
    <w:rsid w:val="009C3AE8"/>
    <w:rsid w:val="009C429D"/>
    <w:rsid w:val="009C479D"/>
    <w:rsid w:val="009C62C1"/>
    <w:rsid w:val="009C62D5"/>
    <w:rsid w:val="009C6833"/>
    <w:rsid w:val="009C6F1D"/>
    <w:rsid w:val="009C714D"/>
    <w:rsid w:val="009C7770"/>
    <w:rsid w:val="009D0CCC"/>
    <w:rsid w:val="009D15CA"/>
    <w:rsid w:val="009D1CC2"/>
    <w:rsid w:val="009D4EB5"/>
    <w:rsid w:val="009D54B3"/>
    <w:rsid w:val="009D6CFD"/>
    <w:rsid w:val="009D732E"/>
    <w:rsid w:val="009E09E6"/>
    <w:rsid w:val="009E2C36"/>
    <w:rsid w:val="009E32D8"/>
    <w:rsid w:val="009E3C06"/>
    <w:rsid w:val="009E4043"/>
    <w:rsid w:val="009E498F"/>
    <w:rsid w:val="009E5807"/>
    <w:rsid w:val="009E5835"/>
    <w:rsid w:val="009F053D"/>
    <w:rsid w:val="009F0EF5"/>
    <w:rsid w:val="009F3227"/>
    <w:rsid w:val="009F4346"/>
    <w:rsid w:val="009F543A"/>
    <w:rsid w:val="009F6A87"/>
    <w:rsid w:val="009F71DD"/>
    <w:rsid w:val="009F754A"/>
    <w:rsid w:val="009F7708"/>
    <w:rsid w:val="00A01307"/>
    <w:rsid w:val="00A02DA7"/>
    <w:rsid w:val="00A046F8"/>
    <w:rsid w:val="00A047C7"/>
    <w:rsid w:val="00A0535F"/>
    <w:rsid w:val="00A05614"/>
    <w:rsid w:val="00A06583"/>
    <w:rsid w:val="00A06FC2"/>
    <w:rsid w:val="00A07D92"/>
    <w:rsid w:val="00A10178"/>
    <w:rsid w:val="00A133F4"/>
    <w:rsid w:val="00A13891"/>
    <w:rsid w:val="00A13A99"/>
    <w:rsid w:val="00A16CE1"/>
    <w:rsid w:val="00A16E53"/>
    <w:rsid w:val="00A17E5C"/>
    <w:rsid w:val="00A21DE3"/>
    <w:rsid w:val="00A2398D"/>
    <w:rsid w:val="00A23DBA"/>
    <w:rsid w:val="00A24356"/>
    <w:rsid w:val="00A24E5E"/>
    <w:rsid w:val="00A279D0"/>
    <w:rsid w:val="00A32002"/>
    <w:rsid w:val="00A35027"/>
    <w:rsid w:val="00A35DBD"/>
    <w:rsid w:val="00A368E4"/>
    <w:rsid w:val="00A41B11"/>
    <w:rsid w:val="00A41CC7"/>
    <w:rsid w:val="00A467B4"/>
    <w:rsid w:val="00A476CD"/>
    <w:rsid w:val="00A53156"/>
    <w:rsid w:val="00A53439"/>
    <w:rsid w:val="00A578BA"/>
    <w:rsid w:val="00A57F1A"/>
    <w:rsid w:val="00A62CD5"/>
    <w:rsid w:val="00A62F74"/>
    <w:rsid w:val="00A64731"/>
    <w:rsid w:val="00A67A9D"/>
    <w:rsid w:val="00A76A28"/>
    <w:rsid w:val="00A805C9"/>
    <w:rsid w:val="00A82888"/>
    <w:rsid w:val="00A850D7"/>
    <w:rsid w:val="00A85897"/>
    <w:rsid w:val="00A87354"/>
    <w:rsid w:val="00A87755"/>
    <w:rsid w:val="00A900E9"/>
    <w:rsid w:val="00A941A2"/>
    <w:rsid w:val="00A94BBB"/>
    <w:rsid w:val="00A94DD8"/>
    <w:rsid w:val="00A953B5"/>
    <w:rsid w:val="00A957DD"/>
    <w:rsid w:val="00A96C13"/>
    <w:rsid w:val="00AA193C"/>
    <w:rsid w:val="00AA1E06"/>
    <w:rsid w:val="00AA2160"/>
    <w:rsid w:val="00AA2B8C"/>
    <w:rsid w:val="00AA3412"/>
    <w:rsid w:val="00AA350A"/>
    <w:rsid w:val="00AA3726"/>
    <w:rsid w:val="00AA43DB"/>
    <w:rsid w:val="00AA470B"/>
    <w:rsid w:val="00AA4771"/>
    <w:rsid w:val="00AA4B6E"/>
    <w:rsid w:val="00AA59BA"/>
    <w:rsid w:val="00AA733E"/>
    <w:rsid w:val="00AB29BF"/>
    <w:rsid w:val="00AB61DF"/>
    <w:rsid w:val="00AB6712"/>
    <w:rsid w:val="00AB722A"/>
    <w:rsid w:val="00AC1012"/>
    <w:rsid w:val="00AC2163"/>
    <w:rsid w:val="00AC4FEE"/>
    <w:rsid w:val="00AC5246"/>
    <w:rsid w:val="00AC6CA8"/>
    <w:rsid w:val="00AC6D8E"/>
    <w:rsid w:val="00AD6633"/>
    <w:rsid w:val="00AD6F3B"/>
    <w:rsid w:val="00AD70FA"/>
    <w:rsid w:val="00AE0068"/>
    <w:rsid w:val="00AE056A"/>
    <w:rsid w:val="00AE24BD"/>
    <w:rsid w:val="00AE4DFB"/>
    <w:rsid w:val="00AE5196"/>
    <w:rsid w:val="00AE5960"/>
    <w:rsid w:val="00AF1FD3"/>
    <w:rsid w:val="00AF2605"/>
    <w:rsid w:val="00AF2D32"/>
    <w:rsid w:val="00AF3FA5"/>
    <w:rsid w:val="00AF433B"/>
    <w:rsid w:val="00AF7908"/>
    <w:rsid w:val="00B00761"/>
    <w:rsid w:val="00B010E2"/>
    <w:rsid w:val="00B01498"/>
    <w:rsid w:val="00B05AFB"/>
    <w:rsid w:val="00B06BB1"/>
    <w:rsid w:val="00B10104"/>
    <w:rsid w:val="00B1277A"/>
    <w:rsid w:val="00B14B84"/>
    <w:rsid w:val="00B15C35"/>
    <w:rsid w:val="00B16C09"/>
    <w:rsid w:val="00B2015B"/>
    <w:rsid w:val="00B22841"/>
    <w:rsid w:val="00B22E68"/>
    <w:rsid w:val="00B23126"/>
    <w:rsid w:val="00B236CA"/>
    <w:rsid w:val="00B24252"/>
    <w:rsid w:val="00B2463B"/>
    <w:rsid w:val="00B253C5"/>
    <w:rsid w:val="00B269D1"/>
    <w:rsid w:val="00B31236"/>
    <w:rsid w:val="00B32BE9"/>
    <w:rsid w:val="00B334CD"/>
    <w:rsid w:val="00B33BA3"/>
    <w:rsid w:val="00B33C3C"/>
    <w:rsid w:val="00B34E77"/>
    <w:rsid w:val="00B368B0"/>
    <w:rsid w:val="00B36D50"/>
    <w:rsid w:val="00B4049B"/>
    <w:rsid w:val="00B4089A"/>
    <w:rsid w:val="00B4147A"/>
    <w:rsid w:val="00B44F50"/>
    <w:rsid w:val="00B45461"/>
    <w:rsid w:val="00B45540"/>
    <w:rsid w:val="00B475E5"/>
    <w:rsid w:val="00B50F31"/>
    <w:rsid w:val="00B510B2"/>
    <w:rsid w:val="00B539C9"/>
    <w:rsid w:val="00B54C2C"/>
    <w:rsid w:val="00B57216"/>
    <w:rsid w:val="00B61071"/>
    <w:rsid w:val="00B638D8"/>
    <w:rsid w:val="00B644FF"/>
    <w:rsid w:val="00B657E7"/>
    <w:rsid w:val="00B6597D"/>
    <w:rsid w:val="00B66516"/>
    <w:rsid w:val="00B66891"/>
    <w:rsid w:val="00B706FA"/>
    <w:rsid w:val="00B7183E"/>
    <w:rsid w:val="00B75ECA"/>
    <w:rsid w:val="00B76C5D"/>
    <w:rsid w:val="00B85E10"/>
    <w:rsid w:val="00B87699"/>
    <w:rsid w:val="00B87AE5"/>
    <w:rsid w:val="00B9041D"/>
    <w:rsid w:val="00B917A0"/>
    <w:rsid w:val="00B91AF2"/>
    <w:rsid w:val="00B92F9D"/>
    <w:rsid w:val="00B94860"/>
    <w:rsid w:val="00B9543F"/>
    <w:rsid w:val="00BA1B94"/>
    <w:rsid w:val="00BA1B95"/>
    <w:rsid w:val="00BA2137"/>
    <w:rsid w:val="00BA76A5"/>
    <w:rsid w:val="00BA7730"/>
    <w:rsid w:val="00BB3218"/>
    <w:rsid w:val="00BC0E95"/>
    <w:rsid w:val="00BC21E1"/>
    <w:rsid w:val="00BC31C1"/>
    <w:rsid w:val="00BC4FE3"/>
    <w:rsid w:val="00BC59B6"/>
    <w:rsid w:val="00BC6DA4"/>
    <w:rsid w:val="00BC7FB1"/>
    <w:rsid w:val="00BD0116"/>
    <w:rsid w:val="00BD0F6B"/>
    <w:rsid w:val="00BD695B"/>
    <w:rsid w:val="00BD6EA7"/>
    <w:rsid w:val="00BE2DF5"/>
    <w:rsid w:val="00BE4591"/>
    <w:rsid w:val="00BE7B37"/>
    <w:rsid w:val="00BF64AE"/>
    <w:rsid w:val="00BF7816"/>
    <w:rsid w:val="00BF7858"/>
    <w:rsid w:val="00C00B0C"/>
    <w:rsid w:val="00C023E2"/>
    <w:rsid w:val="00C03952"/>
    <w:rsid w:val="00C10C42"/>
    <w:rsid w:val="00C13D91"/>
    <w:rsid w:val="00C14AF4"/>
    <w:rsid w:val="00C20649"/>
    <w:rsid w:val="00C21288"/>
    <w:rsid w:val="00C21A86"/>
    <w:rsid w:val="00C22DC5"/>
    <w:rsid w:val="00C2339E"/>
    <w:rsid w:val="00C26043"/>
    <w:rsid w:val="00C26A5B"/>
    <w:rsid w:val="00C27A87"/>
    <w:rsid w:val="00C27B17"/>
    <w:rsid w:val="00C31231"/>
    <w:rsid w:val="00C3131D"/>
    <w:rsid w:val="00C31431"/>
    <w:rsid w:val="00C31AE0"/>
    <w:rsid w:val="00C31DF0"/>
    <w:rsid w:val="00C33B4A"/>
    <w:rsid w:val="00C347E2"/>
    <w:rsid w:val="00C350B6"/>
    <w:rsid w:val="00C355DD"/>
    <w:rsid w:val="00C35C47"/>
    <w:rsid w:val="00C37280"/>
    <w:rsid w:val="00C40711"/>
    <w:rsid w:val="00C426FB"/>
    <w:rsid w:val="00C43E64"/>
    <w:rsid w:val="00C46AA4"/>
    <w:rsid w:val="00C4709A"/>
    <w:rsid w:val="00C514BE"/>
    <w:rsid w:val="00C5168B"/>
    <w:rsid w:val="00C5327A"/>
    <w:rsid w:val="00C5554E"/>
    <w:rsid w:val="00C558D8"/>
    <w:rsid w:val="00C55D09"/>
    <w:rsid w:val="00C61593"/>
    <w:rsid w:val="00C64C9A"/>
    <w:rsid w:val="00C65555"/>
    <w:rsid w:val="00C65FD2"/>
    <w:rsid w:val="00C672D6"/>
    <w:rsid w:val="00C6773C"/>
    <w:rsid w:val="00C723C1"/>
    <w:rsid w:val="00C749A0"/>
    <w:rsid w:val="00C7548B"/>
    <w:rsid w:val="00C75B1E"/>
    <w:rsid w:val="00C83242"/>
    <w:rsid w:val="00C8379E"/>
    <w:rsid w:val="00C8445B"/>
    <w:rsid w:val="00C84C74"/>
    <w:rsid w:val="00C87FCC"/>
    <w:rsid w:val="00C9128B"/>
    <w:rsid w:val="00C91DBC"/>
    <w:rsid w:val="00C92ABD"/>
    <w:rsid w:val="00C952DE"/>
    <w:rsid w:val="00C958A1"/>
    <w:rsid w:val="00C96CBC"/>
    <w:rsid w:val="00C97F62"/>
    <w:rsid w:val="00CA7267"/>
    <w:rsid w:val="00CA7A69"/>
    <w:rsid w:val="00CB14C9"/>
    <w:rsid w:val="00CB1D7B"/>
    <w:rsid w:val="00CB48CA"/>
    <w:rsid w:val="00CB5B60"/>
    <w:rsid w:val="00CB70CB"/>
    <w:rsid w:val="00CC1D1B"/>
    <w:rsid w:val="00CC5188"/>
    <w:rsid w:val="00CC5463"/>
    <w:rsid w:val="00CC640D"/>
    <w:rsid w:val="00CC755F"/>
    <w:rsid w:val="00CD0C20"/>
    <w:rsid w:val="00CD268C"/>
    <w:rsid w:val="00CD451B"/>
    <w:rsid w:val="00CD749C"/>
    <w:rsid w:val="00CE09AF"/>
    <w:rsid w:val="00CE0D06"/>
    <w:rsid w:val="00CE3FC5"/>
    <w:rsid w:val="00CE53D8"/>
    <w:rsid w:val="00CF039C"/>
    <w:rsid w:val="00CF0AD6"/>
    <w:rsid w:val="00CF15AB"/>
    <w:rsid w:val="00CF3600"/>
    <w:rsid w:val="00D01CA9"/>
    <w:rsid w:val="00D01DE9"/>
    <w:rsid w:val="00D0215B"/>
    <w:rsid w:val="00D03D10"/>
    <w:rsid w:val="00D03D52"/>
    <w:rsid w:val="00D0485F"/>
    <w:rsid w:val="00D04CCC"/>
    <w:rsid w:val="00D07620"/>
    <w:rsid w:val="00D1029A"/>
    <w:rsid w:val="00D12EE9"/>
    <w:rsid w:val="00D12FF7"/>
    <w:rsid w:val="00D16D75"/>
    <w:rsid w:val="00D17361"/>
    <w:rsid w:val="00D20494"/>
    <w:rsid w:val="00D20D88"/>
    <w:rsid w:val="00D21813"/>
    <w:rsid w:val="00D22CFA"/>
    <w:rsid w:val="00D236EE"/>
    <w:rsid w:val="00D23952"/>
    <w:rsid w:val="00D246C7"/>
    <w:rsid w:val="00D247F6"/>
    <w:rsid w:val="00D305F5"/>
    <w:rsid w:val="00D3168A"/>
    <w:rsid w:val="00D344A6"/>
    <w:rsid w:val="00D375F1"/>
    <w:rsid w:val="00D42712"/>
    <w:rsid w:val="00D43314"/>
    <w:rsid w:val="00D434AC"/>
    <w:rsid w:val="00D4381A"/>
    <w:rsid w:val="00D4421B"/>
    <w:rsid w:val="00D51FE3"/>
    <w:rsid w:val="00D528B5"/>
    <w:rsid w:val="00D53243"/>
    <w:rsid w:val="00D5357B"/>
    <w:rsid w:val="00D53911"/>
    <w:rsid w:val="00D53EE6"/>
    <w:rsid w:val="00D6461B"/>
    <w:rsid w:val="00D65CC4"/>
    <w:rsid w:val="00D65D97"/>
    <w:rsid w:val="00D66A5B"/>
    <w:rsid w:val="00D73466"/>
    <w:rsid w:val="00D74C15"/>
    <w:rsid w:val="00D74DBD"/>
    <w:rsid w:val="00D81049"/>
    <w:rsid w:val="00D8228C"/>
    <w:rsid w:val="00D8286B"/>
    <w:rsid w:val="00D835EB"/>
    <w:rsid w:val="00D83ADB"/>
    <w:rsid w:val="00D8796A"/>
    <w:rsid w:val="00D9137A"/>
    <w:rsid w:val="00D94064"/>
    <w:rsid w:val="00D957DD"/>
    <w:rsid w:val="00D95B3F"/>
    <w:rsid w:val="00D96EB4"/>
    <w:rsid w:val="00D97214"/>
    <w:rsid w:val="00DA4393"/>
    <w:rsid w:val="00DA4CE9"/>
    <w:rsid w:val="00DA511A"/>
    <w:rsid w:val="00DA5251"/>
    <w:rsid w:val="00DA65B4"/>
    <w:rsid w:val="00DB1060"/>
    <w:rsid w:val="00DB16E5"/>
    <w:rsid w:val="00DB319E"/>
    <w:rsid w:val="00DB470E"/>
    <w:rsid w:val="00DB4A65"/>
    <w:rsid w:val="00DB7717"/>
    <w:rsid w:val="00DC0715"/>
    <w:rsid w:val="00DC0D7A"/>
    <w:rsid w:val="00DC1568"/>
    <w:rsid w:val="00DC2125"/>
    <w:rsid w:val="00DC442B"/>
    <w:rsid w:val="00DC7762"/>
    <w:rsid w:val="00DD0C01"/>
    <w:rsid w:val="00DD1B4F"/>
    <w:rsid w:val="00DD249A"/>
    <w:rsid w:val="00DD26AC"/>
    <w:rsid w:val="00DD47C3"/>
    <w:rsid w:val="00DD5BB2"/>
    <w:rsid w:val="00DD673B"/>
    <w:rsid w:val="00DE226C"/>
    <w:rsid w:val="00DE3883"/>
    <w:rsid w:val="00DE3C4E"/>
    <w:rsid w:val="00DE4ED7"/>
    <w:rsid w:val="00DF04C5"/>
    <w:rsid w:val="00DF1949"/>
    <w:rsid w:val="00DF1D4D"/>
    <w:rsid w:val="00DF2001"/>
    <w:rsid w:val="00DF265B"/>
    <w:rsid w:val="00DF5300"/>
    <w:rsid w:val="00E019E6"/>
    <w:rsid w:val="00E02268"/>
    <w:rsid w:val="00E02542"/>
    <w:rsid w:val="00E067D3"/>
    <w:rsid w:val="00E117E7"/>
    <w:rsid w:val="00E13CEA"/>
    <w:rsid w:val="00E14125"/>
    <w:rsid w:val="00E1424A"/>
    <w:rsid w:val="00E152BB"/>
    <w:rsid w:val="00E159C5"/>
    <w:rsid w:val="00E20060"/>
    <w:rsid w:val="00E21B86"/>
    <w:rsid w:val="00E2238A"/>
    <w:rsid w:val="00E316E6"/>
    <w:rsid w:val="00E3227F"/>
    <w:rsid w:val="00E339CA"/>
    <w:rsid w:val="00E34025"/>
    <w:rsid w:val="00E35F61"/>
    <w:rsid w:val="00E376A5"/>
    <w:rsid w:val="00E40958"/>
    <w:rsid w:val="00E428FE"/>
    <w:rsid w:val="00E42AF0"/>
    <w:rsid w:val="00E4690B"/>
    <w:rsid w:val="00E46E2C"/>
    <w:rsid w:val="00E46EB6"/>
    <w:rsid w:val="00E475D1"/>
    <w:rsid w:val="00E47AC6"/>
    <w:rsid w:val="00E53D33"/>
    <w:rsid w:val="00E553B5"/>
    <w:rsid w:val="00E579F2"/>
    <w:rsid w:val="00E60EBF"/>
    <w:rsid w:val="00E614A0"/>
    <w:rsid w:val="00E61886"/>
    <w:rsid w:val="00E6291A"/>
    <w:rsid w:val="00E62E67"/>
    <w:rsid w:val="00E631BD"/>
    <w:rsid w:val="00E64E94"/>
    <w:rsid w:val="00E65926"/>
    <w:rsid w:val="00E6662A"/>
    <w:rsid w:val="00E671C6"/>
    <w:rsid w:val="00E67A4E"/>
    <w:rsid w:val="00E72710"/>
    <w:rsid w:val="00E746E0"/>
    <w:rsid w:val="00E75394"/>
    <w:rsid w:val="00E768C2"/>
    <w:rsid w:val="00E80531"/>
    <w:rsid w:val="00E807A0"/>
    <w:rsid w:val="00E82057"/>
    <w:rsid w:val="00E82580"/>
    <w:rsid w:val="00E840BC"/>
    <w:rsid w:val="00E84222"/>
    <w:rsid w:val="00E865F2"/>
    <w:rsid w:val="00E90155"/>
    <w:rsid w:val="00E90F4B"/>
    <w:rsid w:val="00E9270C"/>
    <w:rsid w:val="00E97BB6"/>
    <w:rsid w:val="00E97FDE"/>
    <w:rsid w:val="00EA2767"/>
    <w:rsid w:val="00EA3D08"/>
    <w:rsid w:val="00EA3D55"/>
    <w:rsid w:val="00EB01B6"/>
    <w:rsid w:val="00EB2625"/>
    <w:rsid w:val="00EB2B1D"/>
    <w:rsid w:val="00EB2F4C"/>
    <w:rsid w:val="00EB380C"/>
    <w:rsid w:val="00EB40BE"/>
    <w:rsid w:val="00EB7B47"/>
    <w:rsid w:val="00EC0B05"/>
    <w:rsid w:val="00EC42FD"/>
    <w:rsid w:val="00EC55F4"/>
    <w:rsid w:val="00EC7261"/>
    <w:rsid w:val="00ED0275"/>
    <w:rsid w:val="00ED0B36"/>
    <w:rsid w:val="00ED3E17"/>
    <w:rsid w:val="00ED4404"/>
    <w:rsid w:val="00ED563A"/>
    <w:rsid w:val="00ED598E"/>
    <w:rsid w:val="00EE1C91"/>
    <w:rsid w:val="00EE2502"/>
    <w:rsid w:val="00EE3F74"/>
    <w:rsid w:val="00EE3FDE"/>
    <w:rsid w:val="00EE6CD9"/>
    <w:rsid w:val="00EE7AD4"/>
    <w:rsid w:val="00EE7FB6"/>
    <w:rsid w:val="00EF0159"/>
    <w:rsid w:val="00EF0D02"/>
    <w:rsid w:val="00EF2D15"/>
    <w:rsid w:val="00EF3BAC"/>
    <w:rsid w:val="00EF4792"/>
    <w:rsid w:val="00EF4F28"/>
    <w:rsid w:val="00EF787F"/>
    <w:rsid w:val="00F01677"/>
    <w:rsid w:val="00F01DF1"/>
    <w:rsid w:val="00F03346"/>
    <w:rsid w:val="00F05951"/>
    <w:rsid w:val="00F059F8"/>
    <w:rsid w:val="00F06FCE"/>
    <w:rsid w:val="00F07C00"/>
    <w:rsid w:val="00F10A2E"/>
    <w:rsid w:val="00F13209"/>
    <w:rsid w:val="00F1516C"/>
    <w:rsid w:val="00F16FAA"/>
    <w:rsid w:val="00F21F6A"/>
    <w:rsid w:val="00F226F0"/>
    <w:rsid w:val="00F25D06"/>
    <w:rsid w:val="00F26B60"/>
    <w:rsid w:val="00F31A97"/>
    <w:rsid w:val="00F3262E"/>
    <w:rsid w:val="00F32C3A"/>
    <w:rsid w:val="00F33FC7"/>
    <w:rsid w:val="00F36684"/>
    <w:rsid w:val="00F423BD"/>
    <w:rsid w:val="00F44A45"/>
    <w:rsid w:val="00F50F19"/>
    <w:rsid w:val="00F51912"/>
    <w:rsid w:val="00F52125"/>
    <w:rsid w:val="00F53F99"/>
    <w:rsid w:val="00F560DD"/>
    <w:rsid w:val="00F56464"/>
    <w:rsid w:val="00F56B02"/>
    <w:rsid w:val="00F56EB7"/>
    <w:rsid w:val="00F5751A"/>
    <w:rsid w:val="00F57DAD"/>
    <w:rsid w:val="00F61096"/>
    <w:rsid w:val="00F61EA5"/>
    <w:rsid w:val="00F6233E"/>
    <w:rsid w:val="00F6348E"/>
    <w:rsid w:val="00F63F37"/>
    <w:rsid w:val="00F644D8"/>
    <w:rsid w:val="00F64823"/>
    <w:rsid w:val="00F6534A"/>
    <w:rsid w:val="00F66F3C"/>
    <w:rsid w:val="00F703A0"/>
    <w:rsid w:val="00F70CAD"/>
    <w:rsid w:val="00F7115F"/>
    <w:rsid w:val="00F7418A"/>
    <w:rsid w:val="00F77522"/>
    <w:rsid w:val="00F80C6E"/>
    <w:rsid w:val="00F81E7B"/>
    <w:rsid w:val="00F8224D"/>
    <w:rsid w:val="00F83A26"/>
    <w:rsid w:val="00F858D5"/>
    <w:rsid w:val="00F85A6E"/>
    <w:rsid w:val="00F87941"/>
    <w:rsid w:val="00F9237C"/>
    <w:rsid w:val="00F923B3"/>
    <w:rsid w:val="00F959A9"/>
    <w:rsid w:val="00F9788A"/>
    <w:rsid w:val="00FA02BC"/>
    <w:rsid w:val="00FA09F2"/>
    <w:rsid w:val="00FA0B65"/>
    <w:rsid w:val="00FA0B7D"/>
    <w:rsid w:val="00FA0F5B"/>
    <w:rsid w:val="00FA46F4"/>
    <w:rsid w:val="00FA5342"/>
    <w:rsid w:val="00FA5F31"/>
    <w:rsid w:val="00FB15E8"/>
    <w:rsid w:val="00FB2739"/>
    <w:rsid w:val="00FB2A69"/>
    <w:rsid w:val="00FB6A8A"/>
    <w:rsid w:val="00FC3417"/>
    <w:rsid w:val="00FC3738"/>
    <w:rsid w:val="00FC3EBA"/>
    <w:rsid w:val="00FC4E92"/>
    <w:rsid w:val="00FC5556"/>
    <w:rsid w:val="00FC740C"/>
    <w:rsid w:val="00FD162E"/>
    <w:rsid w:val="00FD2F31"/>
    <w:rsid w:val="00FD37CB"/>
    <w:rsid w:val="00FD7E41"/>
    <w:rsid w:val="00FE0B7B"/>
    <w:rsid w:val="00FE19FA"/>
    <w:rsid w:val="00FE29B8"/>
    <w:rsid w:val="00FE43C0"/>
    <w:rsid w:val="00FE4989"/>
    <w:rsid w:val="00FE5D2C"/>
    <w:rsid w:val="00FE6A89"/>
    <w:rsid w:val="00FF18CF"/>
    <w:rsid w:val="00FF1E1B"/>
    <w:rsid w:val="00FF1F14"/>
    <w:rsid w:val="00FF3939"/>
    <w:rsid w:val="00FF3FFC"/>
    <w:rsid w:val="00FF6C34"/>
    <w:rsid w:val="00FF6C77"/>
    <w:rsid w:val="0138A63D"/>
    <w:rsid w:val="104DAD55"/>
    <w:rsid w:val="1F288089"/>
    <w:rsid w:val="2EF31AE4"/>
    <w:rsid w:val="3CE81CEC"/>
    <w:rsid w:val="4DED2C46"/>
    <w:rsid w:val="51C1ECB8"/>
    <w:rsid w:val="5C8D9D65"/>
    <w:rsid w:val="660122BF"/>
    <w:rsid w:val="754E8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186616"/>
  <w15:chartTrackingRefBased/>
  <w15:docId w15:val="{F1050A36-A67C-415F-8ED2-28468F3A2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153"/>
    <w:pPr>
      <w:spacing w:after="0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6FC2"/>
    <w:pPr>
      <w:keepNext/>
      <w:keepLines/>
      <w:spacing w:before="360" w:after="80"/>
      <w:outlineLvl w:val="0"/>
    </w:pPr>
    <w:rPr>
      <w:rFonts w:eastAsiaTheme="majorEastAsia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633"/>
    <w:pPr>
      <w:keepNext/>
      <w:keepLines/>
      <w:spacing w:before="160" w:after="80"/>
      <w:outlineLvl w:val="1"/>
    </w:pPr>
    <w:rPr>
      <w:rFonts w:eastAsiaTheme="majorEastAsia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7ECA"/>
    <w:pPr>
      <w:keepNext/>
      <w:keepLines/>
      <w:spacing w:before="160" w:after="8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C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C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C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C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FC2"/>
    <w:rPr>
      <w:rFonts w:ascii="Times New Roman" w:eastAsiaTheme="majorEastAsia" w:hAnsi="Times New Roman" w:cs="Times New Roman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6633"/>
    <w:rPr>
      <w:rFonts w:ascii="Times New Roman" w:eastAsiaTheme="majorEastAsia" w:hAnsi="Times New Roman" w:cs="Times New Roman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7ECA"/>
    <w:rPr>
      <w:rFonts w:ascii="Times New Roman" w:eastAsiaTheme="majorEastAsia" w:hAnsi="Times New Roman" w:cstheme="majorBidi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CA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A5F5E"/>
    <w:rPr>
      <w:color w:val="666666"/>
    </w:rPr>
  </w:style>
  <w:style w:type="table" w:styleId="TableGrid">
    <w:name w:val="Table Grid"/>
    <w:basedOn w:val="TableNormal"/>
    <w:uiPriority w:val="39"/>
    <w:rsid w:val="00F66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4FFB"/>
    <w:pPr>
      <w:tabs>
        <w:tab w:val="center" w:pos="4703"/>
        <w:tab w:val="right" w:pos="94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707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34FFB"/>
    <w:pPr>
      <w:tabs>
        <w:tab w:val="center" w:pos="4703"/>
        <w:tab w:val="right" w:pos="94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70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1565D"/>
    <w:rPr>
      <w:color w:val="7030A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B2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246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3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46C7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46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46C7"/>
    <w:rPr>
      <w:rFonts w:ascii="Times New Roman" w:hAnsi="Times New Roman" w:cs="Times New Roman"/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9D6CF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1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6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1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6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0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9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7.emf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ahandkh@kth.se" TargetMode="External"/><Relationship Id="rId1" Type="http://schemas.openxmlformats.org/officeDocument/2006/relationships/hyperlink" Target="mailto:aneekpe@kth.se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8e7729-6d00-4c29-acb1-e58ef4b38ce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7A9288449B7B24EBF3B714AB750EB71" ma:contentTypeVersion="11" ma:contentTypeDescription="Skapa ett nytt dokument." ma:contentTypeScope="" ma:versionID="b391b9b36837ca89a9a3242e326ae384">
  <xsd:schema xmlns:xsd="http://www.w3.org/2001/XMLSchema" xmlns:xs="http://www.w3.org/2001/XMLSchema" xmlns:p="http://schemas.microsoft.com/office/2006/metadata/properties" xmlns:ns3="8d8e7729-6d00-4c29-acb1-e58ef4b38ce5" xmlns:ns4="4171f6a6-6a03-4956-aa12-7af85713f94e" targetNamespace="http://schemas.microsoft.com/office/2006/metadata/properties" ma:root="true" ma:fieldsID="8d52e1282d52c2e8c609ec6b1fae4bf0" ns3:_="" ns4:_="">
    <xsd:import namespace="8d8e7729-6d00-4c29-acb1-e58ef4b38ce5"/>
    <xsd:import namespace="4171f6a6-6a03-4956-aa12-7af85713f94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8e7729-6d00-4c29-acb1-e58ef4b38c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71f6a6-6a03-4956-aa12-7af85713f94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Delar tips,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658F03-DC3A-4182-BF9E-5E8140A93A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8F3B39-C8B0-48A9-8304-AF8B2A8D2A86}">
  <ds:schemaRefs>
    <ds:schemaRef ds:uri="http://schemas.microsoft.com/office/2006/metadata/properties"/>
    <ds:schemaRef ds:uri="http://schemas.microsoft.com/office/infopath/2007/PartnerControls"/>
    <ds:schemaRef ds:uri="8d8e7729-6d00-4c29-acb1-e58ef4b38ce5"/>
  </ds:schemaRefs>
</ds:datastoreItem>
</file>

<file path=customXml/itemProps3.xml><?xml version="1.0" encoding="utf-8"?>
<ds:datastoreItem xmlns:ds="http://schemas.openxmlformats.org/officeDocument/2006/customXml" ds:itemID="{0ED652CE-37F6-4968-8AC4-79E99A4FAA7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F181E6-FFAB-4404-B7D2-5468471665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8e7729-6d00-4c29-acb1-e58ef4b38ce5"/>
    <ds:schemaRef ds:uri="4171f6a6-6a03-4956-aa12-7af85713f9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2172</Words>
  <Characters>12381</Characters>
  <Application>Microsoft Office Word</Application>
  <DocSecurity>4</DocSecurity>
  <Lines>103</Lines>
  <Paragraphs>29</Paragraphs>
  <ScaleCrop>false</ScaleCrop>
  <Company/>
  <LinksUpToDate>false</LinksUpToDate>
  <CharactersWithSpaces>14524</CharactersWithSpaces>
  <SharedDoc>false</SharedDoc>
  <HLinks>
    <vt:vector size="12" baseType="variant">
      <vt:variant>
        <vt:i4>196662</vt:i4>
      </vt:variant>
      <vt:variant>
        <vt:i4>3</vt:i4>
      </vt:variant>
      <vt:variant>
        <vt:i4>0</vt:i4>
      </vt:variant>
      <vt:variant>
        <vt:i4>5</vt:i4>
      </vt:variant>
      <vt:variant>
        <vt:lpwstr>mailto:sahandkh@kth.se</vt:lpwstr>
      </vt:variant>
      <vt:variant>
        <vt:lpwstr/>
      </vt:variant>
      <vt:variant>
        <vt:i4>1572907</vt:i4>
      </vt:variant>
      <vt:variant>
        <vt:i4>0</vt:i4>
      </vt:variant>
      <vt:variant>
        <vt:i4>0</vt:i4>
      </vt:variant>
      <vt:variant>
        <vt:i4>5</vt:i4>
      </vt:variant>
      <vt:variant>
        <vt:lpwstr>mailto:aneekpe@kth.se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Yolande Ekpe</dc:creator>
  <cp:keywords/>
  <dc:description/>
  <cp:lastModifiedBy>Sahand Khodabandehloo</cp:lastModifiedBy>
  <cp:revision>294</cp:revision>
  <cp:lastPrinted>2025-03-25T00:17:00Z</cp:lastPrinted>
  <dcterms:created xsi:type="dcterms:W3CDTF">2025-02-03T12:55:00Z</dcterms:created>
  <dcterms:modified xsi:type="dcterms:W3CDTF">2025-03-24T16:17:00Z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e210280b2ad8a92604538429bf3611df794d50128eae333004045160b511d5ed</vt:lpwstr>
  </property>
  <property fmtid="{D5CDD505-2E9C-101B-9397-08002B2CF9AE}" pid="3" name="ContentTypeId">
    <vt:lpwstr>0x01010057A9288449B7B24EBF3B714AB750EB71</vt:lpwstr>
  </property>
</Properties>
</file>