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25B3" w:rsidR="00DD4243" w:rsidP="00B93AE0" w:rsidRDefault="00DD4243" w14:paraId="1B20D63D" w14:textId="271EB4D1">
      <w:pPr>
        <w:pStyle w:val="Title"/>
        <w:rPr>
          <w:lang w:val="en-US"/>
        </w:rPr>
      </w:pPr>
      <w:r w:rsidRPr="00B425B3">
        <w:rPr>
          <w:lang w:val="en-US"/>
        </w:rPr>
        <w:t>BM-IMUVideo</w:t>
      </w:r>
    </w:p>
    <w:p w:rsidR="00B425B3" w:rsidP="006306DD" w:rsidRDefault="00DD4243" w14:paraId="543F2FE6" w14:textId="5B4610F0">
      <w:pPr>
        <w:pStyle w:val="Subtitle"/>
        <w:jc w:val="left"/>
        <w:rPr>
          <w:lang w:val="en-US"/>
        </w:rPr>
      </w:pPr>
      <w:bookmarkStart w:name="_Hlk213808622" w:id="0"/>
      <w:r w:rsidRPr="00B425B3">
        <w:rPr>
          <w:lang w:val="en-US"/>
        </w:rPr>
        <w:t>CM2015 HT25-1 Project Carrier Course for Medical Engineers, part 1</w:t>
      </w:r>
      <w:r w:rsidR="008D7D48">
        <w:rPr>
          <w:lang w:val="en-US"/>
        </w:rPr>
        <w:t>,</w:t>
      </w:r>
      <w:r w:rsidRPr="00B425B3">
        <w:rPr>
          <w:lang w:val="en-US"/>
        </w:rPr>
        <w:t xml:space="preserve"> 15.0 credits</w:t>
      </w:r>
    </w:p>
    <w:p w:rsidRPr="006306DD" w:rsidR="006306DD" w:rsidP="006306DD" w:rsidRDefault="006306DD" w14:paraId="2ED320D7" w14:textId="77777777">
      <w:pPr>
        <w:rPr>
          <w:lang w:val="en-US"/>
        </w:rPr>
      </w:pPr>
    </w:p>
    <w:bookmarkEnd w:id="0"/>
    <w:p w:rsidR="00B425B3" w:rsidP="00B93AE0" w:rsidRDefault="00B425B3" w14:paraId="5F6773EE" w14:textId="3CA31073">
      <w:pPr>
        <w:rPr>
          <w:lang w:val="sv-SE"/>
        </w:rPr>
      </w:pPr>
      <w:r w:rsidRPr="00B425B3">
        <w:rPr>
          <w:lang w:val="sv-SE"/>
        </w:rPr>
        <w:t>Jack Hutton (</w:t>
      </w:r>
      <w:hyperlink w:history="1" r:id="rId8">
        <w:r w:rsidRPr="00B425B3">
          <w:rPr>
            <w:rStyle w:val="Hyperlink"/>
            <w:lang w:val="sv-SE"/>
          </w:rPr>
          <w:t>hutton@kth.se</w:t>
        </w:r>
      </w:hyperlink>
      <w:r w:rsidRPr="00B425B3">
        <w:rPr>
          <w:lang w:val="sv-SE"/>
        </w:rPr>
        <w:t>), Alexander Jonsson (</w:t>
      </w:r>
      <w:hyperlink w:history="1" r:id="rId9">
        <w:r w:rsidRPr="00B425B3">
          <w:rPr>
            <w:rStyle w:val="Hyperlink"/>
            <w:lang w:val="sv-SE"/>
          </w:rPr>
          <w:t>alejon2@kth.se</w:t>
        </w:r>
      </w:hyperlink>
      <w:r w:rsidRPr="00B425B3">
        <w:rPr>
          <w:lang w:val="sv-SE"/>
        </w:rPr>
        <w:t>), Lisa Kanehl (</w:t>
      </w:r>
      <w:hyperlink w:history="1" r:id="rId10">
        <w:r w:rsidRPr="00B425B3">
          <w:rPr>
            <w:rStyle w:val="Hyperlink"/>
            <w:lang w:val="sv-SE"/>
          </w:rPr>
          <w:t>kanehl@kth.se</w:t>
        </w:r>
      </w:hyperlink>
      <w:r w:rsidRPr="00B425B3">
        <w:rPr>
          <w:lang w:val="sv-SE"/>
        </w:rPr>
        <w:t>), Sahand Khodabandehloo (</w:t>
      </w:r>
      <w:hyperlink w:history="1" r:id="rId11">
        <w:r w:rsidRPr="00B425B3">
          <w:rPr>
            <w:rStyle w:val="Hyperlink"/>
            <w:lang w:val="sv-SE"/>
          </w:rPr>
          <w:t>sahandkh@kth.se</w:t>
        </w:r>
      </w:hyperlink>
      <w:r w:rsidRPr="00B425B3">
        <w:rPr>
          <w:lang w:val="sv-SE"/>
        </w:rPr>
        <w:t>), Lucia Perez Saez (</w:t>
      </w:r>
      <w:hyperlink w:history="1" r:id="rId12">
        <w:r w:rsidRPr="00B425B3">
          <w:rPr>
            <w:rStyle w:val="Hyperlink"/>
            <w:lang w:val="sv-SE"/>
          </w:rPr>
          <w:t>luciaps@kth.se</w:t>
        </w:r>
      </w:hyperlink>
      <w:r w:rsidRPr="00B425B3">
        <w:rPr>
          <w:lang w:val="sv-SE"/>
        </w:rPr>
        <w:t>)</w:t>
      </w:r>
    </w:p>
    <w:p w:rsidRPr="00B425B3" w:rsidR="00FA15FC" w:rsidP="00B93AE0" w:rsidRDefault="00FA15FC" w14:paraId="5D12D888" w14:textId="77777777">
      <w:pPr>
        <w:rPr>
          <w:lang w:val="sv-SE"/>
        </w:rPr>
      </w:pPr>
    </w:p>
    <w:p w:rsidRPr="00147923" w:rsidR="00776E32" w:rsidP="00B93AE0" w:rsidRDefault="00145220" w14:paraId="1F65E3B0" w14:textId="359A1ADC">
      <w:pPr>
        <w:pStyle w:val="Heading1"/>
        <w:rPr>
          <w:lang w:val="en-US"/>
        </w:rPr>
      </w:pPr>
      <w:r w:rsidRPr="00147923">
        <w:rPr>
          <w:lang w:val="en-US"/>
        </w:rPr>
        <w:t xml:space="preserve">The </w:t>
      </w:r>
      <w:r w:rsidRPr="00147923" w:rsidR="00776E32">
        <w:rPr>
          <w:lang w:val="en-US"/>
        </w:rPr>
        <w:t>Project</w:t>
      </w:r>
    </w:p>
    <w:p w:rsidRPr="0080646D" w:rsidR="004D518F" w:rsidP="00B93AE0" w:rsidRDefault="004D518F" w14:paraId="29E90315" w14:textId="440278C8">
      <w:pPr>
        <w:pStyle w:val="Heading2"/>
        <w:rPr>
          <w:lang w:val="en-US"/>
        </w:rPr>
      </w:pPr>
      <w:r w:rsidRPr="004D518F">
        <w:rPr>
          <w:lang w:val="en-US"/>
        </w:rPr>
        <w:t>Goals and Objectives</w:t>
      </w:r>
    </w:p>
    <w:p w:rsidRPr="00D4611C" w:rsidR="0080646D" w:rsidP="00B93AE0" w:rsidRDefault="0080646D" w14:paraId="70949141" w14:textId="77777777">
      <w:pPr>
        <w:rPr>
          <w:lang w:val="en-US"/>
        </w:rPr>
      </w:pPr>
      <w:r w:rsidRPr="00D4611C">
        <w:rPr>
          <w:lang w:val="en-US"/>
        </w:rPr>
        <w:t>The primary goals of this project are to:</w:t>
      </w:r>
    </w:p>
    <w:p w:rsidRPr="008020E1" w:rsidR="0080646D" w:rsidP="00B93AE0" w:rsidRDefault="0080646D" w14:paraId="0E9567BF" w14:textId="7A8F233E">
      <w:pPr>
        <w:pStyle w:val="ListParagraph"/>
        <w:numPr>
          <w:ilvl w:val="0"/>
          <w:numId w:val="19"/>
        </w:numPr>
        <w:rPr>
          <w:lang w:val="en-US"/>
        </w:rPr>
      </w:pPr>
      <w:r w:rsidRPr="008020E1">
        <w:rPr>
          <w:b/>
          <w:bCs/>
          <w:lang w:val="en-US"/>
        </w:rPr>
        <w:t>Develop a synchronized IMU–video motion capture system</w:t>
      </w:r>
      <w:r w:rsidRPr="008020E1">
        <w:rPr>
          <w:lang w:val="en-US"/>
        </w:rPr>
        <w:t xml:space="preserve"> capable of acquiring and fusing multimodal motion data</w:t>
      </w:r>
      <w:r w:rsidRPr="008020E1" w:rsidR="00E674F3">
        <w:rPr>
          <w:lang w:val="en-US"/>
        </w:rPr>
        <w:t xml:space="preserve"> in real time or near real time.</w:t>
      </w:r>
    </w:p>
    <w:p w:rsidRPr="008020E1" w:rsidR="0080646D" w:rsidP="00B93AE0" w:rsidRDefault="0080646D" w14:paraId="14B9CB0E" w14:textId="793EB612">
      <w:pPr>
        <w:pStyle w:val="ListParagraph"/>
        <w:numPr>
          <w:ilvl w:val="0"/>
          <w:numId w:val="19"/>
        </w:numPr>
        <w:rPr>
          <w:lang w:val="en-US"/>
        </w:rPr>
      </w:pPr>
      <w:r w:rsidRPr="008020E1">
        <w:rPr>
          <w:b/>
          <w:bCs/>
          <w:lang w:val="en-US"/>
        </w:rPr>
        <w:t>Achieve reliable motion tracking accuracy</w:t>
      </w:r>
      <w:r w:rsidRPr="008020E1">
        <w:rPr>
          <w:lang w:val="en-US"/>
        </w:rPr>
        <w:t xml:space="preserve"> within an acceptable error range relative to established laboratory-based motion capture systems</w:t>
      </w:r>
      <w:r w:rsidRPr="008020E1" w:rsidR="00B7279F">
        <w:rPr>
          <w:lang w:val="en-US"/>
        </w:rPr>
        <w:t xml:space="preserve"> while maintaining low cost.</w:t>
      </w:r>
    </w:p>
    <w:p w:rsidRPr="008020E1" w:rsidR="0080646D" w:rsidP="00B93AE0" w:rsidRDefault="0080646D" w14:paraId="36AF8232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8020E1">
        <w:rPr>
          <w:b/>
          <w:bCs/>
          <w:lang w:val="en-US"/>
        </w:rPr>
        <w:t>Provide actionable feedback</w:t>
      </w:r>
      <w:r w:rsidRPr="008020E1">
        <w:rPr>
          <w:lang w:val="en-US"/>
        </w:rPr>
        <w:t xml:space="preserve"> on human movement to support performance optimization and rehabilitation progress monitoring.</w:t>
      </w:r>
    </w:p>
    <w:p w:rsidRPr="008020E1" w:rsidR="0080646D" w:rsidP="00B93AE0" w:rsidRDefault="0080646D" w14:paraId="06229527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8020E1">
        <w:rPr>
          <w:b/>
          <w:bCs/>
          <w:lang w:val="en-US"/>
        </w:rPr>
        <w:t>Enhance system usability</w:t>
      </w:r>
      <w:r w:rsidRPr="008020E1">
        <w:rPr>
          <w:lang w:val="en-US"/>
        </w:rPr>
        <w:t>, emphasizing minimal setup requirements, simplified calibration, and intuitive visualization.</w:t>
      </w:r>
    </w:p>
    <w:p w:rsidRPr="008020E1" w:rsidR="0080646D" w:rsidP="00B93AE0" w:rsidRDefault="0080646D" w14:paraId="77C0BC9A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8020E1">
        <w:rPr>
          <w:b/>
          <w:bCs/>
          <w:lang w:val="en-US"/>
        </w:rPr>
        <w:t>Demonstrate system scalability</w:t>
      </w:r>
      <w:r w:rsidRPr="008020E1">
        <w:rPr>
          <w:lang w:val="en-US"/>
        </w:rPr>
        <w:t xml:space="preserve"> for future integration into mobile or remote monitoring platforms.</w:t>
      </w:r>
    </w:p>
    <w:p w:rsidR="00C83AA4" w:rsidP="00C83AA4" w:rsidRDefault="00C83AA4" w14:paraId="6254C00A" w14:textId="77777777">
      <w:pPr>
        <w:rPr>
          <w:lang w:val="en-US"/>
        </w:rPr>
      </w:pPr>
    </w:p>
    <w:p w:rsidRPr="00C83AA4" w:rsidR="00C83AA4" w:rsidP="00C83AA4" w:rsidRDefault="00C83AA4" w14:paraId="2232F615" w14:textId="77777777">
      <w:pPr>
        <w:rPr>
          <w:lang w:val="en-US"/>
        </w:rPr>
      </w:pPr>
    </w:p>
    <w:p w:rsidRPr="00374DAE" w:rsidR="004D518F" w:rsidP="00B93AE0" w:rsidRDefault="004D518F" w14:paraId="43A0A5BF" w14:textId="4873F7F7">
      <w:pPr>
        <w:pStyle w:val="Heading2"/>
        <w:rPr>
          <w:lang w:val="en-US"/>
        </w:rPr>
      </w:pPr>
      <w:r w:rsidRPr="00374DAE">
        <w:rPr>
          <w:lang w:val="en-US"/>
        </w:rPr>
        <w:t>Expected Outcomes</w:t>
      </w:r>
    </w:p>
    <w:p w:rsidRPr="00374DAE" w:rsidR="00374DAE" w:rsidP="00B93AE0" w:rsidRDefault="00374DAE" w14:paraId="242016D0" w14:textId="29EC26DA">
      <w:pPr>
        <w:rPr>
          <w:lang w:val="en-US"/>
        </w:rPr>
      </w:pPr>
      <w:r w:rsidRPr="00D4611C">
        <w:rPr>
          <w:lang w:val="en-US"/>
        </w:rPr>
        <w:t>The expected outcomes of this project include:</w:t>
      </w:r>
    </w:p>
    <w:p w:rsidRPr="008020E1" w:rsidR="004D518F" w:rsidP="00B93AE0" w:rsidRDefault="004D518F" w14:paraId="050377A4" w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08020E1">
        <w:rPr>
          <w:lang w:val="en-US"/>
        </w:rPr>
        <w:t xml:space="preserve">A </w:t>
      </w:r>
      <w:r w:rsidRPr="008020E1">
        <w:rPr>
          <w:b/>
          <w:bCs/>
          <w:lang w:val="en-US"/>
        </w:rPr>
        <w:t>prototype motion capture system</w:t>
      </w:r>
      <w:r w:rsidRPr="008020E1">
        <w:rPr>
          <w:lang w:val="en-US"/>
        </w:rPr>
        <w:t xml:space="preserve"> combining IMU and video data.</w:t>
      </w:r>
    </w:p>
    <w:p w:rsidRPr="008020E1" w:rsidR="004D518F" w:rsidP="00B93AE0" w:rsidRDefault="004D518F" w14:paraId="71118D97" w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08020E1">
        <w:rPr>
          <w:lang w:val="en-US"/>
        </w:rPr>
        <w:t xml:space="preserve">A </w:t>
      </w:r>
      <w:r w:rsidRPr="008020E1">
        <w:rPr>
          <w:b/>
          <w:bCs/>
          <w:lang w:val="en-US"/>
        </w:rPr>
        <w:t>synchronization and analysis framework</w:t>
      </w:r>
      <w:r w:rsidRPr="008020E1">
        <w:rPr>
          <w:lang w:val="en-US"/>
        </w:rPr>
        <w:t xml:space="preserve"> for fusing sensor and visual information.</w:t>
      </w:r>
    </w:p>
    <w:p w:rsidRPr="008020E1" w:rsidR="004D518F" w:rsidP="00B93AE0" w:rsidRDefault="004D518F" w14:paraId="4971D0D7" w14:textId="47EAE894">
      <w:pPr>
        <w:pStyle w:val="ListParagraph"/>
        <w:numPr>
          <w:ilvl w:val="0"/>
          <w:numId w:val="17"/>
        </w:numPr>
        <w:rPr>
          <w:lang w:val="en-US"/>
        </w:rPr>
      </w:pPr>
      <w:r w:rsidRPr="008020E1">
        <w:rPr>
          <w:b/>
          <w:bCs/>
          <w:lang w:val="en-US"/>
        </w:rPr>
        <w:t>Validation results</w:t>
      </w:r>
      <w:r w:rsidRPr="008020E1">
        <w:rPr>
          <w:lang w:val="en-US"/>
        </w:rPr>
        <w:t xml:space="preserve"> demonstrating the system’s effectiveness in basic motion tracking tasks.</w:t>
      </w:r>
      <w:r w:rsidR="0035214F">
        <w:rPr>
          <w:lang w:val="en-US"/>
        </w:rPr>
        <w:t xml:space="preserve"> Only visual assessment?</w:t>
      </w:r>
    </w:p>
    <w:p w:rsidRPr="008020E1" w:rsidR="00375659" w:rsidP="00B93AE0" w:rsidRDefault="00375659" w14:paraId="2CE45261" w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08020E1">
        <w:rPr>
          <w:lang w:val="en-US"/>
        </w:rPr>
        <w:t xml:space="preserve">A </w:t>
      </w:r>
      <w:r w:rsidRPr="008020E1">
        <w:rPr>
          <w:b/>
          <w:bCs/>
          <w:lang w:val="en-US"/>
        </w:rPr>
        <w:t>comprehensive project report or academic publication</w:t>
      </w:r>
      <w:r w:rsidRPr="008020E1">
        <w:rPr>
          <w:lang w:val="en-US"/>
        </w:rPr>
        <w:t xml:space="preserve"> documenting the design methodology, implementation details, experimental findings, and potential applications within sports science and rehabilitation engineering.</w:t>
      </w:r>
    </w:p>
    <w:p w:rsidR="003D269F" w:rsidP="00B93AE0" w:rsidRDefault="003D269F" w14:paraId="2D5E63B8" w14:textId="77777777">
      <w:pPr>
        <w:rPr>
          <w:lang w:val="en-US"/>
        </w:rPr>
      </w:pPr>
    </w:p>
    <w:p w:rsidR="00A32D4F" w:rsidP="00B93AE0" w:rsidRDefault="00A32D4F" w14:paraId="0C583CA0" w14:textId="301A7003">
      <w:pPr>
        <w:rPr>
          <w:lang w:val="en-US"/>
        </w:rPr>
      </w:pPr>
      <w:r>
        <w:rPr>
          <w:lang w:val="en-US"/>
        </w:rPr>
        <w:br w:type="page"/>
      </w:r>
    </w:p>
    <w:p w:rsidRPr="00D35FFE" w:rsidR="00A918B3" w:rsidP="00B93AE0" w:rsidRDefault="00A918B3" w14:paraId="141DA5EB" w14:textId="6AB27532">
      <w:pPr>
        <w:pStyle w:val="Heading1"/>
        <w:rPr>
          <w:lang w:val="en-US"/>
        </w:rPr>
      </w:pPr>
      <w:r w:rsidRPr="00D35FFE">
        <w:rPr>
          <w:lang w:val="en-US"/>
        </w:rPr>
        <w:lastRenderedPageBreak/>
        <w:t>Journal</w:t>
      </w:r>
    </w:p>
    <w:p w:rsidRPr="003535B5" w:rsidR="003535B5" w:rsidP="00B93AE0" w:rsidRDefault="003535B5" w14:paraId="0809FA1F" w14:textId="349A611A">
      <w:pPr>
        <w:rPr>
          <w:lang w:val="en-US"/>
        </w:rPr>
      </w:pPr>
    </w:p>
    <w:p w:rsidRPr="00FB20ED" w:rsidR="00F86D89" w:rsidP="00B93AE0" w:rsidRDefault="00F86D89" w14:paraId="24C3ECC6" w14:textId="30995E41">
      <w:pPr>
        <w:pStyle w:val="Heading2"/>
      </w:pPr>
      <w:r>
        <w:t>2025-11-</w:t>
      </w:r>
      <w:r w:rsidR="005E62F9">
        <w:t>06</w:t>
      </w:r>
      <w:r>
        <w:t xml:space="preserve"> </w:t>
      </w:r>
      <w:r w:rsidR="00FB20ED">
        <w:t>Meeting with Jonas Willén (project start)</w:t>
      </w:r>
    </w:p>
    <w:p w:rsidRPr="00FB20ED" w:rsidR="00F86D89" w:rsidP="00B93AE0" w:rsidRDefault="00FB20ED" w14:paraId="17A12852" w14:textId="0824F642">
      <w:pPr>
        <w:rPr>
          <w:lang w:val="en-US"/>
        </w:rPr>
      </w:pPr>
      <w:r>
        <w:rPr>
          <w:lang w:val="en-US"/>
        </w:rPr>
        <w:t>Notes, notes, notes, …</w:t>
      </w:r>
    </w:p>
    <w:p w:rsidR="00F86D89" w:rsidP="00B93AE0" w:rsidRDefault="00F86D89" w14:paraId="0B86B3D3" w14:textId="77777777">
      <w:pPr>
        <w:rPr>
          <w:lang w:val="en-US"/>
        </w:rPr>
      </w:pPr>
    </w:p>
    <w:p w:rsidR="00FC7725" w:rsidP="00B93AE0" w:rsidRDefault="00FC7725" w14:paraId="7C2631B8" w14:textId="22EB471E">
      <w:pPr>
        <w:rPr>
          <w:lang w:val="en-US"/>
        </w:rPr>
      </w:pPr>
    </w:p>
    <w:p w:rsidR="003535B5" w:rsidP="00B93AE0" w:rsidRDefault="003535B5" w14:paraId="648FA1D9" w14:textId="3F9A075E">
      <w:pPr>
        <w:pStyle w:val="Heading2"/>
      </w:pPr>
      <w:r>
        <w:t>2025-11-11 Seminar 1: Ethics</w:t>
      </w:r>
    </w:p>
    <w:p w:rsidRPr="003535B5" w:rsidR="003535B5" w:rsidP="00B93AE0" w:rsidRDefault="003535B5" w14:paraId="52A45830" w14:textId="49D799EA">
      <w:r>
        <w:rPr>
          <w:lang w:val="en-US"/>
        </w:rPr>
        <w:t>Notes, notes, notes, …</w:t>
      </w:r>
    </w:p>
    <w:p w:rsidR="003535B5" w:rsidP="00B93AE0" w:rsidRDefault="003535B5" w14:paraId="75A22454" w14:textId="77777777"/>
    <w:p w:rsidR="00A32527" w:rsidP="00B93AE0" w:rsidRDefault="00A32527" w14:paraId="26B4F061" w14:textId="77777777"/>
    <w:p w:rsidR="00A32527" w:rsidP="00B93AE0" w:rsidRDefault="00A32527" w14:paraId="3E338716" w14:textId="37141BB9"/>
    <w:p w:rsidR="00D4611C" w:rsidP="00B93AE0" w:rsidRDefault="00F86D89" w14:paraId="72BC3CA4" w14:textId="0E802171">
      <w:pPr>
        <w:pStyle w:val="Heading2"/>
      </w:pPr>
      <w:r>
        <w:t>2025-11-12 Presentation</w:t>
      </w:r>
    </w:p>
    <w:p w:rsidR="00454E25" w:rsidP="00B93AE0" w:rsidRDefault="00454E25" w14:paraId="57955E57" w14:textId="16F90C1E">
      <w:pPr>
        <w:pStyle w:val="Heading3"/>
      </w:pPr>
      <w:r>
        <w:t>Preparation:</w:t>
      </w:r>
    </w:p>
    <w:p w:rsidR="00454E25" w:rsidP="00B93AE0" w:rsidRDefault="00454E25" w14:paraId="3494CF62" w14:textId="23A5B282">
      <w:r>
        <w:t>Points to discuss:</w:t>
      </w:r>
    </w:p>
    <w:p w:rsidR="00454E25" w:rsidP="00B93AE0" w:rsidRDefault="00454E25" w14:paraId="5D31F76C" w14:textId="35499A63">
      <w:pPr>
        <w:pStyle w:val="ListParagraph"/>
        <w:numPr>
          <w:ilvl w:val="0"/>
          <w:numId w:val="22"/>
        </w:numPr>
      </w:pPr>
      <w:r>
        <w:t>Project description</w:t>
      </w:r>
    </w:p>
    <w:p w:rsidR="00454E25" w:rsidP="00B93AE0" w:rsidRDefault="00454E25" w14:paraId="23850F73" w14:textId="5B972FAC">
      <w:pPr>
        <w:pStyle w:val="ListParagraph"/>
        <w:numPr>
          <w:ilvl w:val="0"/>
          <w:numId w:val="22"/>
        </w:numPr>
      </w:pPr>
      <w:r>
        <w:t>Goals, objectives, and limitations</w:t>
      </w:r>
    </w:p>
    <w:p w:rsidR="00454E25" w:rsidP="00B93AE0" w:rsidRDefault="006C011F" w14:paraId="4BD26E20" w14:textId="1BFE590F">
      <w:pPr>
        <w:pStyle w:val="ListParagraph"/>
        <w:numPr>
          <w:ilvl w:val="0"/>
          <w:numId w:val="22"/>
        </w:numPr>
      </w:pPr>
      <w:r>
        <w:t>IMU and video demonstration</w:t>
      </w:r>
    </w:p>
    <w:p w:rsidR="006C011F" w:rsidP="00B93AE0" w:rsidRDefault="006C011F" w14:paraId="5434BB44" w14:textId="37BA644F">
      <w:pPr>
        <w:pStyle w:val="ListParagraph"/>
        <w:numPr>
          <w:ilvl w:val="0"/>
          <w:numId w:val="22"/>
        </w:numPr>
      </w:pPr>
      <w:r>
        <w:t>Taiga?</w:t>
      </w:r>
    </w:p>
    <w:p w:rsidR="006C011F" w:rsidP="00B93AE0" w:rsidRDefault="00AB06D1" w14:paraId="164EF4D8" w14:textId="36761598">
      <w:pPr>
        <w:pStyle w:val="ListParagraph"/>
        <w:numPr>
          <w:ilvl w:val="0"/>
          <w:numId w:val="22"/>
        </w:numPr>
      </w:pPr>
      <w:r>
        <w:t>How we divide the work and report our progress?</w:t>
      </w:r>
    </w:p>
    <w:p w:rsidR="00FC7725" w:rsidP="00B93AE0" w:rsidRDefault="00FC7725" w14:paraId="3503EC60" w14:textId="77777777"/>
    <w:p w:rsidR="008218B1" w:rsidP="00B93AE0" w:rsidRDefault="008218B1" w14:paraId="6D392A11" w14:textId="7D8CEBDD">
      <w:r>
        <w:br w:type="page"/>
      </w:r>
    </w:p>
    <w:p w:rsidR="008218B1" w:rsidP="00B93AE0" w:rsidRDefault="008218B1" w14:paraId="43EE27F3" w14:textId="5BD1BA1C">
      <w:pPr>
        <w:pStyle w:val="Heading2"/>
      </w:pPr>
      <w:r>
        <w:lastRenderedPageBreak/>
        <w:t>2025-11-13 Meeting with Jonas Willén</w:t>
      </w:r>
    </w:p>
    <w:p w:rsidRPr="008020E1" w:rsidR="008020E1" w:rsidP="00B93AE0" w:rsidRDefault="008218B1" w14:paraId="5715057B" w14:textId="0A1FC4FE">
      <w:r w:rsidRPr="008218B1">
        <w:rPr>
          <w:b/>
          <w:bCs/>
        </w:rPr>
        <w:t>Aim</w:t>
      </w:r>
      <w:r>
        <w:rPr>
          <w:b/>
          <w:bCs/>
        </w:rPr>
        <w:t xml:space="preserve">: </w:t>
      </w:r>
      <w:r>
        <w:t>Define our project scope, goal, and</w:t>
      </w:r>
      <w:r w:rsidR="008020E1">
        <w:t xml:space="preserve"> approach.</w:t>
      </w:r>
    </w:p>
    <w:p w:rsidR="008020E1" w:rsidP="00B93AE0" w:rsidRDefault="008020E1" w14:paraId="2AD1F429" w14:textId="77777777"/>
    <w:p w:rsidRPr="003936FD" w:rsidR="00B63997" w:rsidP="00B93AE0" w:rsidRDefault="00B63997" w14:paraId="5CBBBBB1" w14:textId="77777777">
      <w:r w:rsidRPr="003936FD">
        <w:t>Proposed approach</w:t>
      </w:r>
    </w:p>
    <w:p w:rsidR="00702CA5" w:rsidP="00B93AE0" w:rsidRDefault="00702CA5" w14:paraId="56526F06" w14:textId="77777777"/>
    <w:p w:rsidR="000017D3" w:rsidP="00B93AE0" w:rsidRDefault="00F613AD" w14:paraId="010CE201" w14:textId="77777777">
      <w:pPr>
        <w:pStyle w:val="ListParagraph"/>
        <w:numPr>
          <w:ilvl w:val="0"/>
          <w:numId w:val="24"/>
        </w:numPr>
      </w:pPr>
      <w:r>
        <w:t>Week 1</w:t>
      </w:r>
      <w:r w:rsidR="00702CA5">
        <w:t>:</w:t>
      </w:r>
    </w:p>
    <w:p w:rsidR="000017D3" w:rsidP="00B93AE0" w:rsidRDefault="000017D3" w14:paraId="2B8C6870" w14:textId="22009895">
      <w:pPr>
        <w:pStyle w:val="ListParagraph"/>
        <w:numPr>
          <w:ilvl w:val="1"/>
          <w:numId w:val="24"/>
        </w:numPr>
      </w:pPr>
      <w:r>
        <w:t>Divide into two groups, each with a specific task</w:t>
      </w:r>
      <w:r w:rsidR="00104B8E">
        <w:t>: l</w:t>
      </w:r>
      <w:r>
        <w:t xml:space="preserve">ink sensor </w:t>
      </w:r>
      <w:r w:rsidR="00104B8E">
        <w:t xml:space="preserve">and video, respectively, </w:t>
      </w:r>
      <w:r>
        <w:t>to web page</w:t>
      </w:r>
      <w:r w:rsidR="00104B8E">
        <w:t>.</w:t>
      </w:r>
    </w:p>
    <w:p w:rsidR="00702CA5" w:rsidP="00B93AE0" w:rsidRDefault="00702CA5" w14:paraId="667D805F" w14:textId="142DE657">
      <w:pPr>
        <w:pStyle w:val="ListParagraph"/>
        <w:numPr>
          <w:ilvl w:val="1"/>
          <w:numId w:val="24"/>
        </w:numPr>
      </w:pPr>
      <w:r>
        <w:t xml:space="preserve">Each group linking </w:t>
      </w:r>
      <w:r w:rsidR="00F613AD">
        <w:t>sensor/video to web page</w:t>
      </w:r>
      <w:r w:rsidR="00480397">
        <w:t xml:space="preserve"> that we create</w:t>
      </w:r>
    </w:p>
    <w:p w:rsidR="00B76B17" w:rsidP="00B93AE0" w:rsidRDefault="00B76B17" w14:paraId="3A51CDBF" w14:textId="76EFABC1">
      <w:pPr>
        <w:pStyle w:val="ListParagraph"/>
        <w:numPr>
          <w:ilvl w:val="2"/>
          <w:numId w:val="24"/>
        </w:numPr>
      </w:pPr>
      <w:r>
        <w:t>Sensor: Lucia, Jack</w:t>
      </w:r>
    </w:p>
    <w:p w:rsidR="000017D3" w:rsidP="00B93AE0" w:rsidRDefault="000017D3" w14:paraId="4689396F" w14:textId="0C330912">
      <w:pPr>
        <w:pStyle w:val="ListParagraph"/>
        <w:numPr>
          <w:ilvl w:val="2"/>
          <w:numId w:val="24"/>
        </w:numPr>
      </w:pPr>
      <w:r>
        <w:t>Video: Sahand, Lisa, Alexander</w:t>
      </w:r>
    </w:p>
    <w:p w:rsidR="004F63E8" w:rsidP="00B93AE0" w:rsidRDefault="004F63E8" w14:paraId="0755C597" w14:textId="6BA02E8A">
      <w:pPr>
        <w:pStyle w:val="ListParagraph"/>
        <w:numPr>
          <w:ilvl w:val="1"/>
          <w:numId w:val="24"/>
        </w:numPr>
      </w:pPr>
      <w:r>
        <w:t>First do on laptop/PC</w:t>
      </w:r>
    </w:p>
    <w:p w:rsidR="004F63E8" w:rsidP="00B93AE0" w:rsidRDefault="004F63E8" w14:paraId="558EBF25" w14:textId="380FF23C">
      <w:pPr>
        <w:pStyle w:val="ListParagraph"/>
        <w:numPr>
          <w:ilvl w:val="1"/>
          <w:numId w:val="24"/>
        </w:numPr>
      </w:pPr>
      <w:r>
        <w:t>If we have time, make it work on a phone.</w:t>
      </w:r>
    </w:p>
    <w:p w:rsidR="00F613AD" w:rsidP="00B93AE0" w:rsidRDefault="00F613AD" w14:paraId="40CFF499" w14:textId="12C5F412">
      <w:pPr>
        <w:pStyle w:val="ListParagraph"/>
        <w:numPr>
          <w:ilvl w:val="0"/>
          <w:numId w:val="24"/>
        </w:numPr>
      </w:pPr>
      <w:r>
        <w:t xml:space="preserve">Week 2: Combining </w:t>
      </w:r>
      <w:r w:rsidR="00480397">
        <w:t>sensor and video in the same web page</w:t>
      </w:r>
    </w:p>
    <w:p w:rsidR="00F613AD" w:rsidP="00B93AE0" w:rsidRDefault="007A2FAF" w14:paraId="478F4412" w14:textId="1F3667E5">
      <w:pPr>
        <w:pStyle w:val="ListParagraph"/>
        <w:numPr>
          <w:ilvl w:val="0"/>
          <w:numId w:val="24"/>
        </w:numPr>
      </w:pPr>
      <w:r>
        <w:t>Wee</w:t>
      </w:r>
      <w:r w:rsidR="004D470C">
        <w:t xml:space="preserve">k </w:t>
      </w:r>
    </w:p>
    <w:p w:rsidR="004D470C" w:rsidP="00B93AE0" w:rsidRDefault="004D470C" w14:paraId="3D559EA4" w14:textId="77777777"/>
    <w:p w:rsidRPr="008218B1" w:rsidR="008020E1" w:rsidP="00B93AE0" w:rsidRDefault="008020E1" w14:paraId="6B679224" w14:textId="77777777"/>
    <w:p w:rsidRPr="00454E25" w:rsidR="00FC7725" w:rsidP="00B93AE0" w:rsidRDefault="1CDF5838" w14:paraId="424F868C" w14:textId="0C029F1C">
      <w:r w:rsidRPr="1CDF5838">
        <w:t>NOTES from 13/11/2025</w:t>
      </w:r>
    </w:p>
    <w:p w:rsidRPr="00454E25" w:rsidR="00FC7725" w:rsidP="00B93AE0" w:rsidRDefault="1CDF5838" w14:paraId="2533E9BD" w14:textId="2B3B9C59">
      <w:r w:rsidRPr="1CDF5838">
        <w:t>WebApp example? Smart Gym for the IMU sensor</w:t>
      </w:r>
    </w:p>
    <w:p w:rsidRPr="00454E25" w:rsidR="00FC7725" w:rsidP="00B93AE0" w:rsidRDefault="1CDF5838" w14:paraId="70187791" w14:textId="489D9FF3">
      <w:r w:rsidRPr="1CDF5838">
        <w:t>Create Java-Script app</w:t>
      </w:r>
    </w:p>
    <w:p w:rsidRPr="00454E25" w:rsidR="00FC7725" w:rsidP="00B93AE0" w:rsidRDefault="1CDF5838" w14:paraId="78B134FA" w14:textId="2248DAFF">
      <w:r w:rsidRPr="1CDF5838">
        <w:t>Our plan week 2 - The main thing is Time Synchronization</w:t>
      </w:r>
    </w:p>
    <w:p w:rsidRPr="00454E25" w:rsidR="00FC7725" w:rsidP="00B93AE0" w:rsidRDefault="1CDF5838" w14:paraId="0E6DD3DF" w14:textId="76EACAEE">
      <w:pPr>
        <w:pStyle w:val="ListParagraph"/>
        <w:numPr>
          <w:ilvl w:val="0"/>
          <w:numId w:val="2"/>
        </w:numPr>
      </w:pPr>
      <w:r w:rsidRPr="1CDF5838">
        <w:t>Gathering Data</w:t>
      </w:r>
    </w:p>
    <w:p w:rsidRPr="00454E25" w:rsidR="00FC7725" w:rsidP="00B93AE0" w:rsidRDefault="1CDF5838" w14:paraId="31299A5B" w14:textId="307E1865">
      <w:pPr>
        <w:pStyle w:val="ListParagraph"/>
        <w:numPr>
          <w:ilvl w:val="0"/>
          <w:numId w:val="2"/>
        </w:numPr>
      </w:pPr>
      <w:r w:rsidRPr="1CDF5838">
        <w:t>Store Data</w:t>
      </w:r>
    </w:p>
    <w:p w:rsidRPr="00454E25" w:rsidR="00FC7725" w:rsidP="00B93AE0" w:rsidRDefault="1CDF5838" w14:paraId="40BFFC9B" w14:textId="12810ADC">
      <w:pPr>
        <w:pStyle w:val="ListParagraph"/>
        <w:numPr>
          <w:ilvl w:val="0"/>
          <w:numId w:val="2"/>
        </w:numPr>
      </w:pPr>
      <w:r w:rsidRPr="1CDF5838">
        <w:t>Replay Data</w:t>
      </w:r>
    </w:p>
    <w:p w:rsidRPr="00454E25" w:rsidR="00FC7725" w:rsidP="00B93AE0" w:rsidRDefault="1CDF5838" w14:paraId="191962F9" w14:textId="01AD5B5F">
      <w:r w:rsidRPr="1CDF5838">
        <w:t>Focus on Upload data and video to the platform.</w:t>
      </w:r>
      <w:r w:rsidR="00B93AE0">
        <w:t xml:space="preserve"> </w:t>
      </w:r>
      <w:r w:rsidRPr="1CDF5838">
        <w:t>Be as simple as possible – take resources from the internet</w:t>
      </w:r>
    </w:p>
    <w:p w:rsidRPr="00454E25" w:rsidR="00FC7725" w:rsidP="00B93AE0" w:rsidRDefault="1CDF5838" w14:paraId="7C6E7DCE" w14:textId="078ADD22">
      <w:r w:rsidRPr="1CDF5838">
        <w:t>FEATURES INTERESTING:</w:t>
      </w:r>
    </w:p>
    <w:p w:rsidRPr="00454E25" w:rsidR="00FC7725" w:rsidP="00B93AE0" w:rsidRDefault="1CDF5838" w14:paraId="557B996F" w14:textId="50CB87CC">
      <w:pPr>
        <w:pStyle w:val="ListParagraph"/>
        <w:numPr>
          <w:ilvl w:val="0"/>
          <w:numId w:val="2"/>
        </w:numPr>
      </w:pPr>
      <w:r w:rsidRPr="1CDF5838">
        <w:t xml:space="preserve">Be able to put time stamps, area of interest.  So, when you play these videos again you have specific points of interest. </w:t>
      </w:r>
    </w:p>
    <w:p w:rsidRPr="00454E25" w:rsidR="00FC7725" w:rsidP="00B93AE0" w:rsidRDefault="1CDF5838" w14:paraId="405D6923" w14:textId="232813C0">
      <w:pPr>
        <w:pStyle w:val="ListParagraph"/>
        <w:numPr>
          <w:ilvl w:val="0"/>
          <w:numId w:val="2"/>
        </w:numPr>
      </w:pPr>
      <w:r w:rsidRPr="1CDF5838">
        <w:t>Be able to remove marks from the video, like imagine you are only interested on the arm, you can remove the rest of the dots and only check these ones.</w:t>
      </w:r>
    </w:p>
    <w:p w:rsidRPr="00454E25" w:rsidR="00FC7725" w:rsidP="00B93AE0" w:rsidRDefault="1CDF5838" w14:paraId="21603F99" w14:textId="62F00538">
      <w:pPr>
        <w:pStyle w:val="ListParagraph"/>
        <w:numPr>
          <w:ilvl w:val="0"/>
          <w:numId w:val="2"/>
        </w:numPr>
      </w:pPr>
      <w:r w:rsidRPr="1CDF5838">
        <w:t>Auto synchronization: Imagine claps, sound, or something that you can detect and the video and IMU synchronises.</w:t>
      </w:r>
    </w:p>
    <w:p w:rsidRPr="00454E25" w:rsidR="00FC7725" w:rsidP="00B93AE0" w:rsidRDefault="1CDF5838" w14:paraId="58F140D5" w14:textId="6F575146">
      <w:r w:rsidRPr="1CDF5838">
        <w:t xml:space="preserve"> </w:t>
      </w:r>
    </w:p>
    <w:p w:rsidRPr="00454E25" w:rsidR="00FC7725" w:rsidP="00B93AE0" w:rsidRDefault="1CDF5838" w14:paraId="416D6C8A" w14:textId="1C62A7B7">
      <w:r w:rsidRPr="1CDF5838">
        <w:t>Group Meeting tomorrow 14/22/2025 to discuss this and explain what each group is going to do:</w:t>
      </w:r>
    </w:p>
    <w:p w:rsidRPr="00454E25" w:rsidR="00FC7725" w:rsidP="00B93AE0" w:rsidRDefault="1CDF5838" w14:paraId="10DBE76A" w14:textId="03AAF74C">
      <w:pPr>
        <w:pStyle w:val="ListParagraph"/>
        <w:numPr>
          <w:ilvl w:val="0"/>
          <w:numId w:val="2"/>
        </w:numPr>
      </w:pPr>
      <w:r w:rsidRPr="1CDF5838">
        <w:t xml:space="preserve">Group 1: IMU sensor. Jack and Lucia </w:t>
      </w:r>
    </w:p>
    <w:p w:rsidRPr="00454E25" w:rsidR="00FC7725" w:rsidP="00B93AE0" w:rsidRDefault="1CDF5838" w14:paraId="5FB0E3E5" w14:textId="3DD581B8">
      <w:pPr>
        <w:pStyle w:val="ListParagraph"/>
        <w:numPr>
          <w:ilvl w:val="0"/>
          <w:numId w:val="2"/>
        </w:numPr>
      </w:pPr>
      <w:r w:rsidRPr="1CDF5838">
        <w:t>Group 2: Video. Lisa, Sahand and Alexander</w:t>
      </w:r>
    </w:p>
    <w:p w:rsidRPr="00454E25" w:rsidR="00FC7725" w:rsidP="00B93AE0" w:rsidRDefault="1CDF5838" w14:paraId="6AB62054" w14:textId="67307157">
      <w:r w:rsidRPr="1CDF5838">
        <w:t>Work on the weekend on find resources we can take, try to find stuff similar to ours that we can use.</w:t>
      </w:r>
    </w:p>
    <w:p w:rsidR="00B93AE0" w:rsidP="00B93AE0" w:rsidRDefault="1CDF5838" w14:paraId="2E2457BD" w14:textId="4BC3523F">
      <w:r w:rsidRPr="1CDF5838">
        <w:t>Group Meeting Tuesday? - With Jonas maybe Thursday/Friday?</w:t>
      </w:r>
    </w:p>
    <w:p w:rsidR="00B93AE0" w:rsidP="00B93AE0" w:rsidRDefault="00B93AE0" w14:paraId="316F0BB7" w14:textId="77777777"/>
    <w:p w:rsidR="00B93AE0" w:rsidRDefault="00B93AE0" w14:paraId="6F6DDA80" w14:textId="6464432E">
      <w:pPr>
        <w:spacing w:after="160" w:line="259" w:lineRule="auto"/>
        <w:jc w:val="left"/>
      </w:pPr>
      <w:r>
        <w:br w:type="page"/>
      </w:r>
    </w:p>
    <w:p w:rsidR="00B93AE0" w:rsidP="00B93AE0" w:rsidRDefault="00B93AE0" w14:paraId="75721E17" w14:textId="4E534920">
      <w:pPr>
        <w:pStyle w:val="Heading2"/>
      </w:pPr>
      <w:r>
        <w:lastRenderedPageBreak/>
        <w:t>2025-12-01 Meeting with Jonas Willén</w:t>
      </w:r>
    </w:p>
    <w:p w:rsidR="00B93AE0" w:rsidP="00B93AE0" w:rsidRDefault="00B93AE0" w14:paraId="054E74C3" w14:textId="77777777"/>
    <w:p w:rsidR="003336AF" w:rsidP="00B93AE0" w:rsidRDefault="003336AF" w14:paraId="67AD9516" w14:textId="44082921">
      <w:r>
        <w:t>Lisa video demonstration:</w:t>
      </w:r>
    </w:p>
    <w:p w:rsidR="003336AF" w:rsidP="003336AF" w:rsidRDefault="00385C1B" w14:paraId="1B6732B8" w14:textId="1B7963F6">
      <w:pPr>
        <w:pStyle w:val="ListParagraph"/>
        <w:numPr>
          <w:ilvl w:val="0"/>
          <w:numId w:val="25"/>
        </w:numPr>
      </w:pPr>
      <w:r>
        <w:t>Shoulders and eyes are not perfectly aligned</w:t>
      </w:r>
    </w:p>
    <w:p w:rsidR="00385C1B" w:rsidP="00385C1B" w:rsidRDefault="00385C1B" w14:paraId="67BD1B11" w14:textId="1C0FBC1C">
      <w:pPr>
        <w:pStyle w:val="ListParagraph"/>
        <w:numPr>
          <w:ilvl w:val="1"/>
          <w:numId w:val="25"/>
        </w:numPr>
      </w:pPr>
      <w:r>
        <w:t>Pixel error?</w:t>
      </w:r>
    </w:p>
    <w:p w:rsidR="007317BE" w:rsidP="00385C1B" w:rsidRDefault="007317BE" w14:paraId="7FB77515" w14:textId="44303D30">
      <w:pPr>
        <w:pStyle w:val="ListParagraph"/>
        <w:numPr>
          <w:ilvl w:val="1"/>
          <w:numId w:val="25"/>
        </w:numPr>
      </w:pPr>
      <w:r>
        <w:t>Caused by window resize</w:t>
      </w:r>
    </w:p>
    <w:p w:rsidR="00C16B1C" w:rsidP="00C16B1C" w:rsidRDefault="00C16B1C" w14:paraId="08DA3EFE" w14:textId="5E168032">
      <w:pPr>
        <w:pStyle w:val="ListParagraph"/>
        <w:numPr>
          <w:ilvl w:val="0"/>
          <w:numId w:val="25"/>
        </w:numPr>
      </w:pPr>
      <w:r>
        <w:t>Tensorflow lite vs Posenet?</w:t>
      </w:r>
    </w:p>
    <w:p w:rsidR="00591F4D" w:rsidP="00C16B1C" w:rsidRDefault="00591F4D" w14:paraId="378C3DF6" w14:textId="5923842A">
      <w:pPr>
        <w:pStyle w:val="ListParagraph"/>
        <w:numPr>
          <w:ilvl w:val="0"/>
          <w:numId w:val="25"/>
        </w:numPr>
      </w:pPr>
      <w:hyperlink w:history="1" r:id="rId13">
        <w:r w:rsidRPr="00E74FD6">
          <w:rPr>
            <w:rStyle w:val="Hyperlink"/>
          </w:rPr>
          <w:t>https://blog.tensorflow.org/2021/08/3d-pose-detection-with-mediapipe-blazepose-ghum-tfjs.html</w:t>
        </w:r>
      </w:hyperlink>
      <w:r>
        <w:t xml:space="preserve"> </w:t>
      </w:r>
    </w:p>
    <w:p w:rsidR="00CC7F56" w:rsidP="00C16B1C" w:rsidRDefault="00CC7F56" w14:paraId="459A636D" w14:textId="76ECFB97">
      <w:pPr>
        <w:pStyle w:val="ListParagraph"/>
        <w:numPr>
          <w:ilvl w:val="0"/>
          <w:numId w:val="25"/>
        </w:numPr>
      </w:pPr>
      <w:r>
        <w:t>Posedetector.com</w:t>
      </w:r>
    </w:p>
    <w:p w:rsidR="002821CC" w:rsidP="002821CC" w:rsidRDefault="002821CC" w14:paraId="7A44EEEC" w14:textId="77777777"/>
    <w:p w:rsidR="002821CC" w:rsidP="002821CC" w:rsidRDefault="002821CC" w14:paraId="4D8EAD0C" w14:textId="7C3EB2D2">
      <w:r>
        <w:t>IMUsensor</w:t>
      </w:r>
    </w:p>
    <w:p w:rsidR="002821CC" w:rsidP="00C16B1C" w:rsidRDefault="002821CC" w14:paraId="117604A4" w14:textId="7A5DC469">
      <w:pPr>
        <w:pStyle w:val="ListParagraph"/>
        <w:numPr>
          <w:ilvl w:val="0"/>
          <w:numId w:val="25"/>
        </w:numPr>
      </w:pPr>
      <w:r>
        <w:t>Dartfish, Dartfish mobile for transmitting data back and forth</w:t>
      </w:r>
    </w:p>
    <w:p w:rsidR="00AF0801" w:rsidP="00AF0801" w:rsidRDefault="00AF0801" w14:paraId="34256FCA" w14:textId="3EFC3DE1"/>
    <w:p w:rsidR="00AF0801" w:rsidP="00AF0801" w:rsidRDefault="00AF0801" w14:paraId="6E0D488C" w14:textId="77777777"/>
    <w:p w:rsidR="00AF0801" w:rsidP="00AF0801" w:rsidRDefault="00F8693A" w14:paraId="6EAF6E3F" w14:textId="7680D713">
      <w:r>
        <w:t>Focus:</w:t>
      </w:r>
      <w:r w:rsidR="006A6713">
        <w:t xml:space="preserve"> Make it user-friendly, don’t add more features</w:t>
      </w:r>
    </w:p>
    <w:p w:rsidR="00F8693A" w:rsidP="00F8693A" w:rsidRDefault="00F8693A" w14:paraId="76B81DA5" w14:textId="20CC2E6E">
      <w:pPr>
        <w:pStyle w:val="ListParagraph"/>
        <w:numPr>
          <w:ilvl w:val="0"/>
          <w:numId w:val="25"/>
        </w:numPr>
      </w:pPr>
      <w:r>
        <w:t>Go through the code</w:t>
      </w:r>
      <w:r w:rsidR="00955B03">
        <w:t xml:space="preserve"> (make it simple)</w:t>
      </w:r>
    </w:p>
    <w:p w:rsidR="00955B03" w:rsidP="001E79CA" w:rsidRDefault="00955B03" w14:paraId="0F7345D8" w14:textId="5BAC387D">
      <w:pPr>
        <w:pStyle w:val="ListParagraph"/>
        <w:numPr>
          <w:ilvl w:val="0"/>
          <w:numId w:val="25"/>
        </w:numPr>
      </w:pPr>
      <w:r>
        <w:t xml:space="preserve">Document and refactor it in </w:t>
      </w:r>
      <w:r w:rsidR="00F8693A">
        <w:t xml:space="preserve">GitHub </w:t>
      </w:r>
      <w:r>
        <w:t>(make it nice looking)</w:t>
      </w:r>
      <w:r w:rsidR="00FE05BB">
        <w:t xml:space="preserve"> so others can continue with it</w:t>
      </w:r>
    </w:p>
    <w:p w:rsidR="00FE05BB" w:rsidP="001E79CA" w:rsidRDefault="00912477" w14:paraId="120BCA93" w14:textId="675FF793">
      <w:pPr>
        <w:pStyle w:val="ListParagraph"/>
        <w:numPr>
          <w:ilvl w:val="0"/>
          <w:numId w:val="25"/>
        </w:numPr>
      </w:pPr>
      <w:r>
        <w:t>More pure JavaScript code, the more sustainable</w:t>
      </w:r>
      <w:r w:rsidR="009B5E83">
        <w:t xml:space="preserve"> application</w:t>
      </w:r>
    </w:p>
    <w:p w:rsidR="00841A0C" w:rsidP="001E79CA" w:rsidRDefault="00841A0C" w14:paraId="2D991A89" w14:textId="66417010">
      <w:pPr>
        <w:pStyle w:val="ListParagraph"/>
        <w:numPr>
          <w:ilvl w:val="0"/>
          <w:numId w:val="25"/>
        </w:numPr>
      </w:pPr>
      <w:r>
        <w:t>Saving it as a project with timestamps</w:t>
      </w:r>
    </w:p>
    <w:p w:rsidR="00D35FFE" w:rsidP="00D35FFE" w:rsidRDefault="00D35FFE" w14:paraId="5DC25658" w14:textId="77777777"/>
    <w:p w:rsidR="00D35FFE" w:rsidP="00D35FFE" w:rsidRDefault="00D35FFE" w14:paraId="1765DD71" w14:textId="77777777"/>
    <w:p w:rsidR="00D35FFE" w:rsidP="00D35FFE" w:rsidRDefault="00D35FFE" w14:paraId="3114660C" w14:textId="77777777"/>
    <w:p w:rsidR="00D35FFE" w:rsidRDefault="00D35FFE" w14:paraId="49AE3021" w14:textId="3A793396">
      <w:pPr>
        <w:spacing w:after="160" w:line="259" w:lineRule="auto"/>
        <w:jc w:val="left"/>
      </w:pPr>
      <w:r>
        <w:br w:type="page"/>
      </w:r>
    </w:p>
    <w:p w:rsidR="001F4FCC" w:rsidP="001F4FCC" w:rsidRDefault="718BF2F4" w14:paraId="3C159197" w14:textId="7667AB22">
      <w:pPr>
        <w:pStyle w:val="Heading2"/>
      </w:pPr>
      <w:r>
        <w:lastRenderedPageBreak/>
        <w:t>2025-12-08 Group meeting</w:t>
      </w:r>
    </w:p>
    <w:p w:rsidRPr="00B93AE0" w:rsidR="00D35FFE" w:rsidP="718BF2F4" w:rsidRDefault="718BF2F4" w14:paraId="3047261A" w14:textId="164F3071">
      <w:pPr>
        <w:spacing w:after="160" w:line="276" w:lineRule="auto"/>
        <w:jc w:val="center"/>
      </w:pPr>
      <w:r w:rsidRPr="718BF2F4">
        <w:rPr>
          <w:rFonts w:ascii="Aptos" w:hAnsi="Aptos" w:eastAsia="Aptos" w:cs="Aptos"/>
          <w:b/>
          <w:bCs/>
          <w:sz w:val="24"/>
          <w:szCs w:val="24"/>
          <w:u w:val="single"/>
        </w:rPr>
        <w:t>Meeting Notes 8/12:</w:t>
      </w:r>
    </w:p>
    <w:p w:rsidRPr="00B93AE0" w:rsidR="00D35FFE" w:rsidP="718BF2F4" w:rsidRDefault="718BF2F4" w14:paraId="52BE8E37" w14:textId="76EC0B44">
      <w:pPr>
        <w:spacing w:after="160" w:line="276" w:lineRule="auto"/>
        <w:jc w:val="center"/>
      </w:pPr>
      <w:r w:rsidRPr="006306DD">
        <w:rPr>
          <w:rFonts w:ascii="Aptos" w:hAnsi="Aptos" w:eastAsia="Aptos" w:cs="Aptos"/>
          <w:sz w:val="24"/>
          <w:szCs w:val="24"/>
          <w:highlight w:val="yellow"/>
          <w:lang w:val="en-US"/>
        </w:rPr>
        <w:t>Lisa</w:t>
      </w:r>
      <w:r w:rsidRPr="006306DD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006306DD">
        <w:rPr>
          <w:rFonts w:ascii="Aptos" w:hAnsi="Aptos" w:eastAsia="Aptos" w:cs="Aptos"/>
          <w:sz w:val="24"/>
          <w:szCs w:val="24"/>
          <w:highlight w:val="green"/>
          <w:lang w:val="en-US"/>
        </w:rPr>
        <w:t>Lucia</w:t>
      </w:r>
      <w:r w:rsidRPr="006306DD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006306DD">
        <w:rPr>
          <w:rFonts w:ascii="Aptos" w:hAnsi="Aptos" w:eastAsia="Aptos" w:cs="Aptos"/>
          <w:sz w:val="24"/>
          <w:szCs w:val="24"/>
          <w:highlight w:val="cyan"/>
          <w:lang w:val="en-US"/>
        </w:rPr>
        <w:t>Alex</w:t>
      </w:r>
      <w:r w:rsidRPr="006306DD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006306DD">
        <w:rPr>
          <w:rFonts w:ascii="Aptos" w:hAnsi="Aptos" w:eastAsia="Aptos" w:cs="Aptos"/>
          <w:sz w:val="24"/>
          <w:szCs w:val="24"/>
          <w:highlight w:val="magenta"/>
          <w:lang w:val="en-US"/>
        </w:rPr>
        <w:t>Sahand</w:t>
      </w:r>
      <w:r w:rsidRPr="006306DD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006306DD">
        <w:rPr>
          <w:rFonts w:ascii="Aptos" w:hAnsi="Aptos" w:eastAsia="Aptos" w:cs="Aptos"/>
          <w:sz w:val="24"/>
          <w:szCs w:val="24"/>
          <w:highlight w:val="red"/>
          <w:lang w:val="en-US"/>
        </w:rPr>
        <w:t>Jack</w:t>
      </w:r>
    </w:p>
    <w:p w:rsidRPr="00B93AE0" w:rsidR="00D35FFE" w:rsidP="718BF2F4" w:rsidRDefault="718BF2F4" w14:paraId="149A65CA" w14:textId="5C4658DA">
      <w:pPr>
        <w:spacing w:after="160" w:line="276" w:lineRule="auto"/>
      </w:pPr>
      <w:r w:rsidRPr="718BF2F4">
        <w:rPr>
          <w:rFonts w:ascii="Aptos" w:hAnsi="Aptos" w:eastAsia="Aptos" w:cs="Aptos"/>
          <w:b/>
          <w:bCs/>
          <w:sz w:val="24"/>
          <w:szCs w:val="24"/>
        </w:rPr>
        <w:t>Meeting planned 9am Wednesday on Zoom to discuss presentation on Thursday</w:t>
      </w:r>
    </w:p>
    <w:p w:rsidRPr="00B93AE0" w:rsidR="00D35FFE" w:rsidP="718BF2F4" w:rsidRDefault="718BF2F4" w14:paraId="0CB0BF1F" w14:textId="6E02B1FE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Things to do this:</w:t>
      </w:r>
    </w:p>
    <w:p w:rsidRPr="00B93AE0" w:rsidR="00D35FFE" w:rsidP="718BF2F4" w:rsidRDefault="718BF2F4" w14:paraId="2A5F58BC" w14:textId="631EEB06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red"/>
        </w:rPr>
      </w:pPr>
      <w:r w:rsidRPr="718BF2F4">
        <w:rPr>
          <w:rFonts w:ascii="Aptos" w:hAnsi="Aptos" w:eastAsia="Aptos" w:cs="Aptos"/>
          <w:sz w:val="24"/>
          <w:szCs w:val="24"/>
          <w:highlight w:val="red"/>
        </w:rPr>
        <w:t>Write some documentation (README, Instructions, etc)</w:t>
      </w:r>
    </w:p>
    <w:p w:rsidRPr="00B93AE0" w:rsidR="00D35FFE" w:rsidP="718BF2F4" w:rsidRDefault="718BF2F4" w14:paraId="39A8B44B" w14:textId="636BB8CF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magenta"/>
        </w:rPr>
      </w:pPr>
      <w:r w:rsidRPr="718BF2F4">
        <w:rPr>
          <w:rFonts w:ascii="Aptos" w:hAnsi="Aptos" w:eastAsia="Aptos" w:cs="Aptos"/>
          <w:sz w:val="24"/>
          <w:szCs w:val="24"/>
          <w:highlight w:val="yellow"/>
        </w:rPr>
        <w:t xml:space="preserve">Redo the combination </w:t>
      </w:r>
      <w:r w:rsidRPr="718BF2F4">
        <w:rPr>
          <w:rFonts w:ascii="Aptos" w:hAnsi="Aptos" w:eastAsia="Aptos" w:cs="Aptos"/>
          <w:sz w:val="24"/>
          <w:szCs w:val="24"/>
          <w:highlight w:val="magenta"/>
        </w:rPr>
        <w:t>(IMU + Video) to regain lost features</w:t>
      </w:r>
    </w:p>
    <w:p w:rsidRPr="00B93AE0" w:rsidR="00D35FFE" w:rsidP="718BF2F4" w:rsidRDefault="718BF2F4" w14:paraId="5C131CE1" w14:textId="3B756BF3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yellow"/>
        </w:rPr>
      </w:pPr>
      <w:r w:rsidRPr="718BF2F4">
        <w:rPr>
          <w:rFonts w:ascii="Aptos" w:hAnsi="Aptos" w:eastAsia="Aptos" w:cs="Aptos"/>
          <w:sz w:val="24"/>
          <w:szCs w:val="24"/>
          <w:highlight w:val="yellow"/>
        </w:rPr>
        <w:t>Timesteps</w:t>
      </w:r>
    </w:p>
    <w:p w:rsidRPr="00B93AE0" w:rsidR="00D35FFE" w:rsidP="718BF2F4" w:rsidRDefault="718BF2F4" w14:paraId="171D09F4" w14:textId="31CD65F0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yellow"/>
        </w:rPr>
      </w:pPr>
      <w:r w:rsidRPr="718BF2F4">
        <w:rPr>
          <w:rFonts w:ascii="Aptos" w:hAnsi="Aptos" w:eastAsia="Aptos" w:cs="Aptos"/>
          <w:sz w:val="24"/>
          <w:szCs w:val="24"/>
          <w:highlight w:val="yellow"/>
        </w:rPr>
        <w:t>Main page is video upload</w:t>
      </w:r>
    </w:p>
    <w:p w:rsidRPr="00B93AE0" w:rsidR="00D35FFE" w:rsidP="718BF2F4" w:rsidRDefault="718BF2F4" w14:paraId="700DC0D5" w14:textId="777C4CD8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yellow"/>
        </w:rPr>
      </w:pPr>
      <w:r w:rsidRPr="718BF2F4">
        <w:rPr>
          <w:rFonts w:ascii="Aptos" w:hAnsi="Aptos" w:eastAsia="Aptos" w:cs="Aptos"/>
          <w:sz w:val="24"/>
          <w:szCs w:val="24"/>
          <w:highlight w:val="yellow"/>
        </w:rPr>
        <w:t>Clear function</w:t>
      </w:r>
    </w:p>
    <w:p w:rsidRPr="00B93AE0" w:rsidR="00D35FFE" w:rsidP="718BF2F4" w:rsidRDefault="718BF2F4" w14:paraId="4475089B" w14:textId="29A29F1A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yellow"/>
        </w:rPr>
      </w:pPr>
      <w:r w:rsidRPr="718BF2F4">
        <w:rPr>
          <w:rFonts w:ascii="Aptos" w:hAnsi="Aptos" w:eastAsia="Aptos" w:cs="Aptos"/>
          <w:sz w:val="24"/>
          <w:szCs w:val="24"/>
          <w:highlight w:val="yellow"/>
        </w:rPr>
        <w:t>Fix video synchronization capability</w:t>
      </w:r>
    </w:p>
    <w:p w:rsidRPr="00B93AE0" w:rsidR="00D35FFE" w:rsidP="718BF2F4" w:rsidRDefault="718BF2F4" w14:paraId="5A749A09" w14:textId="13FEC62F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cyan"/>
        </w:rPr>
      </w:pPr>
      <w:r w:rsidRPr="718BF2F4">
        <w:rPr>
          <w:rFonts w:ascii="Aptos" w:hAnsi="Aptos" w:eastAsia="Aptos" w:cs="Aptos"/>
          <w:sz w:val="24"/>
          <w:szCs w:val="24"/>
          <w:highlight w:val="cyan"/>
        </w:rPr>
        <w:t>Prepare for Thursday presentation (script/powerpoint/example software)</w:t>
      </w:r>
    </w:p>
    <w:p w:rsidRPr="00B93AE0" w:rsidR="00D35FFE" w:rsidP="718BF2F4" w:rsidRDefault="718BF2F4" w14:paraId="6D631743" w14:textId="1BC99033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green"/>
        </w:rPr>
      </w:pPr>
      <w:r w:rsidRPr="718BF2F4">
        <w:rPr>
          <w:rFonts w:ascii="Aptos" w:hAnsi="Aptos" w:eastAsia="Aptos" w:cs="Aptos"/>
          <w:sz w:val="24"/>
          <w:szCs w:val="24"/>
          <w:highlight w:val="green"/>
        </w:rPr>
        <w:t xml:space="preserve">Add extra features </w:t>
      </w:r>
    </w:p>
    <w:p w:rsidRPr="00B93AE0" w:rsidR="00D35FFE" w:rsidP="718BF2F4" w:rsidRDefault="718BF2F4" w14:paraId="73AA831D" w14:textId="204387FF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green"/>
        </w:rPr>
      </w:pPr>
      <w:r w:rsidRPr="718BF2F4">
        <w:rPr>
          <w:rFonts w:ascii="Aptos" w:hAnsi="Aptos" w:eastAsia="Aptos" w:cs="Aptos"/>
          <w:sz w:val="24"/>
          <w:szCs w:val="24"/>
          <w:highlight w:val="green"/>
        </w:rPr>
        <w:t>Project saving – keeps timestamps</w:t>
      </w:r>
    </w:p>
    <w:p w:rsidRPr="00B93AE0" w:rsidR="00D35FFE" w:rsidP="718BF2F4" w:rsidRDefault="718BF2F4" w14:paraId="0B927994" w14:textId="643BC681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green"/>
        </w:rPr>
      </w:pPr>
      <w:r w:rsidRPr="718BF2F4">
        <w:rPr>
          <w:rFonts w:ascii="Aptos" w:hAnsi="Aptos" w:eastAsia="Aptos" w:cs="Aptos"/>
          <w:sz w:val="24"/>
          <w:szCs w:val="24"/>
          <w:highlight w:val="green"/>
        </w:rPr>
        <w:t>Playback speed on original page</w:t>
      </w:r>
    </w:p>
    <w:p w:rsidRPr="00B93AE0" w:rsidR="00D35FFE" w:rsidP="718BF2F4" w:rsidRDefault="718BF2F4" w14:paraId="46BA1FFF" w14:textId="36DD0C00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  <w:highlight w:val="magenta"/>
        </w:rPr>
      </w:pPr>
      <w:r w:rsidRPr="718BF2F4">
        <w:rPr>
          <w:rFonts w:ascii="Aptos" w:hAnsi="Aptos" w:eastAsia="Aptos" w:cs="Aptos"/>
          <w:sz w:val="24"/>
          <w:szCs w:val="24"/>
          <w:highlight w:val="magenta"/>
        </w:rPr>
        <w:t>Continue report. One person focuses this week then all focus next week.</w:t>
      </w:r>
    </w:p>
    <w:p w:rsidRPr="00B93AE0" w:rsidR="00D35FFE" w:rsidP="718BF2F4" w:rsidRDefault="718BF2F4" w14:paraId="768900C9" w14:textId="0740F577">
      <w:pPr>
        <w:pStyle w:val="ListParagraph"/>
        <w:numPr>
          <w:ilvl w:val="2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Goal for submission on the 18</w:t>
      </w:r>
      <w:r w:rsidRPr="718BF2F4">
        <w:rPr>
          <w:rFonts w:ascii="Aptos" w:hAnsi="Aptos" w:eastAsia="Aptos" w:cs="Aptos"/>
          <w:sz w:val="24"/>
          <w:szCs w:val="24"/>
          <w:vertAlign w:val="superscript"/>
        </w:rPr>
        <w:t>th</w:t>
      </w:r>
      <w:r w:rsidRPr="718BF2F4">
        <w:rPr>
          <w:rFonts w:ascii="Aptos" w:hAnsi="Aptos" w:eastAsia="Aptos" w:cs="Aptos"/>
          <w:sz w:val="24"/>
          <w:szCs w:val="24"/>
        </w:rPr>
        <w:t xml:space="preserve"> is:</w:t>
      </w:r>
    </w:p>
    <w:p w:rsidRPr="00B93AE0" w:rsidR="00D35FFE" w:rsidP="718BF2F4" w:rsidRDefault="718BF2F4" w14:paraId="642E7742" w14:textId="6E856989">
      <w:pPr>
        <w:pStyle w:val="ListParagraph"/>
        <w:numPr>
          <w:ilvl w:val="3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95% of Introduction</w:t>
      </w:r>
    </w:p>
    <w:p w:rsidRPr="00B93AE0" w:rsidR="00D35FFE" w:rsidP="718BF2F4" w:rsidRDefault="718BF2F4" w14:paraId="30A767F3" w14:textId="14DBC9CC">
      <w:pPr>
        <w:pStyle w:val="ListParagraph"/>
        <w:numPr>
          <w:ilvl w:val="3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95% of Methods</w:t>
      </w:r>
    </w:p>
    <w:p w:rsidRPr="00B93AE0" w:rsidR="00D35FFE" w:rsidP="718BF2F4" w:rsidRDefault="718BF2F4" w14:paraId="1A36BF14" w14:textId="3F3283CA">
      <w:pPr>
        <w:pStyle w:val="ListParagraph"/>
        <w:numPr>
          <w:ilvl w:val="3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80% of Results</w:t>
      </w:r>
    </w:p>
    <w:p w:rsidRPr="00B93AE0" w:rsidR="00D35FFE" w:rsidP="718BF2F4" w:rsidRDefault="718BF2F4" w14:paraId="1F522DF4" w14:textId="6415C7E9">
      <w:pPr>
        <w:pStyle w:val="ListParagraph"/>
        <w:numPr>
          <w:ilvl w:val="3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50% of Discussion</w:t>
      </w:r>
    </w:p>
    <w:p w:rsidRPr="00B93AE0" w:rsidR="00D35FFE" w:rsidP="718BF2F4" w:rsidRDefault="718BF2F4" w14:paraId="049828CD" w14:textId="757BD411">
      <w:pPr>
        <w:pStyle w:val="ListParagraph"/>
        <w:numPr>
          <w:ilvl w:val="3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50% of Conclusion</w:t>
      </w:r>
    </w:p>
    <w:p w:rsidRPr="00B93AE0" w:rsidR="00D35FFE" w:rsidP="718BF2F4" w:rsidRDefault="718BF2F4" w14:paraId="44FC0DF4" w14:textId="58F1C5A3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Future Considerations:</w:t>
      </w:r>
    </w:p>
    <w:p w:rsidRPr="00B93AE0" w:rsidR="00D35FFE" w:rsidP="718BF2F4" w:rsidRDefault="718BF2F4" w14:paraId="253BC488" w14:textId="1CE204CA">
      <w:pPr>
        <w:pStyle w:val="ListParagraph"/>
        <w:numPr>
          <w:ilvl w:val="1"/>
          <w:numId w:val="1"/>
        </w:numPr>
        <w:spacing w:line="276" w:lineRule="auto"/>
        <w:rPr>
          <w:rFonts w:ascii="Aptos" w:hAnsi="Aptos" w:eastAsia="Aptos" w:cs="Aptos"/>
          <w:sz w:val="24"/>
          <w:szCs w:val="24"/>
        </w:rPr>
      </w:pPr>
      <w:r w:rsidRPr="718BF2F4">
        <w:rPr>
          <w:rFonts w:ascii="Aptos" w:hAnsi="Aptos" w:eastAsia="Aptos" w:cs="Aptos"/>
          <w:sz w:val="24"/>
          <w:szCs w:val="24"/>
        </w:rPr>
        <w:t>Add capability to have multiple sources of IMU data (different bodyparts/sensors). Can add one set (hand/elbow) as demo, future implementation will be all 17 body markers.</w:t>
      </w:r>
    </w:p>
    <w:p w:rsidR="00D35FFE" w:rsidP="001F4FCC" w:rsidRDefault="00D35FFE" w14:paraId="5125AAF0" w14:textId="47CA6F1D"/>
    <w:p w:rsidR="0079283F" w:rsidP="001F4FCC" w:rsidRDefault="0079283F" w14:paraId="60DC75FD" w14:textId="77777777"/>
    <w:p w:rsidR="0079283F" w:rsidRDefault="0079283F" w14:paraId="1FA0AFF3" w14:textId="1EF48F28">
      <w:pPr>
        <w:spacing w:after="160" w:line="259" w:lineRule="auto"/>
        <w:jc w:val="left"/>
      </w:pPr>
      <w:r>
        <w:br w:type="page"/>
      </w:r>
    </w:p>
    <w:p w:rsidR="0079283F" w:rsidP="0079283F" w:rsidRDefault="0079283F" w14:paraId="427E7EA1" w14:textId="708260BF">
      <w:pPr>
        <w:pStyle w:val="Heading2"/>
      </w:pPr>
      <w:r>
        <w:lastRenderedPageBreak/>
        <w:t>2025-12-10 Seminar preparation</w:t>
      </w:r>
    </w:p>
    <w:p w:rsidR="0079283F" w:rsidP="0079283F" w:rsidRDefault="0079283F" w14:paraId="5CA10678" w14:textId="77777777"/>
    <w:p w:rsidR="0079283F" w:rsidP="0079283F" w:rsidRDefault="0079283F" w14:paraId="1D2F74AB" w14:textId="67150A7F">
      <w:pPr>
        <w:pStyle w:val="ListParagraph"/>
        <w:numPr>
          <w:ilvl w:val="0"/>
          <w:numId w:val="26"/>
        </w:numPr>
      </w:pPr>
      <w:r>
        <w:t>Any questions?</w:t>
      </w:r>
    </w:p>
    <w:p w:rsidR="000F545A" w:rsidP="000F545A" w:rsidRDefault="00D61378" w14:paraId="6A0D526A" w14:textId="69F9FA98">
      <w:pPr>
        <w:pStyle w:val="ListParagraph"/>
        <w:numPr>
          <w:ilvl w:val="0"/>
          <w:numId w:val="26"/>
        </w:numPr>
      </w:pPr>
      <w:r>
        <w:t>Report update</w:t>
      </w:r>
    </w:p>
    <w:p w:rsidR="000F545A" w:rsidP="000F545A" w:rsidRDefault="000F545A" w14:paraId="4872FC49" w14:textId="0EABCC2E">
      <w:pPr>
        <w:pStyle w:val="ListParagraph"/>
        <w:numPr>
          <w:ilvl w:val="0"/>
          <w:numId w:val="26"/>
        </w:numPr>
      </w:pPr>
      <w:r>
        <w:t>Go through the presentation</w:t>
      </w:r>
    </w:p>
    <w:p w:rsidR="00D61378" w:rsidP="0079283F" w:rsidRDefault="000F545A" w14:paraId="47112B3B" w14:textId="118C24F8">
      <w:pPr>
        <w:pStyle w:val="ListParagraph"/>
        <w:numPr>
          <w:ilvl w:val="0"/>
          <w:numId w:val="26"/>
        </w:numPr>
      </w:pPr>
      <w:r>
        <w:t>New group member assignments?</w:t>
      </w:r>
    </w:p>
    <w:p w:rsidR="005B25AA" w:rsidP="005B25AA" w:rsidRDefault="005B25AA" w14:paraId="1478F1DE" w14:textId="77777777"/>
    <w:p w:rsidR="005B25AA" w:rsidP="005B25AA" w:rsidRDefault="005B25AA" w14:paraId="40018FF0" w14:textId="77777777"/>
    <w:p w:rsidR="005B25AA" w:rsidP="005B25AA" w:rsidRDefault="005B25AA" w14:paraId="5DF98C36" w14:textId="77777777"/>
    <w:p w:rsidR="005B25AA" w:rsidP="005B25AA" w:rsidRDefault="005B25AA" w14:paraId="51CD4709" w14:textId="7D0F2F32">
      <w:pPr>
        <w:pStyle w:val="Heading2"/>
      </w:pPr>
      <w:r>
        <w:t xml:space="preserve">2025-12-16 </w:t>
      </w:r>
      <w:r w:rsidR="000A09A1">
        <w:t>Meeting with Jonas Willén</w:t>
      </w:r>
    </w:p>
    <w:p w:rsidR="000A09A1" w:rsidP="000A09A1" w:rsidRDefault="000A09A1" w14:paraId="73234D53" w14:textId="77777777"/>
    <w:p w:rsidR="00255CFE" w:rsidP="00255CFE" w:rsidRDefault="00255CFE" w14:paraId="379EDBB3" w14:textId="6B8A7C5A">
      <w:pPr>
        <w:pStyle w:val="ListParagraph"/>
        <w:numPr>
          <w:ilvl w:val="0"/>
          <w:numId w:val="27"/>
        </w:numPr>
      </w:pPr>
      <w:r>
        <w:t>Clean up the code</w:t>
      </w:r>
    </w:p>
    <w:p w:rsidR="0070004F" w:rsidP="00255CFE" w:rsidRDefault="00255CFE" w14:paraId="31E75BF0" w14:textId="77777777">
      <w:pPr>
        <w:pStyle w:val="ListParagraph"/>
        <w:numPr>
          <w:ilvl w:val="0"/>
          <w:numId w:val="27"/>
        </w:numPr>
      </w:pPr>
      <w:r>
        <w:t>Next step</w:t>
      </w:r>
      <w:r w:rsidR="0050345B">
        <w:t>:</w:t>
      </w:r>
    </w:p>
    <w:p w:rsidR="00255CFE" w:rsidP="0070004F" w:rsidRDefault="0050345B" w14:paraId="11F9A2B0" w14:textId="3F1208C6">
      <w:pPr>
        <w:pStyle w:val="ListParagraph"/>
        <w:numPr>
          <w:ilvl w:val="1"/>
          <w:numId w:val="27"/>
        </w:numPr>
      </w:pPr>
      <w:r>
        <w:t>explain the code in a README.txt file</w:t>
      </w:r>
    </w:p>
    <w:p w:rsidR="0070004F" w:rsidP="0021148A" w:rsidRDefault="00CC2623" w14:paraId="1A18BB93" w14:textId="10F45223">
      <w:pPr>
        <w:pStyle w:val="ListParagraph"/>
        <w:numPr>
          <w:ilvl w:val="1"/>
          <w:numId w:val="27"/>
        </w:numPr>
      </w:pPr>
      <w:r>
        <w:t xml:space="preserve">explain the </w:t>
      </w:r>
      <w:r w:rsidR="0021148A">
        <w:t>project functionality in a video</w:t>
      </w:r>
      <w:r w:rsidR="00392828">
        <w:t xml:space="preserve"> – what does what</w:t>
      </w:r>
    </w:p>
    <w:p w:rsidR="00405200" w:rsidP="0070004F" w:rsidRDefault="00405200" w14:paraId="727629E9" w14:textId="7F75CD5C">
      <w:pPr>
        <w:pStyle w:val="ListParagraph"/>
        <w:numPr>
          <w:ilvl w:val="1"/>
          <w:numId w:val="27"/>
        </w:numPr>
      </w:pPr>
      <w:r>
        <w:t>add other markers</w:t>
      </w:r>
      <w:r w:rsidR="00A43C71">
        <w:t xml:space="preserve"> for different uses, e.g.,</w:t>
      </w:r>
      <w:r w:rsidR="009D0D5D">
        <w:t xml:space="preserve"> </w:t>
      </w:r>
      <w:r w:rsidR="00A43C71">
        <w:t xml:space="preserve">xyz </w:t>
      </w:r>
      <w:r w:rsidR="009D0D5D">
        <w:t>forces</w:t>
      </w:r>
      <w:r w:rsidR="00C526ED">
        <w:t>?</w:t>
      </w:r>
    </w:p>
    <w:p w:rsidR="00022D11" w:rsidP="0070004F" w:rsidRDefault="00022D11" w14:paraId="2456877F" w14:textId="230171DA">
      <w:pPr>
        <w:pStyle w:val="ListParagraph"/>
        <w:numPr>
          <w:ilvl w:val="1"/>
          <w:numId w:val="27"/>
        </w:numPr>
      </w:pPr>
      <w:r>
        <w:t>Add a complete GitHub repository, including all files</w:t>
      </w:r>
      <w:r w:rsidR="009511CB">
        <w:t>, documentation,</w:t>
      </w:r>
      <w:r>
        <w:t xml:space="preserve"> links</w:t>
      </w:r>
      <w:r w:rsidR="009511CB">
        <w:t>, and report</w:t>
      </w:r>
      <w:r>
        <w:t>.</w:t>
      </w:r>
    </w:p>
    <w:p w:rsidR="001337F1" w:rsidP="00255CFE" w:rsidRDefault="001337F1" w14:paraId="213BAFE3" w14:textId="13DCBD9E">
      <w:pPr>
        <w:pStyle w:val="ListParagraph"/>
        <w:numPr>
          <w:ilvl w:val="0"/>
          <w:numId w:val="27"/>
        </w:numPr>
      </w:pPr>
      <w:r>
        <w:t xml:space="preserve">Combine the total </w:t>
      </w:r>
      <w:r w:rsidR="0050345B">
        <w:t>data into a single vector/graph?</w:t>
      </w:r>
    </w:p>
    <w:p w:rsidRPr="000A09A1" w:rsidR="00280198" w:rsidP="00280198" w:rsidRDefault="008A7AFA" w14:paraId="0074DE89" w14:textId="6CFEDB10">
      <w:pPr>
        <w:pStyle w:val="ListParagraph"/>
        <w:numPr>
          <w:ilvl w:val="0"/>
          <w:numId w:val="27"/>
        </w:numPr>
        <w:rPr/>
      </w:pPr>
      <w:r w:rsidR="139CC581">
        <w:rPr/>
        <w:t xml:space="preserve">License not necessary – but </w:t>
      </w:r>
      <w:r w:rsidR="139CC581">
        <w:rPr/>
        <w:t>it’s</w:t>
      </w:r>
      <w:r w:rsidR="139CC581">
        <w:rPr/>
        <w:t xml:space="preserve"> good to add </w:t>
      </w:r>
      <w:r w:rsidR="139CC581">
        <w:rPr/>
        <w:t>some kind of M</w:t>
      </w:r>
      <w:r w:rsidR="139CC581">
        <w:rPr/>
        <w:t>I</w:t>
      </w:r>
      <w:r w:rsidR="139CC581">
        <w:rPr/>
        <w:t>T license</w:t>
      </w:r>
    </w:p>
    <w:p w:rsidR="139CC581" w:rsidP="139CC581" w:rsidRDefault="139CC581" w14:paraId="0613A4AA" w14:textId="3C663762">
      <w:pPr>
        <w:pStyle w:val="Normal"/>
      </w:pPr>
    </w:p>
    <w:p w:rsidR="139CC581" w:rsidP="139CC581" w:rsidRDefault="139CC581" w14:paraId="2BFF4481" w14:textId="39C6E098">
      <w:pPr>
        <w:pStyle w:val="Normal"/>
      </w:pPr>
    </w:p>
    <w:p w:rsidR="139CC581" w:rsidP="139CC581" w:rsidRDefault="139CC581" w14:paraId="03573E8E" w14:textId="42175681">
      <w:pPr>
        <w:pStyle w:val="Normal"/>
      </w:pPr>
    </w:p>
    <w:p w:rsidR="139CC581" w:rsidP="139CC581" w:rsidRDefault="139CC581" w14:paraId="5DBBB3D3" w14:textId="47F9926A">
      <w:pPr>
        <w:pStyle w:val="Heading2"/>
      </w:pPr>
      <w:r w:rsidR="139CC581">
        <w:rPr/>
        <w:t>2026-01-01 Meeting Notes</w:t>
      </w:r>
    </w:p>
    <w:p w:rsidR="139CC581" w:rsidP="139CC581" w:rsidRDefault="139CC581" w14:paraId="6F3132FE" w14:textId="64FDCADF">
      <w:pPr>
        <w:pStyle w:val="ListParagraph"/>
        <w:numPr>
          <w:ilvl w:val="0"/>
          <w:numId w:val="27"/>
        </w:numPr>
        <w:rPr/>
      </w:pPr>
      <w:r w:rsidR="139CC581">
        <w:rPr/>
        <w:t>Finalise the Developed Product</w:t>
      </w:r>
    </w:p>
    <w:p w:rsidR="139CC581" w:rsidP="139CC581" w:rsidRDefault="139CC581" w14:paraId="3C9732AA" w14:textId="7AE435B9">
      <w:pPr>
        <w:pStyle w:val="ListParagraph"/>
        <w:numPr>
          <w:ilvl w:val="1"/>
          <w:numId w:val="27"/>
        </w:numPr>
        <w:rPr/>
      </w:pPr>
      <w:r w:rsidR="139CC581">
        <w:rPr/>
        <w:t xml:space="preserve">All code finished and up to date in </w:t>
      </w:r>
      <w:r w:rsidR="139CC581">
        <w:rPr/>
        <w:t>deploye</w:t>
      </w:r>
      <w:r w:rsidR="139CC581">
        <w:rPr/>
        <w:t xml:space="preserve">d </w:t>
      </w:r>
      <w:r w:rsidR="139CC581">
        <w:rPr/>
        <w:t>github</w:t>
      </w:r>
    </w:p>
    <w:p w:rsidR="139CC581" w:rsidP="139CC581" w:rsidRDefault="139CC581" w14:paraId="0F743EFD" w14:textId="3841DFD4">
      <w:pPr>
        <w:pStyle w:val="ListParagraph"/>
        <w:numPr>
          <w:ilvl w:val="1"/>
          <w:numId w:val="27"/>
        </w:numPr>
        <w:rPr/>
      </w:pPr>
      <w:r w:rsidR="66C62C45">
        <w:rPr/>
        <w:t xml:space="preserve">Ensure all relevant files are in the final </w:t>
      </w:r>
      <w:r w:rsidR="66C62C45">
        <w:rPr/>
        <w:t>github</w:t>
      </w:r>
      <w:r w:rsidR="66C62C45">
        <w:rPr/>
        <w:t xml:space="preserve"> (Code, README, License, Video Guide)</w:t>
      </w:r>
    </w:p>
    <w:p w:rsidR="66C62C45" w:rsidP="66C62C45" w:rsidRDefault="66C62C45" w14:paraId="7D2D666F" w14:textId="077104AB">
      <w:pPr>
        <w:pStyle w:val="ListParagraph"/>
        <w:numPr>
          <w:ilvl w:val="0"/>
          <w:numId w:val="27"/>
        </w:numPr>
        <w:rPr/>
      </w:pPr>
      <w:r w:rsidR="66C62C45">
        <w:rPr/>
        <w:t xml:space="preserve">Lucia will take the lead on Poster Development and send a </w:t>
      </w:r>
      <w:r w:rsidR="66C62C45">
        <w:rPr/>
        <w:t>mockup</w:t>
      </w:r>
      <w:r w:rsidR="66C62C45">
        <w:rPr/>
        <w:t xml:space="preserve"> before </w:t>
      </w:r>
      <w:r w:rsidR="66C62C45">
        <w:rPr/>
        <w:t>th</w:t>
      </w:r>
      <w:r w:rsidR="66C62C45">
        <w:rPr/>
        <w:t>e next meeting for feedback</w:t>
      </w:r>
    </w:p>
    <w:p w:rsidR="66C62C45" w:rsidP="66C62C45" w:rsidRDefault="66C62C45" w14:paraId="5E64AF3C" w14:textId="15E2AB00">
      <w:pPr>
        <w:pStyle w:val="ListParagraph"/>
        <w:numPr>
          <w:ilvl w:val="0"/>
          <w:numId w:val="27"/>
        </w:numPr>
        <w:rPr/>
      </w:pPr>
      <w:r w:rsidR="66C62C45">
        <w:rPr/>
        <w:t xml:space="preserve">Jack will work on finalising all the </w:t>
      </w:r>
      <w:r w:rsidR="66C62C45">
        <w:rPr/>
        <w:t>github</w:t>
      </w:r>
      <w:r w:rsidR="66C62C45">
        <w:rPr/>
        <w:t xml:space="preserve"> files for submission</w:t>
      </w:r>
    </w:p>
    <w:p w:rsidR="66C62C45" w:rsidP="66C62C45" w:rsidRDefault="66C62C45" w14:paraId="67A19782" w14:textId="3893463D">
      <w:pPr>
        <w:pStyle w:val="ListParagraph"/>
        <w:numPr>
          <w:ilvl w:val="0"/>
          <w:numId w:val="27"/>
        </w:numPr>
        <w:rPr/>
      </w:pPr>
      <w:r w:rsidR="66C62C45">
        <w:rPr/>
        <w:t>Sahand will finish the Peer Review submission and upload the relevant files</w:t>
      </w:r>
    </w:p>
    <w:p w:rsidR="66C62C45" w:rsidP="66C62C45" w:rsidRDefault="66C62C45" w14:paraId="34206F60" w14:textId="107BE546">
      <w:pPr>
        <w:pStyle w:val="ListParagraph"/>
        <w:numPr>
          <w:ilvl w:val="0"/>
          <w:numId w:val="27"/>
        </w:numPr>
        <w:rPr/>
      </w:pPr>
      <w:r w:rsidR="66C62C45">
        <w:rPr/>
        <w:t xml:space="preserve">Working directly on the report will wait for now until we have </w:t>
      </w:r>
      <w:r w:rsidR="66C62C45">
        <w:rPr/>
        <w:t>our</w:t>
      </w:r>
      <w:r w:rsidR="66C62C45">
        <w:rPr/>
        <w:t xml:space="preserve"> peer review feedback.</w:t>
      </w:r>
    </w:p>
    <w:p w:rsidR="66C62C45" w:rsidP="66C62C45" w:rsidRDefault="66C62C45" w14:paraId="73CC86C4" w14:textId="55E02747">
      <w:pPr>
        <w:pStyle w:val="ListParagraph"/>
        <w:numPr>
          <w:ilvl w:val="1"/>
          <w:numId w:val="27"/>
        </w:numPr>
        <w:rPr/>
      </w:pPr>
      <w:r w:rsidR="66C62C45">
        <w:rPr/>
        <w:t>Current thinking is that a revamp of the Introduction/Background section will be necessary to turn it into more of a Literature Review with appropriate references</w:t>
      </w:r>
    </w:p>
    <w:p w:rsidR="66C62C45" w:rsidP="66C62C45" w:rsidRDefault="66C62C45" w14:paraId="4486CEF0" w14:textId="1FBC74BD">
      <w:pPr>
        <w:pStyle w:val="ListParagraph"/>
        <w:numPr>
          <w:ilvl w:val="0"/>
          <w:numId w:val="27"/>
        </w:numPr>
        <w:rPr/>
      </w:pPr>
      <w:r w:rsidR="66C62C45">
        <w:rPr/>
        <w:t>Next Meeting is 10am on the 5</w:t>
      </w:r>
      <w:r w:rsidRPr="66C62C45" w:rsidR="66C62C45">
        <w:rPr>
          <w:vertAlign w:val="superscript"/>
        </w:rPr>
        <w:t>th</w:t>
      </w:r>
      <w:r w:rsidR="66C62C45">
        <w:rPr/>
        <w:t xml:space="preserve"> of January.</w:t>
      </w:r>
    </w:p>
    <w:p w:rsidR="139CC581" w:rsidP="139CC581" w:rsidRDefault="139CC581" w14:paraId="7915F740" w14:textId="54BFB37D">
      <w:pPr>
        <w:pStyle w:val="Normal"/>
      </w:pPr>
    </w:p>
    <w:p w:rsidR="139CC581" w:rsidP="139CC581" w:rsidRDefault="139CC581" w14:paraId="7A8CFD53" w14:textId="3912CD76">
      <w:pPr>
        <w:pStyle w:val="Normal"/>
      </w:pPr>
    </w:p>
    <w:p w:rsidR="139CC581" w:rsidP="139CC581" w:rsidRDefault="139CC581" w14:paraId="54D4B666" w14:textId="18D021FF">
      <w:pPr>
        <w:pStyle w:val="Normal"/>
      </w:pPr>
    </w:p>
    <w:sectPr w:rsidRPr="000A09A1" w:rsidR="00280198">
      <w:head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C8B" w:rsidP="00B93AE0" w:rsidRDefault="00FE5C8B" w14:paraId="2A6CBF4E" w14:textId="77777777">
      <w:r>
        <w:separator/>
      </w:r>
    </w:p>
  </w:endnote>
  <w:endnote w:type="continuationSeparator" w:id="0">
    <w:p w:rsidR="00FE5C8B" w:rsidP="00B93AE0" w:rsidRDefault="00FE5C8B" w14:paraId="2C2D1F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C8B" w:rsidP="00B93AE0" w:rsidRDefault="00FE5C8B" w14:paraId="777226E3" w14:textId="77777777">
      <w:r>
        <w:separator/>
      </w:r>
    </w:p>
  </w:footnote>
  <w:footnote w:type="continuationSeparator" w:id="0">
    <w:p w:rsidR="00FE5C8B" w:rsidP="00B93AE0" w:rsidRDefault="00FE5C8B" w14:paraId="5D52E9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7D48" w:rsidP="00B93AE0" w:rsidRDefault="008D7D48" w14:paraId="401B658D" w14:textId="1F32BF5B">
    <w:pPr>
      <w:pStyle w:val="Header"/>
    </w:pPr>
    <w:r>
      <w:t>Royal Institute of Technology (KTH)</w:t>
    </w:r>
  </w:p>
  <w:p w:rsidR="00FA15FC" w:rsidP="00B93AE0" w:rsidRDefault="00E0393B" w14:paraId="5EE47075" w14:textId="1D5DBB11">
    <w:pPr>
      <w:pStyle w:val="Header"/>
    </w:pPr>
    <w:r w:rsidRPr="00E0393B">
      <w:t>CM2015 HT25-1 Project Carrier Course for Medical Engineers, part 1</w:t>
    </w:r>
    <w:r w:rsidR="008D7D48">
      <w:t>,</w:t>
    </w:r>
    <w:r w:rsidRPr="00E0393B">
      <w:t xml:space="preserve"> 15.0 credits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97F"/>
    <w:multiLevelType w:val="multilevel"/>
    <w:tmpl w:val="854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7F61FC"/>
    <w:multiLevelType w:val="hybridMultilevel"/>
    <w:tmpl w:val="FFFFFFFF"/>
    <w:lvl w:ilvl="0" w:tplc="9230D7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6831A0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0C4E835A">
      <w:start w:val="1"/>
      <w:numFmt w:val="bullet"/>
      <w:lvlText w:val="§"/>
      <w:lvlJc w:val="left"/>
      <w:pPr>
        <w:ind w:left="2160" w:hanging="360"/>
      </w:pPr>
      <w:rPr>
        <w:rFonts w:hint="default" w:ascii="Aptos" w:hAnsi="Aptos"/>
      </w:rPr>
    </w:lvl>
    <w:lvl w:ilvl="3" w:tplc="9EB02E86">
      <w:start w:val="1"/>
      <w:numFmt w:val="bullet"/>
      <w:lvlText w:val="·"/>
      <w:lvlJc w:val="left"/>
      <w:pPr>
        <w:ind w:left="2880" w:hanging="360"/>
      </w:pPr>
      <w:rPr>
        <w:rFonts w:hint="default" w:ascii="Aptos" w:hAnsi="Aptos"/>
      </w:rPr>
    </w:lvl>
    <w:lvl w:ilvl="4" w:tplc="357C5C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7AF8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BE8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407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3038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CF0CCE"/>
    <w:multiLevelType w:val="hybridMultilevel"/>
    <w:tmpl w:val="CA44480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825278"/>
    <w:multiLevelType w:val="multilevel"/>
    <w:tmpl w:val="2BA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C61E2A"/>
    <w:multiLevelType w:val="multilevel"/>
    <w:tmpl w:val="BE0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36C4FE8"/>
    <w:multiLevelType w:val="hybridMultilevel"/>
    <w:tmpl w:val="6894792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CB7659"/>
    <w:multiLevelType w:val="multilevel"/>
    <w:tmpl w:val="FFE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443707"/>
    <w:multiLevelType w:val="hybridMultilevel"/>
    <w:tmpl w:val="A13035A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933600E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42C11"/>
    <w:multiLevelType w:val="multilevel"/>
    <w:tmpl w:val="57F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8700BB6"/>
    <w:multiLevelType w:val="multilevel"/>
    <w:tmpl w:val="D98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AA4742"/>
    <w:multiLevelType w:val="multilevel"/>
    <w:tmpl w:val="EDC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DDD21D5"/>
    <w:multiLevelType w:val="multilevel"/>
    <w:tmpl w:val="946A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3B27B2B"/>
    <w:multiLevelType w:val="hybridMultilevel"/>
    <w:tmpl w:val="A25644A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243B66"/>
    <w:multiLevelType w:val="multilevel"/>
    <w:tmpl w:val="946A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9AC1B8D"/>
    <w:multiLevelType w:val="multilevel"/>
    <w:tmpl w:val="3FB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A4D26B7"/>
    <w:multiLevelType w:val="multilevel"/>
    <w:tmpl w:val="E5D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C65218F"/>
    <w:multiLevelType w:val="hybridMultilevel"/>
    <w:tmpl w:val="FFFFFFFF"/>
    <w:lvl w:ilvl="0" w:tplc="5CFC94E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8C0A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845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5ED1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DEEB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D294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3E9E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E7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E2BC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EF2852"/>
    <w:multiLevelType w:val="multilevel"/>
    <w:tmpl w:val="301E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2225E"/>
    <w:multiLevelType w:val="multilevel"/>
    <w:tmpl w:val="318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5585698"/>
    <w:multiLevelType w:val="multilevel"/>
    <w:tmpl w:val="8EA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6815ECA"/>
    <w:multiLevelType w:val="multilevel"/>
    <w:tmpl w:val="525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8C4109D"/>
    <w:multiLevelType w:val="multilevel"/>
    <w:tmpl w:val="3A1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0E57916"/>
    <w:multiLevelType w:val="multilevel"/>
    <w:tmpl w:val="0338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D2416"/>
    <w:multiLevelType w:val="multilevel"/>
    <w:tmpl w:val="3FB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8302368"/>
    <w:multiLevelType w:val="multilevel"/>
    <w:tmpl w:val="06DC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A63581"/>
    <w:multiLevelType w:val="hybridMultilevel"/>
    <w:tmpl w:val="C8D075B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441A16"/>
    <w:multiLevelType w:val="hybridMultilevel"/>
    <w:tmpl w:val="D66A4A5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5614359">
    <w:abstractNumId w:val="1"/>
  </w:num>
  <w:num w:numId="2" w16cid:durableId="2124181043">
    <w:abstractNumId w:val="16"/>
  </w:num>
  <w:num w:numId="3" w16cid:durableId="599945385">
    <w:abstractNumId w:val="9"/>
  </w:num>
  <w:num w:numId="4" w16cid:durableId="1803619963">
    <w:abstractNumId w:val="20"/>
  </w:num>
  <w:num w:numId="5" w16cid:durableId="1124470341">
    <w:abstractNumId w:val="15"/>
  </w:num>
  <w:num w:numId="6" w16cid:durableId="1373923007">
    <w:abstractNumId w:val="3"/>
  </w:num>
  <w:num w:numId="7" w16cid:durableId="479927362">
    <w:abstractNumId w:val="0"/>
  </w:num>
  <w:num w:numId="8" w16cid:durableId="921992448">
    <w:abstractNumId w:val="13"/>
  </w:num>
  <w:num w:numId="9" w16cid:durableId="1989744476">
    <w:abstractNumId w:val="10"/>
  </w:num>
  <w:num w:numId="10" w16cid:durableId="494801313">
    <w:abstractNumId w:val="22"/>
  </w:num>
  <w:num w:numId="11" w16cid:durableId="186334001">
    <w:abstractNumId w:val="7"/>
  </w:num>
  <w:num w:numId="12" w16cid:durableId="1274895190">
    <w:abstractNumId w:val="8"/>
  </w:num>
  <w:num w:numId="13" w16cid:durableId="709113733">
    <w:abstractNumId w:val="11"/>
  </w:num>
  <w:num w:numId="14" w16cid:durableId="1335036733">
    <w:abstractNumId w:val="6"/>
  </w:num>
  <w:num w:numId="15" w16cid:durableId="840268479">
    <w:abstractNumId w:val="17"/>
  </w:num>
  <w:num w:numId="16" w16cid:durableId="1009024761">
    <w:abstractNumId w:val="18"/>
  </w:num>
  <w:num w:numId="17" w16cid:durableId="1291790221">
    <w:abstractNumId w:val="21"/>
  </w:num>
  <w:num w:numId="18" w16cid:durableId="1883249508">
    <w:abstractNumId w:val="23"/>
  </w:num>
  <w:num w:numId="19" w16cid:durableId="1402946170">
    <w:abstractNumId w:val="24"/>
  </w:num>
  <w:num w:numId="20" w16cid:durableId="62141428">
    <w:abstractNumId w:val="4"/>
  </w:num>
  <w:num w:numId="21" w16cid:durableId="1831864891">
    <w:abstractNumId w:val="19"/>
  </w:num>
  <w:num w:numId="22" w16cid:durableId="1615209318">
    <w:abstractNumId w:val="14"/>
  </w:num>
  <w:num w:numId="23" w16cid:durableId="1643118624">
    <w:abstractNumId w:val="25"/>
  </w:num>
  <w:num w:numId="24" w16cid:durableId="166140996">
    <w:abstractNumId w:val="5"/>
  </w:num>
  <w:num w:numId="25" w16cid:durableId="684137471">
    <w:abstractNumId w:val="12"/>
  </w:num>
  <w:num w:numId="26" w16cid:durableId="2090957111">
    <w:abstractNumId w:val="2"/>
  </w:num>
  <w:num w:numId="27" w16cid:durableId="8083215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243"/>
    <w:rsid w:val="000017D3"/>
    <w:rsid w:val="00022D11"/>
    <w:rsid w:val="00047191"/>
    <w:rsid w:val="000621B8"/>
    <w:rsid w:val="000A09A1"/>
    <w:rsid w:val="000A1F8B"/>
    <w:rsid w:val="000D2E9D"/>
    <w:rsid w:val="000E77EA"/>
    <w:rsid w:val="000F545A"/>
    <w:rsid w:val="00104737"/>
    <w:rsid w:val="00104B8E"/>
    <w:rsid w:val="001337F1"/>
    <w:rsid w:val="00145220"/>
    <w:rsid w:val="00147923"/>
    <w:rsid w:val="001E79CA"/>
    <w:rsid w:val="001F4FCC"/>
    <w:rsid w:val="002056B6"/>
    <w:rsid w:val="0021148A"/>
    <w:rsid w:val="00255CFE"/>
    <w:rsid w:val="00264F94"/>
    <w:rsid w:val="002739F9"/>
    <w:rsid w:val="00280198"/>
    <w:rsid w:val="0028058B"/>
    <w:rsid w:val="002811A6"/>
    <w:rsid w:val="002821CC"/>
    <w:rsid w:val="002C3C58"/>
    <w:rsid w:val="002D758F"/>
    <w:rsid w:val="003336AF"/>
    <w:rsid w:val="00342E38"/>
    <w:rsid w:val="00343228"/>
    <w:rsid w:val="003472D9"/>
    <w:rsid w:val="0035214F"/>
    <w:rsid w:val="003535B5"/>
    <w:rsid w:val="00374DAE"/>
    <w:rsid w:val="00375659"/>
    <w:rsid w:val="00385C1B"/>
    <w:rsid w:val="00392828"/>
    <w:rsid w:val="003936FD"/>
    <w:rsid w:val="003D269F"/>
    <w:rsid w:val="004007E1"/>
    <w:rsid w:val="0040135B"/>
    <w:rsid w:val="00405200"/>
    <w:rsid w:val="00416A2B"/>
    <w:rsid w:val="00421C0F"/>
    <w:rsid w:val="00454E25"/>
    <w:rsid w:val="00475A27"/>
    <w:rsid w:val="00480397"/>
    <w:rsid w:val="004A755E"/>
    <w:rsid w:val="004B3D7D"/>
    <w:rsid w:val="004C739E"/>
    <w:rsid w:val="004D470C"/>
    <w:rsid w:val="004D518F"/>
    <w:rsid w:val="004F63E8"/>
    <w:rsid w:val="0050345B"/>
    <w:rsid w:val="0050591B"/>
    <w:rsid w:val="0050713B"/>
    <w:rsid w:val="00510670"/>
    <w:rsid w:val="00520AAE"/>
    <w:rsid w:val="00535226"/>
    <w:rsid w:val="00572F17"/>
    <w:rsid w:val="00577123"/>
    <w:rsid w:val="00581CC3"/>
    <w:rsid w:val="00591F4D"/>
    <w:rsid w:val="005B25AA"/>
    <w:rsid w:val="005B6113"/>
    <w:rsid w:val="005E62F9"/>
    <w:rsid w:val="005F5298"/>
    <w:rsid w:val="00614ECF"/>
    <w:rsid w:val="006306DD"/>
    <w:rsid w:val="00676773"/>
    <w:rsid w:val="00687D2B"/>
    <w:rsid w:val="00692FBF"/>
    <w:rsid w:val="006A6713"/>
    <w:rsid w:val="006C011F"/>
    <w:rsid w:val="0070004F"/>
    <w:rsid w:val="00702CA5"/>
    <w:rsid w:val="007317BE"/>
    <w:rsid w:val="00744AD1"/>
    <w:rsid w:val="00771083"/>
    <w:rsid w:val="00776E32"/>
    <w:rsid w:val="0079283F"/>
    <w:rsid w:val="007A2FAF"/>
    <w:rsid w:val="007F5CFB"/>
    <w:rsid w:val="008020E1"/>
    <w:rsid w:val="0080646D"/>
    <w:rsid w:val="00810345"/>
    <w:rsid w:val="008218B1"/>
    <w:rsid w:val="008256D4"/>
    <w:rsid w:val="00841A0C"/>
    <w:rsid w:val="00841DE6"/>
    <w:rsid w:val="008A7AFA"/>
    <w:rsid w:val="008C537F"/>
    <w:rsid w:val="008D4A33"/>
    <w:rsid w:val="008D7D48"/>
    <w:rsid w:val="00912477"/>
    <w:rsid w:val="00943FE8"/>
    <w:rsid w:val="00945C4C"/>
    <w:rsid w:val="009511CB"/>
    <w:rsid w:val="00955B03"/>
    <w:rsid w:val="00965D69"/>
    <w:rsid w:val="009B5E83"/>
    <w:rsid w:val="009C4031"/>
    <w:rsid w:val="009D0D5D"/>
    <w:rsid w:val="009D559A"/>
    <w:rsid w:val="009E2D4C"/>
    <w:rsid w:val="00A1031C"/>
    <w:rsid w:val="00A163D5"/>
    <w:rsid w:val="00A2018F"/>
    <w:rsid w:val="00A30A43"/>
    <w:rsid w:val="00A32527"/>
    <w:rsid w:val="00A32D4F"/>
    <w:rsid w:val="00A43C71"/>
    <w:rsid w:val="00A51558"/>
    <w:rsid w:val="00A66AFB"/>
    <w:rsid w:val="00A918B3"/>
    <w:rsid w:val="00AB06D1"/>
    <w:rsid w:val="00AC2503"/>
    <w:rsid w:val="00AC31D5"/>
    <w:rsid w:val="00AD65AC"/>
    <w:rsid w:val="00AF0801"/>
    <w:rsid w:val="00B00670"/>
    <w:rsid w:val="00B17A6B"/>
    <w:rsid w:val="00B22974"/>
    <w:rsid w:val="00B425B3"/>
    <w:rsid w:val="00B63997"/>
    <w:rsid w:val="00B7279F"/>
    <w:rsid w:val="00B76B17"/>
    <w:rsid w:val="00B93AE0"/>
    <w:rsid w:val="00BA38A9"/>
    <w:rsid w:val="00C0083A"/>
    <w:rsid w:val="00C16B1C"/>
    <w:rsid w:val="00C24648"/>
    <w:rsid w:val="00C41C3B"/>
    <w:rsid w:val="00C526ED"/>
    <w:rsid w:val="00C83AA4"/>
    <w:rsid w:val="00C8749C"/>
    <w:rsid w:val="00CA287F"/>
    <w:rsid w:val="00CB0FEA"/>
    <w:rsid w:val="00CC2623"/>
    <w:rsid w:val="00CC7F56"/>
    <w:rsid w:val="00D01DE4"/>
    <w:rsid w:val="00D35FFE"/>
    <w:rsid w:val="00D4611C"/>
    <w:rsid w:val="00D576AA"/>
    <w:rsid w:val="00D61378"/>
    <w:rsid w:val="00D755AE"/>
    <w:rsid w:val="00DB2089"/>
    <w:rsid w:val="00DD4243"/>
    <w:rsid w:val="00E0393B"/>
    <w:rsid w:val="00E144D5"/>
    <w:rsid w:val="00E200E0"/>
    <w:rsid w:val="00E300FF"/>
    <w:rsid w:val="00E32EF3"/>
    <w:rsid w:val="00E42DB7"/>
    <w:rsid w:val="00E674F3"/>
    <w:rsid w:val="00EA31B9"/>
    <w:rsid w:val="00F10285"/>
    <w:rsid w:val="00F121D4"/>
    <w:rsid w:val="00F24919"/>
    <w:rsid w:val="00F31B2A"/>
    <w:rsid w:val="00F613AD"/>
    <w:rsid w:val="00F7158A"/>
    <w:rsid w:val="00F77AE6"/>
    <w:rsid w:val="00F83409"/>
    <w:rsid w:val="00F8693A"/>
    <w:rsid w:val="00F86D89"/>
    <w:rsid w:val="00FA15FC"/>
    <w:rsid w:val="00FA470A"/>
    <w:rsid w:val="00FB20ED"/>
    <w:rsid w:val="00FB6CDB"/>
    <w:rsid w:val="00FC7725"/>
    <w:rsid w:val="00FD1BF1"/>
    <w:rsid w:val="00FE05BB"/>
    <w:rsid w:val="00FE4ECD"/>
    <w:rsid w:val="00FE5C8B"/>
    <w:rsid w:val="02E286C0"/>
    <w:rsid w:val="139CC581"/>
    <w:rsid w:val="1CDF5838"/>
    <w:rsid w:val="66C62C45"/>
    <w:rsid w:val="718BF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8C703D"/>
  <w15:chartTrackingRefBased/>
  <w15:docId w15:val="{9D491FAA-233A-4190-8A95-221BD2AD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3AE0"/>
    <w:pPr>
      <w:spacing w:after="0" w:line="257" w:lineRule="auto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3B"/>
    <w:pPr>
      <w:keepNext/>
      <w:keepLines/>
      <w:spacing w:before="360" w:after="80"/>
      <w:jc w:val="left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sv-S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2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9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D42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D42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42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42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42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42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42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42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43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424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D42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4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5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393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393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393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0393B"/>
    <w:rPr>
      <w:lang w:val="en-GB"/>
    </w:rPr>
  </w:style>
  <w:style w:type="table" w:styleId="TableGrid">
    <w:name w:val="Table Grid"/>
    <w:basedOn w:val="TableNormal"/>
    <w:uiPriority w:val="39"/>
    <w:rsid w:val="002C3C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75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565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7565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65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75659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hutton@kth.se" TargetMode="External" Id="rId8" /><Relationship Type="http://schemas.openxmlformats.org/officeDocument/2006/relationships/hyperlink" Target="https://blog.tensorflow.org/2021/08/3d-pose-detection-with-mediapipe-blazepose-ghum-tfjs.html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mailto:luciaps@kth.se" TargetMode="Externa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mailto:sahandkh@kth.se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yperlink" Target="mailto:kanehl@kth.se" TargetMode="External" Id="rId10" /><Relationship Type="http://schemas.openxmlformats.org/officeDocument/2006/relationships/settings" Target="settings.xml" Id="rId4" /><Relationship Type="http://schemas.openxmlformats.org/officeDocument/2006/relationships/hyperlink" Target="mailto:alejon2@kth.se" TargetMode="Externa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2CCD4-92E2-436F-BE15-20E1E8B8984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Sahand Khodabandehloo</dc:creator>
  <keywords/>
  <dc:description/>
  <lastModifiedBy>Guest User</lastModifiedBy>
  <revision>133</revision>
  <dcterms:created xsi:type="dcterms:W3CDTF">2025-11-12T10:39:00.0000000Z</dcterms:created>
  <dcterms:modified xsi:type="dcterms:W3CDTF">2026-01-02T08:35:13.3480180Z</dcterms:modified>
</coreProperties>
</file>