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4472C4" w:themeColor="accent1"/>
          <w:lang w:eastAsia="en-US"/>
        </w:rPr>
        <w:id w:val="-16594374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5DEAB30A" w14:textId="77777777" w:rsidR="00E938F1" w:rsidRDefault="00E938F1">
          <w:pPr>
            <w:pStyle w:val="Ingetavstnd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3E78F72C" wp14:editId="45EBC0D3">
                <wp:extent cx="1417320" cy="750898"/>
                <wp:effectExtent l="0" t="0" r="0" b="0"/>
                <wp:docPr id="143" name="Bild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prstClr val="black"/>
                            <a:schemeClr val="accent1">
                              <a:tint val="45000"/>
                              <a:satMod val="400000"/>
                            </a:scheme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BF8F00" w:themeColor="accent4" w:themeShade="BF"/>
              <w:sz w:val="72"/>
              <w:szCs w:val="72"/>
            </w:rPr>
            <w:alias w:val="Rubrik"/>
            <w:tag w:val=""/>
            <w:id w:val="1735040861"/>
            <w:placeholder>
              <w:docPart w:val="E9A2787A7FE045EC87A8EABAF4EAE52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FE36592" w14:textId="1B1F5D60" w:rsidR="00E938F1" w:rsidRPr="00A50E86" w:rsidRDefault="001B6903">
              <w:pPr>
                <w:pStyle w:val="Ingetavstnd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BF8F00" w:themeColor="accent4" w:themeShade="BF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BF8F00" w:themeColor="accent4" w:themeShade="BF"/>
                  <w:sz w:val="72"/>
                  <w:szCs w:val="72"/>
                </w:rPr>
                <w:t>gruppdynamik</w:t>
              </w:r>
            </w:p>
          </w:sdtContent>
        </w:sdt>
        <w:sdt>
          <w:sdtPr>
            <w:rPr>
              <w:color w:val="002060"/>
              <w:sz w:val="28"/>
              <w:szCs w:val="28"/>
            </w:rPr>
            <w:alias w:val="Underrubrik"/>
            <w:tag w:val=""/>
            <w:id w:val="328029620"/>
            <w:placeholder>
              <w:docPart w:val="7B11A6A5B017425B8661C22B4D98A1D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21BC4AD6" w14:textId="77777777" w:rsidR="00E938F1" w:rsidRPr="0051483D" w:rsidRDefault="006B11F2">
              <w:pPr>
                <w:pStyle w:val="Ingetavstnd"/>
                <w:jc w:val="center"/>
                <w:rPr>
                  <w:color w:val="002060"/>
                  <w:sz w:val="28"/>
                  <w:szCs w:val="28"/>
                </w:rPr>
              </w:pPr>
              <w:r w:rsidRPr="0051483D">
                <w:rPr>
                  <w:color w:val="002060"/>
                  <w:sz w:val="28"/>
                  <w:szCs w:val="28"/>
                </w:rPr>
                <w:t>Sahand Khodabandehloo</w:t>
              </w:r>
            </w:p>
          </w:sdtContent>
        </w:sdt>
        <w:p w14:paraId="4F8FC171" w14:textId="77777777" w:rsidR="00E938F1" w:rsidRDefault="00E938F1">
          <w:pPr>
            <w:pStyle w:val="Ingetavstnd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6CD9E0A" wp14:editId="4934DA8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83" name="Textruta 8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013129" w14:textId="4CA6A64C" w:rsidR="00E938F1" w:rsidRPr="00377439" w:rsidRDefault="00FF0D60" w:rsidP="00A50E86">
                                <w:pPr>
                                  <w:jc w:val="center"/>
                                  <w:rPr>
                                    <w:color w:val="002060"/>
                                  </w:rPr>
                                </w:pPr>
                                <w:sdt>
                                  <w:sdtPr>
                                    <w:rPr>
                                      <w:color w:val="002060"/>
                                    </w:rPr>
                                    <w:alias w:val="Datum"/>
                                    <w:tag w:val="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0-10-26T00:00:00Z">
                                      <w:dateFormat w:val="'den 'd MMMM yyyy"/>
                                      <w:lid w:val="sv-SE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r w:rsidR="008419EF">
                                      <w:rPr>
                                        <w:color w:val="002060"/>
                                      </w:rPr>
                                      <w:t>den 26 oktober 2020</w:t>
                                    </w:r>
                                  </w:sdtContent>
                                </w:sdt>
                              </w:p>
                              <w:p w14:paraId="0CC7BD6D" w14:textId="77777777" w:rsidR="00E938F1" w:rsidRPr="0054725F" w:rsidRDefault="00FF0D60" w:rsidP="00A50E86">
                                <w:pPr>
                                  <w:jc w:val="center"/>
                                  <w:rPr>
                                    <w:rFonts w:asciiTheme="majorHAnsi" w:hAnsiTheme="majorHAnsi"/>
                                    <w:color w:val="BF8F00" w:themeColor="accent4" w:themeShade="BF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BF8F00" w:themeColor="accent4" w:themeShade="BF"/>
                                    </w:rPr>
                                    <w:alias w:val="Företag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6B11F2">
                                      <w:rPr>
                                        <w:rFonts w:asciiTheme="majorHAnsi" w:hAnsiTheme="majorHAnsi"/>
                                        <w:color w:val="BF8F00" w:themeColor="accent4" w:themeShade="BF"/>
                                      </w:rPr>
                                      <w:t>Kungliga Tekniska Högskola</w:t>
                                    </w:r>
                                    <w:r w:rsidR="00775ECC">
                                      <w:rPr>
                                        <w:rFonts w:asciiTheme="majorHAnsi" w:hAnsiTheme="majorHAnsi"/>
                                        <w:color w:val="BF8F00" w:themeColor="accent4" w:themeShade="BF"/>
                                      </w:rPr>
                                      <w:t>n</w:t>
                                    </w:r>
                                  </w:sdtContent>
                                </w:sdt>
                              </w:p>
                              <w:p w14:paraId="65BAB5AB" w14:textId="77777777" w:rsidR="00E938F1" w:rsidRPr="00377439" w:rsidRDefault="00FF0D60">
                                <w:pPr>
                                  <w:pStyle w:val="Ingetavstnd"/>
                                  <w:jc w:val="center"/>
                                  <w:rPr>
                                    <w:color w:val="002060"/>
                                  </w:rPr>
                                </w:pPr>
                                <w:sdt>
                                  <w:sdtPr>
                                    <w:rPr>
                                      <w:color w:val="002060"/>
                                    </w:rPr>
                                    <w:alias w:val="A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451429" w:rsidRPr="00377439">
                                      <w:rPr>
                                        <w:color w:val="002060"/>
                                      </w:rPr>
                                      <w:t>CM</w:t>
                                    </w:r>
                                    <w:r w:rsidR="004002D9" w:rsidRPr="00377439">
                                      <w:rPr>
                                        <w:color w:val="002060"/>
                                      </w:rPr>
                                      <w:t>1004 Programsammanhållande kurs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="http://schemas.microsoft.com/office/word/2018/wordml" xmlns:w16cex="http://schemas.microsoft.com/office/word/2018/wordml/cex">
                <w:pict>
                  <v:shapetype w14:anchorId="76CD9E0A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83" o:spid="_x0000_s1026" type="#_x0000_t202" style="position:absolute;left:0;text-align:left;margin-left:0;margin-top:0;width:516pt;height:43.9pt;z-index:251658240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" filled="f" stroked="f" strokeweight=".5pt">
                    <v:textbox style="mso-fit-shape-to-text:t" inset="0,0,0,0">
                      <w:txbxContent>
                        <w:p w14:paraId="14013129" w14:textId="4CA6A64C" w:rsidR="00E938F1" w:rsidRPr="00377439" w:rsidRDefault="008062FA" w:rsidP="00A50E86">
                          <w:pPr>
                            <w:jc w:val="center"/>
                            <w:rPr>
                              <w:color w:val="002060"/>
                            </w:rPr>
                          </w:pPr>
                          <w:sdt>
                            <w:sdtPr>
                              <w:rPr>
                                <w:color w:val="002060"/>
                              </w:rPr>
                              <w:alias w:val="Datum"/>
                              <w:tag w:val="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0-10-26T00:00:00Z">
                                <w:dateFormat w:val="'den 'd MMMM yyyy"/>
                                <w:lid w:val="sv-SE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8419EF">
                                <w:rPr>
                                  <w:color w:val="002060"/>
                                </w:rPr>
                                <w:t>den 26 oktober 2020</w:t>
                              </w:r>
                            </w:sdtContent>
                          </w:sdt>
                        </w:p>
                        <w:p w14:paraId="0CC7BD6D" w14:textId="77777777" w:rsidR="00E938F1" w:rsidRPr="0054725F" w:rsidRDefault="008062FA" w:rsidP="00A50E86">
                          <w:pPr>
                            <w:jc w:val="center"/>
                            <w:rPr>
                              <w:rFonts w:asciiTheme="majorHAnsi" w:hAnsiTheme="majorHAnsi"/>
                              <w:color w:val="BF8F00" w:themeColor="accent4" w:themeShade="BF"/>
                            </w:rPr>
                          </w:pPr>
                          <w:sdt>
                            <w:sdtPr>
                              <w:rPr>
                                <w:rFonts w:asciiTheme="majorHAnsi" w:hAnsiTheme="majorHAnsi"/>
                                <w:color w:val="BF8F00" w:themeColor="accent4" w:themeShade="BF"/>
                              </w:rPr>
                              <w:alias w:val="Företag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B11F2">
                                <w:rPr>
                                  <w:rFonts w:asciiTheme="majorHAnsi" w:hAnsiTheme="majorHAnsi"/>
                                  <w:color w:val="BF8F00" w:themeColor="accent4" w:themeShade="BF"/>
                                </w:rPr>
                                <w:t>Kungliga Tekniska Högskola</w:t>
                              </w:r>
                              <w:r w:rsidR="00775ECC">
                                <w:rPr>
                                  <w:rFonts w:asciiTheme="majorHAnsi" w:hAnsiTheme="majorHAnsi"/>
                                  <w:color w:val="BF8F00" w:themeColor="accent4" w:themeShade="BF"/>
                                </w:rPr>
                                <w:t>n</w:t>
                              </w:r>
                            </w:sdtContent>
                          </w:sdt>
                        </w:p>
                        <w:p w14:paraId="65BAB5AB" w14:textId="77777777" w:rsidR="00E938F1" w:rsidRPr="00377439" w:rsidRDefault="008062FA">
                          <w:pPr>
                            <w:pStyle w:val="Ingetavstnd"/>
                            <w:jc w:val="center"/>
                            <w:rPr>
                              <w:color w:val="002060"/>
                            </w:rPr>
                          </w:pPr>
                          <w:sdt>
                            <w:sdtPr>
                              <w:rPr>
                                <w:color w:val="002060"/>
                              </w:rPr>
                              <w:alias w:val="A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451429" w:rsidRPr="00377439">
                                <w:rPr>
                                  <w:color w:val="002060"/>
                                </w:rPr>
                                <w:t>CM</w:t>
                              </w:r>
                              <w:r w:rsidR="004002D9" w:rsidRPr="00377439">
                                <w:rPr>
                                  <w:color w:val="002060"/>
                                </w:rPr>
                                <w:t>1004 Programsammanhållande kurs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0BB007F2" wp14:editId="76CF7AEA">
                <wp:extent cx="758952" cy="478932"/>
                <wp:effectExtent l="0" t="0" r="3175" b="0"/>
                <wp:docPr id="144" name="Bild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prstClr val="black"/>
                            <a:schemeClr val="accent1">
                              <a:tint val="45000"/>
                              <a:satMod val="400000"/>
                            </a:schemeClr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B20D244" w14:textId="77777777" w:rsidR="006931B5" w:rsidRDefault="0082433D" w:rsidP="006931B5">
          <w:pPr>
            <w:jc w:val="center"/>
            <w:rPr>
              <w:b/>
              <w:bCs/>
              <w:color w:val="2F5496" w:themeColor="accent1" w:themeShade="BF"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043070E4" wp14:editId="6BB50486">
                <wp:extent cx="2411506" cy="2524691"/>
                <wp:effectExtent l="0" t="0" r="0" b="0"/>
                <wp:docPr id="2" name="Bildobjekt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114" t="794" r="3128"/>
                        <a:stretch/>
                      </pic:blipFill>
                      <pic:spPr bwMode="auto">
                        <a:xfrm>
                          <a:off x="0" y="0"/>
                          <a:ext cx="2423098" cy="25368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371576E4" w14:textId="77777777" w:rsidR="006931B5" w:rsidRDefault="006931B5" w:rsidP="006931B5"/>
        <w:p w14:paraId="567C4510" w14:textId="77777777" w:rsidR="006931B5" w:rsidRDefault="00FF0D60" w:rsidP="006931B5"/>
      </w:sdtContent>
    </w:sdt>
    <w:p w14:paraId="5852BCE3" w14:textId="77777777" w:rsidR="006931B5" w:rsidRDefault="006931B5">
      <w:r>
        <w:br w:type="page"/>
      </w:r>
    </w:p>
    <w:p w14:paraId="0B8E0095" w14:textId="77777777" w:rsidR="00FF0D60" w:rsidRDefault="00FF0D60" w:rsidP="00FF0D60">
      <w:pPr>
        <w:pStyle w:val="Rubrik1"/>
      </w:pPr>
      <w:r>
        <w:lastRenderedPageBreak/>
        <w:t>Föreläsning 26.10.2020</w:t>
      </w:r>
    </w:p>
    <w:p w14:paraId="61B90B20" w14:textId="77777777" w:rsidR="00FF0D60" w:rsidRPr="00FF0D60" w:rsidRDefault="00FF0D60" w:rsidP="00FF0D60">
      <w:pPr>
        <w:rPr>
          <w:color w:val="0000FF"/>
          <w:u w:val="single"/>
        </w:rPr>
      </w:pPr>
      <w:r>
        <w:t xml:space="preserve">Studievägledare Ann Häger Nerdell: </w:t>
      </w:r>
      <w:hyperlink r:id="rId12" w:history="1">
        <w:r w:rsidRPr="00F961E5">
          <w:rPr>
            <w:rStyle w:val="Hyperlnk"/>
          </w:rPr>
          <w:t>ann.hager.nerdell@sth.kth.se</w:t>
        </w:r>
      </w:hyperlink>
    </w:p>
    <w:p w14:paraId="707F3328" w14:textId="77777777" w:rsidR="00FF0D60" w:rsidRDefault="00FF0D60" w:rsidP="00FF0D60">
      <w:pPr>
        <w:rPr>
          <w:rStyle w:val="Hyperlnk"/>
        </w:rPr>
      </w:pPr>
      <w:r w:rsidRPr="00FF0D60">
        <w:t xml:space="preserve">Peter Sillén: </w:t>
      </w:r>
      <w:hyperlink r:id="rId13" w:history="1">
        <w:r w:rsidRPr="00FF0D60">
          <w:rPr>
            <w:rStyle w:val="Hyperlnk"/>
          </w:rPr>
          <w:t>petersil@kth.se</w:t>
        </w:r>
      </w:hyperlink>
    </w:p>
    <w:p w14:paraId="085E1C42" w14:textId="77777777" w:rsidR="00FF0D60" w:rsidRDefault="00FF0D60" w:rsidP="00FF0D60">
      <w:pPr>
        <w:rPr>
          <w:rStyle w:val="Hyperlnk"/>
        </w:rPr>
      </w:pPr>
    </w:p>
    <w:p w14:paraId="34E81BEE" w14:textId="5ADA6B95" w:rsidR="00EB2098" w:rsidRPr="00FF0D60" w:rsidRDefault="00EB2098" w:rsidP="00FF0D60">
      <w:pPr>
        <w:rPr>
          <w:b/>
          <w:bCs/>
        </w:rPr>
      </w:pPr>
      <w:r w:rsidRPr="00FF0D60">
        <w:rPr>
          <w:b/>
          <w:bCs/>
        </w:rPr>
        <w:t>Högskoleförordningen:</w:t>
      </w:r>
    </w:p>
    <w:p w14:paraId="09CC0A48" w14:textId="4F954304" w:rsidR="00EB2098" w:rsidRDefault="00EF31EA" w:rsidP="00EC58AF">
      <w:r>
        <w:t>” [</w:t>
      </w:r>
      <w:r w:rsidR="00413B93">
        <w:t>…] visa förmåga till lagarbete och samverkan i grupper med olika sammansättning.”</w:t>
      </w:r>
    </w:p>
    <w:p w14:paraId="035EBE8D" w14:textId="0DE34C4C" w:rsidR="00B12DBC" w:rsidRDefault="00B12DBC" w:rsidP="00EC58AF"/>
    <w:p w14:paraId="63F2B7CE" w14:textId="77777777" w:rsidR="00125C2A" w:rsidRDefault="00125C2A" w:rsidP="00EC58AF"/>
    <w:p w14:paraId="4EA538F3" w14:textId="429AA3DA" w:rsidR="00FA2959" w:rsidRPr="00FA2959" w:rsidRDefault="00FA2959" w:rsidP="00EC58AF">
      <w:pPr>
        <w:rPr>
          <w:b/>
          <w:bCs/>
        </w:rPr>
      </w:pPr>
      <w:r>
        <w:rPr>
          <w:b/>
          <w:bCs/>
        </w:rPr>
        <w:t>Reflektera om Dig själv och hur Du samarbetar med andra</w:t>
      </w:r>
    </w:p>
    <w:p w14:paraId="2C77666D" w14:textId="7737C55F" w:rsidR="00B12DBC" w:rsidRDefault="00B12DBC" w:rsidP="00EC58AF">
      <w:r w:rsidRPr="008812DB">
        <w:rPr>
          <w:color w:val="0070C0"/>
        </w:rPr>
        <w:t>Mina värderingar</w:t>
      </w:r>
      <w:r>
        <w:t>:</w:t>
      </w:r>
      <w:r w:rsidR="00FA2959">
        <w:t xml:space="preserve"> </w:t>
      </w:r>
      <w:r w:rsidR="00312B65">
        <w:t>ö</w:t>
      </w:r>
      <w:r w:rsidR="007248E7">
        <w:t>ppenhet</w:t>
      </w:r>
      <w:r w:rsidR="007F273A">
        <w:t xml:space="preserve"> (</w:t>
      </w:r>
      <w:r w:rsidR="00B452DF">
        <w:t>öppensinnad</w:t>
      </w:r>
      <w:r w:rsidR="007F273A">
        <w:t>, inga barriärer)</w:t>
      </w:r>
      <w:r w:rsidR="007248E7">
        <w:t xml:space="preserve">, respekt, </w:t>
      </w:r>
      <w:r w:rsidR="008C2C4B">
        <w:t>samarbetsvillig.</w:t>
      </w:r>
    </w:p>
    <w:p w14:paraId="319BC8D8" w14:textId="76925AA8" w:rsidR="008812DB" w:rsidRPr="00D23B7D" w:rsidRDefault="008812DB" w:rsidP="00DF485B">
      <w:pPr>
        <w:pStyle w:val="Liststycke"/>
        <w:numPr>
          <w:ilvl w:val="0"/>
          <w:numId w:val="1"/>
        </w:numPr>
      </w:pPr>
      <w:r w:rsidRPr="00D23B7D">
        <w:t>”Communication is Key.”</w:t>
      </w:r>
    </w:p>
    <w:p w14:paraId="145FCF23" w14:textId="56E32386" w:rsidR="007248E7" w:rsidRDefault="00FA2959" w:rsidP="00EC58AF">
      <w:r w:rsidRPr="008812DB">
        <w:rPr>
          <w:color w:val="0070C0"/>
        </w:rPr>
        <w:t>M</w:t>
      </w:r>
      <w:r w:rsidR="000B5CFD" w:rsidRPr="008812DB">
        <w:rPr>
          <w:color w:val="0070C0"/>
        </w:rPr>
        <w:t>in kompetens</w:t>
      </w:r>
      <w:r w:rsidR="000B5CFD">
        <w:t xml:space="preserve">: </w:t>
      </w:r>
      <w:r w:rsidR="00B452DF">
        <w:t xml:space="preserve">objektiv, </w:t>
      </w:r>
      <w:r w:rsidR="00EF31EA">
        <w:t xml:space="preserve">problemlösare, </w:t>
      </w:r>
      <w:r w:rsidR="00D76BB9">
        <w:t>optimis</w:t>
      </w:r>
      <w:r w:rsidR="004015CB">
        <w:t>t</w:t>
      </w:r>
    </w:p>
    <w:p w14:paraId="02745729" w14:textId="5C304885" w:rsidR="000B5CFD" w:rsidRDefault="000B5CFD" w:rsidP="00EC58AF">
      <w:r w:rsidRPr="008812DB">
        <w:rPr>
          <w:color w:val="0070C0"/>
        </w:rPr>
        <w:t>Mina mål</w:t>
      </w:r>
      <w:r>
        <w:t>:</w:t>
      </w:r>
      <w:r w:rsidR="008C2C4B">
        <w:t xml:space="preserve"> </w:t>
      </w:r>
      <w:r w:rsidR="003F3542">
        <w:t>framgångsrik</w:t>
      </w:r>
      <w:r w:rsidR="00312B65">
        <w:t xml:space="preserve"> och lycklig</w:t>
      </w:r>
      <w:r w:rsidR="00D300A3">
        <w:t xml:space="preserve">, </w:t>
      </w:r>
      <w:r w:rsidR="008E0A34">
        <w:t>liksom i allt</w:t>
      </w:r>
      <w:r w:rsidR="00DC791F">
        <w:t>ing</w:t>
      </w:r>
      <w:r w:rsidR="008E0A34">
        <w:t xml:space="preserve"> i</w:t>
      </w:r>
      <w:r w:rsidR="00DC791F">
        <w:t xml:space="preserve"> livet.</w:t>
      </w:r>
      <w:r w:rsidR="008E0A34">
        <w:t xml:space="preserve"> </w:t>
      </w:r>
    </w:p>
    <w:p w14:paraId="119C6050" w14:textId="723BB818" w:rsidR="009D5035" w:rsidRDefault="000B5CFD" w:rsidP="00EC58AF">
      <w:r w:rsidRPr="008812DB">
        <w:rPr>
          <w:color w:val="0070C0"/>
        </w:rPr>
        <w:t>Min arbetsattityd</w:t>
      </w:r>
      <w:r>
        <w:t>: Jag vill och kommer lära mig!</w:t>
      </w:r>
    </w:p>
    <w:p w14:paraId="781258A4" w14:textId="72DF8961" w:rsidR="006931B5" w:rsidRDefault="006931B5" w:rsidP="00EC58AF"/>
    <w:p w14:paraId="31965407" w14:textId="6AB70D81" w:rsidR="00125C2A" w:rsidRPr="00FF0D60" w:rsidRDefault="00125C2A">
      <w:r w:rsidRPr="00FF0D60">
        <w:br w:type="page"/>
      </w:r>
      <w:bookmarkStart w:id="0" w:name="_GoBack"/>
      <w:bookmarkEnd w:id="0"/>
    </w:p>
    <w:p w14:paraId="7C91AF32" w14:textId="2A130B64" w:rsidR="00125C2A" w:rsidRPr="00125C2A" w:rsidRDefault="00125C2A" w:rsidP="00125C2A">
      <w:pPr>
        <w:pStyle w:val="Rubrik1"/>
      </w:pPr>
      <w:r w:rsidRPr="00125C2A">
        <w:lastRenderedPageBreak/>
        <w:t>Mångfald och regler</w:t>
      </w:r>
    </w:p>
    <w:p w14:paraId="283F357F" w14:textId="40AE5F7A" w:rsidR="00F4193B" w:rsidRPr="001259F6" w:rsidRDefault="001259F6" w:rsidP="00EC58AF">
      <w:r>
        <w:t>Mångfald (</w:t>
      </w:r>
      <w:r>
        <w:rPr>
          <w:i/>
          <w:iCs/>
        </w:rPr>
        <w:t>eng.</w:t>
      </w:r>
      <w:r>
        <w:t xml:space="preserve"> </w:t>
      </w:r>
      <w:proofErr w:type="spellStart"/>
      <w:r>
        <w:t>diversity</w:t>
      </w:r>
      <w:proofErr w:type="spellEnd"/>
      <w:r>
        <w:t xml:space="preserve">) är en central </w:t>
      </w:r>
      <w:r w:rsidR="001B728C">
        <w:t>pelare hos många företag</w:t>
      </w:r>
      <w:r w:rsidR="00F46DC1">
        <w:t>. Många insatser görs för att uppnå mångfald inom arbetslivet, liksom bland studenter och forskare.</w:t>
      </w:r>
    </w:p>
    <w:p w14:paraId="152750FC" w14:textId="4C1953D0" w:rsidR="004310F6" w:rsidRDefault="00D45821" w:rsidP="00EC58AF">
      <w:r>
        <w:t xml:space="preserve">Alla ska få deltaga och känna deltagande så att varje individ kan visa och förhoppningsvis uppnå </w:t>
      </w:r>
      <w:r w:rsidR="00F030BE">
        <w:t xml:space="preserve">full enskild potential. Var och en ska känna sig trygg i </w:t>
      </w:r>
      <w:r w:rsidR="00761464">
        <w:t xml:space="preserve">den gör och i </w:t>
      </w:r>
      <w:r w:rsidR="00F030BE">
        <w:t xml:space="preserve">den grupp </w:t>
      </w:r>
      <w:r w:rsidR="00761464">
        <w:t>som individen tillhör.</w:t>
      </w:r>
      <w:r w:rsidR="00E443D0">
        <w:t xml:space="preserve"> Varje individ ska ha möjlighet att tryggt kunna göra en bra </w:t>
      </w:r>
      <w:r w:rsidR="00641AAD">
        <w:t>insats.</w:t>
      </w:r>
    </w:p>
    <w:p w14:paraId="0E2D0C1B" w14:textId="079838F0" w:rsidR="00CD66B8" w:rsidRDefault="0010575E" w:rsidP="00EC58AF">
      <w:r>
        <w:t>Ingen är perfekt! Att begå misstag är naturligt och mänskligt.</w:t>
      </w:r>
      <w:r w:rsidR="004356A3">
        <w:t xml:space="preserve"> Det är viktigt att man tar lärdom av sina misstag och motgångar i arbetet.</w:t>
      </w:r>
    </w:p>
    <w:p w14:paraId="55F4769F" w14:textId="4649D8D8" w:rsidR="00396380" w:rsidRDefault="00C02751" w:rsidP="00EC58AF">
      <w:r>
        <w:t>Integrera de g</w:t>
      </w:r>
      <w:r w:rsidR="00735557">
        <w:t>lobala mål</w:t>
      </w:r>
      <w:r>
        <w:t xml:space="preserve">en till exempel </w:t>
      </w:r>
      <w:r w:rsidR="009A2EB2">
        <w:t xml:space="preserve">i KTH:s spridda </w:t>
      </w:r>
      <w:r>
        <w:t>utbildningsprogram.</w:t>
      </w:r>
    </w:p>
    <w:p w14:paraId="6A2250E7" w14:textId="75CD15C4" w:rsidR="00396380" w:rsidRDefault="00396380" w:rsidP="00EC58AF">
      <w:r>
        <w:t>Utöver finansiell</w:t>
      </w:r>
      <w:r w:rsidR="00720354">
        <w:t xml:space="preserve">a rapporter </w:t>
      </w:r>
      <w:r w:rsidR="008E48FA">
        <w:t xml:space="preserve">måste </w:t>
      </w:r>
      <w:r w:rsidR="001737AF">
        <w:t xml:space="preserve">företag </w:t>
      </w:r>
      <w:r w:rsidR="008E48FA">
        <w:t>– en lag sedan (årtal) -</w:t>
      </w:r>
      <w:r w:rsidR="00720354">
        <w:t xml:space="preserve"> </w:t>
      </w:r>
      <w:r w:rsidR="00A358C1">
        <w:t xml:space="preserve">även </w:t>
      </w:r>
      <w:r w:rsidR="00B90352">
        <w:t xml:space="preserve">skriva </w:t>
      </w:r>
      <w:r w:rsidR="00A358C1">
        <w:t xml:space="preserve">rapporter </w:t>
      </w:r>
      <w:r w:rsidR="001737AF">
        <w:t xml:space="preserve">som hör till </w:t>
      </w:r>
      <w:r w:rsidR="00A358C1">
        <w:t>de globala målen</w:t>
      </w:r>
      <w:r w:rsidR="00B90352">
        <w:t>, exempelvis</w:t>
      </w:r>
      <w:r w:rsidR="00A358C1">
        <w:t xml:space="preserve"> om miljö, </w:t>
      </w:r>
      <w:r w:rsidR="00E81CEC">
        <w:t>arbetsvillkor för den anställde, med mera.</w:t>
      </w:r>
    </w:p>
    <w:p w14:paraId="57C90473" w14:textId="50803BBE" w:rsidR="00636EDD" w:rsidRDefault="00636EDD" w:rsidP="00EC58AF">
      <w:r>
        <w:t>Tre arbetsrelationer i vardagen: interaktion mellan…</w:t>
      </w:r>
    </w:p>
    <w:p w14:paraId="6280CBAD" w14:textId="2CF1ECB0" w:rsidR="00636EDD" w:rsidRDefault="00636EDD" w:rsidP="00DF485B">
      <w:pPr>
        <w:pStyle w:val="Liststycke"/>
        <w:numPr>
          <w:ilvl w:val="0"/>
          <w:numId w:val="1"/>
        </w:numPr>
      </w:pPr>
      <w:r>
        <w:t>Student och student</w:t>
      </w:r>
    </w:p>
    <w:p w14:paraId="5811DDF3" w14:textId="49849AF7" w:rsidR="00636EDD" w:rsidRDefault="00636EDD" w:rsidP="00DF485B">
      <w:pPr>
        <w:pStyle w:val="Liststycke"/>
        <w:numPr>
          <w:ilvl w:val="0"/>
          <w:numId w:val="1"/>
        </w:numPr>
      </w:pPr>
      <w:r>
        <w:t>Student och personal</w:t>
      </w:r>
    </w:p>
    <w:p w14:paraId="7F39DEED" w14:textId="2D8FE0F1" w:rsidR="00636EDD" w:rsidRDefault="00636EDD" w:rsidP="00DF485B">
      <w:pPr>
        <w:pStyle w:val="Liststycke"/>
        <w:numPr>
          <w:ilvl w:val="0"/>
          <w:numId w:val="1"/>
        </w:numPr>
      </w:pPr>
      <w:r>
        <w:t>Personal och personal</w:t>
      </w:r>
    </w:p>
    <w:p w14:paraId="439D6DF8" w14:textId="71D5568B" w:rsidR="00636EDD" w:rsidRDefault="001B0086" w:rsidP="00636EDD">
      <w:r>
        <w:t>Frihet kan missbrukas. Därför sätts regler upp för att skydda och bevara den friheten</w:t>
      </w:r>
      <w:r w:rsidR="009C30A1">
        <w:t xml:space="preserve">, så kallade </w:t>
      </w:r>
      <w:r w:rsidR="00EA14F6">
        <w:t>disciplinära</w:t>
      </w:r>
      <w:r w:rsidR="009C30A1">
        <w:t xml:space="preserve"> åtgärder (se </w:t>
      </w:r>
      <w:r w:rsidR="00153989">
        <w:t>svenska lagboken).</w:t>
      </w:r>
      <w:r w:rsidR="00EA14F6">
        <w:t xml:space="preserve"> </w:t>
      </w:r>
      <w:r w:rsidR="00F12BAF">
        <w:t xml:space="preserve">Ytterligare finns </w:t>
      </w:r>
      <w:r w:rsidR="00921AA1">
        <w:t xml:space="preserve">andra </w:t>
      </w:r>
      <w:r w:rsidR="00F12BAF">
        <w:t>lagar på dessa</w:t>
      </w:r>
      <w:r w:rsidR="000965C1">
        <w:t xml:space="preserve">. Jämför med </w:t>
      </w:r>
      <w:r w:rsidR="00921AA1">
        <w:t>yttrandefrihet (grundlag) och diskrimineringslagen</w:t>
      </w:r>
      <w:r w:rsidR="00F12BAF">
        <w:t>.</w:t>
      </w:r>
    </w:p>
    <w:p w14:paraId="5B386398" w14:textId="7A7F73AC" w:rsidR="007A56BA" w:rsidRDefault="007A56BA" w:rsidP="00F41566">
      <w:r>
        <w:t>Diskrimineringsgrunder</w:t>
      </w:r>
      <w:r w:rsidR="00F41566">
        <w:t xml:space="preserve"> (d</w:t>
      </w:r>
      <w:r>
        <w:t xml:space="preserve">iskriminera – behandla någon sämre på grund av </w:t>
      </w:r>
      <w:r w:rsidR="00F41566">
        <w:t>…):</w:t>
      </w:r>
    </w:p>
    <w:p w14:paraId="06857C3B" w14:textId="3927665F" w:rsidR="00F41566" w:rsidRDefault="00F41566" w:rsidP="00DF485B">
      <w:pPr>
        <w:pStyle w:val="Liststycke"/>
        <w:numPr>
          <w:ilvl w:val="0"/>
          <w:numId w:val="2"/>
        </w:numPr>
      </w:pPr>
      <w:r>
        <w:t>Kön</w:t>
      </w:r>
    </w:p>
    <w:p w14:paraId="5281F674" w14:textId="599C3E8B" w:rsidR="00F41566" w:rsidRDefault="00F41566" w:rsidP="00DF485B">
      <w:pPr>
        <w:pStyle w:val="Liststycke"/>
        <w:numPr>
          <w:ilvl w:val="0"/>
          <w:numId w:val="2"/>
        </w:numPr>
      </w:pPr>
      <w:r>
        <w:t>Könsöverskridande identitet eller uttryck</w:t>
      </w:r>
    </w:p>
    <w:p w14:paraId="4FD3BA07" w14:textId="36814D52" w:rsidR="00F41566" w:rsidRDefault="00F41566" w:rsidP="00DF485B">
      <w:pPr>
        <w:pStyle w:val="Liststycke"/>
        <w:numPr>
          <w:ilvl w:val="0"/>
          <w:numId w:val="2"/>
        </w:numPr>
      </w:pPr>
      <w:r>
        <w:t>Etnisk tillhörighet</w:t>
      </w:r>
    </w:p>
    <w:p w14:paraId="198007E0" w14:textId="6C705E67" w:rsidR="00F41566" w:rsidRDefault="00F41566" w:rsidP="00DF485B">
      <w:pPr>
        <w:pStyle w:val="Liststycke"/>
        <w:numPr>
          <w:ilvl w:val="0"/>
          <w:numId w:val="2"/>
        </w:numPr>
      </w:pPr>
      <w:r>
        <w:t>Religion eller annan trosuppfattning</w:t>
      </w:r>
    </w:p>
    <w:p w14:paraId="2DE27926" w14:textId="71F3BF29" w:rsidR="00F41566" w:rsidRDefault="00F41566" w:rsidP="00DF485B">
      <w:pPr>
        <w:pStyle w:val="Liststycke"/>
        <w:numPr>
          <w:ilvl w:val="0"/>
          <w:numId w:val="2"/>
        </w:numPr>
      </w:pPr>
      <w:r>
        <w:t>Funktionsnedsättning</w:t>
      </w:r>
    </w:p>
    <w:p w14:paraId="6A0320FD" w14:textId="53D502AC" w:rsidR="00F41566" w:rsidRDefault="00F41566" w:rsidP="00DF485B">
      <w:pPr>
        <w:pStyle w:val="Liststycke"/>
        <w:numPr>
          <w:ilvl w:val="0"/>
          <w:numId w:val="2"/>
        </w:numPr>
      </w:pPr>
      <w:r>
        <w:t>Sexuell läggning</w:t>
      </w:r>
    </w:p>
    <w:p w14:paraId="2DD45E99" w14:textId="5A18383B" w:rsidR="00F41566" w:rsidRDefault="005612F5" w:rsidP="00DF485B">
      <w:pPr>
        <w:pStyle w:val="Liststycke"/>
        <w:numPr>
          <w:ilvl w:val="0"/>
          <w:numId w:val="2"/>
        </w:numPr>
      </w:pPr>
      <w:r>
        <w:t>Ålder</w:t>
      </w:r>
    </w:p>
    <w:p w14:paraId="1A125FA1" w14:textId="78848AB5" w:rsidR="00D63DCB" w:rsidRDefault="00252544" w:rsidP="005612F5">
      <w:r>
        <w:t>N</w:t>
      </w:r>
      <w:r w:rsidR="005612F5">
        <w:t xml:space="preserve">oll tolerans </w:t>
      </w:r>
      <w:r>
        <w:t xml:space="preserve">gäller </w:t>
      </w:r>
      <w:r w:rsidR="005612F5">
        <w:t xml:space="preserve">mot </w:t>
      </w:r>
      <w:r>
        <w:t>brott</w:t>
      </w:r>
      <w:r w:rsidR="00394FA1">
        <w:t xml:space="preserve"> av arten diskriminering</w:t>
      </w:r>
      <w:r>
        <w:t>.</w:t>
      </w:r>
      <w:r w:rsidR="00394FA1">
        <w:t xml:space="preserve"> </w:t>
      </w:r>
      <w:r w:rsidR="001C4C91">
        <w:t xml:space="preserve">En </w:t>
      </w:r>
      <w:r w:rsidR="00B346B2">
        <w:t xml:space="preserve">utrednings görs och storleken </w:t>
      </w:r>
      <w:r w:rsidR="00CA6060">
        <w:t>är</w:t>
      </w:r>
      <w:r w:rsidR="001C4C91">
        <w:t xml:space="preserve"> b</w:t>
      </w:r>
      <w:r w:rsidR="00394FA1">
        <w:t xml:space="preserve">eroende </w:t>
      </w:r>
      <w:r w:rsidR="00CA6060">
        <w:t xml:space="preserve">av </w:t>
      </w:r>
      <w:r w:rsidR="00394FA1">
        <w:t>hur allvarlig in</w:t>
      </w:r>
      <w:r w:rsidR="003C57BE">
        <w:t xml:space="preserve">cidenten </w:t>
      </w:r>
      <w:r w:rsidR="00CA6060">
        <w:t>är.</w:t>
      </w:r>
    </w:p>
    <w:p w14:paraId="7831FCCF" w14:textId="19690A30" w:rsidR="00F6581D" w:rsidRDefault="00D63DCB" w:rsidP="005612F5">
      <w:r>
        <w:t>Ansvaret ligger hos oss – vi gemensamt</w:t>
      </w:r>
      <w:r w:rsidR="00E443D0">
        <w:t xml:space="preserve"> – till exempel m</w:t>
      </w:r>
      <w:r>
        <w:t>ellan såväl elever (student) som lärare (personal</w:t>
      </w:r>
      <w:r w:rsidR="00E443D0">
        <w:t>, styrelsen</w:t>
      </w:r>
      <w:r>
        <w:t>).</w:t>
      </w:r>
    </w:p>
    <w:p w14:paraId="7ECF7F50" w14:textId="09ACDDF6" w:rsidR="00CA5DB8" w:rsidRDefault="00CA5DB8" w:rsidP="005612F5">
      <w:r>
        <w:t>Samtliga regler och lagar gynnar såväl individen som gruppen. Det skapar förutsättningar för en tryggare och mer p</w:t>
      </w:r>
      <w:r w:rsidR="001F75C1">
        <w:t>roduktiv arbetsmiljö. Därför stärks både individen och gruppen som en gemensam enhet.</w:t>
      </w:r>
    </w:p>
    <w:p w14:paraId="47CBEF6C" w14:textId="75ACDFE4" w:rsidR="00656319" w:rsidRDefault="00656319" w:rsidP="005612F5"/>
    <w:p w14:paraId="04162FFC" w14:textId="030CD82D" w:rsidR="00656319" w:rsidRDefault="00656319" w:rsidP="005612F5">
      <w:r>
        <w:t>Faktorer som tar en från A till B:</w:t>
      </w:r>
    </w:p>
    <w:p w14:paraId="16073A03" w14:textId="4D396069" w:rsidR="00656319" w:rsidRDefault="00656319" w:rsidP="00DF485B">
      <w:pPr>
        <w:pStyle w:val="Liststycke"/>
        <w:numPr>
          <w:ilvl w:val="0"/>
          <w:numId w:val="3"/>
        </w:numPr>
      </w:pPr>
      <w:r>
        <w:t>Motivation</w:t>
      </w:r>
    </w:p>
    <w:p w14:paraId="6930913B" w14:textId="4176F8E4" w:rsidR="00656319" w:rsidRDefault="00656319" w:rsidP="00DF485B">
      <w:pPr>
        <w:pStyle w:val="Liststycke"/>
        <w:numPr>
          <w:ilvl w:val="0"/>
          <w:numId w:val="3"/>
        </w:numPr>
      </w:pPr>
      <w:r>
        <w:t>Engagemang</w:t>
      </w:r>
    </w:p>
    <w:p w14:paraId="11798E71" w14:textId="0AE55075" w:rsidR="00656319" w:rsidRDefault="00656319" w:rsidP="00DF485B">
      <w:pPr>
        <w:pStyle w:val="Liststycke"/>
        <w:numPr>
          <w:ilvl w:val="0"/>
          <w:numId w:val="3"/>
        </w:numPr>
      </w:pPr>
      <w:r>
        <w:t>Trygghet</w:t>
      </w:r>
    </w:p>
    <w:p w14:paraId="3EBF9F52" w14:textId="54299E97" w:rsidR="00656319" w:rsidRDefault="00656319" w:rsidP="00DF485B">
      <w:pPr>
        <w:pStyle w:val="Liststycke"/>
        <w:numPr>
          <w:ilvl w:val="0"/>
          <w:numId w:val="3"/>
        </w:numPr>
      </w:pPr>
      <w:r>
        <w:lastRenderedPageBreak/>
        <w:t>Stöd (någon/några vid sin sida)</w:t>
      </w:r>
    </w:p>
    <w:p w14:paraId="1A01483D" w14:textId="33CF2B04" w:rsidR="00656319" w:rsidRDefault="00806D14" w:rsidP="00DF485B">
      <w:pPr>
        <w:pStyle w:val="Liststycke"/>
        <w:numPr>
          <w:ilvl w:val="0"/>
          <w:numId w:val="3"/>
        </w:numPr>
      </w:pPr>
      <w:r>
        <w:t>Ambition</w:t>
      </w:r>
    </w:p>
    <w:p w14:paraId="08F36C19" w14:textId="7AB8CEF7" w:rsidR="00806D14" w:rsidRDefault="00806D14" w:rsidP="00DF485B">
      <w:pPr>
        <w:pStyle w:val="Liststycke"/>
        <w:numPr>
          <w:ilvl w:val="0"/>
          <w:numId w:val="3"/>
        </w:numPr>
      </w:pPr>
      <w:r>
        <w:t>Intresse</w:t>
      </w:r>
    </w:p>
    <w:p w14:paraId="41A4CF6F" w14:textId="21CD2607" w:rsidR="00806D14" w:rsidRDefault="00806D14" w:rsidP="00DF485B">
      <w:pPr>
        <w:pStyle w:val="Liststycke"/>
        <w:numPr>
          <w:ilvl w:val="0"/>
          <w:numId w:val="3"/>
        </w:numPr>
      </w:pPr>
      <w:r>
        <w:t>Disciplin</w:t>
      </w:r>
    </w:p>
    <w:p w14:paraId="607C60F8" w14:textId="2EFE2095" w:rsidR="00806D14" w:rsidRDefault="00806D14" w:rsidP="00DF485B">
      <w:pPr>
        <w:pStyle w:val="Liststycke"/>
        <w:numPr>
          <w:ilvl w:val="0"/>
          <w:numId w:val="3"/>
        </w:numPr>
      </w:pPr>
      <w:r>
        <w:t>Självinsikt</w:t>
      </w:r>
    </w:p>
    <w:p w14:paraId="25297905" w14:textId="071B5F01" w:rsidR="00AB1F50" w:rsidRDefault="00F024DC" w:rsidP="00DF485B">
      <w:pPr>
        <w:pStyle w:val="Liststycke"/>
        <w:numPr>
          <w:ilvl w:val="0"/>
          <w:numId w:val="3"/>
        </w:numPr>
      </w:pPr>
      <w:r>
        <w:t>’</w:t>
      </w:r>
      <w:r w:rsidR="00806D14">
        <w:t>Våga</w:t>
      </w:r>
      <w:r>
        <w:t>’</w:t>
      </w:r>
      <w:r w:rsidR="00806D14">
        <w:t xml:space="preserve"> miss</w:t>
      </w:r>
      <w:r w:rsidR="00AB1F50">
        <w:t>lyckas</w:t>
      </w:r>
    </w:p>
    <w:p w14:paraId="0BFF3125" w14:textId="71DA5309" w:rsidR="00AB1F50" w:rsidRDefault="00AB1F50" w:rsidP="00DF485B">
      <w:pPr>
        <w:pStyle w:val="Liststycke"/>
        <w:numPr>
          <w:ilvl w:val="0"/>
          <w:numId w:val="3"/>
        </w:numPr>
      </w:pPr>
      <w:r>
        <w:t>Samarbetsvillighet</w:t>
      </w:r>
    </w:p>
    <w:p w14:paraId="27194EFF" w14:textId="1E671D65" w:rsidR="00AB1F50" w:rsidRDefault="00AB1F50" w:rsidP="00DF485B">
      <w:pPr>
        <w:pStyle w:val="Liststycke"/>
        <w:numPr>
          <w:ilvl w:val="0"/>
          <w:numId w:val="3"/>
        </w:numPr>
      </w:pPr>
      <w:r>
        <w:t>Lycka i det man gör</w:t>
      </w:r>
    </w:p>
    <w:p w14:paraId="74DF6B3A" w14:textId="354F0F58" w:rsidR="00C94DDB" w:rsidRDefault="00C94DDB" w:rsidP="00DF485B">
      <w:pPr>
        <w:pStyle w:val="Liststycke"/>
        <w:numPr>
          <w:ilvl w:val="0"/>
          <w:numId w:val="3"/>
        </w:numPr>
      </w:pPr>
      <w:r>
        <w:t>Gemenskap</w:t>
      </w:r>
    </w:p>
    <w:p w14:paraId="1E1CB006" w14:textId="33D57307" w:rsidR="00C94DDB" w:rsidRDefault="00C94DDB" w:rsidP="00DF485B">
      <w:pPr>
        <w:pStyle w:val="Liststycke"/>
        <w:numPr>
          <w:ilvl w:val="0"/>
          <w:numId w:val="3"/>
        </w:numPr>
      </w:pPr>
      <w:r>
        <w:t>Stimulera</w:t>
      </w:r>
      <w:r w:rsidR="00DC49FD">
        <w:t>d</w:t>
      </w:r>
    </w:p>
    <w:p w14:paraId="0091A181" w14:textId="3E440DC4" w:rsidR="00341D2C" w:rsidRDefault="00530E36" w:rsidP="00C94DDB">
      <w:r>
        <w:t xml:space="preserve">Samtliga punkter är relevanta, men </w:t>
      </w:r>
      <w:r w:rsidR="005703AD">
        <w:t>enligt forskaren Angela Duckworth</w:t>
      </w:r>
      <w:r w:rsidR="00F024DC">
        <w:t xml:space="preserve"> är </w:t>
      </w:r>
      <w:r w:rsidR="00341D2C">
        <w:t xml:space="preserve">en avgörande faktor den </w:t>
      </w:r>
      <w:r w:rsidR="00F024DC">
        <w:t>förmågan att acceptera ett misslyckande</w:t>
      </w:r>
      <w:r w:rsidR="00192152">
        <w:t xml:space="preserve"> </w:t>
      </w:r>
      <w:r w:rsidR="00F024DC">
        <w:t>inte som ett</w:t>
      </w:r>
      <w:r w:rsidR="00192152">
        <w:t xml:space="preserve"> … utan som ett … </w:t>
      </w:r>
      <w:r w:rsidR="00341D2C">
        <w:t>- förmågan att ge sig på det igen</w:t>
      </w:r>
      <w:r w:rsidR="00E713B1">
        <w:t xml:space="preserve"> – att </w:t>
      </w:r>
      <w:r w:rsidR="004E0BAE">
        <w:t xml:space="preserve">inte sluta utan </w:t>
      </w:r>
      <w:r w:rsidR="00E713B1">
        <w:t>försöka igen</w:t>
      </w:r>
      <w:r w:rsidR="00341D2C">
        <w:t>.</w:t>
      </w:r>
      <w:r w:rsidR="00BD0382">
        <w:t xml:space="preserve"> Angela använder ordet GRIT.</w:t>
      </w:r>
      <w:r w:rsidR="00DC49FD">
        <w:t xml:space="preserve"> Hon nämner även att social tillhörighet och samhörighet är ännu en viktig faktor.</w:t>
      </w:r>
    </w:p>
    <w:p w14:paraId="53D0EFA5" w14:textId="30D5630D" w:rsidR="00AF6ABB" w:rsidRDefault="00AF6ABB" w:rsidP="00C94DDB"/>
    <w:p w14:paraId="0545C537" w14:textId="60AB7A23" w:rsidR="004632FE" w:rsidRDefault="004632FE">
      <w:r>
        <w:br w:type="page"/>
      </w:r>
    </w:p>
    <w:p w14:paraId="6BFC7A02" w14:textId="14984E68" w:rsidR="00AF6ABB" w:rsidRDefault="00AF6ABB" w:rsidP="0098784D">
      <w:pPr>
        <w:pStyle w:val="Rubrik1"/>
      </w:pPr>
      <w:r>
        <w:lastRenderedPageBreak/>
        <w:t>Vad definierar ett projekt?</w:t>
      </w:r>
    </w:p>
    <w:p w14:paraId="3CFCF462" w14:textId="1342414D" w:rsidR="004632FE" w:rsidRDefault="00C52650" w:rsidP="00C52650">
      <w:r>
        <w:t>M</w:t>
      </w:r>
      <w:r w:rsidR="00AF6ABB">
        <w:t>an har ett mål</w:t>
      </w:r>
      <w:r>
        <w:t xml:space="preserve"> och </w:t>
      </w:r>
      <w:r>
        <w:rPr>
          <w:b/>
          <w:bCs/>
        </w:rPr>
        <w:t>f</w:t>
      </w:r>
      <w:r w:rsidR="00AF6ABB">
        <w:t>öljer en metod successivt, en struktur med flera steg</w:t>
      </w:r>
      <w:r>
        <w:t>, för att uppnå det målet.</w:t>
      </w:r>
      <w:r w:rsidR="0064760D">
        <w:t xml:space="preserve"> I en projektgrupp är en följd av individuella framsteg </w:t>
      </w:r>
      <w:r w:rsidR="00D27928">
        <w:t>ett stort steg för den gemensamma gruppen.</w:t>
      </w:r>
      <w:r w:rsidR="006C4C8B">
        <w:t xml:space="preserve"> Detta skapar dynamiken i gruppen – därav begreppet gruppdynamik.</w:t>
      </w:r>
    </w:p>
    <w:p w14:paraId="6FCFD68D" w14:textId="5DCF9FAE" w:rsidR="00335696" w:rsidRDefault="00335696" w:rsidP="00C52650">
      <w:r w:rsidRPr="004205E4">
        <w:rPr>
          <w:color w:val="0070C0"/>
        </w:rPr>
        <w:t>Inre effektivitet</w:t>
      </w:r>
      <w:r>
        <w:t xml:space="preserve"> – uppnå ett </w:t>
      </w:r>
      <w:r w:rsidR="000D2A50">
        <w:t>mål med begränsade resurser</w:t>
      </w:r>
    </w:p>
    <w:p w14:paraId="6FD9F255" w14:textId="1C230809" w:rsidR="00EC6AF5" w:rsidRDefault="000D2A50" w:rsidP="00C52650">
      <w:r w:rsidRPr="004205E4">
        <w:rPr>
          <w:color w:val="0070C0"/>
        </w:rPr>
        <w:t xml:space="preserve">Yttre effektivitet </w:t>
      </w:r>
      <w:r w:rsidR="004205E4">
        <w:t>-???</w:t>
      </w:r>
    </w:p>
    <w:p w14:paraId="06F80AB4" w14:textId="74BF4F2A" w:rsidR="00EC6AF5" w:rsidRDefault="00EC6AF5" w:rsidP="00C52650"/>
    <w:p w14:paraId="6A4CEBCD" w14:textId="39A744E1" w:rsidR="00EC6AF5" w:rsidRDefault="00494B5B" w:rsidP="00C52650">
      <w:r>
        <w:t>SMART-</w:t>
      </w:r>
      <w:r w:rsidR="00D91048">
        <w:t>mål</w:t>
      </w:r>
      <w:r w:rsidR="00171DFE">
        <w:t xml:space="preserve"> (</w:t>
      </w:r>
      <w:hyperlink r:id="rId14" w:history="1">
        <w:r w:rsidR="00171DFE" w:rsidRPr="009B5B19">
          <w:rPr>
            <w:rStyle w:val="Hyperlnk"/>
          </w:rPr>
          <w:t>https://projektledning.se/smarta-mal/</w:t>
        </w:r>
      </w:hyperlink>
      <w:r w:rsidR="00171DFE">
        <w:t>)</w:t>
      </w:r>
    </w:p>
    <w:p w14:paraId="6896E8E4" w14:textId="720CCD27" w:rsidR="00D91048" w:rsidRDefault="00D91048" w:rsidP="00DF485B">
      <w:pPr>
        <w:pStyle w:val="Liststycke"/>
        <w:numPr>
          <w:ilvl w:val="0"/>
          <w:numId w:val="4"/>
        </w:numPr>
      </w:pPr>
      <w:r>
        <w:t>Specifikt</w:t>
      </w:r>
    </w:p>
    <w:p w14:paraId="35E22921" w14:textId="333DC2F8" w:rsidR="00D91048" w:rsidRDefault="00D91048" w:rsidP="00DF485B">
      <w:pPr>
        <w:pStyle w:val="Liststycke"/>
        <w:numPr>
          <w:ilvl w:val="0"/>
          <w:numId w:val="4"/>
        </w:numPr>
      </w:pPr>
      <w:r>
        <w:t>Mätbart</w:t>
      </w:r>
    </w:p>
    <w:p w14:paraId="00DE68C4" w14:textId="3FCE7AD5" w:rsidR="00D91048" w:rsidRDefault="00D91048" w:rsidP="00DF485B">
      <w:pPr>
        <w:pStyle w:val="Liststycke"/>
        <w:numPr>
          <w:ilvl w:val="0"/>
          <w:numId w:val="4"/>
        </w:numPr>
      </w:pPr>
      <w:r>
        <w:t>Angeläget</w:t>
      </w:r>
    </w:p>
    <w:p w14:paraId="727D7C0F" w14:textId="7857D6D4" w:rsidR="00D91048" w:rsidRDefault="007A65B1" w:rsidP="00DF485B">
      <w:pPr>
        <w:pStyle w:val="Liststycke"/>
        <w:numPr>
          <w:ilvl w:val="0"/>
          <w:numId w:val="4"/>
        </w:numPr>
      </w:pPr>
      <w:r>
        <w:t>Realistisk</w:t>
      </w:r>
      <w:r w:rsidR="00171683">
        <w:t>t</w:t>
      </w:r>
    </w:p>
    <w:p w14:paraId="617A58A9" w14:textId="4E4B7DB2" w:rsidR="007A65B1" w:rsidRDefault="00171683" w:rsidP="00DF485B">
      <w:pPr>
        <w:pStyle w:val="Liststycke"/>
        <w:numPr>
          <w:ilvl w:val="0"/>
          <w:numId w:val="4"/>
        </w:numPr>
      </w:pPr>
      <w:r>
        <w:t>Tidsbestämt</w:t>
      </w:r>
    </w:p>
    <w:p w14:paraId="28A880EF" w14:textId="610A2BCD" w:rsidR="00171DFE" w:rsidRDefault="001909A9" w:rsidP="00DF485B">
      <w:pPr>
        <w:pStyle w:val="Liststycke"/>
        <w:numPr>
          <w:ilvl w:val="0"/>
          <w:numId w:val="4"/>
        </w:numPr>
      </w:pPr>
      <w:r>
        <w:t xml:space="preserve">Avstämda – mellan </w:t>
      </w:r>
      <w:r w:rsidR="00171DFE">
        <w:t>medarbetarna inom projektteamet</w:t>
      </w:r>
    </w:p>
    <w:p w14:paraId="5E3F3CED" w14:textId="5C616FD4" w:rsidR="00171DFE" w:rsidRDefault="00171DFE" w:rsidP="00171DFE"/>
    <w:p w14:paraId="210C0ACF" w14:textId="23EB3D60" w:rsidR="00171DFE" w:rsidRDefault="0060554A" w:rsidP="00171DFE">
      <w:r>
        <w:t>En g</w:t>
      </w:r>
      <w:r w:rsidR="00ED35C1">
        <w:t>enomtänkt strategi</w:t>
      </w:r>
      <w:r>
        <w:t xml:space="preserve"> handlar om </w:t>
      </w:r>
      <w:r w:rsidR="00ED35C1">
        <w:rPr>
          <w:u w:val="single"/>
        </w:rPr>
        <w:t>hur</w:t>
      </w:r>
      <w:r w:rsidR="00ED35C1">
        <w:t xml:space="preserve"> </w:t>
      </w:r>
      <w:r>
        <w:t>teamet ska nå målet.</w:t>
      </w:r>
      <w:r w:rsidR="007061E9">
        <w:t xml:space="preserve"> Traditionell projektmetodik: stora projekt utsträckta över lång tid.</w:t>
      </w:r>
    </w:p>
    <w:p w14:paraId="24C1CD30" w14:textId="129E5801" w:rsidR="00E744B5" w:rsidRDefault="001F077E" w:rsidP="00DF485B">
      <w:pPr>
        <w:pStyle w:val="Liststycke"/>
        <w:numPr>
          <w:ilvl w:val="0"/>
          <w:numId w:val="5"/>
        </w:numPr>
      </w:pPr>
      <w:r>
        <w:t xml:space="preserve">Ni vet vilka resurser som ni har </w:t>
      </w:r>
      <w:r w:rsidR="00E744B5">
        <w:t>i en begränsad budget</w:t>
      </w:r>
    </w:p>
    <w:p w14:paraId="5FA2E6D1" w14:textId="7B9F5B88" w:rsidR="007061E9" w:rsidRDefault="007061E9" w:rsidP="00DF485B">
      <w:pPr>
        <w:pStyle w:val="Liststycke"/>
        <w:numPr>
          <w:ilvl w:val="0"/>
          <w:numId w:val="5"/>
        </w:numPr>
      </w:pPr>
      <w:r>
        <w:t xml:space="preserve">Ni vet vilken </w:t>
      </w:r>
      <w:r w:rsidR="00E91DF5">
        <w:t xml:space="preserve">”tidsbudget” ni har, och gör en tidsplanering, </w:t>
      </w:r>
      <w:r w:rsidR="00DB7B93">
        <w:t>en handlingsplan</w:t>
      </w:r>
      <w:r w:rsidR="00E91DF5">
        <w:t xml:space="preserve">, </w:t>
      </w:r>
      <w:r w:rsidR="001022C8">
        <w:t>som samtliga medarbetare känner till och har åtkomst till</w:t>
      </w:r>
    </w:p>
    <w:p w14:paraId="7C6558A8" w14:textId="0074965F" w:rsidR="001022C8" w:rsidRDefault="001022C8" w:rsidP="00DF485B">
      <w:pPr>
        <w:pStyle w:val="Liststycke"/>
        <w:numPr>
          <w:ilvl w:val="0"/>
          <w:numId w:val="5"/>
        </w:numPr>
      </w:pPr>
      <w:r>
        <w:t xml:space="preserve">Ni tar ansvar och vet vilka roller </w:t>
      </w:r>
      <w:r w:rsidR="00DB7B93">
        <w:t>N</w:t>
      </w:r>
      <w:r>
        <w:t>i har</w:t>
      </w:r>
    </w:p>
    <w:p w14:paraId="46CFDABE" w14:textId="11076514" w:rsidR="001022C8" w:rsidRDefault="001022C8" w:rsidP="00DF485B">
      <w:pPr>
        <w:pStyle w:val="Liststycke"/>
        <w:numPr>
          <w:ilvl w:val="0"/>
          <w:numId w:val="5"/>
        </w:numPr>
      </w:pPr>
      <w:r>
        <w:t>Du tar an</w:t>
      </w:r>
      <w:r w:rsidR="00710309">
        <w:t>s</w:t>
      </w:r>
      <w:r>
        <w:t>var för att göra Din d</w:t>
      </w:r>
      <w:r w:rsidR="00710309">
        <w:t>el, men ta inte på Dig allt/för mycket själv</w:t>
      </w:r>
    </w:p>
    <w:p w14:paraId="63BD6936" w14:textId="4A9EE70A" w:rsidR="002E0687" w:rsidRDefault="002E0687" w:rsidP="002E0687"/>
    <w:p w14:paraId="4D124C30" w14:textId="64728A39" w:rsidR="005B5DB9" w:rsidRDefault="005B5DB9" w:rsidP="002E0687">
      <w:r>
        <w:t>Ett individuellt ansvar blir gemensam presentation med:</w:t>
      </w:r>
    </w:p>
    <w:p w14:paraId="192DA2B9" w14:textId="46A40390" w:rsidR="005B5DB9" w:rsidRDefault="005B5DB9" w:rsidP="00DF485B">
      <w:pPr>
        <w:pStyle w:val="Liststycke"/>
        <w:numPr>
          <w:ilvl w:val="0"/>
          <w:numId w:val="7"/>
        </w:numPr>
      </w:pPr>
      <w:r>
        <w:t>Tydliga överlämningar</w:t>
      </w:r>
    </w:p>
    <w:p w14:paraId="1D29848E" w14:textId="029FF9C6" w:rsidR="005B5DB9" w:rsidRDefault="005B5DB9" w:rsidP="00DF485B">
      <w:pPr>
        <w:pStyle w:val="Liststycke"/>
        <w:numPr>
          <w:ilvl w:val="0"/>
          <w:numId w:val="7"/>
        </w:numPr>
      </w:pPr>
      <w:r>
        <w:t>Tydlig</w:t>
      </w:r>
      <w:r w:rsidR="0001727E">
        <w:t>, öppen kommunikation, stämma av och följa upp</w:t>
      </w:r>
    </w:p>
    <w:p w14:paraId="4E3DD7B4" w14:textId="4E70F0EC" w:rsidR="0001727E" w:rsidRDefault="0001727E" w:rsidP="00DF485B">
      <w:pPr>
        <w:pStyle w:val="Liststycke"/>
        <w:numPr>
          <w:ilvl w:val="0"/>
          <w:numId w:val="7"/>
        </w:numPr>
      </w:pPr>
      <w:r>
        <w:t>Säger till när något inte fungerar</w:t>
      </w:r>
      <w:r w:rsidR="0083550A">
        <w:t>, om</w:t>
      </w:r>
    </w:p>
    <w:p w14:paraId="5DD7652D" w14:textId="22BC6244" w:rsidR="003242C9" w:rsidRDefault="003242C9" w:rsidP="00DF485B">
      <w:pPr>
        <w:pStyle w:val="Liststycke"/>
        <w:numPr>
          <w:ilvl w:val="0"/>
          <w:numId w:val="7"/>
        </w:numPr>
      </w:pPr>
      <w:r>
        <w:t>Gör rätt från början</w:t>
      </w:r>
      <w:r w:rsidR="00A90445">
        <w:t xml:space="preserve"> – rätta på fel tidigt!</w:t>
      </w:r>
    </w:p>
    <w:p w14:paraId="174BF30D" w14:textId="3B9D9075" w:rsidR="00A90445" w:rsidRDefault="00A90445" w:rsidP="00DF485B">
      <w:pPr>
        <w:pStyle w:val="Liststycke"/>
        <w:numPr>
          <w:ilvl w:val="0"/>
          <w:numId w:val="7"/>
        </w:numPr>
      </w:pPr>
      <w:r>
        <w:t>Prioritera rätt – vad är det som kommer att ta oss mot målet</w:t>
      </w:r>
      <w:r w:rsidR="006E7390">
        <w:t xml:space="preserve"> - yttre effektivitet = </w:t>
      </w:r>
      <w:r w:rsidR="006E7390" w:rsidRPr="006E7390">
        <w:rPr>
          <w:i/>
          <w:iCs/>
        </w:rPr>
        <w:t xml:space="preserve">nice to do </w:t>
      </w:r>
      <w:proofErr w:type="spellStart"/>
      <w:r w:rsidR="006E7390" w:rsidRPr="006E7390">
        <w:rPr>
          <w:i/>
          <w:iCs/>
        </w:rPr>
        <w:t>versus</w:t>
      </w:r>
      <w:proofErr w:type="spellEnd"/>
      <w:r w:rsidR="006E7390" w:rsidRPr="006E7390">
        <w:rPr>
          <w:i/>
          <w:iCs/>
        </w:rPr>
        <w:t xml:space="preserve"> </w:t>
      </w:r>
      <w:proofErr w:type="spellStart"/>
      <w:r w:rsidR="006E7390" w:rsidRPr="006E7390">
        <w:rPr>
          <w:i/>
          <w:iCs/>
        </w:rPr>
        <w:t>need</w:t>
      </w:r>
      <w:proofErr w:type="spellEnd"/>
      <w:r w:rsidR="006E7390" w:rsidRPr="006E7390">
        <w:rPr>
          <w:i/>
          <w:iCs/>
        </w:rPr>
        <w:t xml:space="preserve"> to do</w:t>
      </w:r>
      <w:r w:rsidR="005D3F88">
        <w:rPr>
          <w:i/>
          <w:iCs/>
        </w:rPr>
        <w:t xml:space="preserve"> (</w:t>
      </w:r>
      <w:proofErr w:type="spellStart"/>
      <w:r w:rsidR="005D3F88">
        <w:rPr>
          <w:i/>
          <w:iCs/>
        </w:rPr>
        <w:t>effectiveness</w:t>
      </w:r>
      <w:proofErr w:type="spellEnd"/>
      <w:r w:rsidR="005D3F88">
        <w:rPr>
          <w:i/>
          <w:iCs/>
        </w:rPr>
        <w:t>)</w:t>
      </w:r>
      <w:r w:rsidR="006E7390">
        <w:t>.</w:t>
      </w:r>
    </w:p>
    <w:p w14:paraId="26BB9C18" w14:textId="026914E1" w:rsidR="005D3F88" w:rsidRDefault="005D3F88" w:rsidP="00DF485B">
      <w:pPr>
        <w:pStyle w:val="Liststycke"/>
        <w:numPr>
          <w:ilvl w:val="0"/>
          <w:numId w:val="7"/>
        </w:numPr>
      </w:pPr>
      <w:r>
        <w:t xml:space="preserve">Gör det på </w:t>
      </w:r>
      <w:r w:rsidR="002B27A0">
        <w:t>ett sätt som inte slösar onödig tid och energi – inre effektivitet (</w:t>
      </w:r>
      <w:proofErr w:type="spellStart"/>
      <w:r w:rsidR="002B27A0">
        <w:t>efficiency</w:t>
      </w:r>
      <w:proofErr w:type="spellEnd"/>
      <w:r w:rsidR="002B27A0">
        <w:t>)</w:t>
      </w:r>
    </w:p>
    <w:p w14:paraId="27553F9E" w14:textId="77777777" w:rsidR="005B5DB9" w:rsidRDefault="005B5DB9" w:rsidP="002E0687"/>
    <w:p w14:paraId="26A6DBF9" w14:textId="42867AD5" w:rsidR="002E0687" w:rsidRDefault="002E0687" w:rsidP="002E0687">
      <w:r>
        <w:t>Tips:</w:t>
      </w:r>
    </w:p>
    <w:p w14:paraId="3C23198B" w14:textId="0F119CC5" w:rsidR="002E0687" w:rsidRDefault="002E0687" w:rsidP="00DF485B">
      <w:pPr>
        <w:pStyle w:val="Liststycke"/>
        <w:numPr>
          <w:ilvl w:val="0"/>
          <w:numId w:val="6"/>
        </w:numPr>
      </w:pPr>
      <w:r>
        <w:t xml:space="preserve">STANNA om </w:t>
      </w:r>
      <w:r w:rsidR="005D701E">
        <w:t>fel/misstag dyker upp! Stäm av vad som är fel och försök åtgärda felet.</w:t>
      </w:r>
    </w:p>
    <w:p w14:paraId="31B7E1AC" w14:textId="497D0AF2" w:rsidR="005D701E" w:rsidRDefault="0026193F" w:rsidP="00DF485B">
      <w:pPr>
        <w:pStyle w:val="Liststycke"/>
        <w:numPr>
          <w:ilvl w:val="0"/>
          <w:numId w:val="6"/>
        </w:numPr>
      </w:pPr>
      <w:r>
        <w:t>Våga fråga medarbetarna i grupper – två hjärnor tänker bättre än en.</w:t>
      </w:r>
    </w:p>
    <w:p w14:paraId="5D19C1C6" w14:textId="530C6593" w:rsidR="0001727E" w:rsidRDefault="0001727E" w:rsidP="00DF485B">
      <w:pPr>
        <w:pStyle w:val="Liststycke"/>
        <w:numPr>
          <w:ilvl w:val="0"/>
          <w:numId w:val="6"/>
        </w:numPr>
      </w:pPr>
      <w:r>
        <w:t>Kontrollera såväl arbetsmetoden som arbetsprocessen</w:t>
      </w:r>
      <w:r w:rsidR="0083550A">
        <w:t xml:space="preserve"> – struktur och metod!</w:t>
      </w:r>
    </w:p>
    <w:p w14:paraId="1DA196F7" w14:textId="36A198EA" w:rsidR="00125C2A" w:rsidRDefault="00FD68A5" w:rsidP="00DF485B">
      <w:pPr>
        <w:pStyle w:val="Liststycke"/>
        <w:numPr>
          <w:ilvl w:val="0"/>
          <w:numId w:val="6"/>
        </w:numPr>
      </w:pPr>
      <w:r>
        <w:t>Gemensamt - S</w:t>
      </w:r>
      <w:r w:rsidR="00125C2A">
        <w:t>tanna upp. Stäm av. Fortsätt</w:t>
      </w:r>
      <w:r>
        <w:t>.</w:t>
      </w:r>
    </w:p>
    <w:p w14:paraId="2E038819" w14:textId="5D1E91BD" w:rsidR="00125C2A" w:rsidRDefault="00FD68A5" w:rsidP="00DF485B">
      <w:pPr>
        <w:pStyle w:val="Liststycke"/>
        <w:numPr>
          <w:ilvl w:val="0"/>
          <w:numId w:val="6"/>
        </w:numPr>
      </w:pPr>
      <w:r>
        <w:t>Bygg in rutiner</w:t>
      </w:r>
    </w:p>
    <w:sectPr w:rsidR="00125C2A" w:rsidSect="00492702">
      <w:footerReference w:type="default" r:id="rId15"/>
      <w:type w:val="continuous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67A5D4" w14:textId="77777777" w:rsidR="00DF485B" w:rsidRDefault="00DF485B" w:rsidP="000A151F">
      <w:pPr>
        <w:spacing w:after="0" w:line="240" w:lineRule="auto"/>
      </w:pPr>
      <w:r>
        <w:separator/>
      </w:r>
    </w:p>
  </w:endnote>
  <w:endnote w:type="continuationSeparator" w:id="0">
    <w:p w14:paraId="3A0BCD1F" w14:textId="77777777" w:rsidR="00DF485B" w:rsidRDefault="00DF485B" w:rsidP="000A151F">
      <w:pPr>
        <w:spacing w:after="0" w:line="240" w:lineRule="auto"/>
      </w:pPr>
      <w:r>
        <w:continuationSeparator/>
      </w:r>
    </w:p>
  </w:endnote>
  <w:endnote w:type="continuationNotice" w:id="1">
    <w:p w14:paraId="45E5AEFD" w14:textId="77777777" w:rsidR="00DF485B" w:rsidRDefault="00DF485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1DA4A2" w14:textId="77777777" w:rsidR="00775ECC" w:rsidRDefault="00775ECC">
    <w:pPr>
      <w:pStyle w:val="Sidfot"/>
      <w:jc w:val="right"/>
    </w:pPr>
    <w:r>
      <w:rPr>
        <w:color w:val="4472C4" w:themeColor="accent1"/>
        <w:sz w:val="20"/>
        <w:szCs w:val="20"/>
      </w:rPr>
      <w:t xml:space="preserve">sida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\* Arabic</w:instrText>
    </w:r>
    <w:r>
      <w:rPr>
        <w:color w:val="4472C4" w:themeColor="accent1"/>
        <w:sz w:val="20"/>
        <w:szCs w:val="20"/>
      </w:rPr>
      <w:fldChar w:fldCharType="separate"/>
    </w:r>
    <w:r>
      <w:rPr>
        <w:color w:val="4472C4" w:themeColor="accent1"/>
        <w:sz w:val="20"/>
        <w:szCs w:val="20"/>
      </w:rPr>
      <w:t>1</w:t>
    </w:r>
    <w:r>
      <w:rPr>
        <w:color w:val="4472C4" w:themeColor="accent1"/>
        <w:sz w:val="20"/>
        <w:szCs w:val="20"/>
      </w:rPr>
      <w:fldChar w:fldCharType="end"/>
    </w:r>
  </w:p>
  <w:p w14:paraId="0E41BCDC" w14:textId="77777777" w:rsidR="00DE3E69" w:rsidRDefault="00DE3E69" w:rsidP="00775ECC">
    <w:pPr>
      <w:pStyle w:val="Sidfot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DA92D8" w14:textId="77777777" w:rsidR="00DF485B" w:rsidRDefault="00DF485B" w:rsidP="000A151F">
      <w:pPr>
        <w:spacing w:after="0" w:line="240" w:lineRule="auto"/>
      </w:pPr>
      <w:r>
        <w:separator/>
      </w:r>
    </w:p>
  </w:footnote>
  <w:footnote w:type="continuationSeparator" w:id="0">
    <w:p w14:paraId="69CFE9D0" w14:textId="77777777" w:rsidR="00DF485B" w:rsidRDefault="00DF485B" w:rsidP="000A151F">
      <w:pPr>
        <w:spacing w:after="0" w:line="240" w:lineRule="auto"/>
      </w:pPr>
      <w:r>
        <w:continuationSeparator/>
      </w:r>
    </w:p>
  </w:footnote>
  <w:footnote w:type="continuationNotice" w:id="1">
    <w:p w14:paraId="716DB14C" w14:textId="77777777" w:rsidR="00DF485B" w:rsidRDefault="00DF485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116C1"/>
    <w:multiLevelType w:val="hybridMultilevel"/>
    <w:tmpl w:val="5726D07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84CC7"/>
    <w:multiLevelType w:val="hybridMultilevel"/>
    <w:tmpl w:val="654EE6B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C4E70"/>
    <w:multiLevelType w:val="hybridMultilevel"/>
    <w:tmpl w:val="B75AA5C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73AD4"/>
    <w:multiLevelType w:val="hybridMultilevel"/>
    <w:tmpl w:val="2CCACF9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484981"/>
    <w:multiLevelType w:val="hybridMultilevel"/>
    <w:tmpl w:val="301E7E0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FB568A"/>
    <w:multiLevelType w:val="hybridMultilevel"/>
    <w:tmpl w:val="6342772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6D2A58"/>
    <w:multiLevelType w:val="hybridMultilevel"/>
    <w:tmpl w:val="64C4441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0"/>
  </w:num>
  <w:num w:numId="5">
    <w:abstractNumId w:val="2"/>
  </w:num>
  <w:num w:numId="6">
    <w:abstractNumId w:val="3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1304"/>
  <w:hyphenationZone w:val="425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71E9E6"/>
    <w:rsid w:val="00001014"/>
    <w:rsid w:val="000018B8"/>
    <w:rsid w:val="00002D80"/>
    <w:rsid w:val="00002DA9"/>
    <w:rsid w:val="00004443"/>
    <w:rsid w:val="00004A14"/>
    <w:rsid w:val="000056D6"/>
    <w:rsid w:val="00006626"/>
    <w:rsid w:val="00006723"/>
    <w:rsid w:val="0000739A"/>
    <w:rsid w:val="00010B61"/>
    <w:rsid w:val="000113F6"/>
    <w:rsid w:val="0001204D"/>
    <w:rsid w:val="00013B3D"/>
    <w:rsid w:val="0001599E"/>
    <w:rsid w:val="00015A0C"/>
    <w:rsid w:val="00016D57"/>
    <w:rsid w:val="0001727E"/>
    <w:rsid w:val="000204FE"/>
    <w:rsid w:val="000236C6"/>
    <w:rsid w:val="0002441C"/>
    <w:rsid w:val="00025505"/>
    <w:rsid w:val="000275AF"/>
    <w:rsid w:val="00027C25"/>
    <w:rsid w:val="00030D7B"/>
    <w:rsid w:val="0003135B"/>
    <w:rsid w:val="000316CC"/>
    <w:rsid w:val="00031E51"/>
    <w:rsid w:val="00032804"/>
    <w:rsid w:val="00035131"/>
    <w:rsid w:val="0003597A"/>
    <w:rsid w:val="00035A5C"/>
    <w:rsid w:val="00036701"/>
    <w:rsid w:val="00036769"/>
    <w:rsid w:val="000368C2"/>
    <w:rsid w:val="00036CA7"/>
    <w:rsid w:val="00040489"/>
    <w:rsid w:val="00041E77"/>
    <w:rsid w:val="0004289D"/>
    <w:rsid w:val="00043583"/>
    <w:rsid w:val="00043715"/>
    <w:rsid w:val="00043750"/>
    <w:rsid w:val="000440C5"/>
    <w:rsid w:val="00044688"/>
    <w:rsid w:val="000447F4"/>
    <w:rsid w:val="000449D1"/>
    <w:rsid w:val="00044FDD"/>
    <w:rsid w:val="00045232"/>
    <w:rsid w:val="00045E59"/>
    <w:rsid w:val="00047C73"/>
    <w:rsid w:val="00047D9E"/>
    <w:rsid w:val="00047E11"/>
    <w:rsid w:val="00050549"/>
    <w:rsid w:val="000506AA"/>
    <w:rsid w:val="00050EF0"/>
    <w:rsid w:val="00051841"/>
    <w:rsid w:val="0005279C"/>
    <w:rsid w:val="000537BF"/>
    <w:rsid w:val="000545E8"/>
    <w:rsid w:val="000548E8"/>
    <w:rsid w:val="00054992"/>
    <w:rsid w:val="0005560F"/>
    <w:rsid w:val="0005681C"/>
    <w:rsid w:val="00057AD1"/>
    <w:rsid w:val="00060D0C"/>
    <w:rsid w:val="000637D5"/>
    <w:rsid w:val="00065C5C"/>
    <w:rsid w:val="00067243"/>
    <w:rsid w:val="000701F5"/>
    <w:rsid w:val="00070E94"/>
    <w:rsid w:val="00072F07"/>
    <w:rsid w:val="00073661"/>
    <w:rsid w:val="000754E3"/>
    <w:rsid w:val="00075AB1"/>
    <w:rsid w:val="00075B7E"/>
    <w:rsid w:val="00075DAE"/>
    <w:rsid w:val="00075EE9"/>
    <w:rsid w:val="0007736F"/>
    <w:rsid w:val="0008069C"/>
    <w:rsid w:val="000811A0"/>
    <w:rsid w:val="00082422"/>
    <w:rsid w:val="000828BE"/>
    <w:rsid w:val="00082B0F"/>
    <w:rsid w:val="00083708"/>
    <w:rsid w:val="00083B97"/>
    <w:rsid w:val="00083DE5"/>
    <w:rsid w:val="000841C7"/>
    <w:rsid w:val="000844B7"/>
    <w:rsid w:val="000844CD"/>
    <w:rsid w:val="00084F80"/>
    <w:rsid w:val="00084FF8"/>
    <w:rsid w:val="00085BBD"/>
    <w:rsid w:val="0008714D"/>
    <w:rsid w:val="00087B5B"/>
    <w:rsid w:val="000903AD"/>
    <w:rsid w:val="00090531"/>
    <w:rsid w:val="00091BD8"/>
    <w:rsid w:val="000921DF"/>
    <w:rsid w:val="00093196"/>
    <w:rsid w:val="0009603E"/>
    <w:rsid w:val="000965C1"/>
    <w:rsid w:val="00097A66"/>
    <w:rsid w:val="000A0476"/>
    <w:rsid w:val="000A05C4"/>
    <w:rsid w:val="000A0A33"/>
    <w:rsid w:val="000A0D3C"/>
    <w:rsid w:val="000A0EB4"/>
    <w:rsid w:val="000A151F"/>
    <w:rsid w:val="000A3676"/>
    <w:rsid w:val="000A47AF"/>
    <w:rsid w:val="000A612C"/>
    <w:rsid w:val="000A6ED9"/>
    <w:rsid w:val="000A735F"/>
    <w:rsid w:val="000B00C8"/>
    <w:rsid w:val="000B0311"/>
    <w:rsid w:val="000B0C51"/>
    <w:rsid w:val="000B17E8"/>
    <w:rsid w:val="000B48C1"/>
    <w:rsid w:val="000B5CFD"/>
    <w:rsid w:val="000C09EC"/>
    <w:rsid w:val="000C0FE1"/>
    <w:rsid w:val="000C581B"/>
    <w:rsid w:val="000C5EDB"/>
    <w:rsid w:val="000C65E3"/>
    <w:rsid w:val="000C6C86"/>
    <w:rsid w:val="000C75D4"/>
    <w:rsid w:val="000D15A4"/>
    <w:rsid w:val="000D2902"/>
    <w:rsid w:val="000D2A50"/>
    <w:rsid w:val="000D3381"/>
    <w:rsid w:val="000D3E1A"/>
    <w:rsid w:val="000D4BCE"/>
    <w:rsid w:val="000D5AE2"/>
    <w:rsid w:val="000E0E3C"/>
    <w:rsid w:val="000E1236"/>
    <w:rsid w:val="000E1571"/>
    <w:rsid w:val="000E2B43"/>
    <w:rsid w:val="000E4735"/>
    <w:rsid w:val="000E4769"/>
    <w:rsid w:val="000E4E61"/>
    <w:rsid w:val="000E5B3A"/>
    <w:rsid w:val="000E633F"/>
    <w:rsid w:val="000E683D"/>
    <w:rsid w:val="000E7814"/>
    <w:rsid w:val="000F3023"/>
    <w:rsid w:val="000F430F"/>
    <w:rsid w:val="000F435C"/>
    <w:rsid w:val="000F4CC4"/>
    <w:rsid w:val="000F6198"/>
    <w:rsid w:val="000F6381"/>
    <w:rsid w:val="000F71FE"/>
    <w:rsid w:val="001003BD"/>
    <w:rsid w:val="00101A68"/>
    <w:rsid w:val="00101AEC"/>
    <w:rsid w:val="001022C8"/>
    <w:rsid w:val="00105155"/>
    <w:rsid w:val="0010575E"/>
    <w:rsid w:val="001057C6"/>
    <w:rsid w:val="00105950"/>
    <w:rsid w:val="00105CB3"/>
    <w:rsid w:val="00106503"/>
    <w:rsid w:val="001067FE"/>
    <w:rsid w:val="00106C80"/>
    <w:rsid w:val="00110136"/>
    <w:rsid w:val="0011022F"/>
    <w:rsid w:val="001107DE"/>
    <w:rsid w:val="001118D1"/>
    <w:rsid w:val="001121E8"/>
    <w:rsid w:val="00112E55"/>
    <w:rsid w:val="0011373F"/>
    <w:rsid w:val="001137C3"/>
    <w:rsid w:val="00115075"/>
    <w:rsid w:val="001164F0"/>
    <w:rsid w:val="001200F1"/>
    <w:rsid w:val="001211BA"/>
    <w:rsid w:val="00121CE0"/>
    <w:rsid w:val="001232B9"/>
    <w:rsid w:val="001250E9"/>
    <w:rsid w:val="001259F6"/>
    <w:rsid w:val="00125C2A"/>
    <w:rsid w:val="00126243"/>
    <w:rsid w:val="00126AA7"/>
    <w:rsid w:val="00127241"/>
    <w:rsid w:val="001308A2"/>
    <w:rsid w:val="0013240A"/>
    <w:rsid w:val="00132410"/>
    <w:rsid w:val="001329C1"/>
    <w:rsid w:val="00133D09"/>
    <w:rsid w:val="00134652"/>
    <w:rsid w:val="00134ED2"/>
    <w:rsid w:val="00135A5A"/>
    <w:rsid w:val="00135CA7"/>
    <w:rsid w:val="00140495"/>
    <w:rsid w:val="00140B39"/>
    <w:rsid w:val="00141471"/>
    <w:rsid w:val="00141D86"/>
    <w:rsid w:val="0014276B"/>
    <w:rsid w:val="001427E7"/>
    <w:rsid w:val="00143149"/>
    <w:rsid w:val="00144C25"/>
    <w:rsid w:val="00145029"/>
    <w:rsid w:val="00145248"/>
    <w:rsid w:val="00151DDC"/>
    <w:rsid w:val="00152281"/>
    <w:rsid w:val="00153989"/>
    <w:rsid w:val="00153D3E"/>
    <w:rsid w:val="00153F01"/>
    <w:rsid w:val="00154C17"/>
    <w:rsid w:val="001551A1"/>
    <w:rsid w:val="0015649E"/>
    <w:rsid w:val="00161315"/>
    <w:rsid w:val="00162099"/>
    <w:rsid w:val="0016235B"/>
    <w:rsid w:val="00164683"/>
    <w:rsid w:val="00164CB4"/>
    <w:rsid w:val="00164F09"/>
    <w:rsid w:val="0016603E"/>
    <w:rsid w:val="00171683"/>
    <w:rsid w:val="00171DFE"/>
    <w:rsid w:val="001737AF"/>
    <w:rsid w:val="001739D5"/>
    <w:rsid w:val="00174D49"/>
    <w:rsid w:val="00175077"/>
    <w:rsid w:val="00175238"/>
    <w:rsid w:val="00175776"/>
    <w:rsid w:val="001775CB"/>
    <w:rsid w:val="00181641"/>
    <w:rsid w:val="00181941"/>
    <w:rsid w:val="001822D9"/>
    <w:rsid w:val="00182A3C"/>
    <w:rsid w:val="00184486"/>
    <w:rsid w:val="00185179"/>
    <w:rsid w:val="00185931"/>
    <w:rsid w:val="00185F2D"/>
    <w:rsid w:val="0018676B"/>
    <w:rsid w:val="00187289"/>
    <w:rsid w:val="00187B2C"/>
    <w:rsid w:val="00187D4C"/>
    <w:rsid w:val="001909A9"/>
    <w:rsid w:val="00190C89"/>
    <w:rsid w:val="0019110F"/>
    <w:rsid w:val="0019144A"/>
    <w:rsid w:val="00191B73"/>
    <w:rsid w:val="00192152"/>
    <w:rsid w:val="00193868"/>
    <w:rsid w:val="00194013"/>
    <w:rsid w:val="00194281"/>
    <w:rsid w:val="00194C2C"/>
    <w:rsid w:val="00195096"/>
    <w:rsid w:val="0019663D"/>
    <w:rsid w:val="00197E57"/>
    <w:rsid w:val="001A0FEB"/>
    <w:rsid w:val="001A126C"/>
    <w:rsid w:val="001A2665"/>
    <w:rsid w:val="001A2C53"/>
    <w:rsid w:val="001A3C24"/>
    <w:rsid w:val="001A4A4D"/>
    <w:rsid w:val="001A5D7C"/>
    <w:rsid w:val="001A5E07"/>
    <w:rsid w:val="001A7255"/>
    <w:rsid w:val="001A73E0"/>
    <w:rsid w:val="001B0086"/>
    <w:rsid w:val="001B1328"/>
    <w:rsid w:val="001B1654"/>
    <w:rsid w:val="001B4126"/>
    <w:rsid w:val="001B4AA0"/>
    <w:rsid w:val="001B6071"/>
    <w:rsid w:val="001B63B3"/>
    <w:rsid w:val="001B6903"/>
    <w:rsid w:val="001B728C"/>
    <w:rsid w:val="001B749E"/>
    <w:rsid w:val="001B781C"/>
    <w:rsid w:val="001C0B6B"/>
    <w:rsid w:val="001C0C16"/>
    <w:rsid w:val="001C1295"/>
    <w:rsid w:val="001C1755"/>
    <w:rsid w:val="001C2117"/>
    <w:rsid w:val="001C2550"/>
    <w:rsid w:val="001C2DBA"/>
    <w:rsid w:val="001C2F5E"/>
    <w:rsid w:val="001C4AFB"/>
    <w:rsid w:val="001C4C91"/>
    <w:rsid w:val="001C60D8"/>
    <w:rsid w:val="001C6DB6"/>
    <w:rsid w:val="001C72AF"/>
    <w:rsid w:val="001C76CD"/>
    <w:rsid w:val="001D0FDD"/>
    <w:rsid w:val="001D2511"/>
    <w:rsid w:val="001D3393"/>
    <w:rsid w:val="001D4802"/>
    <w:rsid w:val="001D4A16"/>
    <w:rsid w:val="001D4A87"/>
    <w:rsid w:val="001D50A0"/>
    <w:rsid w:val="001D5984"/>
    <w:rsid w:val="001E08CB"/>
    <w:rsid w:val="001E09D7"/>
    <w:rsid w:val="001E1988"/>
    <w:rsid w:val="001E1AF4"/>
    <w:rsid w:val="001E1C38"/>
    <w:rsid w:val="001E3D18"/>
    <w:rsid w:val="001E432D"/>
    <w:rsid w:val="001E45E4"/>
    <w:rsid w:val="001E578A"/>
    <w:rsid w:val="001E60B5"/>
    <w:rsid w:val="001E6860"/>
    <w:rsid w:val="001E6A69"/>
    <w:rsid w:val="001E7869"/>
    <w:rsid w:val="001F077E"/>
    <w:rsid w:val="001F1733"/>
    <w:rsid w:val="001F2DDD"/>
    <w:rsid w:val="001F2F34"/>
    <w:rsid w:val="001F33D3"/>
    <w:rsid w:val="001F5DC7"/>
    <w:rsid w:val="001F60FA"/>
    <w:rsid w:val="001F61C8"/>
    <w:rsid w:val="001F6A13"/>
    <w:rsid w:val="001F742C"/>
    <w:rsid w:val="001F75C1"/>
    <w:rsid w:val="00200B1A"/>
    <w:rsid w:val="00200CD1"/>
    <w:rsid w:val="00202788"/>
    <w:rsid w:val="002036B1"/>
    <w:rsid w:val="0020426C"/>
    <w:rsid w:val="00205CFC"/>
    <w:rsid w:val="00207939"/>
    <w:rsid w:val="00212D92"/>
    <w:rsid w:val="0021306B"/>
    <w:rsid w:val="00213FB7"/>
    <w:rsid w:val="002149CC"/>
    <w:rsid w:val="00214B0A"/>
    <w:rsid w:val="00214C91"/>
    <w:rsid w:val="002151C8"/>
    <w:rsid w:val="002166D9"/>
    <w:rsid w:val="00216818"/>
    <w:rsid w:val="0021693B"/>
    <w:rsid w:val="0021777F"/>
    <w:rsid w:val="002179D5"/>
    <w:rsid w:val="00217AEC"/>
    <w:rsid w:val="00220094"/>
    <w:rsid w:val="0022096F"/>
    <w:rsid w:val="002210CE"/>
    <w:rsid w:val="00222E36"/>
    <w:rsid w:val="00224D70"/>
    <w:rsid w:val="00225498"/>
    <w:rsid w:val="00225784"/>
    <w:rsid w:val="00225AF8"/>
    <w:rsid w:val="00226DDA"/>
    <w:rsid w:val="00227335"/>
    <w:rsid w:val="002273C5"/>
    <w:rsid w:val="00227DF6"/>
    <w:rsid w:val="00231F1A"/>
    <w:rsid w:val="00236068"/>
    <w:rsid w:val="002364E5"/>
    <w:rsid w:val="0023708B"/>
    <w:rsid w:val="00237AD6"/>
    <w:rsid w:val="00237B4F"/>
    <w:rsid w:val="002408E1"/>
    <w:rsid w:val="00241649"/>
    <w:rsid w:val="00245163"/>
    <w:rsid w:val="002461CD"/>
    <w:rsid w:val="00246C6B"/>
    <w:rsid w:val="00247210"/>
    <w:rsid w:val="002475DF"/>
    <w:rsid w:val="00250C2B"/>
    <w:rsid w:val="00252544"/>
    <w:rsid w:val="00253314"/>
    <w:rsid w:val="00253C47"/>
    <w:rsid w:val="00254C50"/>
    <w:rsid w:val="00256520"/>
    <w:rsid w:val="00257804"/>
    <w:rsid w:val="002600B2"/>
    <w:rsid w:val="002614CF"/>
    <w:rsid w:val="0026193F"/>
    <w:rsid w:val="00261F42"/>
    <w:rsid w:val="002629FC"/>
    <w:rsid w:val="00264800"/>
    <w:rsid w:val="00264B4D"/>
    <w:rsid w:val="00265809"/>
    <w:rsid w:val="00265859"/>
    <w:rsid w:val="002660B0"/>
    <w:rsid w:val="002665B6"/>
    <w:rsid w:val="0027009C"/>
    <w:rsid w:val="00270A3C"/>
    <w:rsid w:val="00271456"/>
    <w:rsid w:val="002714A1"/>
    <w:rsid w:val="002715F4"/>
    <w:rsid w:val="00272A8A"/>
    <w:rsid w:val="00273F4D"/>
    <w:rsid w:val="00274A7A"/>
    <w:rsid w:val="0027507D"/>
    <w:rsid w:val="00275B6D"/>
    <w:rsid w:val="00276EF5"/>
    <w:rsid w:val="002772AF"/>
    <w:rsid w:val="00277433"/>
    <w:rsid w:val="00277EFA"/>
    <w:rsid w:val="002802FD"/>
    <w:rsid w:val="0028087D"/>
    <w:rsid w:val="00282035"/>
    <w:rsid w:val="00283AC2"/>
    <w:rsid w:val="0028550A"/>
    <w:rsid w:val="002855BB"/>
    <w:rsid w:val="0028618C"/>
    <w:rsid w:val="00290DB6"/>
    <w:rsid w:val="00293CC8"/>
    <w:rsid w:val="00296400"/>
    <w:rsid w:val="00296792"/>
    <w:rsid w:val="00296BB9"/>
    <w:rsid w:val="00296BCD"/>
    <w:rsid w:val="002A0E06"/>
    <w:rsid w:val="002A1461"/>
    <w:rsid w:val="002A3F6E"/>
    <w:rsid w:val="002A5420"/>
    <w:rsid w:val="002A65AD"/>
    <w:rsid w:val="002A674E"/>
    <w:rsid w:val="002A707F"/>
    <w:rsid w:val="002A7962"/>
    <w:rsid w:val="002A7FD8"/>
    <w:rsid w:val="002B21A0"/>
    <w:rsid w:val="002B27A0"/>
    <w:rsid w:val="002B342C"/>
    <w:rsid w:val="002B38F1"/>
    <w:rsid w:val="002B3DB4"/>
    <w:rsid w:val="002B3FD9"/>
    <w:rsid w:val="002B7837"/>
    <w:rsid w:val="002B7917"/>
    <w:rsid w:val="002C0EF2"/>
    <w:rsid w:val="002C1378"/>
    <w:rsid w:val="002C3441"/>
    <w:rsid w:val="002C509A"/>
    <w:rsid w:val="002C7A81"/>
    <w:rsid w:val="002C7E9F"/>
    <w:rsid w:val="002D3A1B"/>
    <w:rsid w:val="002D3A94"/>
    <w:rsid w:val="002D3C07"/>
    <w:rsid w:val="002D3D53"/>
    <w:rsid w:val="002D54E4"/>
    <w:rsid w:val="002D570C"/>
    <w:rsid w:val="002D6880"/>
    <w:rsid w:val="002D6986"/>
    <w:rsid w:val="002D6BA3"/>
    <w:rsid w:val="002E04FA"/>
    <w:rsid w:val="002E0687"/>
    <w:rsid w:val="002E1037"/>
    <w:rsid w:val="002E1304"/>
    <w:rsid w:val="002E1B38"/>
    <w:rsid w:val="002E20E9"/>
    <w:rsid w:val="002E36E8"/>
    <w:rsid w:val="002E434B"/>
    <w:rsid w:val="002E45CE"/>
    <w:rsid w:val="002E4BAF"/>
    <w:rsid w:val="002E6B17"/>
    <w:rsid w:val="002E7034"/>
    <w:rsid w:val="002F1260"/>
    <w:rsid w:val="002F12B8"/>
    <w:rsid w:val="002F17A5"/>
    <w:rsid w:val="002F356C"/>
    <w:rsid w:val="002F43FD"/>
    <w:rsid w:val="002F50A3"/>
    <w:rsid w:val="002F6D1B"/>
    <w:rsid w:val="002F6ED6"/>
    <w:rsid w:val="0030006B"/>
    <w:rsid w:val="00300E76"/>
    <w:rsid w:val="00301325"/>
    <w:rsid w:val="003023AB"/>
    <w:rsid w:val="003063A8"/>
    <w:rsid w:val="00307804"/>
    <w:rsid w:val="003108F9"/>
    <w:rsid w:val="0031236A"/>
    <w:rsid w:val="003129AA"/>
    <w:rsid w:val="00312B65"/>
    <w:rsid w:val="00313A1F"/>
    <w:rsid w:val="0031416A"/>
    <w:rsid w:val="0031433F"/>
    <w:rsid w:val="003151E6"/>
    <w:rsid w:val="00315679"/>
    <w:rsid w:val="00315A26"/>
    <w:rsid w:val="0032057E"/>
    <w:rsid w:val="00322A35"/>
    <w:rsid w:val="003232A2"/>
    <w:rsid w:val="00323DD7"/>
    <w:rsid w:val="003242C9"/>
    <w:rsid w:val="00324346"/>
    <w:rsid w:val="003243A5"/>
    <w:rsid w:val="00326F60"/>
    <w:rsid w:val="00327741"/>
    <w:rsid w:val="00327E74"/>
    <w:rsid w:val="00330B2F"/>
    <w:rsid w:val="0033215C"/>
    <w:rsid w:val="00333178"/>
    <w:rsid w:val="003345FB"/>
    <w:rsid w:val="003346A8"/>
    <w:rsid w:val="00334DE5"/>
    <w:rsid w:val="00335206"/>
    <w:rsid w:val="00335498"/>
    <w:rsid w:val="00335696"/>
    <w:rsid w:val="0033613B"/>
    <w:rsid w:val="00337CCE"/>
    <w:rsid w:val="00337D67"/>
    <w:rsid w:val="00337DEB"/>
    <w:rsid w:val="00340019"/>
    <w:rsid w:val="00340153"/>
    <w:rsid w:val="00340543"/>
    <w:rsid w:val="00340EAB"/>
    <w:rsid w:val="00341D2C"/>
    <w:rsid w:val="00341EC5"/>
    <w:rsid w:val="0034284C"/>
    <w:rsid w:val="003430C2"/>
    <w:rsid w:val="003456E9"/>
    <w:rsid w:val="00345FEC"/>
    <w:rsid w:val="003464A4"/>
    <w:rsid w:val="00346B7F"/>
    <w:rsid w:val="0034796B"/>
    <w:rsid w:val="003520E0"/>
    <w:rsid w:val="003523BF"/>
    <w:rsid w:val="00352DBC"/>
    <w:rsid w:val="00353E91"/>
    <w:rsid w:val="00354BAF"/>
    <w:rsid w:val="003554C9"/>
    <w:rsid w:val="003574EF"/>
    <w:rsid w:val="003623BD"/>
    <w:rsid w:val="00362B15"/>
    <w:rsid w:val="0036481E"/>
    <w:rsid w:val="00365636"/>
    <w:rsid w:val="0036688F"/>
    <w:rsid w:val="00367044"/>
    <w:rsid w:val="0037046D"/>
    <w:rsid w:val="00370F04"/>
    <w:rsid w:val="003712B5"/>
    <w:rsid w:val="00371DB8"/>
    <w:rsid w:val="003726AD"/>
    <w:rsid w:val="003730AE"/>
    <w:rsid w:val="0037379B"/>
    <w:rsid w:val="0037548A"/>
    <w:rsid w:val="003766BB"/>
    <w:rsid w:val="003766F6"/>
    <w:rsid w:val="003771C6"/>
    <w:rsid w:val="00377439"/>
    <w:rsid w:val="003829B6"/>
    <w:rsid w:val="003829BC"/>
    <w:rsid w:val="003837E2"/>
    <w:rsid w:val="00385811"/>
    <w:rsid w:val="003865C2"/>
    <w:rsid w:val="00387152"/>
    <w:rsid w:val="00387806"/>
    <w:rsid w:val="0039015F"/>
    <w:rsid w:val="00391F11"/>
    <w:rsid w:val="00392F74"/>
    <w:rsid w:val="00393C28"/>
    <w:rsid w:val="00394F6F"/>
    <w:rsid w:val="00394FA1"/>
    <w:rsid w:val="00395599"/>
    <w:rsid w:val="003959ED"/>
    <w:rsid w:val="0039631C"/>
    <w:rsid w:val="00396380"/>
    <w:rsid w:val="00396595"/>
    <w:rsid w:val="00396D41"/>
    <w:rsid w:val="003971A3"/>
    <w:rsid w:val="003A20D3"/>
    <w:rsid w:val="003A2245"/>
    <w:rsid w:val="003A35D8"/>
    <w:rsid w:val="003A425A"/>
    <w:rsid w:val="003A4B85"/>
    <w:rsid w:val="003A520E"/>
    <w:rsid w:val="003B024F"/>
    <w:rsid w:val="003B0784"/>
    <w:rsid w:val="003B07FD"/>
    <w:rsid w:val="003B26AF"/>
    <w:rsid w:val="003B287D"/>
    <w:rsid w:val="003B29C2"/>
    <w:rsid w:val="003B2BB4"/>
    <w:rsid w:val="003B3519"/>
    <w:rsid w:val="003B5D55"/>
    <w:rsid w:val="003B5FF1"/>
    <w:rsid w:val="003B60FF"/>
    <w:rsid w:val="003B622E"/>
    <w:rsid w:val="003B6B3D"/>
    <w:rsid w:val="003C063E"/>
    <w:rsid w:val="003C0756"/>
    <w:rsid w:val="003C3A2F"/>
    <w:rsid w:val="003C4215"/>
    <w:rsid w:val="003C4D25"/>
    <w:rsid w:val="003C57BE"/>
    <w:rsid w:val="003C6D2C"/>
    <w:rsid w:val="003C732F"/>
    <w:rsid w:val="003D0354"/>
    <w:rsid w:val="003D146A"/>
    <w:rsid w:val="003D3A28"/>
    <w:rsid w:val="003D483C"/>
    <w:rsid w:val="003D4879"/>
    <w:rsid w:val="003D4A1E"/>
    <w:rsid w:val="003D4D7C"/>
    <w:rsid w:val="003D5046"/>
    <w:rsid w:val="003D7379"/>
    <w:rsid w:val="003D7DEE"/>
    <w:rsid w:val="003E03C7"/>
    <w:rsid w:val="003E04AD"/>
    <w:rsid w:val="003E1C32"/>
    <w:rsid w:val="003E2C11"/>
    <w:rsid w:val="003E3F5A"/>
    <w:rsid w:val="003E42D2"/>
    <w:rsid w:val="003E532C"/>
    <w:rsid w:val="003E5BAF"/>
    <w:rsid w:val="003E6702"/>
    <w:rsid w:val="003E6A03"/>
    <w:rsid w:val="003E73F7"/>
    <w:rsid w:val="003E7960"/>
    <w:rsid w:val="003F0117"/>
    <w:rsid w:val="003F023E"/>
    <w:rsid w:val="003F2AC6"/>
    <w:rsid w:val="003F2E7C"/>
    <w:rsid w:val="003F3542"/>
    <w:rsid w:val="003F3771"/>
    <w:rsid w:val="003F3EE5"/>
    <w:rsid w:val="003F4D7C"/>
    <w:rsid w:val="003F4E8B"/>
    <w:rsid w:val="003F533D"/>
    <w:rsid w:val="003F6344"/>
    <w:rsid w:val="004002D9"/>
    <w:rsid w:val="004006C6"/>
    <w:rsid w:val="004012A1"/>
    <w:rsid w:val="004015CB"/>
    <w:rsid w:val="00404720"/>
    <w:rsid w:val="00404E5B"/>
    <w:rsid w:val="00405623"/>
    <w:rsid w:val="00406CAA"/>
    <w:rsid w:val="00407A4C"/>
    <w:rsid w:val="00411E97"/>
    <w:rsid w:val="00411EFA"/>
    <w:rsid w:val="00412802"/>
    <w:rsid w:val="004136FD"/>
    <w:rsid w:val="00413B93"/>
    <w:rsid w:val="00414289"/>
    <w:rsid w:val="004142B2"/>
    <w:rsid w:val="00414D26"/>
    <w:rsid w:val="00415191"/>
    <w:rsid w:val="004165BE"/>
    <w:rsid w:val="004166C6"/>
    <w:rsid w:val="00417E53"/>
    <w:rsid w:val="004205E4"/>
    <w:rsid w:val="00420908"/>
    <w:rsid w:val="00421290"/>
    <w:rsid w:val="00421929"/>
    <w:rsid w:val="00421B97"/>
    <w:rsid w:val="00422932"/>
    <w:rsid w:val="00422FC3"/>
    <w:rsid w:val="00424797"/>
    <w:rsid w:val="00424B46"/>
    <w:rsid w:val="00425810"/>
    <w:rsid w:val="00426C5E"/>
    <w:rsid w:val="00427B79"/>
    <w:rsid w:val="00430046"/>
    <w:rsid w:val="004310F6"/>
    <w:rsid w:val="004314F9"/>
    <w:rsid w:val="00431C8E"/>
    <w:rsid w:val="004326C4"/>
    <w:rsid w:val="00432D85"/>
    <w:rsid w:val="004356A3"/>
    <w:rsid w:val="00437916"/>
    <w:rsid w:val="00437D3C"/>
    <w:rsid w:val="004406A7"/>
    <w:rsid w:val="00441BFA"/>
    <w:rsid w:val="00441C41"/>
    <w:rsid w:val="00443AAB"/>
    <w:rsid w:val="00443C8B"/>
    <w:rsid w:val="00447C5B"/>
    <w:rsid w:val="00447D0E"/>
    <w:rsid w:val="004501BE"/>
    <w:rsid w:val="00451429"/>
    <w:rsid w:val="00451C34"/>
    <w:rsid w:val="00452F4A"/>
    <w:rsid w:val="00454225"/>
    <w:rsid w:val="0045547D"/>
    <w:rsid w:val="00456F1A"/>
    <w:rsid w:val="00457E12"/>
    <w:rsid w:val="0046039F"/>
    <w:rsid w:val="0046205C"/>
    <w:rsid w:val="004632FE"/>
    <w:rsid w:val="0046389F"/>
    <w:rsid w:val="004643B5"/>
    <w:rsid w:val="00467B87"/>
    <w:rsid w:val="0047035D"/>
    <w:rsid w:val="004710CE"/>
    <w:rsid w:val="004713A6"/>
    <w:rsid w:val="00471A41"/>
    <w:rsid w:val="00472A84"/>
    <w:rsid w:val="00473901"/>
    <w:rsid w:val="00473C36"/>
    <w:rsid w:val="00474196"/>
    <w:rsid w:val="00475775"/>
    <w:rsid w:val="004758CE"/>
    <w:rsid w:val="004759C3"/>
    <w:rsid w:val="00475BBF"/>
    <w:rsid w:val="00476D83"/>
    <w:rsid w:val="00476EB6"/>
    <w:rsid w:val="004805DF"/>
    <w:rsid w:val="00480C96"/>
    <w:rsid w:val="00481BBD"/>
    <w:rsid w:val="00483705"/>
    <w:rsid w:val="00485AD6"/>
    <w:rsid w:val="0049159F"/>
    <w:rsid w:val="004916B5"/>
    <w:rsid w:val="004917B3"/>
    <w:rsid w:val="00491C25"/>
    <w:rsid w:val="00491FA0"/>
    <w:rsid w:val="00492702"/>
    <w:rsid w:val="00492BAD"/>
    <w:rsid w:val="00492DE6"/>
    <w:rsid w:val="00492EDF"/>
    <w:rsid w:val="004933DF"/>
    <w:rsid w:val="004944D3"/>
    <w:rsid w:val="004948EB"/>
    <w:rsid w:val="00494B5B"/>
    <w:rsid w:val="0049537E"/>
    <w:rsid w:val="00495905"/>
    <w:rsid w:val="00495F3F"/>
    <w:rsid w:val="00497BC2"/>
    <w:rsid w:val="00497C46"/>
    <w:rsid w:val="004A0E88"/>
    <w:rsid w:val="004A144C"/>
    <w:rsid w:val="004A1649"/>
    <w:rsid w:val="004A1CBE"/>
    <w:rsid w:val="004A2A58"/>
    <w:rsid w:val="004A397D"/>
    <w:rsid w:val="004A4177"/>
    <w:rsid w:val="004A6135"/>
    <w:rsid w:val="004A69F1"/>
    <w:rsid w:val="004B0010"/>
    <w:rsid w:val="004B03BA"/>
    <w:rsid w:val="004B15C8"/>
    <w:rsid w:val="004B1CEB"/>
    <w:rsid w:val="004B2C4C"/>
    <w:rsid w:val="004B3489"/>
    <w:rsid w:val="004B3730"/>
    <w:rsid w:val="004B3DFF"/>
    <w:rsid w:val="004B41D9"/>
    <w:rsid w:val="004B45A4"/>
    <w:rsid w:val="004B5DDD"/>
    <w:rsid w:val="004B632A"/>
    <w:rsid w:val="004B66BE"/>
    <w:rsid w:val="004C0BAD"/>
    <w:rsid w:val="004C206E"/>
    <w:rsid w:val="004C287D"/>
    <w:rsid w:val="004C33F4"/>
    <w:rsid w:val="004C3B50"/>
    <w:rsid w:val="004C6389"/>
    <w:rsid w:val="004C6C8E"/>
    <w:rsid w:val="004D11E3"/>
    <w:rsid w:val="004D37EB"/>
    <w:rsid w:val="004D4EB5"/>
    <w:rsid w:val="004D6946"/>
    <w:rsid w:val="004D7202"/>
    <w:rsid w:val="004D7A45"/>
    <w:rsid w:val="004D7C02"/>
    <w:rsid w:val="004E0733"/>
    <w:rsid w:val="004E0AFB"/>
    <w:rsid w:val="004E0BAE"/>
    <w:rsid w:val="004E158E"/>
    <w:rsid w:val="004E339A"/>
    <w:rsid w:val="004E44F4"/>
    <w:rsid w:val="004E5082"/>
    <w:rsid w:val="004E5BD6"/>
    <w:rsid w:val="004E60A1"/>
    <w:rsid w:val="004F1342"/>
    <w:rsid w:val="004F18B4"/>
    <w:rsid w:val="004F44A3"/>
    <w:rsid w:val="004F4C35"/>
    <w:rsid w:val="004F5183"/>
    <w:rsid w:val="004F5831"/>
    <w:rsid w:val="004F59C8"/>
    <w:rsid w:val="00500786"/>
    <w:rsid w:val="005014FD"/>
    <w:rsid w:val="00501B87"/>
    <w:rsid w:val="005028A9"/>
    <w:rsid w:val="00502C7A"/>
    <w:rsid w:val="00503279"/>
    <w:rsid w:val="00503988"/>
    <w:rsid w:val="00503D32"/>
    <w:rsid w:val="00505C21"/>
    <w:rsid w:val="00505FC8"/>
    <w:rsid w:val="00506937"/>
    <w:rsid w:val="00511E95"/>
    <w:rsid w:val="005134F0"/>
    <w:rsid w:val="00513E46"/>
    <w:rsid w:val="005146E8"/>
    <w:rsid w:val="0051483D"/>
    <w:rsid w:val="00514980"/>
    <w:rsid w:val="00514B93"/>
    <w:rsid w:val="00515FC9"/>
    <w:rsid w:val="005164D3"/>
    <w:rsid w:val="005170D9"/>
    <w:rsid w:val="00520F97"/>
    <w:rsid w:val="005232FA"/>
    <w:rsid w:val="00524638"/>
    <w:rsid w:val="00524DE9"/>
    <w:rsid w:val="00527038"/>
    <w:rsid w:val="0052710E"/>
    <w:rsid w:val="00527804"/>
    <w:rsid w:val="00530074"/>
    <w:rsid w:val="00530E36"/>
    <w:rsid w:val="00535014"/>
    <w:rsid w:val="00535A60"/>
    <w:rsid w:val="00535C0E"/>
    <w:rsid w:val="0053748C"/>
    <w:rsid w:val="00537FAA"/>
    <w:rsid w:val="00540DE6"/>
    <w:rsid w:val="005432E4"/>
    <w:rsid w:val="00543538"/>
    <w:rsid w:val="005449C5"/>
    <w:rsid w:val="00544A4D"/>
    <w:rsid w:val="00545106"/>
    <w:rsid w:val="005452B4"/>
    <w:rsid w:val="0054606F"/>
    <w:rsid w:val="005464FB"/>
    <w:rsid w:val="0054698E"/>
    <w:rsid w:val="0054725F"/>
    <w:rsid w:val="00547B2A"/>
    <w:rsid w:val="00550381"/>
    <w:rsid w:val="00551550"/>
    <w:rsid w:val="00551B78"/>
    <w:rsid w:val="005524F0"/>
    <w:rsid w:val="00552960"/>
    <w:rsid w:val="0055552B"/>
    <w:rsid w:val="005557B5"/>
    <w:rsid w:val="00556856"/>
    <w:rsid w:val="00560F78"/>
    <w:rsid w:val="005612F5"/>
    <w:rsid w:val="00561364"/>
    <w:rsid w:val="00561380"/>
    <w:rsid w:val="00562291"/>
    <w:rsid w:val="00562EB0"/>
    <w:rsid w:val="00563EFA"/>
    <w:rsid w:val="0056420E"/>
    <w:rsid w:val="005645CD"/>
    <w:rsid w:val="00565979"/>
    <w:rsid w:val="00565986"/>
    <w:rsid w:val="00565FCA"/>
    <w:rsid w:val="00566E39"/>
    <w:rsid w:val="00567E89"/>
    <w:rsid w:val="005703AD"/>
    <w:rsid w:val="0057098B"/>
    <w:rsid w:val="00570E71"/>
    <w:rsid w:val="00571C5D"/>
    <w:rsid w:val="00572F06"/>
    <w:rsid w:val="00573F25"/>
    <w:rsid w:val="0057561A"/>
    <w:rsid w:val="00576569"/>
    <w:rsid w:val="0057717E"/>
    <w:rsid w:val="005772C0"/>
    <w:rsid w:val="00581CE3"/>
    <w:rsid w:val="0058292C"/>
    <w:rsid w:val="00583031"/>
    <w:rsid w:val="0058310F"/>
    <w:rsid w:val="0058370F"/>
    <w:rsid w:val="0058387B"/>
    <w:rsid w:val="00584C7E"/>
    <w:rsid w:val="0058555A"/>
    <w:rsid w:val="0058590D"/>
    <w:rsid w:val="00586337"/>
    <w:rsid w:val="00586D9A"/>
    <w:rsid w:val="005875D3"/>
    <w:rsid w:val="00590390"/>
    <w:rsid w:val="005907E5"/>
    <w:rsid w:val="00590CB8"/>
    <w:rsid w:val="0059168A"/>
    <w:rsid w:val="00592222"/>
    <w:rsid w:val="005932D1"/>
    <w:rsid w:val="005934D9"/>
    <w:rsid w:val="0059353B"/>
    <w:rsid w:val="005937C9"/>
    <w:rsid w:val="0059422E"/>
    <w:rsid w:val="005945F0"/>
    <w:rsid w:val="005946BD"/>
    <w:rsid w:val="005947CF"/>
    <w:rsid w:val="005949D6"/>
    <w:rsid w:val="005951E0"/>
    <w:rsid w:val="005960CF"/>
    <w:rsid w:val="0059614E"/>
    <w:rsid w:val="005964F6"/>
    <w:rsid w:val="00596897"/>
    <w:rsid w:val="00597204"/>
    <w:rsid w:val="0059749E"/>
    <w:rsid w:val="00597620"/>
    <w:rsid w:val="00597AED"/>
    <w:rsid w:val="005A0A46"/>
    <w:rsid w:val="005A5655"/>
    <w:rsid w:val="005A64C2"/>
    <w:rsid w:val="005A6DC6"/>
    <w:rsid w:val="005A6E23"/>
    <w:rsid w:val="005A72DB"/>
    <w:rsid w:val="005A7F15"/>
    <w:rsid w:val="005B14B4"/>
    <w:rsid w:val="005B1B38"/>
    <w:rsid w:val="005B1D09"/>
    <w:rsid w:val="005B2127"/>
    <w:rsid w:val="005B4459"/>
    <w:rsid w:val="005B5507"/>
    <w:rsid w:val="005B5DB9"/>
    <w:rsid w:val="005B7C27"/>
    <w:rsid w:val="005C2B61"/>
    <w:rsid w:val="005C3AD3"/>
    <w:rsid w:val="005C3FE5"/>
    <w:rsid w:val="005C4954"/>
    <w:rsid w:val="005C50BA"/>
    <w:rsid w:val="005C79C2"/>
    <w:rsid w:val="005D16CD"/>
    <w:rsid w:val="005D29B2"/>
    <w:rsid w:val="005D3F88"/>
    <w:rsid w:val="005D59B1"/>
    <w:rsid w:val="005D6565"/>
    <w:rsid w:val="005D661F"/>
    <w:rsid w:val="005D701E"/>
    <w:rsid w:val="005E0050"/>
    <w:rsid w:val="005E1150"/>
    <w:rsid w:val="005E2D44"/>
    <w:rsid w:val="005E3B58"/>
    <w:rsid w:val="005E3C08"/>
    <w:rsid w:val="005E74B7"/>
    <w:rsid w:val="005F0700"/>
    <w:rsid w:val="005F2D89"/>
    <w:rsid w:val="005F3605"/>
    <w:rsid w:val="005F539B"/>
    <w:rsid w:val="005F7AA5"/>
    <w:rsid w:val="00602250"/>
    <w:rsid w:val="006022CB"/>
    <w:rsid w:val="00603EEF"/>
    <w:rsid w:val="0060454F"/>
    <w:rsid w:val="006048E7"/>
    <w:rsid w:val="0060554A"/>
    <w:rsid w:val="00605AC5"/>
    <w:rsid w:val="00605B17"/>
    <w:rsid w:val="00605FE7"/>
    <w:rsid w:val="00607706"/>
    <w:rsid w:val="00607B4A"/>
    <w:rsid w:val="00614DED"/>
    <w:rsid w:val="00616650"/>
    <w:rsid w:val="00620E1A"/>
    <w:rsid w:val="00620F06"/>
    <w:rsid w:val="00621A42"/>
    <w:rsid w:val="006220D2"/>
    <w:rsid w:val="006238D5"/>
    <w:rsid w:val="00623CE5"/>
    <w:rsid w:val="00623F67"/>
    <w:rsid w:val="00624497"/>
    <w:rsid w:val="00624820"/>
    <w:rsid w:val="00625BC8"/>
    <w:rsid w:val="00627108"/>
    <w:rsid w:val="00627AA9"/>
    <w:rsid w:val="006305D3"/>
    <w:rsid w:val="006307D9"/>
    <w:rsid w:val="0063097B"/>
    <w:rsid w:val="00632139"/>
    <w:rsid w:val="006331A1"/>
    <w:rsid w:val="00634A58"/>
    <w:rsid w:val="00634C83"/>
    <w:rsid w:val="00635270"/>
    <w:rsid w:val="00635C57"/>
    <w:rsid w:val="00636533"/>
    <w:rsid w:val="00636EDD"/>
    <w:rsid w:val="00637A3C"/>
    <w:rsid w:val="00640F33"/>
    <w:rsid w:val="00641AAD"/>
    <w:rsid w:val="006425DD"/>
    <w:rsid w:val="006466F6"/>
    <w:rsid w:val="0064760D"/>
    <w:rsid w:val="00650DC1"/>
    <w:rsid w:val="0065158F"/>
    <w:rsid w:val="00651941"/>
    <w:rsid w:val="00651F4A"/>
    <w:rsid w:val="00656319"/>
    <w:rsid w:val="00656644"/>
    <w:rsid w:val="00657080"/>
    <w:rsid w:val="00657A4C"/>
    <w:rsid w:val="00657C3F"/>
    <w:rsid w:val="00660822"/>
    <w:rsid w:val="006611A6"/>
    <w:rsid w:val="006613A6"/>
    <w:rsid w:val="00663B77"/>
    <w:rsid w:val="00665B85"/>
    <w:rsid w:val="00665ECA"/>
    <w:rsid w:val="006718AD"/>
    <w:rsid w:val="00671D79"/>
    <w:rsid w:val="00672A7C"/>
    <w:rsid w:val="00672D64"/>
    <w:rsid w:val="006753B0"/>
    <w:rsid w:val="00675A6A"/>
    <w:rsid w:val="00675FE7"/>
    <w:rsid w:val="00676DF5"/>
    <w:rsid w:val="00676E82"/>
    <w:rsid w:val="006774B7"/>
    <w:rsid w:val="00677F27"/>
    <w:rsid w:val="006809B8"/>
    <w:rsid w:val="0068128F"/>
    <w:rsid w:val="00681C34"/>
    <w:rsid w:val="0068228C"/>
    <w:rsid w:val="0068283F"/>
    <w:rsid w:val="00682E6A"/>
    <w:rsid w:val="006834FF"/>
    <w:rsid w:val="00683BAA"/>
    <w:rsid w:val="006849DE"/>
    <w:rsid w:val="00684FA1"/>
    <w:rsid w:val="00685D42"/>
    <w:rsid w:val="00686C1B"/>
    <w:rsid w:val="0069125D"/>
    <w:rsid w:val="00691268"/>
    <w:rsid w:val="0069188A"/>
    <w:rsid w:val="006931B5"/>
    <w:rsid w:val="00693404"/>
    <w:rsid w:val="00694F5B"/>
    <w:rsid w:val="006958D2"/>
    <w:rsid w:val="00695934"/>
    <w:rsid w:val="00696AFE"/>
    <w:rsid w:val="00697ABF"/>
    <w:rsid w:val="006A0F44"/>
    <w:rsid w:val="006A16FF"/>
    <w:rsid w:val="006A2F2E"/>
    <w:rsid w:val="006B060D"/>
    <w:rsid w:val="006B0C0C"/>
    <w:rsid w:val="006B0C86"/>
    <w:rsid w:val="006B0FB4"/>
    <w:rsid w:val="006B11F2"/>
    <w:rsid w:val="006B30BB"/>
    <w:rsid w:val="006B3239"/>
    <w:rsid w:val="006B3CF0"/>
    <w:rsid w:val="006B3EFE"/>
    <w:rsid w:val="006B5DE9"/>
    <w:rsid w:val="006C0376"/>
    <w:rsid w:val="006C12DB"/>
    <w:rsid w:val="006C19CF"/>
    <w:rsid w:val="006C1B0E"/>
    <w:rsid w:val="006C2400"/>
    <w:rsid w:val="006C267C"/>
    <w:rsid w:val="006C291D"/>
    <w:rsid w:val="006C36F6"/>
    <w:rsid w:val="006C4C51"/>
    <w:rsid w:val="006C4C8B"/>
    <w:rsid w:val="006C60BB"/>
    <w:rsid w:val="006C66C1"/>
    <w:rsid w:val="006C68B2"/>
    <w:rsid w:val="006C7385"/>
    <w:rsid w:val="006D15E2"/>
    <w:rsid w:val="006D195E"/>
    <w:rsid w:val="006D30AB"/>
    <w:rsid w:val="006D4DF2"/>
    <w:rsid w:val="006D6BFF"/>
    <w:rsid w:val="006D7234"/>
    <w:rsid w:val="006D7CE7"/>
    <w:rsid w:val="006E07FC"/>
    <w:rsid w:val="006E128E"/>
    <w:rsid w:val="006E1D5C"/>
    <w:rsid w:val="006E2623"/>
    <w:rsid w:val="006E28B6"/>
    <w:rsid w:val="006E321B"/>
    <w:rsid w:val="006E5781"/>
    <w:rsid w:val="006E7390"/>
    <w:rsid w:val="006F12F4"/>
    <w:rsid w:val="006F1B14"/>
    <w:rsid w:val="006F219A"/>
    <w:rsid w:val="006F26D1"/>
    <w:rsid w:val="006F285A"/>
    <w:rsid w:val="006F298F"/>
    <w:rsid w:val="006F3C9D"/>
    <w:rsid w:val="006F4A69"/>
    <w:rsid w:val="006F579E"/>
    <w:rsid w:val="006F6E21"/>
    <w:rsid w:val="006F71D9"/>
    <w:rsid w:val="006F7622"/>
    <w:rsid w:val="006F7865"/>
    <w:rsid w:val="00700302"/>
    <w:rsid w:val="00700BC0"/>
    <w:rsid w:val="00702914"/>
    <w:rsid w:val="0070381B"/>
    <w:rsid w:val="00703A8F"/>
    <w:rsid w:val="00703E2C"/>
    <w:rsid w:val="00704534"/>
    <w:rsid w:val="00704DA1"/>
    <w:rsid w:val="007061E9"/>
    <w:rsid w:val="0070633C"/>
    <w:rsid w:val="00706A4F"/>
    <w:rsid w:val="00710309"/>
    <w:rsid w:val="007104DF"/>
    <w:rsid w:val="007107C5"/>
    <w:rsid w:val="00711396"/>
    <w:rsid w:val="00713110"/>
    <w:rsid w:val="00713408"/>
    <w:rsid w:val="0071397C"/>
    <w:rsid w:val="00716DC6"/>
    <w:rsid w:val="00717AF0"/>
    <w:rsid w:val="00717AF8"/>
    <w:rsid w:val="00720354"/>
    <w:rsid w:val="007206FA"/>
    <w:rsid w:val="007232F8"/>
    <w:rsid w:val="00723BA1"/>
    <w:rsid w:val="00723E54"/>
    <w:rsid w:val="007248E7"/>
    <w:rsid w:val="00725B49"/>
    <w:rsid w:val="00726AC8"/>
    <w:rsid w:val="00730494"/>
    <w:rsid w:val="007304B0"/>
    <w:rsid w:val="00730BF6"/>
    <w:rsid w:val="0073231B"/>
    <w:rsid w:val="00732381"/>
    <w:rsid w:val="00732689"/>
    <w:rsid w:val="00732CD3"/>
    <w:rsid w:val="00732EA5"/>
    <w:rsid w:val="007337AA"/>
    <w:rsid w:val="0073440E"/>
    <w:rsid w:val="00734C28"/>
    <w:rsid w:val="00735557"/>
    <w:rsid w:val="00735934"/>
    <w:rsid w:val="00736C14"/>
    <w:rsid w:val="00736D87"/>
    <w:rsid w:val="00736ED0"/>
    <w:rsid w:val="0073756B"/>
    <w:rsid w:val="0073776D"/>
    <w:rsid w:val="007411F9"/>
    <w:rsid w:val="007412BB"/>
    <w:rsid w:val="00742260"/>
    <w:rsid w:val="00742A46"/>
    <w:rsid w:val="00742D0F"/>
    <w:rsid w:val="007440DC"/>
    <w:rsid w:val="0074415B"/>
    <w:rsid w:val="0074432B"/>
    <w:rsid w:val="007445DB"/>
    <w:rsid w:val="007448EF"/>
    <w:rsid w:val="00745343"/>
    <w:rsid w:val="00745576"/>
    <w:rsid w:val="00746FAA"/>
    <w:rsid w:val="00752041"/>
    <w:rsid w:val="00752292"/>
    <w:rsid w:val="007537B6"/>
    <w:rsid w:val="00754EFE"/>
    <w:rsid w:val="007567D8"/>
    <w:rsid w:val="00757410"/>
    <w:rsid w:val="00757DBB"/>
    <w:rsid w:val="00760481"/>
    <w:rsid w:val="00761464"/>
    <w:rsid w:val="0076283A"/>
    <w:rsid w:val="007630FF"/>
    <w:rsid w:val="00764806"/>
    <w:rsid w:val="0076568B"/>
    <w:rsid w:val="00765FF6"/>
    <w:rsid w:val="0077202B"/>
    <w:rsid w:val="007721DA"/>
    <w:rsid w:val="00772AB0"/>
    <w:rsid w:val="00773C55"/>
    <w:rsid w:val="007756DD"/>
    <w:rsid w:val="0077597F"/>
    <w:rsid w:val="00775ECC"/>
    <w:rsid w:val="00775ED9"/>
    <w:rsid w:val="0077628E"/>
    <w:rsid w:val="00776B37"/>
    <w:rsid w:val="00777084"/>
    <w:rsid w:val="0077740A"/>
    <w:rsid w:val="0077749B"/>
    <w:rsid w:val="007774D1"/>
    <w:rsid w:val="00777FE3"/>
    <w:rsid w:val="00781799"/>
    <w:rsid w:val="007820A4"/>
    <w:rsid w:val="007822B9"/>
    <w:rsid w:val="007829D3"/>
    <w:rsid w:val="00782AF5"/>
    <w:rsid w:val="00784D84"/>
    <w:rsid w:val="007850EC"/>
    <w:rsid w:val="007861D9"/>
    <w:rsid w:val="0078675C"/>
    <w:rsid w:val="00787519"/>
    <w:rsid w:val="007928A7"/>
    <w:rsid w:val="00793364"/>
    <w:rsid w:val="00794401"/>
    <w:rsid w:val="00794AA6"/>
    <w:rsid w:val="007952CC"/>
    <w:rsid w:val="00795972"/>
    <w:rsid w:val="00796039"/>
    <w:rsid w:val="007A00FE"/>
    <w:rsid w:val="007A05E0"/>
    <w:rsid w:val="007A09DA"/>
    <w:rsid w:val="007A1112"/>
    <w:rsid w:val="007A1346"/>
    <w:rsid w:val="007A1958"/>
    <w:rsid w:val="007A2C17"/>
    <w:rsid w:val="007A4DEA"/>
    <w:rsid w:val="007A56BA"/>
    <w:rsid w:val="007A5E26"/>
    <w:rsid w:val="007A6281"/>
    <w:rsid w:val="007A65B1"/>
    <w:rsid w:val="007A7692"/>
    <w:rsid w:val="007B0F64"/>
    <w:rsid w:val="007B1A91"/>
    <w:rsid w:val="007B3172"/>
    <w:rsid w:val="007B36D7"/>
    <w:rsid w:val="007B435D"/>
    <w:rsid w:val="007B53E1"/>
    <w:rsid w:val="007B67CC"/>
    <w:rsid w:val="007B7C9A"/>
    <w:rsid w:val="007C01DB"/>
    <w:rsid w:val="007C03F2"/>
    <w:rsid w:val="007C0546"/>
    <w:rsid w:val="007C12F2"/>
    <w:rsid w:val="007C1467"/>
    <w:rsid w:val="007C17F3"/>
    <w:rsid w:val="007C1D8F"/>
    <w:rsid w:val="007C1EC3"/>
    <w:rsid w:val="007C25D4"/>
    <w:rsid w:val="007C4698"/>
    <w:rsid w:val="007C475F"/>
    <w:rsid w:val="007C5C9B"/>
    <w:rsid w:val="007C68CB"/>
    <w:rsid w:val="007C7C91"/>
    <w:rsid w:val="007D222B"/>
    <w:rsid w:val="007D3BEE"/>
    <w:rsid w:val="007D450C"/>
    <w:rsid w:val="007D45F7"/>
    <w:rsid w:val="007D47EA"/>
    <w:rsid w:val="007D4AFE"/>
    <w:rsid w:val="007D55FD"/>
    <w:rsid w:val="007D65DE"/>
    <w:rsid w:val="007D6CE9"/>
    <w:rsid w:val="007D7866"/>
    <w:rsid w:val="007D7BCC"/>
    <w:rsid w:val="007E084E"/>
    <w:rsid w:val="007E2F17"/>
    <w:rsid w:val="007E3AFC"/>
    <w:rsid w:val="007E5821"/>
    <w:rsid w:val="007E601E"/>
    <w:rsid w:val="007E69AA"/>
    <w:rsid w:val="007F2333"/>
    <w:rsid w:val="007F23D1"/>
    <w:rsid w:val="007F273A"/>
    <w:rsid w:val="007F29D3"/>
    <w:rsid w:val="007F3593"/>
    <w:rsid w:val="007F4301"/>
    <w:rsid w:val="007F4A4E"/>
    <w:rsid w:val="007F4A80"/>
    <w:rsid w:val="007F724E"/>
    <w:rsid w:val="007F794C"/>
    <w:rsid w:val="00800065"/>
    <w:rsid w:val="00800305"/>
    <w:rsid w:val="00800339"/>
    <w:rsid w:val="0080194E"/>
    <w:rsid w:val="00801B2E"/>
    <w:rsid w:val="00801D5C"/>
    <w:rsid w:val="008023B6"/>
    <w:rsid w:val="00802C94"/>
    <w:rsid w:val="00803A17"/>
    <w:rsid w:val="00803E43"/>
    <w:rsid w:val="00804C10"/>
    <w:rsid w:val="00805EC8"/>
    <w:rsid w:val="008062FA"/>
    <w:rsid w:val="00806AC2"/>
    <w:rsid w:val="00806D14"/>
    <w:rsid w:val="00807C53"/>
    <w:rsid w:val="008109DE"/>
    <w:rsid w:val="00810FF6"/>
    <w:rsid w:val="00811C0A"/>
    <w:rsid w:val="0081460F"/>
    <w:rsid w:val="00814929"/>
    <w:rsid w:val="00815291"/>
    <w:rsid w:val="00815720"/>
    <w:rsid w:val="00816DBD"/>
    <w:rsid w:val="00822BEA"/>
    <w:rsid w:val="00823438"/>
    <w:rsid w:val="00823A4C"/>
    <w:rsid w:val="00823A7B"/>
    <w:rsid w:val="0082433D"/>
    <w:rsid w:val="00824F20"/>
    <w:rsid w:val="0082547F"/>
    <w:rsid w:val="00825734"/>
    <w:rsid w:val="00826680"/>
    <w:rsid w:val="00826983"/>
    <w:rsid w:val="00826C30"/>
    <w:rsid w:val="00830EA1"/>
    <w:rsid w:val="00831938"/>
    <w:rsid w:val="00832E86"/>
    <w:rsid w:val="00833377"/>
    <w:rsid w:val="00834837"/>
    <w:rsid w:val="0083550A"/>
    <w:rsid w:val="00835574"/>
    <w:rsid w:val="008355CB"/>
    <w:rsid w:val="008366D4"/>
    <w:rsid w:val="00837904"/>
    <w:rsid w:val="008403CE"/>
    <w:rsid w:val="008419EF"/>
    <w:rsid w:val="00842393"/>
    <w:rsid w:val="0084252C"/>
    <w:rsid w:val="00844FB7"/>
    <w:rsid w:val="00844FD6"/>
    <w:rsid w:val="00845DB2"/>
    <w:rsid w:val="00847789"/>
    <w:rsid w:val="00847D64"/>
    <w:rsid w:val="00850C9E"/>
    <w:rsid w:val="00851E44"/>
    <w:rsid w:val="00861BCE"/>
    <w:rsid w:val="00862702"/>
    <w:rsid w:val="00862C9D"/>
    <w:rsid w:val="00863FBC"/>
    <w:rsid w:val="00864C2C"/>
    <w:rsid w:val="0086546E"/>
    <w:rsid w:val="008660F4"/>
    <w:rsid w:val="008661F3"/>
    <w:rsid w:val="00866739"/>
    <w:rsid w:val="00866783"/>
    <w:rsid w:val="008703F4"/>
    <w:rsid w:val="008711D6"/>
    <w:rsid w:val="008722C1"/>
    <w:rsid w:val="00872826"/>
    <w:rsid w:val="00872C3C"/>
    <w:rsid w:val="00874AE0"/>
    <w:rsid w:val="00874B77"/>
    <w:rsid w:val="00876E2E"/>
    <w:rsid w:val="0088043C"/>
    <w:rsid w:val="008812DB"/>
    <w:rsid w:val="00883F53"/>
    <w:rsid w:val="00885E2A"/>
    <w:rsid w:val="008925DE"/>
    <w:rsid w:val="00892EB3"/>
    <w:rsid w:val="00893A66"/>
    <w:rsid w:val="00894E8C"/>
    <w:rsid w:val="00895CB0"/>
    <w:rsid w:val="008A2BB3"/>
    <w:rsid w:val="008A497A"/>
    <w:rsid w:val="008A4E54"/>
    <w:rsid w:val="008A51F0"/>
    <w:rsid w:val="008A5202"/>
    <w:rsid w:val="008A660F"/>
    <w:rsid w:val="008A688B"/>
    <w:rsid w:val="008A6B80"/>
    <w:rsid w:val="008A6FC2"/>
    <w:rsid w:val="008B1ED4"/>
    <w:rsid w:val="008B35D9"/>
    <w:rsid w:val="008B3A42"/>
    <w:rsid w:val="008B4BAF"/>
    <w:rsid w:val="008B5A1E"/>
    <w:rsid w:val="008B61AE"/>
    <w:rsid w:val="008B69A6"/>
    <w:rsid w:val="008B73C4"/>
    <w:rsid w:val="008B7598"/>
    <w:rsid w:val="008C0FB2"/>
    <w:rsid w:val="008C1104"/>
    <w:rsid w:val="008C2C4B"/>
    <w:rsid w:val="008C3290"/>
    <w:rsid w:val="008C58FC"/>
    <w:rsid w:val="008C67DD"/>
    <w:rsid w:val="008C6E25"/>
    <w:rsid w:val="008C7AB2"/>
    <w:rsid w:val="008D459E"/>
    <w:rsid w:val="008D4A32"/>
    <w:rsid w:val="008D5987"/>
    <w:rsid w:val="008D6433"/>
    <w:rsid w:val="008D6876"/>
    <w:rsid w:val="008D7D39"/>
    <w:rsid w:val="008D7FE0"/>
    <w:rsid w:val="008E003D"/>
    <w:rsid w:val="008E0A34"/>
    <w:rsid w:val="008E18DF"/>
    <w:rsid w:val="008E2830"/>
    <w:rsid w:val="008E2DDD"/>
    <w:rsid w:val="008E38C4"/>
    <w:rsid w:val="008E3A2A"/>
    <w:rsid w:val="008E48FA"/>
    <w:rsid w:val="008E4F68"/>
    <w:rsid w:val="008E658B"/>
    <w:rsid w:val="008E6E2A"/>
    <w:rsid w:val="008E73B4"/>
    <w:rsid w:val="008E7D17"/>
    <w:rsid w:val="008F005C"/>
    <w:rsid w:val="008F0B40"/>
    <w:rsid w:val="008F106D"/>
    <w:rsid w:val="008F2A3E"/>
    <w:rsid w:val="008F2CF6"/>
    <w:rsid w:val="008F2DA8"/>
    <w:rsid w:val="008F3D27"/>
    <w:rsid w:val="008F542C"/>
    <w:rsid w:val="008F5C61"/>
    <w:rsid w:val="008F6047"/>
    <w:rsid w:val="008F61F6"/>
    <w:rsid w:val="008F647F"/>
    <w:rsid w:val="008F67F6"/>
    <w:rsid w:val="008F6866"/>
    <w:rsid w:val="008F6EE6"/>
    <w:rsid w:val="009007D2"/>
    <w:rsid w:val="00901B96"/>
    <w:rsid w:val="009037E6"/>
    <w:rsid w:val="009045D6"/>
    <w:rsid w:val="009058B5"/>
    <w:rsid w:val="00907DCC"/>
    <w:rsid w:val="0091066F"/>
    <w:rsid w:val="00910714"/>
    <w:rsid w:val="0091182F"/>
    <w:rsid w:val="00911FCF"/>
    <w:rsid w:val="00912218"/>
    <w:rsid w:val="00913EDA"/>
    <w:rsid w:val="009141B4"/>
    <w:rsid w:val="0091470F"/>
    <w:rsid w:val="00914E51"/>
    <w:rsid w:val="00915017"/>
    <w:rsid w:val="009159DC"/>
    <w:rsid w:val="00916824"/>
    <w:rsid w:val="00916F57"/>
    <w:rsid w:val="00920721"/>
    <w:rsid w:val="0092160D"/>
    <w:rsid w:val="00921AA1"/>
    <w:rsid w:val="00923AAC"/>
    <w:rsid w:val="009248C2"/>
    <w:rsid w:val="009270FE"/>
    <w:rsid w:val="00927948"/>
    <w:rsid w:val="00930A0B"/>
    <w:rsid w:val="00931904"/>
    <w:rsid w:val="0093224A"/>
    <w:rsid w:val="0093456C"/>
    <w:rsid w:val="0093554F"/>
    <w:rsid w:val="00935607"/>
    <w:rsid w:val="009373AB"/>
    <w:rsid w:val="00937AAD"/>
    <w:rsid w:val="009402FD"/>
    <w:rsid w:val="009404D3"/>
    <w:rsid w:val="009406C1"/>
    <w:rsid w:val="00941227"/>
    <w:rsid w:val="00943110"/>
    <w:rsid w:val="00945E01"/>
    <w:rsid w:val="009466E9"/>
    <w:rsid w:val="00946F32"/>
    <w:rsid w:val="00947411"/>
    <w:rsid w:val="00947416"/>
    <w:rsid w:val="009511CC"/>
    <w:rsid w:val="009517D4"/>
    <w:rsid w:val="009527E1"/>
    <w:rsid w:val="00952F10"/>
    <w:rsid w:val="009550CD"/>
    <w:rsid w:val="00955AE4"/>
    <w:rsid w:val="00956639"/>
    <w:rsid w:val="00960D36"/>
    <w:rsid w:val="009611AD"/>
    <w:rsid w:val="00961C9F"/>
    <w:rsid w:val="009633E6"/>
    <w:rsid w:val="009645C2"/>
    <w:rsid w:val="0096483C"/>
    <w:rsid w:val="00964C76"/>
    <w:rsid w:val="0096555A"/>
    <w:rsid w:val="009658DD"/>
    <w:rsid w:val="009662C5"/>
    <w:rsid w:val="00966D87"/>
    <w:rsid w:val="0096747C"/>
    <w:rsid w:val="0097047F"/>
    <w:rsid w:val="00970846"/>
    <w:rsid w:val="00971E1E"/>
    <w:rsid w:val="00973F9D"/>
    <w:rsid w:val="00975137"/>
    <w:rsid w:val="009753B5"/>
    <w:rsid w:val="009757D0"/>
    <w:rsid w:val="0097580B"/>
    <w:rsid w:val="00975943"/>
    <w:rsid w:val="0097708F"/>
    <w:rsid w:val="00977D2F"/>
    <w:rsid w:val="0098032B"/>
    <w:rsid w:val="0098067C"/>
    <w:rsid w:val="009813AD"/>
    <w:rsid w:val="009851E6"/>
    <w:rsid w:val="009866AE"/>
    <w:rsid w:val="00986A65"/>
    <w:rsid w:val="00986B8B"/>
    <w:rsid w:val="00986C73"/>
    <w:rsid w:val="009871CA"/>
    <w:rsid w:val="00987456"/>
    <w:rsid w:val="009877FF"/>
    <w:rsid w:val="0098784D"/>
    <w:rsid w:val="00990D55"/>
    <w:rsid w:val="009922CD"/>
    <w:rsid w:val="00994DE2"/>
    <w:rsid w:val="00996844"/>
    <w:rsid w:val="00997707"/>
    <w:rsid w:val="009A0FD0"/>
    <w:rsid w:val="009A2EB2"/>
    <w:rsid w:val="009A3419"/>
    <w:rsid w:val="009A49A3"/>
    <w:rsid w:val="009A56B1"/>
    <w:rsid w:val="009A71A0"/>
    <w:rsid w:val="009A7AEF"/>
    <w:rsid w:val="009B02EC"/>
    <w:rsid w:val="009B06E6"/>
    <w:rsid w:val="009B1648"/>
    <w:rsid w:val="009B2149"/>
    <w:rsid w:val="009B32F3"/>
    <w:rsid w:val="009B353A"/>
    <w:rsid w:val="009B4AEB"/>
    <w:rsid w:val="009B6739"/>
    <w:rsid w:val="009B71D1"/>
    <w:rsid w:val="009B7A9F"/>
    <w:rsid w:val="009B7BFD"/>
    <w:rsid w:val="009C1DDF"/>
    <w:rsid w:val="009C2533"/>
    <w:rsid w:val="009C30A1"/>
    <w:rsid w:val="009C35BD"/>
    <w:rsid w:val="009C489D"/>
    <w:rsid w:val="009C5113"/>
    <w:rsid w:val="009C5610"/>
    <w:rsid w:val="009C6CF9"/>
    <w:rsid w:val="009C74CC"/>
    <w:rsid w:val="009C7FA3"/>
    <w:rsid w:val="009D135E"/>
    <w:rsid w:val="009D2CC3"/>
    <w:rsid w:val="009D3C85"/>
    <w:rsid w:val="009D5035"/>
    <w:rsid w:val="009D5670"/>
    <w:rsid w:val="009D5DA2"/>
    <w:rsid w:val="009D74E3"/>
    <w:rsid w:val="009E12A0"/>
    <w:rsid w:val="009E1950"/>
    <w:rsid w:val="009E32E8"/>
    <w:rsid w:val="009E43F5"/>
    <w:rsid w:val="009E5889"/>
    <w:rsid w:val="009E5B58"/>
    <w:rsid w:val="009E76D7"/>
    <w:rsid w:val="009E797D"/>
    <w:rsid w:val="009F1756"/>
    <w:rsid w:val="009F30DF"/>
    <w:rsid w:val="009F349F"/>
    <w:rsid w:val="009F55B2"/>
    <w:rsid w:val="009F581A"/>
    <w:rsid w:val="009F5D3F"/>
    <w:rsid w:val="009F7CA0"/>
    <w:rsid w:val="00A012E8"/>
    <w:rsid w:val="00A02CDE"/>
    <w:rsid w:val="00A03A9F"/>
    <w:rsid w:val="00A03FC9"/>
    <w:rsid w:val="00A04491"/>
    <w:rsid w:val="00A05CBF"/>
    <w:rsid w:val="00A060F3"/>
    <w:rsid w:val="00A06778"/>
    <w:rsid w:val="00A07597"/>
    <w:rsid w:val="00A079D1"/>
    <w:rsid w:val="00A12DE3"/>
    <w:rsid w:val="00A146CB"/>
    <w:rsid w:val="00A1518B"/>
    <w:rsid w:val="00A153CE"/>
    <w:rsid w:val="00A16368"/>
    <w:rsid w:val="00A1675B"/>
    <w:rsid w:val="00A16D38"/>
    <w:rsid w:val="00A176E2"/>
    <w:rsid w:val="00A22215"/>
    <w:rsid w:val="00A225A2"/>
    <w:rsid w:val="00A22826"/>
    <w:rsid w:val="00A23572"/>
    <w:rsid w:val="00A23C3C"/>
    <w:rsid w:val="00A23F0E"/>
    <w:rsid w:val="00A247F8"/>
    <w:rsid w:val="00A25753"/>
    <w:rsid w:val="00A301DF"/>
    <w:rsid w:val="00A30515"/>
    <w:rsid w:val="00A30626"/>
    <w:rsid w:val="00A3210E"/>
    <w:rsid w:val="00A323F6"/>
    <w:rsid w:val="00A3454A"/>
    <w:rsid w:val="00A34D15"/>
    <w:rsid w:val="00A358C1"/>
    <w:rsid w:val="00A35E98"/>
    <w:rsid w:val="00A3607B"/>
    <w:rsid w:val="00A40583"/>
    <w:rsid w:val="00A40619"/>
    <w:rsid w:val="00A40B6D"/>
    <w:rsid w:val="00A43609"/>
    <w:rsid w:val="00A438EA"/>
    <w:rsid w:val="00A4413D"/>
    <w:rsid w:val="00A472FE"/>
    <w:rsid w:val="00A474EE"/>
    <w:rsid w:val="00A476E1"/>
    <w:rsid w:val="00A47C00"/>
    <w:rsid w:val="00A5057D"/>
    <w:rsid w:val="00A50E86"/>
    <w:rsid w:val="00A51043"/>
    <w:rsid w:val="00A517A9"/>
    <w:rsid w:val="00A51DDA"/>
    <w:rsid w:val="00A529F8"/>
    <w:rsid w:val="00A53C99"/>
    <w:rsid w:val="00A53D61"/>
    <w:rsid w:val="00A54E96"/>
    <w:rsid w:val="00A54FC0"/>
    <w:rsid w:val="00A55704"/>
    <w:rsid w:val="00A5654B"/>
    <w:rsid w:val="00A5656F"/>
    <w:rsid w:val="00A60453"/>
    <w:rsid w:val="00A60914"/>
    <w:rsid w:val="00A62F55"/>
    <w:rsid w:val="00A6363B"/>
    <w:rsid w:val="00A64291"/>
    <w:rsid w:val="00A646C3"/>
    <w:rsid w:val="00A657EE"/>
    <w:rsid w:val="00A678C8"/>
    <w:rsid w:val="00A710DF"/>
    <w:rsid w:val="00A713CA"/>
    <w:rsid w:val="00A716D8"/>
    <w:rsid w:val="00A71E36"/>
    <w:rsid w:val="00A7233D"/>
    <w:rsid w:val="00A72CDD"/>
    <w:rsid w:val="00A7312E"/>
    <w:rsid w:val="00A7339B"/>
    <w:rsid w:val="00A74146"/>
    <w:rsid w:val="00A74B58"/>
    <w:rsid w:val="00A761A1"/>
    <w:rsid w:val="00A77BA5"/>
    <w:rsid w:val="00A80078"/>
    <w:rsid w:val="00A8022B"/>
    <w:rsid w:val="00A80964"/>
    <w:rsid w:val="00A8154D"/>
    <w:rsid w:val="00A818CC"/>
    <w:rsid w:val="00A822FC"/>
    <w:rsid w:val="00A83206"/>
    <w:rsid w:val="00A83BAC"/>
    <w:rsid w:val="00A84730"/>
    <w:rsid w:val="00A8559D"/>
    <w:rsid w:val="00A856FA"/>
    <w:rsid w:val="00A85AE9"/>
    <w:rsid w:val="00A86C0B"/>
    <w:rsid w:val="00A87131"/>
    <w:rsid w:val="00A87208"/>
    <w:rsid w:val="00A90445"/>
    <w:rsid w:val="00A91B09"/>
    <w:rsid w:val="00A9228A"/>
    <w:rsid w:val="00A93756"/>
    <w:rsid w:val="00A93782"/>
    <w:rsid w:val="00A94DD6"/>
    <w:rsid w:val="00A96633"/>
    <w:rsid w:val="00A971DB"/>
    <w:rsid w:val="00A97EE4"/>
    <w:rsid w:val="00AA0EAF"/>
    <w:rsid w:val="00AA1137"/>
    <w:rsid w:val="00AA48F5"/>
    <w:rsid w:val="00AA6C76"/>
    <w:rsid w:val="00AA7FC3"/>
    <w:rsid w:val="00AB0B40"/>
    <w:rsid w:val="00AB1F50"/>
    <w:rsid w:val="00AB29FE"/>
    <w:rsid w:val="00AB2B49"/>
    <w:rsid w:val="00AB2E94"/>
    <w:rsid w:val="00AB4FCD"/>
    <w:rsid w:val="00AB709A"/>
    <w:rsid w:val="00AB7AD1"/>
    <w:rsid w:val="00AB7D46"/>
    <w:rsid w:val="00AB7E67"/>
    <w:rsid w:val="00AC0734"/>
    <w:rsid w:val="00AC1FBD"/>
    <w:rsid w:val="00AC4A19"/>
    <w:rsid w:val="00AC4E2C"/>
    <w:rsid w:val="00AC5063"/>
    <w:rsid w:val="00AC5348"/>
    <w:rsid w:val="00AC5475"/>
    <w:rsid w:val="00AC6CA5"/>
    <w:rsid w:val="00AC6F62"/>
    <w:rsid w:val="00AD1798"/>
    <w:rsid w:val="00AD4B1C"/>
    <w:rsid w:val="00AD4E1D"/>
    <w:rsid w:val="00AD5EE4"/>
    <w:rsid w:val="00AD6BFD"/>
    <w:rsid w:val="00AD6E7D"/>
    <w:rsid w:val="00AD73C9"/>
    <w:rsid w:val="00AD73FB"/>
    <w:rsid w:val="00AD7C6B"/>
    <w:rsid w:val="00AE0615"/>
    <w:rsid w:val="00AE097E"/>
    <w:rsid w:val="00AE17DD"/>
    <w:rsid w:val="00AE1DA3"/>
    <w:rsid w:val="00AE2017"/>
    <w:rsid w:val="00AE284D"/>
    <w:rsid w:val="00AE2976"/>
    <w:rsid w:val="00AE3EB1"/>
    <w:rsid w:val="00AE65AD"/>
    <w:rsid w:val="00AF1936"/>
    <w:rsid w:val="00AF2C5A"/>
    <w:rsid w:val="00AF341D"/>
    <w:rsid w:val="00AF35B1"/>
    <w:rsid w:val="00AF415D"/>
    <w:rsid w:val="00AF5F0A"/>
    <w:rsid w:val="00AF6ABB"/>
    <w:rsid w:val="00AF7C74"/>
    <w:rsid w:val="00B032C5"/>
    <w:rsid w:val="00B03EF0"/>
    <w:rsid w:val="00B0457E"/>
    <w:rsid w:val="00B04B78"/>
    <w:rsid w:val="00B04D23"/>
    <w:rsid w:val="00B055C8"/>
    <w:rsid w:val="00B05FF0"/>
    <w:rsid w:val="00B06F8E"/>
    <w:rsid w:val="00B071FE"/>
    <w:rsid w:val="00B10CDC"/>
    <w:rsid w:val="00B10EE5"/>
    <w:rsid w:val="00B12DBC"/>
    <w:rsid w:val="00B14A7D"/>
    <w:rsid w:val="00B1564F"/>
    <w:rsid w:val="00B156B8"/>
    <w:rsid w:val="00B159EB"/>
    <w:rsid w:val="00B1782F"/>
    <w:rsid w:val="00B2008B"/>
    <w:rsid w:val="00B2040F"/>
    <w:rsid w:val="00B21155"/>
    <w:rsid w:val="00B21303"/>
    <w:rsid w:val="00B21327"/>
    <w:rsid w:val="00B226C0"/>
    <w:rsid w:val="00B2301F"/>
    <w:rsid w:val="00B24731"/>
    <w:rsid w:val="00B25077"/>
    <w:rsid w:val="00B25DB7"/>
    <w:rsid w:val="00B265D2"/>
    <w:rsid w:val="00B27FA0"/>
    <w:rsid w:val="00B31D0F"/>
    <w:rsid w:val="00B31F45"/>
    <w:rsid w:val="00B3231D"/>
    <w:rsid w:val="00B32A59"/>
    <w:rsid w:val="00B346B2"/>
    <w:rsid w:val="00B35126"/>
    <w:rsid w:val="00B35154"/>
    <w:rsid w:val="00B36B58"/>
    <w:rsid w:val="00B3784D"/>
    <w:rsid w:val="00B411FF"/>
    <w:rsid w:val="00B41EF9"/>
    <w:rsid w:val="00B41F93"/>
    <w:rsid w:val="00B431C6"/>
    <w:rsid w:val="00B452DF"/>
    <w:rsid w:val="00B478C5"/>
    <w:rsid w:val="00B47AA0"/>
    <w:rsid w:val="00B5008B"/>
    <w:rsid w:val="00B50255"/>
    <w:rsid w:val="00B50496"/>
    <w:rsid w:val="00B51420"/>
    <w:rsid w:val="00B5175A"/>
    <w:rsid w:val="00B51879"/>
    <w:rsid w:val="00B5285D"/>
    <w:rsid w:val="00B52F21"/>
    <w:rsid w:val="00B530E0"/>
    <w:rsid w:val="00B54240"/>
    <w:rsid w:val="00B5472F"/>
    <w:rsid w:val="00B550DA"/>
    <w:rsid w:val="00B56183"/>
    <w:rsid w:val="00B56260"/>
    <w:rsid w:val="00B563AC"/>
    <w:rsid w:val="00B56B23"/>
    <w:rsid w:val="00B56D4D"/>
    <w:rsid w:val="00B57177"/>
    <w:rsid w:val="00B57869"/>
    <w:rsid w:val="00B60319"/>
    <w:rsid w:val="00B63FF3"/>
    <w:rsid w:val="00B64506"/>
    <w:rsid w:val="00B65C35"/>
    <w:rsid w:val="00B66650"/>
    <w:rsid w:val="00B666B0"/>
    <w:rsid w:val="00B6731F"/>
    <w:rsid w:val="00B70A62"/>
    <w:rsid w:val="00B72140"/>
    <w:rsid w:val="00B72206"/>
    <w:rsid w:val="00B722FE"/>
    <w:rsid w:val="00B738FA"/>
    <w:rsid w:val="00B74A99"/>
    <w:rsid w:val="00B758EE"/>
    <w:rsid w:val="00B76895"/>
    <w:rsid w:val="00B7782A"/>
    <w:rsid w:val="00B779A6"/>
    <w:rsid w:val="00B77BA3"/>
    <w:rsid w:val="00B77E68"/>
    <w:rsid w:val="00B81D93"/>
    <w:rsid w:val="00B81F8B"/>
    <w:rsid w:val="00B823A8"/>
    <w:rsid w:val="00B83216"/>
    <w:rsid w:val="00B839BB"/>
    <w:rsid w:val="00B83C0D"/>
    <w:rsid w:val="00B83E1E"/>
    <w:rsid w:val="00B841CA"/>
    <w:rsid w:val="00B85508"/>
    <w:rsid w:val="00B85BCF"/>
    <w:rsid w:val="00B862F2"/>
    <w:rsid w:val="00B8708C"/>
    <w:rsid w:val="00B878BA"/>
    <w:rsid w:val="00B90352"/>
    <w:rsid w:val="00B90762"/>
    <w:rsid w:val="00B9077C"/>
    <w:rsid w:val="00B90DB8"/>
    <w:rsid w:val="00B925DD"/>
    <w:rsid w:val="00B92A19"/>
    <w:rsid w:val="00B94BF8"/>
    <w:rsid w:val="00B95101"/>
    <w:rsid w:val="00B95B9C"/>
    <w:rsid w:val="00B966C0"/>
    <w:rsid w:val="00B96F5C"/>
    <w:rsid w:val="00B97FE7"/>
    <w:rsid w:val="00BA1ED8"/>
    <w:rsid w:val="00BA209F"/>
    <w:rsid w:val="00BA26C4"/>
    <w:rsid w:val="00BA32E9"/>
    <w:rsid w:val="00BA34AA"/>
    <w:rsid w:val="00BA4C27"/>
    <w:rsid w:val="00BA5338"/>
    <w:rsid w:val="00BA5B82"/>
    <w:rsid w:val="00BA5BA6"/>
    <w:rsid w:val="00BA6613"/>
    <w:rsid w:val="00BA7D47"/>
    <w:rsid w:val="00BB0132"/>
    <w:rsid w:val="00BB0827"/>
    <w:rsid w:val="00BB21F8"/>
    <w:rsid w:val="00BB2354"/>
    <w:rsid w:val="00BB3136"/>
    <w:rsid w:val="00BB6792"/>
    <w:rsid w:val="00BC06C3"/>
    <w:rsid w:val="00BC0814"/>
    <w:rsid w:val="00BC432F"/>
    <w:rsid w:val="00BC5410"/>
    <w:rsid w:val="00BC599B"/>
    <w:rsid w:val="00BC6FB6"/>
    <w:rsid w:val="00BD0380"/>
    <w:rsid w:val="00BD0382"/>
    <w:rsid w:val="00BD365A"/>
    <w:rsid w:val="00BD557C"/>
    <w:rsid w:val="00BD6631"/>
    <w:rsid w:val="00BD6932"/>
    <w:rsid w:val="00BD7EF9"/>
    <w:rsid w:val="00BE0D8C"/>
    <w:rsid w:val="00BE11EE"/>
    <w:rsid w:val="00BE1496"/>
    <w:rsid w:val="00BE1882"/>
    <w:rsid w:val="00BE2184"/>
    <w:rsid w:val="00BE3F24"/>
    <w:rsid w:val="00BE4380"/>
    <w:rsid w:val="00BE46F4"/>
    <w:rsid w:val="00BE50D6"/>
    <w:rsid w:val="00BE54C4"/>
    <w:rsid w:val="00BE78F9"/>
    <w:rsid w:val="00BE7C70"/>
    <w:rsid w:val="00BF0FC2"/>
    <w:rsid w:val="00BF13C6"/>
    <w:rsid w:val="00BF13CE"/>
    <w:rsid w:val="00BF261F"/>
    <w:rsid w:val="00BF3152"/>
    <w:rsid w:val="00BF31CA"/>
    <w:rsid w:val="00BF3BA5"/>
    <w:rsid w:val="00BF3E1F"/>
    <w:rsid w:val="00BF51E7"/>
    <w:rsid w:val="00BF5738"/>
    <w:rsid w:val="00BF5F46"/>
    <w:rsid w:val="00BF729C"/>
    <w:rsid w:val="00BF76EE"/>
    <w:rsid w:val="00C00974"/>
    <w:rsid w:val="00C00DA5"/>
    <w:rsid w:val="00C02751"/>
    <w:rsid w:val="00C02A24"/>
    <w:rsid w:val="00C114E9"/>
    <w:rsid w:val="00C11883"/>
    <w:rsid w:val="00C12B86"/>
    <w:rsid w:val="00C13894"/>
    <w:rsid w:val="00C1497B"/>
    <w:rsid w:val="00C154D5"/>
    <w:rsid w:val="00C1582B"/>
    <w:rsid w:val="00C159B0"/>
    <w:rsid w:val="00C2092A"/>
    <w:rsid w:val="00C20CBD"/>
    <w:rsid w:val="00C221BD"/>
    <w:rsid w:val="00C2323E"/>
    <w:rsid w:val="00C23B16"/>
    <w:rsid w:val="00C243E8"/>
    <w:rsid w:val="00C2499F"/>
    <w:rsid w:val="00C2562E"/>
    <w:rsid w:val="00C26427"/>
    <w:rsid w:val="00C269E1"/>
    <w:rsid w:val="00C30505"/>
    <w:rsid w:val="00C3178F"/>
    <w:rsid w:val="00C32048"/>
    <w:rsid w:val="00C32582"/>
    <w:rsid w:val="00C33518"/>
    <w:rsid w:val="00C35C9F"/>
    <w:rsid w:val="00C3686A"/>
    <w:rsid w:val="00C36C85"/>
    <w:rsid w:val="00C4063F"/>
    <w:rsid w:val="00C40B97"/>
    <w:rsid w:val="00C40D99"/>
    <w:rsid w:val="00C410D3"/>
    <w:rsid w:val="00C451FD"/>
    <w:rsid w:val="00C45209"/>
    <w:rsid w:val="00C45796"/>
    <w:rsid w:val="00C465DA"/>
    <w:rsid w:val="00C46623"/>
    <w:rsid w:val="00C46AB5"/>
    <w:rsid w:val="00C46E51"/>
    <w:rsid w:val="00C4724F"/>
    <w:rsid w:val="00C47B0A"/>
    <w:rsid w:val="00C52650"/>
    <w:rsid w:val="00C54885"/>
    <w:rsid w:val="00C54DBF"/>
    <w:rsid w:val="00C5528A"/>
    <w:rsid w:val="00C55DC8"/>
    <w:rsid w:val="00C568F7"/>
    <w:rsid w:val="00C6068E"/>
    <w:rsid w:val="00C6129E"/>
    <w:rsid w:val="00C622F8"/>
    <w:rsid w:val="00C651C5"/>
    <w:rsid w:val="00C653B5"/>
    <w:rsid w:val="00C657E3"/>
    <w:rsid w:val="00C7044D"/>
    <w:rsid w:val="00C70496"/>
    <w:rsid w:val="00C70772"/>
    <w:rsid w:val="00C71C7B"/>
    <w:rsid w:val="00C722AB"/>
    <w:rsid w:val="00C72EF7"/>
    <w:rsid w:val="00C74338"/>
    <w:rsid w:val="00C7468E"/>
    <w:rsid w:val="00C74D38"/>
    <w:rsid w:val="00C77006"/>
    <w:rsid w:val="00C77C82"/>
    <w:rsid w:val="00C77E17"/>
    <w:rsid w:val="00C80C02"/>
    <w:rsid w:val="00C81C6B"/>
    <w:rsid w:val="00C8254D"/>
    <w:rsid w:val="00C82C79"/>
    <w:rsid w:val="00C85E7A"/>
    <w:rsid w:val="00C85F3F"/>
    <w:rsid w:val="00C86E4C"/>
    <w:rsid w:val="00C93C3D"/>
    <w:rsid w:val="00C93D79"/>
    <w:rsid w:val="00C94351"/>
    <w:rsid w:val="00C949ED"/>
    <w:rsid w:val="00C94DDB"/>
    <w:rsid w:val="00C956DA"/>
    <w:rsid w:val="00C95CEA"/>
    <w:rsid w:val="00C96B85"/>
    <w:rsid w:val="00C96FDF"/>
    <w:rsid w:val="00C97520"/>
    <w:rsid w:val="00CA0068"/>
    <w:rsid w:val="00CA008C"/>
    <w:rsid w:val="00CA1A1F"/>
    <w:rsid w:val="00CA2ACE"/>
    <w:rsid w:val="00CA2B74"/>
    <w:rsid w:val="00CA383C"/>
    <w:rsid w:val="00CA4200"/>
    <w:rsid w:val="00CA5DB8"/>
    <w:rsid w:val="00CA6060"/>
    <w:rsid w:val="00CA6604"/>
    <w:rsid w:val="00CA6D67"/>
    <w:rsid w:val="00CA7DE2"/>
    <w:rsid w:val="00CB04D1"/>
    <w:rsid w:val="00CB1DA6"/>
    <w:rsid w:val="00CB2211"/>
    <w:rsid w:val="00CB3FDD"/>
    <w:rsid w:val="00CB475F"/>
    <w:rsid w:val="00CB537E"/>
    <w:rsid w:val="00CB63BB"/>
    <w:rsid w:val="00CB6C4F"/>
    <w:rsid w:val="00CB77D2"/>
    <w:rsid w:val="00CC0B68"/>
    <w:rsid w:val="00CC0C30"/>
    <w:rsid w:val="00CC1022"/>
    <w:rsid w:val="00CC3910"/>
    <w:rsid w:val="00CC40D4"/>
    <w:rsid w:val="00CC4661"/>
    <w:rsid w:val="00CC4D63"/>
    <w:rsid w:val="00CC573C"/>
    <w:rsid w:val="00CD03B4"/>
    <w:rsid w:val="00CD08DE"/>
    <w:rsid w:val="00CD08E8"/>
    <w:rsid w:val="00CD175C"/>
    <w:rsid w:val="00CD17D2"/>
    <w:rsid w:val="00CD2ABB"/>
    <w:rsid w:val="00CD32C4"/>
    <w:rsid w:val="00CD47FE"/>
    <w:rsid w:val="00CD625B"/>
    <w:rsid w:val="00CD667B"/>
    <w:rsid w:val="00CD66B8"/>
    <w:rsid w:val="00CD702E"/>
    <w:rsid w:val="00CE06C5"/>
    <w:rsid w:val="00CE22DD"/>
    <w:rsid w:val="00CE40CC"/>
    <w:rsid w:val="00CE5745"/>
    <w:rsid w:val="00CE5AE2"/>
    <w:rsid w:val="00CE5F48"/>
    <w:rsid w:val="00CE5FF6"/>
    <w:rsid w:val="00CF0796"/>
    <w:rsid w:val="00CF0CC8"/>
    <w:rsid w:val="00CF2C66"/>
    <w:rsid w:val="00CF3924"/>
    <w:rsid w:val="00CF47CB"/>
    <w:rsid w:val="00CF4BBA"/>
    <w:rsid w:val="00CF5CB3"/>
    <w:rsid w:val="00D011A4"/>
    <w:rsid w:val="00D01578"/>
    <w:rsid w:val="00D029CA"/>
    <w:rsid w:val="00D02C1A"/>
    <w:rsid w:val="00D040A6"/>
    <w:rsid w:val="00D046D7"/>
    <w:rsid w:val="00D049A4"/>
    <w:rsid w:val="00D053CF"/>
    <w:rsid w:val="00D075D0"/>
    <w:rsid w:val="00D109AE"/>
    <w:rsid w:val="00D1128B"/>
    <w:rsid w:val="00D116AD"/>
    <w:rsid w:val="00D1189C"/>
    <w:rsid w:val="00D118A5"/>
    <w:rsid w:val="00D1257F"/>
    <w:rsid w:val="00D1367F"/>
    <w:rsid w:val="00D13710"/>
    <w:rsid w:val="00D14922"/>
    <w:rsid w:val="00D17EB9"/>
    <w:rsid w:val="00D217EA"/>
    <w:rsid w:val="00D21DAC"/>
    <w:rsid w:val="00D23B62"/>
    <w:rsid w:val="00D23B7D"/>
    <w:rsid w:val="00D23EBA"/>
    <w:rsid w:val="00D23FEF"/>
    <w:rsid w:val="00D24561"/>
    <w:rsid w:val="00D26333"/>
    <w:rsid w:val="00D27010"/>
    <w:rsid w:val="00D270D5"/>
    <w:rsid w:val="00D278B9"/>
    <w:rsid w:val="00D27928"/>
    <w:rsid w:val="00D300A3"/>
    <w:rsid w:val="00D30D85"/>
    <w:rsid w:val="00D32992"/>
    <w:rsid w:val="00D33661"/>
    <w:rsid w:val="00D3411C"/>
    <w:rsid w:val="00D35E70"/>
    <w:rsid w:val="00D365F1"/>
    <w:rsid w:val="00D3713A"/>
    <w:rsid w:val="00D37BC6"/>
    <w:rsid w:val="00D40D13"/>
    <w:rsid w:val="00D42F9E"/>
    <w:rsid w:val="00D43B8D"/>
    <w:rsid w:val="00D44C24"/>
    <w:rsid w:val="00D45586"/>
    <w:rsid w:val="00D45821"/>
    <w:rsid w:val="00D45B2B"/>
    <w:rsid w:val="00D45E07"/>
    <w:rsid w:val="00D46D26"/>
    <w:rsid w:val="00D47EE6"/>
    <w:rsid w:val="00D50103"/>
    <w:rsid w:val="00D50CAC"/>
    <w:rsid w:val="00D50F85"/>
    <w:rsid w:val="00D51040"/>
    <w:rsid w:val="00D52DAD"/>
    <w:rsid w:val="00D539C7"/>
    <w:rsid w:val="00D53F8E"/>
    <w:rsid w:val="00D54E72"/>
    <w:rsid w:val="00D5505F"/>
    <w:rsid w:val="00D5559B"/>
    <w:rsid w:val="00D565D4"/>
    <w:rsid w:val="00D56E7D"/>
    <w:rsid w:val="00D57135"/>
    <w:rsid w:val="00D60BD1"/>
    <w:rsid w:val="00D61AE6"/>
    <w:rsid w:val="00D62CC1"/>
    <w:rsid w:val="00D63340"/>
    <w:rsid w:val="00D63A66"/>
    <w:rsid w:val="00D63C20"/>
    <w:rsid w:val="00D63DCB"/>
    <w:rsid w:val="00D642EE"/>
    <w:rsid w:val="00D646BD"/>
    <w:rsid w:val="00D6525A"/>
    <w:rsid w:val="00D70F41"/>
    <w:rsid w:val="00D717AC"/>
    <w:rsid w:val="00D720BD"/>
    <w:rsid w:val="00D72378"/>
    <w:rsid w:val="00D743B1"/>
    <w:rsid w:val="00D751AF"/>
    <w:rsid w:val="00D76B2D"/>
    <w:rsid w:val="00D76BB9"/>
    <w:rsid w:val="00D77693"/>
    <w:rsid w:val="00D8013C"/>
    <w:rsid w:val="00D802F7"/>
    <w:rsid w:val="00D80585"/>
    <w:rsid w:val="00D81792"/>
    <w:rsid w:val="00D8197F"/>
    <w:rsid w:val="00D819EE"/>
    <w:rsid w:val="00D81BD0"/>
    <w:rsid w:val="00D82907"/>
    <w:rsid w:val="00D82FA5"/>
    <w:rsid w:val="00D834B5"/>
    <w:rsid w:val="00D85029"/>
    <w:rsid w:val="00D850F5"/>
    <w:rsid w:val="00D85C26"/>
    <w:rsid w:val="00D86C1E"/>
    <w:rsid w:val="00D879EA"/>
    <w:rsid w:val="00D90EE4"/>
    <w:rsid w:val="00D91048"/>
    <w:rsid w:val="00D91697"/>
    <w:rsid w:val="00D91A12"/>
    <w:rsid w:val="00D920F8"/>
    <w:rsid w:val="00D93626"/>
    <w:rsid w:val="00D93B60"/>
    <w:rsid w:val="00D93D1D"/>
    <w:rsid w:val="00D952F4"/>
    <w:rsid w:val="00D96C48"/>
    <w:rsid w:val="00DA0055"/>
    <w:rsid w:val="00DA06C6"/>
    <w:rsid w:val="00DA2951"/>
    <w:rsid w:val="00DA4FE7"/>
    <w:rsid w:val="00DA5685"/>
    <w:rsid w:val="00DA5DD8"/>
    <w:rsid w:val="00DA60AC"/>
    <w:rsid w:val="00DA6364"/>
    <w:rsid w:val="00DA6C2F"/>
    <w:rsid w:val="00DB0117"/>
    <w:rsid w:val="00DB10E9"/>
    <w:rsid w:val="00DB1C0A"/>
    <w:rsid w:val="00DB3980"/>
    <w:rsid w:val="00DB6DF0"/>
    <w:rsid w:val="00DB6E66"/>
    <w:rsid w:val="00DB7B93"/>
    <w:rsid w:val="00DB7D38"/>
    <w:rsid w:val="00DC0C9C"/>
    <w:rsid w:val="00DC173A"/>
    <w:rsid w:val="00DC1966"/>
    <w:rsid w:val="00DC2F0A"/>
    <w:rsid w:val="00DC3BC4"/>
    <w:rsid w:val="00DC459B"/>
    <w:rsid w:val="00DC49FD"/>
    <w:rsid w:val="00DC4D99"/>
    <w:rsid w:val="00DC63A1"/>
    <w:rsid w:val="00DC6E6B"/>
    <w:rsid w:val="00DC791F"/>
    <w:rsid w:val="00DC7D3C"/>
    <w:rsid w:val="00DD00FB"/>
    <w:rsid w:val="00DD232D"/>
    <w:rsid w:val="00DD2B8F"/>
    <w:rsid w:val="00DD3710"/>
    <w:rsid w:val="00DD5667"/>
    <w:rsid w:val="00DD5DB9"/>
    <w:rsid w:val="00DD66F4"/>
    <w:rsid w:val="00DD710B"/>
    <w:rsid w:val="00DD73F6"/>
    <w:rsid w:val="00DD74D7"/>
    <w:rsid w:val="00DD78C3"/>
    <w:rsid w:val="00DE0006"/>
    <w:rsid w:val="00DE024D"/>
    <w:rsid w:val="00DE05EF"/>
    <w:rsid w:val="00DE147E"/>
    <w:rsid w:val="00DE1795"/>
    <w:rsid w:val="00DE2571"/>
    <w:rsid w:val="00DE3E69"/>
    <w:rsid w:val="00DE49B6"/>
    <w:rsid w:val="00DE6349"/>
    <w:rsid w:val="00DE6991"/>
    <w:rsid w:val="00DE69EE"/>
    <w:rsid w:val="00DE6A5A"/>
    <w:rsid w:val="00DE7C1E"/>
    <w:rsid w:val="00DF0848"/>
    <w:rsid w:val="00DF1ADC"/>
    <w:rsid w:val="00DF4003"/>
    <w:rsid w:val="00DF415A"/>
    <w:rsid w:val="00DF485B"/>
    <w:rsid w:val="00DF4EDD"/>
    <w:rsid w:val="00DF5615"/>
    <w:rsid w:val="00DF56F4"/>
    <w:rsid w:val="00DF6417"/>
    <w:rsid w:val="00DF6BEB"/>
    <w:rsid w:val="00E0053D"/>
    <w:rsid w:val="00E00CB4"/>
    <w:rsid w:val="00E02506"/>
    <w:rsid w:val="00E026EF"/>
    <w:rsid w:val="00E02702"/>
    <w:rsid w:val="00E0433B"/>
    <w:rsid w:val="00E05687"/>
    <w:rsid w:val="00E05D7D"/>
    <w:rsid w:val="00E05DAE"/>
    <w:rsid w:val="00E05F1F"/>
    <w:rsid w:val="00E06401"/>
    <w:rsid w:val="00E076F1"/>
    <w:rsid w:val="00E11DD4"/>
    <w:rsid w:val="00E13490"/>
    <w:rsid w:val="00E13A91"/>
    <w:rsid w:val="00E14223"/>
    <w:rsid w:val="00E16379"/>
    <w:rsid w:val="00E16970"/>
    <w:rsid w:val="00E17A45"/>
    <w:rsid w:val="00E203D7"/>
    <w:rsid w:val="00E20D35"/>
    <w:rsid w:val="00E213A2"/>
    <w:rsid w:val="00E2144D"/>
    <w:rsid w:val="00E2669B"/>
    <w:rsid w:val="00E278EF"/>
    <w:rsid w:val="00E27D2E"/>
    <w:rsid w:val="00E303D0"/>
    <w:rsid w:val="00E3060F"/>
    <w:rsid w:val="00E31161"/>
    <w:rsid w:val="00E32146"/>
    <w:rsid w:val="00E33F97"/>
    <w:rsid w:val="00E33FFC"/>
    <w:rsid w:val="00E34317"/>
    <w:rsid w:val="00E3541F"/>
    <w:rsid w:val="00E3603D"/>
    <w:rsid w:val="00E37EB7"/>
    <w:rsid w:val="00E402F1"/>
    <w:rsid w:val="00E40AB4"/>
    <w:rsid w:val="00E42FC1"/>
    <w:rsid w:val="00E440C1"/>
    <w:rsid w:val="00E443D0"/>
    <w:rsid w:val="00E44B2D"/>
    <w:rsid w:val="00E46244"/>
    <w:rsid w:val="00E469FC"/>
    <w:rsid w:val="00E47568"/>
    <w:rsid w:val="00E512F4"/>
    <w:rsid w:val="00E51DBA"/>
    <w:rsid w:val="00E52A5D"/>
    <w:rsid w:val="00E53AE6"/>
    <w:rsid w:val="00E55B1C"/>
    <w:rsid w:val="00E55FA8"/>
    <w:rsid w:val="00E56F6A"/>
    <w:rsid w:val="00E606F7"/>
    <w:rsid w:val="00E614B6"/>
    <w:rsid w:val="00E6206A"/>
    <w:rsid w:val="00E62459"/>
    <w:rsid w:val="00E63B08"/>
    <w:rsid w:val="00E64013"/>
    <w:rsid w:val="00E657CB"/>
    <w:rsid w:val="00E66316"/>
    <w:rsid w:val="00E66723"/>
    <w:rsid w:val="00E6682A"/>
    <w:rsid w:val="00E6765D"/>
    <w:rsid w:val="00E70739"/>
    <w:rsid w:val="00E713B1"/>
    <w:rsid w:val="00E71FD2"/>
    <w:rsid w:val="00E722CF"/>
    <w:rsid w:val="00E729F0"/>
    <w:rsid w:val="00E72A44"/>
    <w:rsid w:val="00E72F44"/>
    <w:rsid w:val="00E7391F"/>
    <w:rsid w:val="00E73EA5"/>
    <w:rsid w:val="00E73F48"/>
    <w:rsid w:val="00E7413B"/>
    <w:rsid w:val="00E744B5"/>
    <w:rsid w:val="00E74FB0"/>
    <w:rsid w:val="00E76833"/>
    <w:rsid w:val="00E76E4F"/>
    <w:rsid w:val="00E7794F"/>
    <w:rsid w:val="00E77F55"/>
    <w:rsid w:val="00E806AE"/>
    <w:rsid w:val="00E80B78"/>
    <w:rsid w:val="00E80BCA"/>
    <w:rsid w:val="00E81CEC"/>
    <w:rsid w:val="00E81E36"/>
    <w:rsid w:val="00E82352"/>
    <w:rsid w:val="00E82619"/>
    <w:rsid w:val="00E85913"/>
    <w:rsid w:val="00E868C5"/>
    <w:rsid w:val="00E900E7"/>
    <w:rsid w:val="00E903E5"/>
    <w:rsid w:val="00E90FFA"/>
    <w:rsid w:val="00E911E7"/>
    <w:rsid w:val="00E9171B"/>
    <w:rsid w:val="00E91DF5"/>
    <w:rsid w:val="00E9294D"/>
    <w:rsid w:val="00E936C2"/>
    <w:rsid w:val="00E938F1"/>
    <w:rsid w:val="00E939C5"/>
    <w:rsid w:val="00E94673"/>
    <w:rsid w:val="00E94CAE"/>
    <w:rsid w:val="00E95CF0"/>
    <w:rsid w:val="00E96F72"/>
    <w:rsid w:val="00E973D7"/>
    <w:rsid w:val="00E978D1"/>
    <w:rsid w:val="00EA010B"/>
    <w:rsid w:val="00EA14F6"/>
    <w:rsid w:val="00EA198A"/>
    <w:rsid w:val="00EA26B2"/>
    <w:rsid w:val="00EA4B5E"/>
    <w:rsid w:val="00EA4EA4"/>
    <w:rsid w:val="00EA59F7"/>
    <w:rsid w:val="00EA5ED3"/>
    <w:rsid w:val="00EA5F0F"/>
    <w:rsid w:val="00EA6920"/>
    <w:rsid w:val="00EA72A5"/>
    <w:rsid w:val="00EA7CEB"/>
    <w:rsid w:val="00EB170B"/>
    <w:rsid w:val="00EB1CA7"/>
    <w:rsid w:val="00EB2098"/>
    <w:rsid w:val="00EB22FC"/>
    <w:rsid w:val="00EB2935"/>
    <w:rsid w:val="00EB327D"/>
    <w:rsid w:val="00EB3EB5"/>
    <w:rsid w:val="00EB5DFD"/>
    <w:rsid w:val="00EB6E81"/>
    <w:rsid w:val="00EC1D74"/>
    <w:rsid w:val="00EC3145"/>
    <w:rsid w:val="00EC4AB9"/>
    <w:rsid w:val="00EC58AF"/>
    <w:rsid w:val="00EC6AF5"/>
    <w:rsid w:val="00EC6B21"/>
    <w:rsid w:val="00ED281D"/>
    <w:rsid w:val="00ED289B"/>
    <w:rsid w:val="00ED35C1"/>
    <w:rsid w:val="00ED5C9B"/>
    <w:rsid w:val="00ED5F9F"/>
    <w:rsid w:val="00ED7538"/>
    <w:rsid w:val="00EE0C70"/>
    <w:rsid w:val="00EE1847"/>
    <w:rsid w:val="00EE1F94"/>
    <w:rsid w:val="00EE26C8"/>
    <w:rsid w:val="00EE40ED"/>
    <w:rsid w:val="00EE489C"/>
    <w:rsid w:val="00EE4F5C"/>
    <w:rsid w:val="00EE59E3"/>
    <w:rsid w:val="00EE59EF"/>
    <w:rsid w:val="00EE7474"/>
    <w:rsid w:val="00EF10F6"/>
    <w:rsid w:val="00EF2878"/>
    <w:rsid w:val="00EF31EA"/>
    <w:rsid w:val="00EF4E64"/>
    <w:rsid w:val="00EF5763"/>
    <w:rsid w:val="00EF7E60"/>
    <w:rsid w:val="00F0016F"/>
    <w:rsid w:val="00F022CA"/>
    <w:rsid w:val="00F024DC"/>
    <w:rsid w:val="00F030BE"/>
    <w:rsid w:val="00F052F5"/>
    <w:rsid w:val="00F0552B"/>
    <w:rsid w:val="00F06101"/>
    <w:rsid w:val="00F07909"/>
    <w:rsid w:val="00F108FD"/>
    <w:rsid w:val="00F10E57"/>
    <w:rsid w:val="00F10F5F"/>
    <w:rsid w:val="00F113CF"/>
    <w:rsid w:val="00F11F05"/>
    <w:rsid w:val="00F12BAF"/>
    <w:rsid w:val="00F15D8F"/>
    <w:rsid w:val="00F161CB"/>
    <w:rsid w:val="00F170F0"/>
    <w:rsid w:val="00F20D52"/>
    <w:rsid w:val="00F21139"/>
    <w:rsid w:val="00F21BF8"/>
    <w:rsid w:val="00F21E3C"/>
    <w:rsid w:val="00F228D3"/>
    <w:rsid w:val="00F23BA3"/>
    <w:rsid w:val="00F25AE0"/>
    <w:rsid w:val="00F27A12"/>
    <w:rsid w:val="00F27BFB"/>
    <w:rsid w:val="00F30833"/>
    <w:rsid w:val="00F31EDF"/>
    <w:rsid w:val="00F33F62"/>
    <w:rsid w:val="00F36671"/>
    <w:rsid w:val="00F36EE6"/>
    <w:rsid w:val="00F37521"/>
    <w:rsid w:val="00F41566"/>
    <w:rsid w:val="00F4193B"/>
    <w:rsid w:val="00F42168"/>
    <w:rsid w:val="00F426DE"/>
    <w:rsid w:val="00F43D9B"/>
    <w:rsid w:val="00F446D0"/>
    <w:rsid w:val="00F44902"/>
    <w:rsid w:val="00F46DC1"/>
    <w:rsid w:val="00F47C7A"/>
    <w:rsid w:val="00F518E6"/>
    <w:rsid w:val="00F5213D"/>
    <w:rsid w:val="00F53124"/>
    <w:rsid w:val="00F54239"/>
    <w:rsid w:val="00F56A8C"/>
    <w:rsid w:val="00F57409"/>
    <w:rsid w:val="00F57ABB"/>
    <w:rsid w:val="00F60990"/>
    <w:rsid w:val="00F61411"/>
    <w:rsid w:val="00F61C4A"/>
    <w:rsid w:val="00F6276C"/>
    <w:rsid w:val="00F629CD"/>
    <w:rsid w:val="00F63CDE"/>
    <w:rsid w:val="00F652A8"/>
    <w:rsid w:val="00F6581D"/>
    <w:rsid w:val="00F66DC1"/>
    <w:rsid w:val="00F67F63"/>
    <w:rsid w:val="00F7008C"/>
    <w:rsid w:val="00F70B8A"/>
    <w:rsid w:val="00F73527"/>
    <w:rsid w:val="00F7455E"/>
    <w:rsid w:val="00F77EB0"/>
    <w:rsid w:val="00F80438"/>
    <w:rsid w:val="00F81540"/>
    <w:rsid w:val="00F81872"/>
    <w:rsid w:val="00F81A92"/>
    <w:rsid w:val="00F82378"/>
    <w:rsid w:val="00F839CF"/>
    <w:rsid w:val="00F8411F"/>
    <w:rsid w:val="00F84382"/>
    <w:rsid w:val="00F85DC1"/>
    <w:rsid w:val="00F863F3"/>
    <w:rsid w:val="00F866B1"/>
    <w:rsid w:val="00F8712A"/>
    <w:rsid w:val="00F90527"/>
    <w:rsid w:val="00F917EC"/>
    <w:rsid w:val="00F91FEA"/>
    <w:rsid w:val="00F93745"/>
    <w:rsid w:val="00F93C84"/>
    <w:rsid w:val="00F93F71"/>
    <w:rsid w:val="00F94756"/>
    <w:rsid w:val="00FA0D0C"/>
    <w:rsid w:val="00FA1AA5"/>
    <w:rsid w:val="00FA2959"/>
    <w:rsid w:val="00FA2C7C"/>
    <w:rsid w:val="00FA2CF4"/>
    <w:rsid w:val="00FA2FA6"/>
    <w:rsid w:val="00FA3E85"/>
    <w:rsid w:val="00FA4506"/>
    <w:rsid w:val="00FA48B0"/>
    <w:rsid w:val="00FA4AA3"/>
    <w:rsid w:val="00FA4E78"/>
    <w:rsid w:val="00FA5A40"/>
    <w:rsid w:val="00FB05D8"/>
    <w:rsid w:val="00FB141D"/>
    <w:rsid w:val="00FB1522"/>
    <w:rsid w:val="00FB1D78"/>
    <w:rsid w:val="00FB2925"/>
    <w:rsid w:val="00FB2B21"/>
    <w:rsid w:val="00FB5E9A"/>
    <w:rsid w:val="00FC019B"/>
    <w:rsid w:val="00FC1404"/>
    <w:rsid w:val="00FC19B3"/>
    <w:rsid w:val="00FC1E3F"/>
    <w:rsid w:val="00FC24D1"/>
    <w:rsid w:val="00FC745C"/>
    <w:rsid w:val="00FC7B03"/>
    <w:rsid w:val="00FD0621"/>
    <w:rsid w:val="00FD1A6D"/>
    <w:rsid w:val="00FD43A7"/>
    <w:rsid w:val="00FD4A01"/>
    <w:rsid w:val="00FD54E1"/>
    <w:rsid w:val="00FD5E3D"/>
    <w:rsid w:val="00FD630E"/>
    <w:rsid w:val="00FD68A5"/>
    <w:rsid w:val="00FD753B"/>
    <w:rsid w:val="00FD7CAE"/>
    <w:rsid w:val="00FE14A7"/>
    <w:rsid w:val="00FE1C07"/>
    <w:rsid w:val="00FE22BD"/>
    <w:rsid w:val="00FE23E3"/>
    <w:rsid w:val="00FE33BB"/>
    <w:rsid w:val="00FE346C"/>
    <w:rsid w:val="00FE35DA"/>
    <w:rsid w:val="00FE399E"/>
    <w:rsid w:val="00FE7CD2"/>
    <w:rsid w:val="00FF0D60"/>
    <w:rsid w:val="00FF1110"/>
    <w:rsid w:val="00FF2D30"/>
    <w:rsid w:val="00FF4563"/>
    <w:rsid w:val="00FF57A8"/>
    <w:rsid w:val="00FF59D0"/>
    <w:rsid w:val="00FF65DD"/>
    <w:rsid w:val="00FF7550"/>
    <w:rsid w:val="5BBC7533"/>
    <w:rsid w:val="6371E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D6DB6EC"/>
  <w15:chartTrackingRefBased/>
  <w15:docId w15:val="{5E6FB560-44F5-244E-A636-8ED8EF2E8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Rubrik2"/>
    <w:next w:val="Normal"/>
    <w:link w:val="Rubrik1Char"/>
    <w:uiPriority w:val="9"/>
    <w:qFormat/>
    <w:rsid w:val="00A83206"/>
    <w:pPr>
      <w:outlineLvl w:val="0"/>
    </w:pPr>
    <w:rPr>
      <w:b/>
      <w:bCs/>
      <w:sz w:val="30"/>
      <w:szCs w:val="3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106C80"/>
    <w:pPr>
      <w:keepNext/>
      <w:keepLines/>
      <w:spacing w:before="40" w:after="2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C82C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bCs/>
      <w:color w:val="1F3763" w:themeColor="accent1" w:themeShade="7F"/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83206"/>
    <w:rPr>
      <w:rFonts w:asciiTheme="majorHAnsi" w:eastAsiaTheme="majorEastAsia" w:hAnsiTheme="majorHAnsi" w:cstheme="majorBidi"/>
      <w:b/>
      <w:bCs/>
      <w:color w:val="2F5496" w:themeColor="accent1" w:themeShade="BF"/>
      <w:sz w:val="30"/>
      <w:szCs w:val="30"/>
    </w:rPr>
  </w:style>
  <w:style w:type="character" w:customStyle="1" w:styleId="Rubrik2Char">
    <w:name w:val="Rubrik 2 Char"/>
    <w:basedOn w:val="Standardstycketeckensnitt"/>
    <w:link w:val="Rubrik2"/>
    <w:uiPriority w:val="9"/>
    <w:rsid w:val="004948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C82C79"/>
    <w:rPr>
      <w:rFonts w:asciiTheme="majorHAnsi" w:eastAsiaTheme="majorEastAsia" w:hAnsiTheme="majorHAnsi" w:cstheme="majorBidi"/>
      <w:b/>
      <w:bCs/>
      <w:color w:val="1F3763" w:themeColor="accent1" w:themeShade="7F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E000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E0006"/>
    <w:rPr>
      <w:rFonts w:eastAsiaTheme="minorEastAsia"/>
      <w:color w:val="5A5A5A" w:themeColor="text1" w:themeTint="A5"/>
      <w:spacing w:val="15"/>
    </w:rPr>
  </w:style>
  <w:style w:type="paragraph" w:styleId="Citat">
    <w:name w:val="Quote"/>
    <w:basedOn w:val="Normal"/>
    <w:next w:val="Normal"/>
    <w:link w:val="CitatChar"/>
    <w:uiPriority w:val="29"/>
    <w:qFormat/>
    <w:rsid w:val="00DE000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E0006"/>
    <w:rPr>
      <w:i/>
      <w:iCs/>
      <w:color w:val="404040" w:themeColor="text1" w:themeTint="BF"/>
    </w:rPr>
  </w:style>
  <w:style w:type="paragraph" w:styleId="Rubrik">
    <w:name w:val="Title"/>
    <w:basedOn w:val="Normal"/>
    <w:next w:val="Normal"/>
    <w:link w:val="RubrikChar"/>
    <w:uiPriority w:val="10"/>
    <w:qFormat/>
    <w:rsid w:val="00DE00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E0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Diskretreferens">
    <w:name w:val="Subtle Reference"/>
    <w:basedOn w:val="Standardstycketeckensnitt"/>
    <w:uiPriority w:val="31"/>
    <w:qFormat/>
    <w:rsid w:val="00DE0006"/>
    <w:rPr>
      <w:smallCaps/>
      <w:color w:val="5A5A5A" w:themeColor="text1" w:themeTint="A5"/>
    </w:rPr>
  </w:style>
  <w:style w:type="paragraph" w:styleId="Liststycke">
    <w:name w:val="List Paragraph"/>
    <w:basedOn w:val="Normal"/>
    <w:uiPriority w:val="34"/>
    <w:qFormat/>
    <w:rsid w:val="00535014"/>
    <w:pPr>
      <w:ind w:left="720"/>
      <w:contextualSpacing/>
    </w:pPr>
  </w:style>
  <w:style w:type="paragraph" w:styleId="Sidhuvud">
    <w:name w:val="header"/>
    <w:basedOn w:val="Normal"/>
    <w:link w:val="Sidhuvud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0A151F"/>
  </w:style>
  <w:style w:type="paragraph" w:styleId="Sidfot">
    <w:name w:val="footer"/>
    <w:basedOn w:val="Normal"/>
    <w:link w:val="Sidfot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0A151F"/>
  </w:style>
  <w:style w:type="paragraph" w:styleId="Ballongtext">
    <w:name w:val="Balloon Text"/>
    <w:basedOn w:val="Normal"/>
    <w:link w:val="BallongtextChar"/>
    <w:uiPriority w:val="99"/>
    <w:semiHidden/>
    <w:unhideWhenUsed/>
    <w:rsid w:val="00097A66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097A66"/>
    <w:rPr>
      <w:rFonts w:ascii="Arial" w:hAnsi="Arial" w:cs="Arial"/>
      <w:sz w:val="18"/>
      <w:szCs w:val="18"/>
    </w:rPr>
  </w:style>
  <w:style w:type="paragraph" w:styleId="Fotnotstext">
    <w:name w:val="footnote text"/>
    <w:basedOn w:val="Normal"/>
    <w:link w:val="FotnotstextChar"/>
    <w:uiPriority w:val="99"/>
    <w:semiHidden/>
    <w:unhideWhenUsed/>
    <w:rsid w:val="0098067C"/>
    <w:pPr>
      <w:spacing w:after="0" w:line="240" w:lineRule="auto"/>
    </w:pPr>
    <w:rPr>
      <w:sz w:val="20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99"/>
    <w:semiHidden/>
    <w:rsid w:val="0098067C"/>
    <w:rPr>
      <w:sz w:val="20"/>
      <w:szCs w:val="20"/>
    </w:rPr>
  </w:style>
  <w:style w:type="character" w:styleId="Fotnotsreferens">
    <w:name w:val="footnote reference"/>
    <w:basedOn w:val="Standardstycketeckensnitt"/>
    <w:uiPriority w:val="99"/>
    <w:semiHidden/>
    <w:unhideWhenUsed/>
    <w:rsid w:val="0098067C"/>
    <w:rPr>
      <w:vertAlign w:val="superscript"/>
    </w:rPr>
  </w:style>
  <w:style w:type="character" w:styleId="Hyperlnk">
    <w:name w:val="Hyperlink"/>
    <w:basedOn w:val="Standardstycketeckensnitt"/>
    <w:uiPriority w:val="99"/>
    <w:unhideWhenUsed/>
    <w:rsid w:val="0098067C"/>
    <w:rPr>
      <w:color w:val="0000FF"/>
      <w:u w:val="single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067C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98067C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98067C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98067C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98067C"/>
    <w:rPr>
      <w:b/>
      <w:bCs/>
      <w:sz w:val="20"/>
      <w:szCs w:val="20"/>
    </w:rPr>
  </w:style>
  <w:style w:type="character" w:styleId="Olstomnmnande">
    <w:name w:val="Unresolved Mention"/>
    <w:basedOn w:val="Standardstycketeckensnitt"/>
    <w:uiPriority w:val="99"/>
    <w:semiHidden/>
    <w:unhideWhenUsed/>
    <w:rsid w:val="00A34D15"/>
    <w:rPr>
      <w:color w:val="605E5C"/>
      <w:shd w:val="clear" w:color="auto" w:fill="E1DFDD"/>
    </w:rPr>
  </w:style>
  <w:style w:type="character" w:styleId="Platshllartext">
    <w:name w:val="Placeholder Text"/>
    <w:basedOn w:val="Standardstycketeckensnitt"/>
    <w:uiPriority w:val="99"/>
    <w:semiHidden/>
    <w:rsid w:val="00CB63BB"/>
    <w:rPr>
      <w:color w:val="808080"/>
    </w:rPr>
  </w:style>
  <w:style w:type="character" w:styleId="AnvndHyperlnk">
    <w:name w:val="FollowedHyperlink"/>
    <w:basedOn w:val="Standardstycketeckensnitt"/>
    <w:uiPriority w:val="99"/>
    <w:semiHidden/>
    <w:unhideWhenUsed/>
    <w:rsid w:val="00225784"/>
    <w:rPr>
      <w:color w:val="954F72" w:themeColor="followedHyperlink"/>
      <w:u w:val="single"/>
    </w:rPr>
  </w:style>
  <w:style w:type="paragraph" w:styleId="Beskrivning">
    <w:name w:val="caption"/>
    <w:basedOn w:val="Normal"/>
    <w:next w:val="Normal"/>
    <w:uiPriority w:val="35"/>
    <w:unhideWhenUsed/>
    <w:qFormat/>
    <w:rsid w:val="0003676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b">
    <w:name w:val="Normal (Web)"/>
    <w:basedOn w:val="Normal"/>
    <w:uiPriority w:val="99"/>
    <w:semiHidden/>
    <w:unhideWhenUsed/>
    <w:rsid w:val="00396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paragraph" w:styleId="Ingetavstnd">
    <w:name w:val="No Spacing"/>
    <w:link w:val="IngetavstndChar"/>
    <w:uiPriority w:val="1"/>
    <w:qFormat/>
    <w:rsid w:val="00E938F1"/>
    <w:pPr>
      <w:spacing w:after="0" w:line="240" w:lineRule="auto"/>
    </w:pPr>
    <w:rPr>
      <w:rFonts w:eastAsiaTheme="minorEastAsia"/>
      <w:lang w:eastAsia="sv-SE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E938F1"/>
    <w:rPr>
      <w:rFonts w:eastAsiaTheme="minorEastAsia"/>
      <w:lang w:eastAsia="sv-SE"/>
    </w:rPr>
  </w:style>
  <w:style w:type="character" w:styleId="Radnummer">
    <w:name w:val="line number"/>
    <w:basedOn w:val="Standardstycketeckensnitt"/>
    <w:uiPriority w:val="99"/>
    <w:semiHidden/>
    <w:unhideWhenUsed/>
    <w:rsid w:val="007F23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30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5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8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3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0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2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2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9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3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3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7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027637">
                  <w:marLeft w:val="62"/>
                  <w:marRight w:val="0"/>
                  <w:marTop w:val="2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535654">
                  <w:marLeft w:val="0"/>
                  <w:marRight w:val="0"/>
                  <w:marTop w:val="38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1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6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9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72590">
                  <w:marLeft w:val="13729"/>
                  <w:marRight w:val="0"/>
                  <w:marTop w:val="5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petersil@kth.se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ann.hager.nerdell@sth.kth.se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projektledning.se/smarta-mal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9A2787A7FE045EC87A8EABAF4EAE52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905F277-91D3-4E99-99A3-58060FF509B9}"/>
      </w:docPartPr>
      <w:docPartBody>
        <w:p w:rsidR="00617548" w:rsidRDefault="00782335" w:rsidP="00782335">
          <w:pPr>
            <w:pStyle w:val="E9A2787A7FE045EC87A8EABAF4EAE528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[Dokumenttitel]</w:t>
          </w:r>
        </w:p>
      </w:docPartBody>
    </w:docPart>
    <w:docPart>
      <w:docPartPr>
        <w:name w:val="7B11A6A5B017425B8661C22B4D98A1D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11A4450-7B0D-4A35-B584-08E4AAFCDF9B}"/>
      </w:docPartPr>
      <w:docPartBody>
        <w:p w:rsidR="00617548" w:rsidRDefault="00782335" w:rsidP="00782335">
          <w:pPr>
            <w:pStyle w:val="7B11A6A5B017425B8661C22B4D98A1D3"/>
          </w:pPr>
          <w:r>
            <w:rPr>
              <w:color w:val="4472C4" w:themeColor="accent1"/>
              <w:sz w:val="28"/>
              <w:szCs w:val="28"/>
            </w:rPr>
            <w:t>[Dokumentets underrubrik]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335"/>
    <w:rsid w:val="00037E4C"/>
    <w:rsid w:val="00155C8A"/>
    <w:rsid w:val="00401FDF"/>
    <w:rsid w:val="004F1890"/>
    <w:rsid w:val="00617548"/>
    <w:rsid w:val="00782335"/>
    <w:rsid w:val="00A1093E"/>
    <w:rsid w:val="00AB565F"/>
    <w:rsid w:val="00B70D54"/>
    <w:rsid w:val="00BA2D73"/>
    <w:rsid w:val="00D32D7E"/>
    <w:rsid w:val="00D75D20"/>
    <w:rsid w:val="00FC787A"/>
    <w:rsid w:val="00FF3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E9A2787A7FE045EC87A8EABAF4EAE528">
    <w:name w:val="E9A2787A7FE045EC87A8EABAF4EAE528"/>
    <w:rsid w:val="00782335"/>
  </w:style>
  <w:style w:type="paragraph" w:customStyle="1" w:styleId="7B11A6A5B017425B8661C22B4D98A1D3">
    <w:name w:val="7B11A6A5B017425B8661C22B4D98A1D3"/>
    <w:rsid w:val="00782335"/>
  </w:style>
  <w:style w:type="character" w:styleId="Platshllartext">
    <w:name w:val="Placeholder Text"/>
    <w:basedOn w:val="Standardstycketeckensnitt"/>
    <w:uiPriority w:val="99"/>
    <w:semiHidden/>
    <w:rsid w:val="00FF33E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2830A57-8892-4526-9813-0F173338CAC5}">
  <we:reference id="wa104099688" version="1.3.0.0" store="sv-SE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2020-10-26T00:00:00</PublishDate>
  <Abstract/>
  <CompanyAddress>CM1004 Programsammanhållande kurs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966413-B9DE-4675-AF32-620474BF2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5</Pages>
  <Words>777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Medicinsk grundkurs</vt:lpstr>
    </vt:vector>
  </TitlesOfParts>
  <Company>Kungliga Tekniska Högskolan</Company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gruppdynamik</dc:title>
  <dc:subject>Sahand Khodabandehloo</dc:subject>
  <dc:creator>Sahand Khodabandehloo</dc:creator>
  <cp:keywords/>
  <dc:description/>
  <cp:lastModifiedBy>Sahand Khodabandehloo</cp:lastModifiedBy>
  <cp:revision>146</cp:revision>
  <dcterms:created xsi:type="dcterms:W3CDTF">2020-10-26T09:11:00Z</dcterms:created>
  <dcterms:modified xsi:type="dcterms:W3CDTF">2020-11-12T20:41:00Z</dcterms:modified>
</cp:coreProperties>
</file>