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93F73" w14:textId="3583AFAF" w:rsidR="00E82B28" w:rsidRDefault="00CA302D" w:rsidP="00CA302D">
      <w:pPr>
        <w:pStyle w:val="Title"/>
      </w:pPr>
      <w:r w:rsidRPr="00CA302D">
        <w:t>Ersättningsuppgift</w:t>
      </w:r>
      <w:r>
        <w:t xml:space="preserve"> </w:t>
      </w:r>
      <w:proofErr w:type="spellStart"/>
      <w:r>
        <w:t>söklabb</w:t>
      </w:r>
      <w:proofErr w:type="spellEnd"/>
    </w:p>
    <w:p w14:paraId="2CF170DF" w14:textId="651216A8" w:rsidR="00CA302D" w:rsidRPr="00CA302D" w:rsidRDefault="00CA302D" w:rsidP="00CA302D">
      <w:pPr>
        <w:rPr>
          <w:b/>
          <w:bCs/>
        </w:rPr>
      </w:pPr>
      <w:proofErr w:type="spellStart"/>
      <w:r w:rsidRPr="00CA302D">
        <w:rPr>
          <w:b/>
          <w:bCs/>
        </w:rPr>
        <w:t>Söklogg</w:t>
      </w:r>
      <w:proofErr w:type="spellEnd"/>
      <w:r w:rsidRPr="00CA302D">
        <w:rPr>
          <w:b/>
          <w:bCs/>
        </w:rPr>
        <w:t xml:space="preserve"> HL103x</w:t>
      </w:r>
    </w:p>
    <w:p w14:paraId="407B40D5" w14:textId="19A20E3D" w:rsidR="00CA302D" w:rsidRPr="00CA302D" w:rsidRDefault="00CA302D" w:rsidP="00CA302D">
      <w:pPr>
        <w:rPr>
          <w:b/>
          <w:bCs/>
        </w:rPr>
      </w:pPr>
      <w:r w:rsidRPr="00CA302D">
        <w:rPr>
          <w:b/>
          <w:bCs/>
        </w:rPr>
        <w:t xml:space="preserve">Till </w:t>
      </w:r>
      <w:proofErr w:type="spellStart"/>
      <w:r w:rsidRPr="00CA302D">
        <w:rPr>
          <w:b/>
          <w:bCs/>
        </w:rPr>
        <w:t>söklabb</w:t>
      </w:r>
      <w:proofErr w:type="spellEnd"/>
      <w:r w:rsidRPr="00CA302D">
        <w:rPr>
          <w:b/>
          <w:bCs/>
        </w:rPr>
        <w:t xml:space="preserve"> 2024-02-09</w:t>
      </w:r>
    </w:p>
    <w:p w14:paraId="0324970C" w14:textId="77777777" w:rsidR="00CA302D" w:rsidRDefault="00CA302D" w:rsidP="00CA302D"/>
    <w:p w14:paraId="6640DB81" w14:textId="2E7F63F3" w:rsidR="00CA302D" w:rsidRDefault="00CA302D" w:rsidP="00CA302D">
      <w:r w:rsidRPr="00450EB9">
        <w:rPr>
          <w:b/>
          <w:bCs/>
        </w:rPr>
        <w:t>Namn:</w:t>
      </w:r>
      <w:r>
        <w:t xml:space="preserve"> Sahand Khodabandehloo</w:t>
      </w:r>
    </w:p>
    <w:p w14:paraId="3530D655" w14:textId="77777777" w:rsidR="00CA302D" w:rsidRDefault="00CA302D" w:rsidP="00CA302D"/>
    <w:p w14:paraId="3A72AF80" w14:textId="63059441" w:rsidR="00CA302D" w:rsidRDefault="00CA302D" w:rsidP="00CA302D">
      <w:pPr>
        <w:pStyle w:val="Heading2"/>
      </w:pPr>
      <w:r>
        <w:t>Fråga 1</w:t>
      </w:r>
    </w:p>
    <w:p w14:paraId="18144F49" w14:textId="641DF3B6" w:rsidR="00CA302D" w:rsidRDefault="00CA302D" w:rsidP="00CA302D">
      <w:pPr>
        <w:rPr>
          <w:b/>
          <w:bCs/>
        </w:rPr>
      </w:pPr>
      <w:r w:rsidRPr="00CA302D">
        <w:rPr>
          <w:b/>
          <w:bCs/>
        </w:rPr>
        <w:t xml:space="preserve">Formulera en frågeställning baserad på </w:t>
      </w:r>
      <w:proofErr w:type="gramStart"/>
      <w:r w:rsidRPr="00CA302D">
        <w:rPr>
          <w:b/>
          <w:bCs/>
        </w:rPr>
        <w:t>ditt eget projekt</w:t>
      </w:r>
      <w:proofErr w:type="gramEnd"/>
      <w:r w:rsidRPr="00CA302D">
        <w:rPr>
          <w:b/>
          <w:bCs/>
        </w:rPr>
        <w:t>.</w:t>
      </w:r>
    </w:p>
    <w:p w14:paraId="737A48F7" w14:textId="77777777" w:rsidR="00CA302D" w:rsidRDefault="00CA302D" w:rsidP="00CA302D">
      <w:pPr>
        <w:rPr>
          <w:b/>
          <w:bCs/>
        </w:rPr>
      </w:pPr>
    </w:p>
    <w:p w14:paraId="10ADDBF5" w14:textId="3821934E" w:rsidR="00CA302D" w:rsidRPr="00CA302D" w:rsidRDefault="00CA302D" w:rsidP="00CA302D">
      <w:r>
        <w:rPr>
          <w:i/>
          <w:iCs/>
        </w:rPr>
        <w:t xml:space="preserve">”Design and Construction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Faraday</w:t>
      </w:r>
      <w:proofErr w:type="spellEnd"/>
      <w:r w:rsidR="00490AF5">
        <w:rPr>
          <w:i/>
          <w:iCs/>
        </w:rPr>
        <w:t xml:space="preserve"> C</w:t>
      </w:r>
      <w:r>
        <w:rPr>
          <w:i/>
          <w:iCs/>
        </w:rPr>
        <w:t xml:space="preserve">up and </w:t>
      </w:r>
      <w:proofErr w:type="spellStart"/>
      <w:r>
        <w:rPr>
          <w:i/>
          <w:iCs/>
        </w:rPr>
        <w:t>Rotating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Disc</w:t>
      </w:r>
      <w:proofErr w:type="spellEnd"/>
      <w:r>
        <w:rPr>
          <w:i/>
          <w:iCs/>
        </w:rPr>
        <w:t xml:space="preserve"> </w:t>
      </w:r>
      <w:r w:rsidR="00402894">
        <w:rPr>
          <w:i/>
          <w:iCs/>
        </w:rPr>
        <w:t xml:space="preserve">to </w:t>
      </w:r>
      <w:proofErr w:type="spellStart"/>
      <w:r w:rsidR="00402894">
        <w:rPr>
          <w:i/>
          <w:iCs/>
        </w:rPr>
        <w:t>Accurately</w:t>
      </w:r>
      <w:proofErr w:type="spellEnd"/>
      <w:r w:rsidR="00402894">
        <w:rPr>
          <w:i/>
          <w:iCs/>
        </w:rPr>
        <w:t xml:space="preserve"> </w:t>
      </w:r>
      <w:proofErr w:type="spellStart"/>
      <w:r>
        <w:rPr>
          <w:i/>
          <w:iCs/>
        </w:rPr>
        <w:t>Measur</w:t>
      </w:r>
      <w:r w:rsidR="00402894">
        <w:rPr>
          <w:i/>
          <w:iCs/>
        </w:rPr>
        <w:t>e</w:t>
      </w:r>
      <w:proofErr w:type="spellEnd"/>
      <w:r>
        <w:rPr>
          <w:i/>
          <w:iCs/>
        </w:rPr>
        <w:t xml:space="preserve"> the Diameter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the </w:t>
      </w:r>
      <w:proofErr w:type="spellStart"/>
      <w:r>
        <w:rPr>
          <w:i/>
          <w:iCs/>
        </w:rPr>
        <w:t>Electron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Beam</w:t>
      </w:r>
      <w:proofErr w:type="spellEnd"/>
      <w:r>
        <w:rPr>
          <w:i/>
          <w:iCs/>
        </w:rPr>
        <w:t xml:space="preserve"> in Transmission </w:t>
      </w:r>
      <w:proofErr w:type="spellStart"/>
      <w:r>
        <w:rPr>
          <w:i/>
          <w:iCs/>
        </w:rPr>
        <w:t>Electron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Microscopy</w:t>
      </w:r>
      <w:proofErr w:type="spellEnd"/>
      <w:r w:rsidR="006306F3">
        <w:rPr>
          <w:i/>
          <w:iCs/>
        </w:rPr>
        <w:t>.</w:t>
      </w:r>
      <w:r>
        <w:rPr>
          <w:i/>
          <w:iCs/>
        </w:rPr>
        <w:t>”</w:t>
      </w:r>
    </w:p>
    <w:p w14:paraId="0A04835C" w14:textId="331E236F" w:rsidR="00E82B28" w:rsidRDefault="00E82B28" w:rsidP="00E82B28"/>
    <w:p w14:paraId="3AAF6B32" w14:textId="3B693A3B" w:rsidR="00CA302D" w:rsidRDefault="00CA302D" w:rsidP="00E82B28"/>
    <w:p w14:paraId="2CA47B15" w14:textId="10C782C0" w:rsidR="00CA302D" w:rsidRDefault="00CA302D" w:rsidP="00CA302D">
      <w:pPr>
        <w:pStyle w:val="Heading2"/>
      </w:pPr>
      <w:r>
        <w:t>Fråga 2</w:t>
      </w:r>
    </w:p>
    <w:p w14:paraId="19F1A4C2" w14:textId="1875DC38" w:rsidR="00CA302D" w:rsidRPr="00CA302D" w:rsidRDefault="00CA302D" w:rsidP="00CA302D">
      <w:pPr>
        <w:rPr>
          <w:b/>
          <w:bCs/>
        </w:rPr>
      </w:pPr>
      <w:r w:rsidRPr="00CA302D">
        <w:rPr>
          <w:b/>
          <w:bCs/>
        </w:rPr>
        <w:t xml:space="preserve">Identifiera </w:t>
      </w:r>
      <w:proofErr w:type="spellStart"/>
      <w:r w:rsidRPr="00CA302D">
        <w:rPr>
          <w:b/>
          <w:bCs/>
        </w:rPr>
        <w:t>huvudbegrep</w:t>
      </w:r>
      <w:r>
        <w:rPr>
          <w:b/>
          <w:bCs/>
        </w:rPr>
        <w:t>p</w:t>
      </w:r>
      <w:r w:rsidRPr="00CA302D">
        <w:rPr>
          <w:b/>
          <w:bCs/>
        </w:rPr>
        <w:t>en</w:t>
      </w:r>
      <w:proofErr w:type="spellEnd"/>
      <w:r w:rsidRPr="00CA302D">
        <w:rPr>
          <w:b/>
          <w:bCs/>
        </w:rPr>
        <w:t xml:space="preserve"> för sökning i din frågeställning.</w:t>
      </w:r>
    </w:p>
    <w:p w14:paraId="42174F7C" w14:textId="6FD1E106" w:rsidR="00CA302D" w:rsidRDefault="00CA302D" w:rsidP="00E82B28"/>
    <w:p w14:paraId="1A447A2E" w14:textId="3B69EB78" w:rsidR="00CA302D" w:rsidRDefault="000525F6" w:rsidP="00CA302D">
      <w:pPr>
        <w:pStyle w:val="ListParagraph"/>
        <w:numPr>
          <w:ilvl w:val="0"/>
          <w:numId w:val="3"/>
        </w:numPr>
      </w:pPr>
      <w:proofErr w:type="spellStart"/>
      <w:r>
        <w:t>F</w:t>
      </w:r>
      <w:r w:rsidR="00CA302D">
        <w:t>araday</w:t>
      </w:r>
      <w:proofErr w:type="spellEnd"/>
      <w:r w:rsidR="00490AF5">
        <w:t xml:space="preserve"> c</w:t>
      </w:r>
      <w:r w:rsidR="00CA302D">
        <w:t>up</w:t>
      </w:r>
    </w:p>
    <w:p w14:paraId="32F14921" w14:textId="763FAB7A" w:rsidR="00CA302D" w:rsidRDefault="00CA302D" w:rsidP="00CA302D">
      <w:pPr>
        <w:pStyle w:val="ListParagraph"/>
        <w:numPr>
          <w:ilvl w:val="0"/>
          <w:numId w:val="3"/>
        </w:numPr>
      </w:pPr>
      <w:proofErr w:type="spellStart"/>
      <w:r>
        <w:t>Rotating</w:t>
      </w:r>
      <w:proofErr w:type="spellEnd"/>
      <w:r>
        <w:t xml:space="preserve"> </w:t>
      </w:r>
      <w:proofErr w:type="spellStart"/>
      <w:r>
        <w:t>Disc</w:t>
      </w:r>
      <w:proofErr w:type="spellEnd"/>
    </w:p>
    <w:p w14:paraId="09338861" w14:textId="49B22B07" w:rsidR="00CA302D" w:rsidRDefault="00CA302D" w:rsidP="00CA302D">
      <w:pPr>
        <w:pStyle w:val="ListParagraph"/>
        <w:numPr>
          <w:ilvl w:val="0"/>
          <w:numId w:val="3"/>
        </w:numPr>
      </w:pPr>
      <w:r>
        <w:t>Diameter</w:t>
      </w:r>
    </w:p>
    <w:p w14:paraId="79484548" w14:textId="1143D422" w:rsidR="00CA302D" w:rsidRDefault="00CA302D" w:rsidP="00CA302D">
      <w:pPr>
        <w:pStyle w:val="ListParagraph"/>
        <w:numPr>
          <w:ilvl w:val="0"/>
          <w:numId w:val="3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Beam</w:t>
      </w:r>
      <w:proofErr w:type="spellEnd"/>
    </w:p>
    <w:p w14:paraId="62376D70" w14:textId="486C8472" w:rsidR="00CA302D" w:rsidRDefault="00CA302D" w:rsidP="00CA302D">
      <w:pPr>
        <w:pStyle w:val="ListParagraph"/>
        <w:numPr>
          <w:ilvl w:val="0"/>
          <w:numId w:val="3"/>
        </w:numPr>
      </w:pPr>
      <w:r>
        <w:t xml:space="preserve">Transmission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 xml:space="preserve"> (TEM)</w:t>
      </w:r>
    </w:p>
    <w:p w14:paraId="310EFC4E" w14:textId="77777777" w:rsidR="00CA302D" w:rsidRDefault="00CA302D" w:rsidP="00E82B28"/>
    <w:p w14:paraId="6AF9FA95" w14:textId="77777777" w:rsidR="00CA302D" w:rsidRDefault="00CA302D" w:rsidP="00E82B28"/>
    <w:p w14:paraId="69E33A25" w14:textId="5C8AD6F1" w:rsidR="00CA302D" w:rsidRDefault="00CA302D" w:rsidP="00CA302D">
      <w:pPr>
        <w:pStyle w:val="Heading2"/>
      </w:pPr>
      <w:r>
        <w:t>Fråga 3</w:t>
      </w:r>
    </w:p>
    <w:p w14:paraId="46A6038E" w14:textId="3642AD1E" w:rsidR="00CA302D" w:rsidRDefault="00CA302D" w:rsidP="00E82B28">
      <w:pPr>
        <w:rPr>
          <w:b/>
          <w:bCs/>
        </w:rPr>
      </w:pPr>
      <w:r w:rsidRPr="00CA302D">
        <w:rPr>
          <w:b/>
          <w:bCs/>
        </w:rPr>
        <w:t>Hitta synonymer och relaterade termer för de olika begreppen.</w:t>
      </w:r>
    </w:p>
    <w:p w14:paraId="75B29F0A" w14:textId="7CDC20DE" w:rsidR="00CA302D" w:rsidRDefault="00CA302D" w:rsidP="00E82B28"/>
    <w:p w14:paraId="113546B7" w14:textId="1CFB4068" w:rsidR="00951DD2" w:rsidRPr="003860D0" w:rsidRDefault="001E1853" w:rsidP="003860D0">
      <w:pPr>
        <w:rPr>
          <w:rStyle w:val="Strong"/>
        </w:rPr>
      </w:pPr>
      <w:r w:rsidRPr="003860D0">
        <w:rPr>
          <w:rStyle w:val="Strong"/>
        </w:rPr>
        <w:t>Design</w:t>
      </w:r>
    </w:p>
    <w:p w14:paraId="3FBB06BF" w14:textId="40B2842C" w:rsidR="005230EC" w:rsidRDefault="004F3A70" w:rsidP="003860D0">
      <w:pPr>
        <w:pStyle w:val="ListParagraph"/>
        <w:numPr>
          <w:ilvl w:val="0"/>
          <w:numId w:val="4"/>
        </w:numPr>
      </w:pPr>
      <w:r>
        <w:t>Blueprint</w:t>
      </w:r>
    </w:p>
    <w:p w14:paraId="234F55DB" w14:textId="748E8BC5" w:rsidR="009A3EC5" w:rsidRDefault="009A3EC5" w:rsidP="003860D0">
      <w:pPr>
        <w:pStyle w:val="ListParagraph"/>
        <w:numPr>
          <w:ilvl w:val="0"/>
          <w:numId w:val="4"/>
        </w:numPr>
      </w:pPr>
      <w:proofErr w:type="spellStart"/>
      <w:r>
        <w:t>Drawing</w:t>
      </w:r>
      <w:proofErr w:type="spellEnd"/>
    </w:p>
    <w:p w14:paraId="3B137749" w14:textId="6F2C89B3" w:rsidR="009A3EC5" w:rsidRDefault="009A3EC5" w:rsidP="003860D0">
      <w:pPr>
        <w:pStyle w:val="ListParagraph"/>
        <w:numPr>
          <w:ilvl w:val="0"/>
          <w:numId w:val="4"/>
        </w:numPr>
      </w:pPr>
      <w:r>
        <w:t>Planning</w:t>
      </w:r>
    </w:p>
    <w:p w14:paraId="275D1A81" w14:textId="77777777" w:rsidR="005230EC" w:rsidRDefault="005230EC" w:rsidP="005230EC"/>
    <w:p w14:paraId="2AC34C18" w14:textId="648B5589" w:rsidR="001E1853" w:rsidRPr="003860D0" w:rsidRDefault="001E1853" w:rsidP="003860D0">
      <w:pPr>
        <w:rPr>
          <w:i/>
          <w:iCs/>
        </w:rPr>
      </w:pPr>
      <w:r w:rsidRPr="003860D0">
        <w:rPr>
          <w:rStyle w:val="Strong"/>
        </w:rPr>
        <w:t>Construction</w:t>
      </w:r>
    </w:p>
    <w:p w14:paraId="65B32B61" w14:textId="77777777" w:rsidR="004F3A70" w:rsidRDefault="004F3A70" w:rsidP="003860D0">
      <w:pPr>
        <w:pStyle w:val="ListParagraph"/>
        <w:numPr>
          <w:ilvl w:val="0"/>
          <w:numId w:val="4"/>
        </w:numPr>
      </w:pPr>
      <w:proofErr w:type="spellStart"/>
      <w:r>
        <w:t>Building</w:t>
      </w:r>
      <w:proofErr w:type="spellEnd"/>
    </w:p>
    <w:p w14:paraId="3685ABAB" w14:textId="77777777" w:rsidR="004F3A70" w:rsidRDefault="004F3A70" w:rsidP="003860D0">
      <w:pPr>
        <w:pStyle w:val="ListParagraph"/>
        <w:numPr>
          <w:ilvl w:val="0"/>
          <w:numId w:val="4"/>
        </w:numPr>
      </w:pPr>
      <w:proofErr w:type="spellStart"/>
      <w:r>
        <w:t>Fabrication</w:t>
      </w:r>
      <w:proofErr w:type="spellEnd"/>
    </w:p>
    <w:p w14:paraId="55F12C94" w14:textId="1D328785" w:rsidR="004F3A70" w:rsidRDefault="004F3A70" w:rsidP="003860D0">
      <w:pPr>
        <w:pStyle w:val="ListParagraph"/>
        <w:numPr>
          <w:ilvl w:val="0"/>
          <w:numId w:val="4"/>
        </w:numPr>
      </w:pPr>
      <w:proofErr w:type="spellStart"/>
      <w:r>
        <w:t>Assembly</w:t>
      </w:r>
      <w:proofErr w:type="spellEnd"/>
    </w:p>
    <w:p w14:paraId="6C3DA0ED" w14:textId="4A172089" w:rsidR="005230EC" w:rsidRDefault="004F3A70" w:rsidP="003860D0">
      <w:pPr>
        <w:pStyle w:val="ListParagraph"/>
        <w:numPr>
          <w:ilvl w:val="0"/>
          <w:numId w:val="4"/>
        </w:numPr>
      </w:pPr>
      <w:proofErr w:type="spellStart"/>
      <w:r>
        <w:t>Manufacturing</w:t>
      </w:r>
      <w:proofErr w:type="spellEnd"/>
    </w:p>
    <w:p w14:paraId="0532FD9E" w14:textId="45004493" w:rsidR="009A3EC5" w:rsidRDefault="009A3EC5" w:rsidP="003860D0">
      <w:pPr>
        <w:pStyle w:val="ListParagraph"/>
        <w:numPr>
          <w:ilvl w:val="0"/>
          <w:numId w:val="4"/>
        </w:numPr>
      </w:pPr>
      <w:proofErr w:type="spellStart"/>
      <w:r>
        <w:t>Producing</w:t>
      </w:r>
      <w:proofErr w:type="spellEnd"/>
    </w:p>
    <w:p w14:paraId="40B39022" w14:textId="47DDA35F" w:rsidR="009A3EC5" w:rsidRDefault="009A3EC5" w:rsidP="003860D0">
      <w:pPr>
        <w:pStyle w:val="ListParagraph"/>
        <w:numPr>
          <w:ilvl w:val="0"/>
          <w:numId w:val="4"/>
        </w:numPr>
      </w:pPr>
      <w:proofErr w:type="spellStart"/>
      <w:r>
        <w:t>Engineering</w:t>
      </w:r>
      <w:proofErr w:type="spellEnd"/>
    </w:p>
    <w:p w14:paraId="75BF69E7" w14:textId="77777777" w:rsidR="005230EC" w:rsidRDefault="005230EC" w:rsidP="005230EC"/>
    <w:p w14:paraId="2E1D9B38" w14:textId="40D876A1" w:rsidR="00A107EA" w:rsidRDefault="00A107EA">
      <w:pPr>
        <w:spacing w:after="160"/>
      </w:pPr>
      <w:r>
        <w:br w:type="page"/>
      </w:r>
    </w:p>
    <w:p w14:paraId="323A82D4" w14:textId="2961C9A4" w:rsidR="00A107EA" w:rsidRPr="003860D0" w:rsidRDefault="001E1853" w:rsidP="003860D0">
      <w:pPr>
        <w:rPr>
          <w:rStyle w:val="Strong"/>
        </w:rPr>
      </w:pPr>
      <w:proofErr w:type="spellStart"/>
      <w:r w:rsidRPr="003860D0">
        <w:rPr>
          <w:rStyle w:val="Strong"/>
        </w:rPr>
        <w:lastRenderedPageBreak/>
        <w:t>Faraday</w:t>
      </w:r>
      <w:proofErr w:type="spellEnd"/>
      <w:r w:rsidR="000525F6">
        <w:rPr>
          <w:rStyle w:val="Strong"/>
        </w:rPr>
        <w:t xml:space="preserve"> C</w:t>
      </w:r>
      <w:r w:rsidRPr="003860D0">
        <w:rPr>
          <w:rStyle w:val="Strong"/>
        </w:rPr>
        <w:t>up</w:t>
      </w:r>
    </w:p>
    <w:p w14:paraId="06580340" w14:textId="08305431" w:rsidR="005230EC" w:rsidRDefault="009A3EC5" w:rsidP="003860D0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Collector</w:t>
      </w:r>
      <w:proofErr w:type="spellEnd"/>
    </w:p>
    <w:p w14:paraId="081C9D4E" w14:textId="77777777" w:rsidR="003C1464" w:rsidRDefault="003C1464" w:rsidP="003860D0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Sensor</w:t>
      </w:r>
    </w:p>
    <w:p w14:paraId="68A2843D" w14:textId="19706698" w:rsidR="009A3EC5" w:rsidRDefault="003C1464" w:rsidP="003860D0">
      <w:pPr>
        <w:pStyle w:val="ListParagraph"/>
        <w:numPr>
          <w:ilvl w:val="0"/>
          <w:numId w:val="4"/>
        </w:numPr>
      </w:pPr>
      <w:r>
        <w:t xml:space="preserve">Charge </w:t>
      </w:r>
      <w:proofErr w:type="spellStart"/>
      <w:r>
        <w:t>Collector</w:t>
      </w:r>
      <w:proofErr w:type="spellEnd"/>
    </w:p>
    <w:p w14:paraId="662704C6" w14:textId="77777777" w:rsidR="005230EC" w:rsidRDefault="005230EC" w:rsidP="005230EC"/>
    <w:p w14:paraId="51F77135" w14:textId="2CBC9074" w:rsidR="001E1853" w:rsidRPr="003860D0" w:rsidRDefault="001E1853" w:rsidP="003860D0">
      <w:pPr>
        <w:rPr>
          <w:rStyle w:val="Strong"/>
        </w:rPr>
      </w:pPr>
      <w:proofErr w:type="spellStart"/>
      <w:r w:rsidRPr="003860D0">
        <w:rPr>
          <w:rStyle w:val="Strong"/>
        </w:rPr>
        <w:t>Rotating</w:t>
      </w:r>
      <w:proofErr w:type="spellEnd"/>
      <w:r w:rsidRPr="003860D0">
        <w:rPr>
          <w:rStyle w:val="Strong"/>
        </w:rPr>
        <w:t xml:space="preserve"> </w:t>
      </w:r>
      <w:proofErr w:type="spellStart"/>
      <w:r w:rsidRPr="003860D0">
        <w:rPr>
          <w:rStyle w:val="Strong"/>
        </w:rPr>
        <w:t>Disc</w:t>
      </w:r>
      <w:proofErr w:type="spellEnd"/>
    </w:p>
    <w:p w14:paraId="6E44E6A4" w14:textId="571C8F54" w:rsidR="005230EC" w:rsidRDefault="003C1464" w:rsidP="003860D0">
      <w:pPr>
        <w:pStyle w:val="ListParagraph"/>
        <w:numPr>
          <w:ilvl w:val="0"/>
          <w:numId w:val="4"/>
        </w:numPr>
      </w:pPr>
      <w:proofErr w:type="spellStart"/>
      <w:r>
        <w:t>Rotating</w:t>
      </w:r>
      <w:proofErr w:type="spellEnd"/>
      <w:r>
        <w:t xml:space="preserve"> Wheel</w:t>
      </w:r>
    </w:p>
    <w:p w14:paraId="474108DC" w14:textId="1119DE76" w:rsidR="003C1464" w:rsidRDefault="003C1464" w:rsidP="003860D0">
      <w:pPr>
        <w:pStyle w:val="ListParagraph"/>
        <w:numPr>
          <w:ilvl w:val="0"/>
          <w:numId w:val="4"/>
        </w:numPr>
      </w:pPr>
      <w:r>
        <w:t xml:space="preserve">Spinning </w:t>
      </w:r>
      <w:proofErr w:type="spellStart"/>
      <w:r>
        <w:t>Disc</w:t>
      </w:r>
      <w:proofErr w:type="spellEnd"/>
    </w:p>
    <w:p w14:paraId="493960FB" w14:textId="3E893164" w:rsidR="00F00777" w:rsidRDefault="00F00777" w:rsidP="003860D0">
      <w:pPr>
        <w:pStyle w:val="ListParagraph"/>
        <w:numPr>
          <w:ilvl w:val="0"/>
          <w:numId w:val="4"/>
        </w:numPr>
      </w:pPr>
      <w:proofErr w:type="spellStart"/>
      <w:r>
        <w:t>Disc</w:t>
      </w:r>
      <w:proofErr w:type="spellEnd"/>
    </w:p>
    <w:p w14:paraId="0E49D69F" w14:textId="77777777" w:rsidR="005230EC" w:rsidRDefault="005230EC" w:rsidP="005230EC"/>
    <w:p w14:paraId="6122B157" w14:textId="2EF7375D" w:rsidR="001E1853" w:rsidRPr="003860D0" w:rsidRDefault="001E1853" w:rsidP="003860D0">
      <w:pPr>
        <w:rPr>
          <w:rStyle w:val="Strong"/>
        </w:rPr>
      </w:pPr>
      <w:proofErr w:type="spellStart"/>
      <w:r w:rsidRPr="003860D0">
        <w:rPr>
          <w:rStyle w:val="Strong"/>
        </w:rPr>
        <w:t>Accurately</w:t>
      </w:r>
      <w:proofErr w:type="spellEnd"/>
    </w:p>
    <w:p w14:paraId="106A3492" w14:textId="446DD2DD" w:rsidR="005230EC" w:rsidRDefault="003C1464" w:rsidP="003860D0">
      <w:pPr>
        <w:pStyle w:val="ListParagraph"/>
        <w:numPr>
          <w:ilvl w:val="0"/>
          <w:numId w:val="4"/>
        </w:numPr>
      </w:pPr>
      <w:proofErr w:type="spellStart"/>
      <w:r>
        <w:t>Precisely</w:t>
      </w:r>
      <w:proofErr w:type="spellEnd"/>
    </w:p>
    <w:p w14:paraId="479C9108" w14:textId="076D04C1" w:rsidR="003C1464" w:rsidRDefault="003C1464" w:rsidP="003860D0">
      <w:pPr>
        <w:pStyle w:val="ListParagraph"/>
        <w:numPr>
          <w:ilvl w:val="0"/>
          <w:numId w:val="4"/>
        </w:numPr>
      </w:pPr>
      <w:proofErr w:type="spellStart"/>
      <w:r>
        <w:t>Correctly</w:t>
      </w:r>
      <w:proofErr w:type="spellEnd"/>
    </w:p>
    <w:p w14:paraId="2C1962F1" w14:textId="61E32093" w:rsidR="00EC14E8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Exactly</w:t>
      </w:r>
      <w:proofErr w:type="spellEnd"/>
    </w:p>
    <w:p w14:paraId="6587A581" w14:textId="77777777" w:rsidR="005230EC" w:rsidRDefault="005230EC" w:rsidP="005230EC"/>
    <w:p w14:paraId="5A45A17A" w14:textId="2AE16216" w:rsidR="001E1853" w:rsidRPr="003860D0" w:rsidRDefault="001E1853" w:rsidP="003860D0">
      <w:pPr>
        <w:rPr>
          <w:rStyle w:val="Strong"/>
        </w:rPr>
      </w:pPr>
      <w:proofErr w:type="spellStart"/>
      <w:r w:rsidRPr="003860D0">
        <w:rPr>
          <w:rStyle w:val="Strong"/>
        </w:rPr>
        <w:t>Measure</w:t>
      </w:r>
      <w:proofErr w:type="spellEnd"/>
    </w:p>
    <w:p w14:paraId="2F24A080" w14:textId="48E23F5B" w:rsidR="005230EC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Determine</w:t>
      </w:r>
      <w:proofErr w:type="spellEnd"/>
    </w:p>
    <w:p w14:paraId="257C6ACE" w14:textId="18468769" w:rsidR="00EC14E8" w:rsidRDefault="00EC14E8" w:rsidP="003860D0">
      <w:pPr>
        <w:pStyle w:val="ListParagraph"/>
        <w:numPr>
          <w:ilvl w:val="0"/>
          <w:numId w:val="4"/>
        </w:numPr>
      </w:pPr>
      <w:r>
        <w:t>Gauge</w:t>
      </w:r>
    </w:p>
    <w:p w14:paraId="05EA03DA" w14:textId="2F9974D5" w:rsidR="00EC14E8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Assess</w:t>
      </w:r>
      <w:proofErr w:type="spellEnd"/>
    </w:p>
    <w:p w14:paraId="5401EEAC" w14:textId="101F35E7" w:rsidR="00EC14E8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Quantify</w:t>
      </w:r>
      <w:proofErr w:type="spellEnd"/>
    </w:p>
    <w:p w14:paraId="4035EFE1" w14:textId="75E6403A" w:rsidR="00EC14E8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Calculate</w:t>
      </w:r>
      <w:proofErr w:type="spellEnd"/>
    </w:p>
    <w:p w14:paraId="759218D8" w14:textId="3D0EB43C" w:rsidR="00EC14E8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Evaluate</w:t>
      </w:r>
      <w:proofErr w:type="spellEnd"/>
    </w:p>
    <w:p w14:paraId="3688756C" w14:textId="77777777" w:rsidR="005230EC" w:rsidRDefault="005230EC" w:rsidP="005230EC"/>
    <w:p w14:paraId="7F93D131" w14:textId="16553D60" w:rsidR="001E1853" w:rsidRPr="003860D0" w:rsidRDefault="001E1853" w:rsidP="003860D0">
      <w:pPr>
        <w:rPr>
          <w:rStyle w:val="Strong"/>
        </w:rPr>
      </w:pPr>
      <w:r w:rsidRPr="003860D0">
        <w:rPr>
          <w:rStyle w:val="Strong"/>
        </w:rPr>
        <w:t>Diameter</w:t>
      </w:r>
    </w:p>
    <w:p w14:paraId="2105AEDD" w14:textId="29E9C2D7" w:rsidR="005230EC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Width</w:t>
      </w:r>
      <w:proofErr w:type="spellEnd"/>
    </w:p>
    <w:p w14:paraId="5288485E" w14:textId="3F457566" w:rsidR="00587788" w:rsidRDefault="00587788" w:rsidP="003860D0">
      <w:pPr>
        <w:pStyle w:val="ListParagraph"/>
        <w:numPr>
          <w:ilvl w:val="0"/>
          <w:numId w:val="4"/>
        </w:numPr>
      </w:pPr>
      <w:proofErr w:type="spellStart"/>
      <w:r>
        <w:t>Breadth</w:t>
      </w:r>
      <w:proofErr w:type="spellEnd"/>
    </w:p>
    <w:p w14:paraId="69996733" w14:textId="7B63B72C" w:rsidR="00EC14E8" w:rsidRDefault="00EC14E8" w:rsidP="003860D0">
      <w:pPr>
        <w:pStyle w:val="ListParagraph"/>
        <w:numPr>
          <w:ilvl w:val="0"/>
          <w:numId w:val="4"/>
        </w:numPr>
      </w:pPr>
      <w:proofErr w:type="spellStart"/>
      <w:r>
        <w:t>Thickness</w:t>
      </w:r>
      <w:proofErr w:type="spellEnd"/>
    </w:p>
    <w:p w14:paraId="60FCF7A2" w14:textId="3465A18B" w:rsidR="00EC14E8" w:rsidRDefault="00EC14E8" w:rsidP="003860D0">
      <w:pPr>
        <w:pStyle w:val="ListParagraph"/>
        <w:numPr>
          <w:ilvl w:val="0"/>
          <w:numId w:val="4"/>
        </w:numPr>
      </w:pPr>
      <w:r>
        <w:t>Span</w:t>
      </w:r>
    </w:p>
    <w:p w14:paraId="5C53AFAF" w14:textId="77777777" w:rsidR="005230EC" w:rsidRDefault="005230EC" w:rsidP="005230EC"/>
    <w:p w14:paraId="74088768" w14:textId="39D768F8" w:rsidR="001E1853" w:rsidRPr="003860D0" w:rsidRDefault="001E1853" w:rsidP="003860D0">
      <w:pPr>
        <w:rPr>
          <w:rStyle w:val="Strong"/>
        </w:rPr>
      </w:pPr>
      <w:proofErr w:type="spellStart"/>
      <w:r w:rsidRPr="003860D0">
        <w:rPr>
          <w:rStyle w:val="Strong"/>
        </w:rPr>
        <w:t>Electron</w:t>
      </w:r>
      <w:proofErr w:type="spellEnd"/>
      <w:r w:rsidRPr="003860D0">
        <w:rPr>
          <w:rStyle w:val="Strong"/>
        </w:rPr>
        <w:t xml:space="preserve"> </w:t>
      </w:r>
      <w:proofErr w:type="spellStart"/>
      <w:r w:rsidRPr="003860D0">
        <w:rPr>
          <w:rStyle w:val="Strong"/>
        </w:rPr>
        <w:t>Beam</w:t>
      </w:r>
      <w:proofErr w:type="spellEnd"/>
    </w:p>
    <w:p w14:paraId="703DFDF2" w14:textId="083EAE69" w:rsidR="005230EC" w:rsidRDefault="00587788" w:rsidP="003860D0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Stream</w:t>
      </w:r>
      <w:proofErr w:type="spellEnd"/>
    </w:p>
    <w:p w14:paraId="0E7F7513" w14:textId="228F3299" w:rsidR="00587788" w:rsidRDefault="00587788" w:rsidP="003860D0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415CB3C6" w14:textId="6449B494" w:rsidR="00587788" w:rsidRDefault="00587788" w:rsidP="003860D0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Current</w:t>
      </w:r>
      <w:proofErr w:type="spellEnd"/>
    </w:p>
    <w:p w14:paraId="69535E4F" w14:textId="14CD6FC7" w:rsidR="00A2618E" w:rsidRDefault="00A2618E" w:rsidP="003860D0">
      <w:pPr>
        <w:pStyle w:val="ListParagraph"/>
        <w:numPr>
          <w:ilvl w:val="0"/>
          <w:numId w:val="4"/>
        </w:numPr>
      </w:pPr>
      <w:proofErr w:type="spellStart"/>
      <w:r>
        <w:t>Electrons</w:t>
      </w:r>
      <w:proofErr w:type="spellEnd"/>
    </w:p>
    <w:p w14:paraId="578EB12F" w14:textId="77777777" w:rsidR="005230EC" w:rsidRDefault="005230EC" w:rsidP="005230EC"/>
    <w:p w14:paraId="7A25F249" w14:textId="2B0AB62D" w:rsidR="001E1853" w:rsidRPr="003860D0" w:rsidRDefault="005230EC" w:rsidP="003860D0">
      <w:pPr>
        <w:rPr>
          <w:rStyle w:val="Strong"/>
        </w:rPr>
      </w:pPr>
      <w:r w:rsidRPr="003860D0">
        <w:rPr>
          <w:rStyle w:val="Strong"/>
        </w:rPr>
        <w:t xml:space="preserve">Transmission </w:t>
      </w:r>
      <w:proofErr w:type="spellStart"/>
      <w:r w:rsidRPr="003860D0">
        <w:rPr>
          <w:rStyle w:val="Strong"/>
        </w:rPr>
        <w:t>Electron</w:t>
      </w:r>
      <w:proofErr w:type="spellEnd"/>
      <w:r w:rsidRPr="003860D0">
        <w:rPr>
          <w:rStyle w:val="Strong"/>
        </w:rPr>
        <w:t xml:space="preserve"> </w:t>
      </w:r>
      <w:proofErr w:type="spellStart"/>
      <w:r w:rsidRPr="003860D0">
        <w:rPr>
          <w:rStyle w:val="Strong"/>
        </w:rPr>
        <w:t>Microscopy</w:t>
      </w:r>
      <w:proofErr w:type="spellEnd"/>
    </w:p>
    <w:p w14:paraId="5474050A" w14:textId="0E3EB559" w:rsidR="00A2618E" w:rsidRDefault="00A2618E" w:rsidP="003860D0">
      <w:pPr>
        <w:pStyle w:val="ListParagraph"/>
        <w:numPr>
          <w:ilvl w:val="0"/>
          <w:numId w:val="4"/>
        </w:numPr>
      </w:pPr>
      <w:r>
        <w:t>TEM</w:t>
      </w:r>
    </w:p>
    <w:p w14:paraId="715602BB" w14:textId="08E5016A" w:rsidR="005230EC" w:rsidRDefault="00A2618E" w:rsidP="003860D0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Microscopy</w:t>
      </w:r>
      <w:proofErr w:type="spellEnd"/>
    </w:p>
    <w:p w14:paraId="3DD67B99" w14:textId="07BA988B" w:rsidR="00A2618E" w:rsidRDefault="00A2618E" w:rsidP="003860D0">
      <w:pPr>
        <w:pStyle w:val="ListParagraph"/>
        <w:numPr>
          <w:ilvl w:val="0"/>
          <w:numId w:val="4"/>
        </w:numPr>
      </w:pPr>
      <w:r>
        <w:t>EM</w:t>
      </w:r>
    </w:p>
    <w:p w14:paraId="43AF065B" w14:textId="17D38AC0" w:rsidR="00CA302D" w:rsidRDefault="003860D0" w:rsidP="00E82B28">
      <w:pPr>
        <w:pStyle w:val="ListParagraph"/>
        <w:numPr>
          <w:ilvl w:val="0"/>
          <w:numId w:val="4"/>
        </w:numPr>
      </w:pPr>
      <w:proofErr w:type="spellStart"/>
      <w:r>
        <w:t>Electron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 xml:space="preserve"> </w:t>
      </w:r>
      <w:proofErr w:type="spellStart"/>
      <w:r>
        <w:t>Imaging</w:t>
      </w:r>
      <w:proofErr w:type="spellEnd"/>
    </w:p>
    <w:p w14:paraId="3346E8C6" w14:textId="77777777" w:rsidR="00727D60" w:rsidRDefault="00727D60" w:rsidP="00727D60"/>
    <w:p w14:paraId="3880262F" w14:textId="0D45552F" w:rsidR="00450EB9" w:rsidRDefault="00450EB9">
      <w:pPr>
        <w:spacing w:after="160"/>
      </w:pPr>
      <w:r>
        <w:br w:type="page"/>
      </w:r>
    </w:p>
    <w:p w14:paraId="50E62DDD" w14:textId="09385131" w:rsidR="00CA302D" w:rsidRDefault="00CA302D" w:rsidP="00CA302D">
      <w:pPr>
        <w:pStyle w:val="Heading2"/>
      </w:pPr>
      <w:r>
        <w:lastRenderedPageBreak/>
        <w:t>Fråga 4</w:t>
      </w:r>
    </w:p>
    <w:p w14:paraId="36C57A00" w14:textId="59774E41" w:rsidR="00CA302D" w:rsidRDefault="00CA302D" w:rsidP="00E82B28">
      <w:pPr>
        <w:rPr>
          <w:b/>
          <w:bCs/>
        </w:rPr>
      </w:pPr>
      <w:r>
        <w:rPr>
          <w:b/>
          <w:bCs/>
        </w:rPr>
        <w:t>Konstruera en första sökstrategi. Använd de termer du hittat och trunkering, citattecken, AND och OR.</w:t>
      </w:r>
    </w:p>
    <w:p w14:paraId="69F36357" w14:textId="3C9847C6" w:rsidR="00E9188C" w:rsidRDefault="00E9188C" w:rsidP="00E82B28"/>
    <w:p w14:paraId="515828E7" w14:textId="028BF79A" w:rsidR="005B74A9" w:rsidRDefault="000925FB" w:rsidP="00E82B28">
      <w:r>
        <w:t>(</w:t>
      </w:r>
      <w:r w:rsidR="005B74A9">
        <w:t xml:space="preserve"> </w:t>
      </w:r>
    </w:p>
    <w:p w14:paraId="1AB29502" w14:textId="77777777" w:rsidR="005B74A9" w:rsidRDefault="00C845A6" w:rsidP="00E82B28">
      <w:r>
        <w:t>(</w:t>
      </w:r>
      <w:r w:rsidR="00B133FC">
        <w:t>”</w:t>
      </w:r>
      <w:proofErr w:type="spellStart"/>
      <w:r>
        <w:t>Faraday</w:t>
      </w:r>
      <w:proofErr w:type="spellEnd"/>
      <w:r>
        <w:t xml:space="preserve"> </w:t>
      </w:r>
      <w:r w:rsidR="00417031">
        <w:t>C</w:t>
      </w:r>
      <w:r>
        <w:t>up</w:t>
      </w:r>
      <w:r w:rsidR="00B133FC">
        <w:t>” OR ”</w:t>
      </w:r>
      <w:proofErr w:type="spellStart"/>
      <w:r w:rsidR="00417031">
        <w:t>F</w:t>
      </w:r>
      <w:r w:rsidR="0012642C">
        <w:t>ara</w:t>
      </w:r>
      <w:r w:rsidR="00417031">
        <w:t>day</w:t>
      </w:r>
      <w:proofErr w:type="spellEnd"/>
      <w:r w:rsidR="00417031">
        <w:t xml:space="preserve"> cup</w:t>
      </w:r>
      <w:r w:rsidR="00B133FC">
        <w:t>”</w:t>
      </w:r>
      <w:r w:rsidR="00417031">
        <w:t xml:space="preserve"> OR ”</w:t>
      </w:r>
      <w:proofErr w:type="spellStart"/>
      <w:r w:rsidR="00417031">
        <w:t>faraday</w:t>
      </w:r>
      <w:proofErr w:type="spellEnd"/>
      <w:r w:rsidR="00417031">
        <w:t xml:space="preserve"> cup”</w:t>
      </w:r>
      <w:r>
        <w:t>)</w:t>
      </w:r>
    </w:p>
    <w:p w14:paraId="56789463" w14:textId="77777777" w:rsidR="005B74A9" w:rsidRDefault="000925FB" w:rsidP="00E82B28">
      <w:r>
        <w:t>OR</w:t>
      </w:r>
      <w:r w:rsidR="00F00777">
        <w:t xml:space="preserve"> </w:t>
      </w:r>
    </w:p>
    <w:p w14:paraId="5677BD1E" w14:textId="22D1692A" w:rsidR="005B74A9" w:rsidRDefault="00F00777" w:rsidP="00E82B28">
      <w:r>
        <w:t>(</w:t>
      </w:r>
      <w:r w:rsidR="00417031">
        <w:t>”</w:t>
      </w:r>
      <w:proofErr w:type="spellStart"/>
      <w:r w:rsidR="00417031">
        <w:t>Rotating</w:t>
      </w:r>
      <w:proofErr w:type="spellEnd"/>
      <w:r w:rsidR="00417031">
        <w:t xml:space="preserve"> </w:t>
      </w:r>
      <w:proofErr w:type="spellStart"/>
      <w:r w:rsidR="00417031">
        <w:t>Disc</w:t>
      </w:r>
      <w:proofErr w:type="spellEnd"/>
      <w:r w:rsidR="00417031">
        <w:t>” OR ”</w:t>
      </w:r>
      <w:proofErr w:type="spellStart"/>
      <w:r w:rsidR="00417031">
        <w:t>Rotating</w:t>
      </w:r>
      <w:proofErr w:type="spellEnd"/>
      <w:r w:rsidR="00417031">
        <w:t xml:space="preserve"> </w:t>
      </w:r>
      <w:proofErr w:type="spellStart"/>
      <w:r w:rsidR="00417031">
        <w:t>disc</w:t>
      </w:r>
      <w:proofErr w:type="spellEnd"/>
      <w:r w:rsidR="00417031">
        <w:t>” OR ”</w:t>
      </w:r>
      <w:proofErr w:type="spellStart"/>
      <w:r w:rsidR="00417031">
        <w:t>rotating</w:t>
      </w:r>
      <w:proofErr w:type="spellEnd"/>
      <w:r w:rsidR="00417031">
        <w:t xml:space="preserve"> </w:t>
      </w:r>
      <w:proofErr w:type="spellStart"/>
      <w:r w:rsidR="00417031">
        <w:t>disc</w:t>
      </w:r>
      <w:proofErr w:type="spellEnd"/>
      <w:r w:rsidR="00417031">
        <w:t>”</w:t>
      </w:r>
      <w:r w:rsidR="00727D60">
        <w:t xml:space="preserve"> OR ”</w:t>
      </w:r>
      <w:proofErr w:type="spellStart"/>
      <w:r w:rsidR="00727D60">
        <w:t>Disc</w:t>
      </w:r>
      <w:proofErr w:type="spellEnd"/>
      <w:r w:rsidR="00727D60">
        <w:t>” OR ”</w:t>
      </w:r>
      <w:proofErr w:type="spellStart"/>
      <w:r w:rsidR="00727D60">
        <w:t>disc</w:t>
      </w:r>
      <w:proofErr w:type="spellEnd"/>
      <w:r w:rsidR="00727D60">
        <w:t>”</w:t>
      </w:r>
      <w:r w:rsidR="00345EA2">
        <w:t>)</w:t>
      </w:r>
    </w:p>
    <w:p w14:paraId="481191ED" w14:textId="56BC266E" w:rsidR="00345EA2" w:rsidRDefault="00345EA2" w:rsidP="00E82B28">
      <w:r>
        <w:t>)</w:t>
      </w:r>
    </w:p>
    <w:p w14:paraId="693CCA44" w14:textId="77777777" w:rsidR="00345EA2" w:rsidRDefault="00345EA2" w:rsidP="00E82B28"/>
    <w:p w14:paraId="1B1FE563" w14:textId="77777777" w:rsidR="00345EA2" w:rsidRDefault="000925FB" w:rsidP="00E82B28">
      <w:r>
        <w:t>AND</w:t>
      </w:r>
    </w:p>
    <w:p w14:paraId="4070319E" w14:textId="77777777" w:rsidR="00345EA2" w:rsidRDefault="00345EA2" w:rsidP="00E82B28"/>
    <w:p w14:paraId="3FBD651D" w14:textId="03C09E31" w:rsidR="00E9188C" w:rsidRDefault="000925FB" w:rsidP="00E82B28">
      <w:r>
        <w:t xml:space="preserve"> (</w:t>
      </w:r>
      <w:r w:rsidR="007C1C85">
        <w:t>”Diameter” OR ”diameter”</w:t>
      </w:r>
      <w:r w:rsidR="008A6E93">
        <w:t xml:space="preserve"> OR ”</w:t>
      </w:r>
      <w:proofErr w:type="spellStart"/>
      <w:r w:rsidR="008A6E93">
        <w:t>Width</w:t>
      </w:r>
      <w:proofErr w:type="spellEnd"/>
      <w:r w:rsidR="008A6E93">
        <w:t>” OR ”</w:t>
      </w:r>
      <w:proofErr w:type="spellStart"/>
      <w:r w:rsidR="008A6E93">
        <w:t>width</w:t>
      </w:r>
      <w:proofErr w:type="spellEnd"/>
      <w:r w:rsidR="008A6E93">
        <w:t>”</w:t>
      </w:r>
      <w:r w:rsidR="00C27C09">
        <w:t xml:space="preserve"> OR ”</w:t>
      </w:r>
      <w:proofErr w:type="spellStart"/>
      <w:r w:rsidR="00C27C09">
        <w:t>Thickness</w:t>
      </w:r>
      <w:proofErr w:type="spellEnd"/>
      <w:r w:rsidR="00C27C09">
        <w:t>” OR ”</w:t>
      </w:r>
      <w:proofErr w:type="spellStart"/>
      <w:r w:rsidR="00C27C09">
        <w:t>thickness</w:t>
      </w:r>
      <w:proofErr w:type="spellEnd"/>
      <w:r w:rsidR="00C27C09">
        <w:t>”</w:t>
      </w:r>
      <w:r>
        <w:t>)</w:t>
      </w:r>
    </w:p>
    <w:p w14:paraId="5E749580" w14:textId="77777777" w:rsidR="00165199" w:rsidRDefault="00165199" w:rsidP="00E82B28"/>
    <w:p w14:paraId="1EEC6F78" w14:textId="188F299B" w:rsidR="00165199" w:rsidRDefault="00165199" w:rsidP="00E82B28">
      <w:r>
        <w:t>AND</w:t>
      </w:r>
    </w:p>
    <w:p w14:paraId="5E4B8C98" w14:textId="77777777" w:rsidR="00165199" w:rsidRDefault="00165199" w:rsidP="00E82B28"/>
    <w:p w14:paraId="2F97D5FC" w14:textId="77777777" w:rsidR="00A80544" w:rsidRDefault="00CE7F38" w:rsidP="00E82B28">
      <w:r>
        <w:t>(</w:t>
      </w:r>
    </w:p>
    <w:p w14:paraId="49D473B7" w14:textId="77777777" w:rsidR="00A80544" w:rsidRDefault="00C74B24" w:rsidP="00E82B28">
      <w:r>
        <w:t>(”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Beam</w:t>
      </w:r>
      <w:proofErr w:type="spellEnd"/>
      <w:r>
        <w:t>” OR ”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beam</w:t>
      </w:r>
      <w:proofErr w:type="spellEnd"/>
      <w:r>
        <w:t>” OR ”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beam</w:t>
      </w:r>
      <w:proofErr w:type="spellEnd"/>
      <w:r>
        <w:t>” OR ”</w:t>
      </w:r>
      <w:proofErr w:type="spellStart"/>
      <w:r>
        <w:t>Electrons</w:t>
      </w:r>
      <w:proofErr w:type="spellEnd"/>
      <w:r>
        <w:t>” OR ”</w:t>
      </w:r>
      <w:proofErr w:type="spellStart"/>
      <w:r>
        <w:t>electrons</w:t>
      </w:r>
      <w:proofErr w:type="spellEnd"/>
      <w:r>
        <w:t>”)</w:t>
      </w:r>
    </w:p>
    <w:p w14:paraId="11DC4891" w14:textId="0A6EAB92" w:rsidR="00A80544" w:rsidRDefault="00412601" w:rsidP="00E82B28">
      <w:r>
        <w:t>OR</w:t>
      </w:r>
    </w:p>
    <w:p w14:paraId="5CF9DF0A" w14:textId="11A92B88" w:rsidR="00A80544" w:rsidRDefault="00165199" w:rsidP="00E82B28">
      <w:r>
        <w:t xml:space="preserve">(”Transmission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Microscopy</w:t>
      </w:r>
      <w:proofErr w:type="spellEnd"/>
      <w:r>
        <w:t xml:space="preserve">” OR </w:t>
      </w:r>
      <w:r w:rsidR="00BE3D52">
        <w:t xml:space="preserve">”transmission </w:t>
      </w:r>
      <w:proofErr w:type="spellStart"/>
      <w:r w:rsidR="00BE3D52">
        <w:t>electron</w:t>
      </w:r>
      <w:proofErr w:type="spellEnd"/>
      <w:r w:rsidR="00BE3D52">
        <w:t xml:space="preserve"> </w:t>
      </w:r>
      <w:proofErr w:type="spellStart"/>
      <w:r w:rsidR="00BE3D52">
        <w:t>microscopy</w:t>
      </w:r>
      <w:proofErr w:type="spellEnd"/>
      <w:r w:rsidR="00BE3D52">
        <w:t xml:space="preserve">” OR </w:t>
      </w:r>
      <w:r>
        <w:t>TEM)</w:t>
      </w:r>
    </w:p>
    <w:p w14:paraId="062E87A2" w14:textId="6EF8E1C3" w:rsidR="00165199" w:rsidRDefault="00CE7F38" w:rsidP="00E82B28">
      <w:r>
        <w:t>)</w:t>
      </w:r>
    </w:p>
    <w:p w14:paraId="0AE9188C" w14:textId="77777777" w:rsidR="00CA302D" w:rsidRDefault="00CA302D" w:rsidP="00E82B28"/>
    <w:p w14:paraId="7A640DA6" w14:textId="5898131F" w:rsidR="00CA302D" w:rsidRDefault="00CA302D" w:rsidP="00E82B28"/>
    <w:p w14:paraId="0BE93BD2" w14:textId="198DD422" w:rsidR="00CA302D" w:rsidRDefault="00CA302D" w:rsidP="00CA302D">
      <w:pPr>
        <w:pStyle w:val="Heading2"/>
      </w:pPr>
      <w:r>
        <w:t>Fråga 5</w:t>
      </w:r>
    </w:p>
    <w:p w14:paraId="0FC1766F" w14:textId="02EC8C57" w:rsidR="00CA302D" w:rsidRDefault="00CA302D" w:rsidP="00E82B28">
      <w:pPr>
        <w:rPr>
          <w:b/>
          <w:bCs/>
        </w:rPr>
      </w:pPr>
      <w:r w:rsidRPr="00CA302D">
        <w:rPr>
          <w:b/>
          <w:bCs/>
        </w:rPr>
        <w:t>Använd</w:t>
      </w:r>
      <w:r>
        <w:rPr>
          <w:b/>
          <w:bCs/>
        </w:rPr>
        <w:t xml:space="preserve"> sökstrategin och sök i </w:t>
      </w:r>
      <w:proofErr w:type="spellStart"/>
      <w:r>
        <w:rPr>
          <w:b/>
          <w:bCs/>
        </w:rPr>
        <w:t>Scopus</w:t>
      </w:r>
      <w:proofErr w:type="spellEnd"/>
      <w:r>
        <w:rPr>
          <w:b/>
          <w:bCs/>
        </w:rPr>
        <w:t xml:space="preserve"> eller Web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Science. Ange vilken databas du valde och hur många träffar du fick.</w:t>
      </w:r>
    </w:p>
    <w:p w14:paraId="2620A83D" w14:textId="77777777" w:rsidR="00CA302D" w:rsidRPr="004F119F" w:rsidRDefault="00CA302D" w:rsidP="00E82B28"/>
    <w:p w14:paraId="7512FA27" w14:textId="0F760324" w:rsidR="004F119F" w:rsidRPr="004F119F" w:rsidRDefault="001E5916" w:rsidP="00E82B28">
      <w:r>
        <w:t xml:space="preserve">För </w:t>
      </w:r>
      <w:r w:rsidR="008E5725">
        <w:t xml:space="preserve">min första sökstrategi använde </w:t>
      </w:r>
      <w:r>
        <w:t xml:space="preserve">jag </w:t>
      </w:r>
      <w:r w:rsidR="008E5725">
        <w:t xml:space="preserve">databasen ”Web </w:t>
      </w:r>
      <w:proofErr w:type="spellStart"/>
      <w:r w:rsidR="008E5725">
        <w:t>of</w:t>
      </w:r>
      <w:proofErr w:type="spellEnd"/>
      <w:r w:rsidR="008E5725">
        <w:t xml:space="preserve"> Science” och fick 491</w:t>
      </w:r>
      <w:r>
        <w:t xml:space="preserve"> träffa</w:t>
      </w:r>
      <w:r w:rsidR="00C45922">
        <w:t>r.</w:t>
      </w:r>
      <w:r>
        <w:t xml:space="preserve"> </w:t>
      </w:r>
    </w:p>
    <w:p w14:paraId="18366D83" w14:textId="77777777" w:rsidR="00CA302D" w:rsidRDefault="00CA302D" w:rsidP="00E82B28">
      <w:pPr>
        <w:rPr>
          <w:b/>
          <w:bCs/>
        </w:rPr>
      </w:pPr>
    </w:p>
    <w:p w14:paraId="4966D3E7" w14:textId="140711FA" w:rsidR="00F17A73" w:rsidRDefault="00F17A73">
      <w:pPr>
        <w:spacing w:after="160"/>
        <w:rPr>
          <w:b/>
          <w:bCs/>
        </w:rPr>
      </w:pPr>
      <w:r>
        <w:rPr>
          <w:b/>
          <w:bCs/>
        </w:rPr>
        <w:br w:type="page"/>
      </w:r>
    </w:p>
    <w:p w14:paraId="0D397AD6" w14:textId="26BBC9C6" w:rsidR="00C45922" w:rsidRPr="00C45922" w:rsidRDefault="00BA656E" w:rsidP="00A26823">
      <w:pPr>
        <w:pStyle w:val="Heading2"/>
      </w:pPr>
      <w:r>
        <w:lastRenderedPageBreak/>
        <w:t>Fråga 6</w:t>
      </w:r>
    </w:p>
    <w:p w14:paraId="1C6B0B68" w14:textId="2FD2769B" w:rsidR="00CA302D" w:rsidRDefault="00CA302D" w:rsidP="00A26823">
      <w:pPr>
        <w:rPr>
          <w:rStyle w:val="Strong"/>
        </w:rPr>
      </w:pPr>
      <w:r w:rsidRPr="00A26823">
        <w:rPr>
          <w:rStyle w:val="Strong"/>
        </w:rPr>
        <w:t>Analysera resultatet</w:t>
      </w:r>
      <w:r w:rsidR="00C45922" w:rsidRPr="00A26823">
        <w:rPr>
          <w:rStyle w:val="Strong"/>
        </w:rPr>
        <w:t xml:space="preserve"> - Ä</w:t>
      </w:r>
      <w:r w:rsidRPr="00A26823">
        <w:rPr>
          <w:rStyle w:val="Strong"/>
        </w:rPr>
        <w:t>r träffarna relevanta?</w:t>
      </w:r>
    </w:p>
    <w:p w14:paraId="479339E7" w14:textId="7F16F67A" w:rsidR="00A26823" w:rsidRDefault="00A26823" w:rsidP="00A26823">
      <w:pPr>
        <w:rPr>
          <w:b/>
          <w:bCs/>
        </w:rPr>
      </w:pPr>
      <w:r>
        <w:rPr>
          <w:b/>
          <w:bCs/>
        </w:rPr>
        <w:t>Reviderad sökning och kort beskrivning av gjorda förändringar.</w:t>
      </w:r>
    </w:p>
    <w:p w14:paraId="45BBBBA1" w14:textId="77777777" w:rsidR="00A26823" w:rsidRPr="00A26823" w:rsidRDefault="00A26823" w:rsidP="00A26823"/>
    <w:p w14:paraId="36561F92" w14:textId="06B7E590" w:rsidR="00CA302D" w:rsidRPr="00F17A73" w:rsidRDefault="007A7FC8" w:rsidP="007A7FC8">
      <w:pPr>
        <w:pStyle w:val="ListParagraph"/>
        <w:numPr>
          <w:ilvl w:val="0"/>
          <w:numId w:val="5"/>
        </w:numPr>
        <w:rPr>
          <w:rStyle w:val="IntenseEmphasis"/>
        </w:rPr>
      </w:pPr>
      <w:r w:rsidRPr="00F17A73">
        <w:rPr>
          <w:rStyle w:val="IntenseEmphasis"/>
        </w:rPr>
        <w:t>Förbättra sökningen</w:t>
      </w:r>
    </w:p>
    <w:p w14:paraId="730FA9E1" w14:textId="4578AFC6" w:rsidR="007A7FC8" w:rsidRDefault="007A7FC8" w:rsidP="007A7FC8">
      <w:pPr>
        <w:pStyle w:val="ListParagraph"/>
        <w:numPr>
          <w:ilvl w:val="1"/>
          <w:numId w:val="5"/>
        </w:numPr>
      </w:pPr>
      <w:r>
        <w:t>Ta bort sökord som ger irrelevanta träffar</w:t>
      </w:r>
    </w:p>
    <w:p w14:paraId="2EADAD0A" w14:textId="084AC89A" w:rsidR="007A7FC8" w:rsidRDefault="007A7FC8" w:rsidP="007A7FC8">
      <w:pPr>
        <w:pStyle w:val="ListParagraph"/>
        <w:numPr>
          <w:ilvl w:val="1"/>
          <w:numId w:val="5"/>
        </w:numPr>
      </w:pPr>
      <w:r>
        <w:t>Lägg till eventuella ytterligare relevanta termer du ser i titlar och abstrakt</w:t>
      </w:r>
    </w:p>
    <w:p w14:paraId="5C060D83" w14:textId="77777777" w:rsidR="007C5B01" w:rsidRPr="00F17A73" w:rsidRDefault="007C5B01" w:rsidP="007C5B01">
      <w:pPr>
        <w:pStyle w:val="ListParagraph"/>
        <w:numPr>
          <w:ilvl w:val="0"/>
          <w:numId w:val="5"/>
        </w:numPr>
        <w:rPr>
          <w:rStyle w:val="IntenseEmphasis"/>
        </w:rPr>
      </w:pPr>
      <w:r w:rsidRPr="00F17A73">
        <w:rPr>
          <w:rStyle w:val="IntenseEmphasis"/>
        </w:rPr>
        <w:t>Har du fått få träffar?</w:t>
      </w:r>
    </w:p>
    <w:p w14:paraId="6F4136F9" w14:textId="77777777" w:rsidR="007C5B01" w:rsidRDefault="007C5B01" w:rsidP="007C5B01">
      <w:pPr>
        <w:pStyle w:val="ListParagraph"/>
        <w:numPr>
          <w:ilvl w:val="1"/>
          <w:numId w:val="5"/>
        </w:numPr>
      </w:pPr>
      <w:r>
        <w:t xml:space="preserve">Kan du ta bort ett helt </w:t>
      </w:r>
      <w:proofErr w:type="spellStart"/>
      <w:r>
        <w:t>sökblock</w:t>
      </w:r>
      <w:proofErr w:type="spellEnd"/>
      <w:r>
        <w:t>?</w:t>
      </w:r>
    </w:p>
    <w:p w14:paraId="3D27FD86" w14:textId="27530368" w:rsidR="007C5B01" w:rsidRDefault="007C5B01" w:rsidP="007C5B01">
      <w:pPr>
        <w:pStyle w:val="ListParagraph"/>
        <w:numPr>
          <w:ilvl w:val="1"/>
          <w:numId w:val="5"/>
        </w:numPr>
      </w:pPr>
      <w:r>
        <w:t>Har du stavat fel eller missat någon viktig synonym?</w:t>
      </w:r>
    </w:p>
    <w:p w14:paraId="4235D8A5" w14:textId="77777777" w:rsidR="007C5B01" w:rsidRPr="00F17A73" w:rsidRDefault="007C5B01" w:rsidP="007C5B01">
      <w:pPr>
        <w:pStyle w:val="ListParagraph"/>
        <w:numPr>
          <w:ilvl w:val="0"/>
          <w:numId w:val="5"/>
        </w:numPr>
        <w:rPr>
          <w:rStyle w:val="IntenseEmphasis"/>
        </w:rPr>
      </w:pPr>
      <w:r w:rsidRPr="00F17A73">
        <w:rPr>
          <w:rStyle w:val="IntenseEmphasis"/>
        </w:rPr>
        <w:t>För många träffar?</w:t>
      </w:r>
    </w:p>
    <w:p w14:paraId="6BFFFFE9" w14:textId="24175567" w:rsidR="007C5B01" w:rsidRDefault="007C5B01" w:rsidP="007A7FC8">
      <w:pPr>
        <w:pStyle w:val="ListParagraph"/>
        <w:numPr>
          <w:ilvl w:val="1"/>
          <w:numId w:val="5"/>
        </w:numPr>
      </w:pPr>
      <w:r>
        <w:t xml:space="preserve">Kan du specificera sökfrågan ytterligare, till exempel med ytterligare </w:t>
      </w:r>
      <w:proofErr w:type="spellStart"/>
      <w:r>
        <w:t>sökblock</w:t>
      </w:r>
      <w:proofErr w:type="spellEnd"/>
      <w:r>
        <w:t>?</w:t>
      </w:r>
    </w:p>
    <w:p w14:paraId="22B3851A" w14:textId="77777777" w:rsidR="007C5B01" w:rsidRDefault="007C5B01" w:rsidP="007A7FC8"/>
    <w:p w14:paraId="76C6B152" w14:textId="1FFF1FED" w:rsidR="004C1B31" w:rsidRDefault="00A91DF9" w:rsidP="007A7FC8">
      <w:r>
        <w:t xml:space="preserve">Min första sökstrategi gav </w:t>
      </w:r>
      <w:r w:rsidR="009A7B9E">
        <w:t>många, relevanta träffar</w:t>
      </w:r>
      <w:r w:rsidR="00F41339">
        <w:t xml:space="preserve"> (</w:t>
      </w:r>
      <w:r w:rsidR="005273FA" w:rsidRPr="005273FA">
        <w:rPr>
          <w:b/>
          <w:bCs/>
        </w:rPr>
        <w:t>492</w:t>
      </w:r>
      <w:r w:rsidR="00F41339">
        <w:t>)</w:t>
      </w:r>
      <w:r w:rsidR="009A7B9E">
        <w:t>.</w:t>
      </w:r>
      <w:r w:rsidR="004C1B31">
        <w:t xml:space="preserve"> Nedan visas en bild med de tre första träffarna</w:t>
      </w:r>
      <w:r w:rsidR="00BF5FFA">
        <w:t xml:space="preserve"> för den första sökstrategin</w:t>
      </w:r>
      <w:r w:rsidR="004C1B31">
        <w:t>. Det finns</w:t>
      </w:r>
      <w:r w:rsidR="007F3367">
        <w:t xml:space="preserve">, exempelvis, </w:t>
      </w:r>
      <w:r w:rsidR="004D6DE4">
        <w:t xml:space="preserve">tre </w:t>
      </w:r>
      <w:r w:rsidR="007F3367">
        <w:t>möjliga förbättringar av sökstrategin:</w:t>
      </w:r>
    </w:p>
    <w:p w14:paraId="35AFC267" w14:textId="77777777" w:rsidR="004C1B31" w:rsidRDefault="004C1B31" w:rsidP="007A7FC8"/>
    <w:p w14:paraId="1024E8DE" w14:textId="128B5F82" w:rsidR="00DC4552" w:rsidRDefault="0063383F" w:rsidP="00BF5FFA">
      <w:pPr>
        <w:pStyle w:val="ListParagraph"/>
        <w:numPr>
          <w:ilvl w:val="0"/>
          <w:numId w:val="6"/>
        </w:numPr>
      </w:pPr>
      <w:r>
        <w:t>Eftersom</w:t>
      </w:r>
      <w:r w:rsidR="007064F9">
        <w:t xml:space="preserve"> </w:t>
      </w:r>
      <w:r>
        <w:t xml:space="preserve">”Full </w:t>
      </w:r>
      <w:proofErr w:type="spellStart"/>
      <w:r>
        <w:t>Width</w:t>
      </w:r>
      <w:proofErr w:type="spellEnd"/>
      <w:r>
        <w:t xml:space="preserve"> at </w:t>
      </w:r>
      <w:proofErr w:type="spellStart"/>
      <w:r>
        <w:t>Half</w:t>
      </w:r>
      <w:proofErr w:type="spellEnd"/>
      <w:r>
        <w:t xml:space="preserve"> Maximum” </w:t>
      </w:r>
      <w:r w:rsidR="006A307B">
        <w:t>(</w:t>
      </w:r>
      <w:r w:rsidR="007064F9">
        <w:t>FWHM</w:t>
      </w:r>
      <w:r w:rsidR="006A307B">
        <w:t xml:space="preserve">) </w:t>
      </w:r>
      <w:r>
        <w:t xml:space="preserve">är </w:t>
      </w:r>
      <w:r w:rsidR="007064F9">
        <w:t xml:space="preserve">ett </w:t>
      </w:r>
      <w:r>
        <w:t>vanlig</w:t>
      </w:r>
      <w:r w:rsidR="007064F9">
        <w:t xml:space="preserve">t koncept </w:t>
      </w:r>
      <w:r w:rsidR="00A1207D">
        <w:t>inom</w:t>
      </w:r>
      <w:r w:rsidR="002F428B">
        <w:t xml:space="preserve"> bildgenerering, kan </w:t>
      </w:r>
      <w:r w:rsidR="00235807">
        <w:t>fraserna ”</w:t>
      </w:r>
      <w:proofErr w:type="spellStart"/>
      <w:r w:rsidR="00235807">
        <w:t>Width</w:t>
      </w:r>
      <w:proofErr w:type="spellEnd"/>
      <w:r w:rsidR="00235807">
        <w:t>” och ”</w:t>
      </w:r>
      <w:proofErr w:type="spellStart"/>
      <w:r w:rsidR="00235807">
        <w:t>width</w:t>
      </w:r>
      <w:proofErr w:type="spellEnd"/>
      <w:r w:rsidR="00235807">
        <w:t xml:space="preserve">” tas bort </w:t>
      </w:r>
      <w:r w:rsidR="007A5E46">
        <w:t xml:space="preserve">från sökstrategin </w:t>
      </w:r>
      <w:r w:rsidR="00235807">
        <w:t xml:space="preserve">för att </w:t>
      </w:r>
      <w:r w:rsidR="006A307B">
        <w:t xml:space="preserve">specificera </w:t>
      </w:r>
      <w:r w:rsidR="002F428B">
        <w:t>sökningen</w:t>
      </w:r>
      <w:r w:rsidR="006A307B">
        <w:t xml:space="preserve"> och undvika förväxling med </w:t>
      </w:r>
      <w:r w:rsidR="00985E35">
        <w:t>FWHM</w:t>
      </w:r>
      <w:r w:rsidR="00235807">
        <w:t>.</w:t>
      </w:r>
      <w:r w:rsidR="00BF5FFA">
        <w:t xml:space="preserve"> </w:t>
      </w:r>
      <w:r w:rsidR="00F00FFE">
        <w:rPr>
          <w:b/>
          <w:bCs/>
        </w:rPr>
        <w:t>Träffar: 426</w:t>
      </w:r>
    </w:p>
    <w:p w14:paraId="7A5F67AB" w14:textId="77777777" w:rsidR="00DC4552" w:rsidRDefault="00DC4552" w:rsidP="00EF3C1D">
      <w:pPr>
        <w:pStyle w:val="ListParagraph"/>
      </w:pPr>
    </w:p>
    <w:p w14:paraId="42596648" w14:textId="36E09CDC" w:rsidR="002A0EAE" w:rsidRDefault="00C258A5" w:rsidP="002A0EAE">
      <w:pPr>
        <w:pStyle w:val="ListParagraph"/>
        <w:numPr>
          <w:ilvl w:val="0"/>
          <w:numId w:val="6"/>
        </w:numPr>
      </w:pPr>
      <w:r>
        <w:t xml:space="preserve">Frasen ”Diameter” </w:t>
      </w:r>
      <w:r w:rsidR="002A0EAE">
        <w:t xml:space="preserve">kan </w:t>
      </w:r>
      <w:r>
        <w:t>ändras till ”</w:t>
      </w:r>
      <w:proofErr w:type="spellStart"/>
      <w:r>
        <w:t>Beam</w:t>
      </w:r>
      <w:proofErr w:type="spellEnd"/>
      <w:r>
        <w:t xml:space="preserve"> Diameter” för att </w:t>
      </w:r>
      <w:r w:rsidR="00F00FFE">
        <w:t xml:space="preserve">göra det tydligare vad som </w:t>
      </w:r>
      <w:r>
        <w:t>diametern</w:t>
      </w:r>
      <w:r w:rsidR="00277AD7">
        <w:t xml:space="preserve"> avser i detta fall eftersom </w:t>
      </w:r>
      <w:r w:rsidR="00F00FFE">
        <w:t xml:space="preserve">termen </w:t>
      </w:r>
      <w:r w:rsidR="00277AD7">
        <w:t>kan användas för att beskriva andra delar eller komponenter.</w:t>
      </w:r>
      <w:r w:rsidR="002A0EAE">
        <w:t xml:space="preserve"> </w:t>
      </w:r>
      <w:r w:rsidR="002A0EAE">
        <w:rPr>
          <w:b/>
          <w:bCs/>
        </w:rPr>
        <w:t>Träffar: 196</w:t>
      </w:r>
    </w:p>
    <w:p w14:paraId="44487BAF" w14:textId="77777777" w:rsidR="007C4B47" w:rsidRDefault="007C4B47" w:rsidP="007C4B47">
      <w:pPr>
        <w:pStyle w:val="ListParagraph"/>
      </w:pPr>
    </w:p>
    <w:p w14:paraId="69671422" w14:textId="7C42322A" w:rsidR="00A91DF9" w:rsidRDefault="005A70B7" w:rsidP="007A7FC8">
      <w:pPr>
        <w:pStyle w:val="ListParagraph"/>
        <w:numPr>
          <w:ilvl w:val="0"/>
          <w:numId w:val="6"/>
        </w:numPr>
      </w:pPr>
      <w:r>
        <w:t>Frasen ”</w:t>
      </w:r>
      <w:proofErr w:type="spellStart"/>
      <w:r>
        <w:t>Thickness</w:t>
      </w:r>
      <w:proofErr w:type="spellEnd"/>
      <w:r>
        <w:t>” kan tas bort för att undvika förväxling med tjockleken av andra delar eller komponenter.</w:t>
      </w:r>
      <w:r w:rsidR="00DC4552">
        <w:t xml:space="preserve"> </w:t>
      </w:r>
      <w:r w:rsidR="00BF5FFA">
        <w:rPr>
          <w:b/>
          <w:bCs/>
        </w:rPr>
        <w:t xml:space="preserve">Träffar: </w:t>
      </w:r>
      <w:r w:rsidR="002A0EAE">
        <w:rPr>
          <w:b/>
          <w:bCs/>
        </w:rPr>
        <w:t>9</w:t>
      </w:r>
    </w:p>
    <w:p w14:paraId="6628BA14" w14:textId="77777777" w:rsidR="00A91DF9" w:rsidRDefault="00A91DF9" w:rsidP="007A7FC8"/>
    <w:p w14:paraId="1F9237D8" w14:textId="7195477E" w:rsidR="00943235" w:rsidRDefault="00C41161" w:rsidP="007C5B01">
      <w:pPr>
        <w:jc w:val="center"/>
      </w:pPr>
      <w:r w:rsidRPr="00C41161">
        <w:rPr>
          <w:noProof/>
        </w:rPr>
        <w:drawing>
          <wp:inline distT="0" distB="0" distL="0" distR="0" wp14:anchorId="1E5DC792" wp14:editId="1F77D127">
            <wp:extent cx="3535378" cy="3541254"/>
            <wp:effectExtent l="0" t="0" r="8255" b="2540"/>
            <wp:docPr id="977337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3702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4294" cy="360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7D0" w14:textId="2BC493D1" w:rsidR="00B42AF5" w:rsidRDefault="00B42AF5">
      <w:pPr>
        <w:spacing w:after="160"/>
      </w:pPr>
      <w:r>
        <w:br w:type="page"/>
      </w:r>
    </w:p>
    <w:p w14:paraId="2F677791" w14:textId="3BA5D0C4" w:rsidR="00B42AF5" w:rsidRDefault="00647612" w:rsidP="0086496A">
      <w:pPr>
        <w:pStyle w:val="Heading2"/>
      </w:pPr>
      <w:r>
        <w:lastRenderedPageBreak/>
        <w:t xml:space="preserve">Fråga </w:t>
      </w:r>
      <w:r w:rsidR="0086496A">
        <w:t>7</w:t>
      </w:r>
    </w:p>
    <w:p w14:paraId="1BCC300F" w14:textId="6F9C5500" w:rsidR="0086496A" w:rsidRDefault="0086496A" w:rsidP="0086496A">
      <w:pPr>
        <w:rPr>
          <w:b/>
          <w:bCs/>
        </w:rPr>
      </w:pPr>
      <w:r>
        <w:rPr>
          <w:b/>
          <w:bCs/>
        </w:rPr>
        <w:t xml:space="preserve">Gör en sökning i </w:t>
      </w:r>
      <w:proofErr w:type="spellStart"/>
      <w:r>
        <w:rPr>
          <w:b/>
          <w:bCs/>
        </w:rPr>
        <w:t>Pubmed</w:t>
      </w:r>
      <w:proofErr w:type="spellEnd"/>
      <w:r>
        <w:rPr>
          <w:b/>
          <w:bCs/>
        </w:rPr>
        <w:t xml:space="preserve">. Utgå från söktermerna du hittat tidigare. Kolla så att relevanta </w:t>
      </w:r>
      <w:proofErr w:type="spellStart"/>
      <w:r>
        <w:rPr>
          <w:b/>
          <w:bCs/>
        </w:rPr>
        <w:t>Mesh</w:t>
      </w:r>
      <w:proofErr w:type="spellEnd"/>
      <w:r>
        <w:rPr>
          <w:b/>
          <w:bCs/>
        </w:rPr>
        <w:t xml:space="preserve">-termer finns med – revidera annars. Sökning i </w:t>
      </w:r>
      <w:proofErr w:type="spellStart"/>
      <w:r>
        <w:rPr>
          <w:b/>
          <w:bCs/>
        </w:rPr>
        <w:t>Pubmed</w:t>
      </w:r>
      <w:proofErr w:type="spellEnd"/>
      <w:r>
        <w:rPr>
          <w:b/>
          <w:bCs/>
        </w:rPr>
        <w:t xml:space="preserve"> och antal träffar:</w:t>
      </w:r>
    </w:p>
    <w:p w14:paraId="0E014D28" w14:textId="77777777" w:rsidR="00E9373A" w:rsidRPr="00E9373A" w:rsidRDefault="00E9373A" w:rsidP="0086496A"/>
    <w:p w14:paraId="1D2E13E7" w14:textId="394C56FF" w:rsidR="00E9373A" w:rsidRDefault="00E9373A" w:rsidP="0086496A">
      <w:r w:rsidRPr="00E9373A">
        <w:t xml:space="preserve">Min </w:t>
      </w:r>
      <w:r>
        <w:t xml:space="preserve">första sökstrategi gav </w:t>
      </w:r>
      <w:r w:rsidR="00F15792">
        <w:t>många</w:t>
      </w:r>
      <w:r w:rsidR="00A75E16">
        <w:t xml:space="preserve"> </w:t>
      </w:r>
      <w:r w:rsidR="001A3B31">
        <w:t xml:space="preserve">men varierande </w:t>
      </w:r>
      <w:r w:rsidR="00F15792">
        <w:t>träffar</w:t>
      </w:r>
      <w:r w:rsidR="00880C0B">
        <w:t xml:space="preserve"> (</w:t>
      </w:r>
      <w:r w:rsidR="00880C0B" w:rsidRPr="00880C0B">
        <w:rPr>
          <w:b/>
          <w:bCs/>
        </w:rPr>
        <w:t>141</w:t>
      </w:r>
      <w:r w:rsidR="00880C0B">
        <w:t>)</w:t>
      </w:r>
      <w:r w:rsidR="002727E9">
        <w:t xml:space="preserve"> med både relevanta och i</w:t>
      </w:r>
      <w:r w:rsidR="00DF251F">
        <w:t>r</w:t>
      </w:r>
      <w:r w:rsidR="002727E9">
        <w:t xml:space="preserve">relevanta </w:t>
      </w:r>
      <w:proofErr w:type="spellStart"/>
      <w:r w:rsidR="0041461B">
        <w:t>Mesh</w:t>
      </w:r>
      <w:proofErr w:type="spellEnd"/>
      <w:r w:rsidR="0041461B">
        <w:t>-termer</w:t>
      </w:r>
      <w:r w:rsidR="002727E9">
        <w:t>.</w:t>
      </w:r>
      <w:r w:rsidR="00DF251F">
        <w:t xml:space="preserve"> För att förbättra sökningen ändrades sökstrategin:</w:t>
      </w:r>
    </w:p>
    <w:p w14:paraId="52DF9A5B" w14:textId="77777777" w:rsidR="00D84E07" w:rsidRDefault="00D84E07" w:rsidP="0086496A"/>
    <w:p w14:paraId="6F44560B" w14:textId="5FB762C4" w:rsidR="00D84E07" w:rsidRDefault="00D3729E" w:rsidP="00D84E07">
      <w:pPr>
        <w:pStyle w:val="ListParagraph"/>
        <w:numPr>
          <w:ilvl w:val="0"/>
          <w:numId w:val="8"/>
        </w:numPr>
      </w:pPr>
      <w:r>
        <w:t>Frase</w:t>
      </w:r>
      <w:r w:rsidR="0070076C">
        <w:t>r</w:t>
      </w:r>
      <w:r>
        <w:t>n</w:t>
      </w:r>
      <w:r w:rsidR="0070076C">
        <w:t>a</w:t>
      </w:r>
      <w:r>
        <w:t xml:space="preserve"> </w:t>
      </w:r>
      <w:r w:rsidR="0070076C">
        <w:t>”</w:t>
      </w:r>
      <w:proofErr w:type="spellStart"/>
      <w:r w:rsidR="0070076C">
        <w:t>Width</w:t>
      </w:r>
      <w:proofErr w:type="spellEnd"/>
      <w:r w:rsidR="0070076C">
        <w:t xml:space="preserve">” och </w:t>
      </w:r>
      <w:r>
        <w:t>”</w:t>
      </w:r>
      <w:proofErr w:type="spellStart"/>
      <w:r>
        <w:t>Thickness</w:t>
      </w:r>
      <w:proofErr w:type="spellEnd"/>
      <w:r>
        <w:t>” togs bort</w:t>
      </w:r>
      <w:r w:rsidR="009753F3">
        <w:t xml:space="preserve"> </w:t>
      </w:r>
      <w:r w:rsidR="002C24CC">
        <w:t>eftersom</w:t>
      </w:r>
      <w:r w:rsidR="009753F3">
        <w:t xml:space="preserve"> frasen ”Diameter” är mer </w:t>
      </w:r>
      <w:r w:rsidR="002C24CC">
        <w:t xml:space="preserve">specifik och distinkt vad gäller </w:t>
      </w:r>
      <w:r w:rsidR="009753F3">
        <w:t>elektronstrålen</w:t>
      </w:r>
      <w:r w:rsidRPr="00D3729E">
        <w:t>.</w:t>
      </w:r>
      <w:r w:rsidR="009753F3">
        <w:t xml:space="preserve"> </w:t>
      </w:r>
      <w:r w:rsidR="002C24CC">
        <w:t>Antal t</w:t>
      </w:r>
      <w:r w:rsidR="009753F3">
        <w:t xml:space="preserve">räffar: </w:t>
      </w:r>
      <w:r w:rsidR="00E35400">
        <w:t>87</w:t>
      </w:r>
      <w:r w:rsidRPr="00D3729E">
        <w:t>.</w:t>
      </w:r>
    </w:p>
    <w:p w14:paraId="70FB2619" w14:textId="60BFE6BE" w:rsidR="00D3729E" w:rsidRDefault="008E42A7" w:rsidP="00D84E07">
      <w:pPr>
        <w:pStyle w:val="ListParagraph"/>
        <w:numPr>
          <w:ilvl w:val="0"/>
          <w:numId w:val="8"/>
        </w:numPr>
      </w:pPr>
      <w:r>
        <w:t>Frasen ”</w:t>
      </w:r>
      <w:proofErr w:type="spellStart"/>
      <w:r>
        <w:t>Electrons</w:t>
      </w:r>
      <w:proofErr w:type="spellEnd"/>
      <w:r>
        <w:t xml:space="preserve">” togs bort eftersom det </w:t>
      </w:r>
      <w:r w:rsidR="00797501">
        <w:t>är för vagt beskrivande. Antal träffar: 78</w:t>
      </w:r>
      <w:r w:rsidR="00797501" w:rsidRPr="00D3729E">
        <w:t>.</w:t>
      </w:r>
    </w:p>
    <w:p w14:paraId="10857202" w14:textId="77777777" w:rsidR="00DF251F" w:rsidRDefault="00DF251F" w:rsidP="0086496A"/>
    <w:p w14:paraId="7A9E98FE" w14:textId="58B036D5" w:rsidR="00E73F4C" w:rsidRPr="00E9373A" w:rsidRDefault="00E151FC" w:rsidP="008F2812">
      <w:r>
        <w:t xml:space="preserve">Sökningen blev mer specifik </w:t>
      </w:r>
      <w:r w:rsidR="006727DB">
        <w:t xml:space="preserve">och träffarna hade mer relevanta </w:t>
      </w:r>
      <w:proofErr w:type="spellStart"/>
      <w:r w:rsidR="006727DB">
        <w:t>Mesh</w:t>
      </w:r>
      <w:proofErr w:type="spellEnd"/>
      <w:r w:rsidR="006727DB">
        <w:t xml:space="preserve">-termer. </w:t>
      </w:r>
      <w:r>
        <w:t>Anledningen</w:t>
      </w:r>
      <w:r w:rsidR="006727DB">
        <w:t xml:space="preserve"> </w:t>
      </w:r>
      <w:r w:rsidR="00672A34">
        <w:t xml:space="preserve">till de många men varierande träffarna </w:t>
      </w:r>
      <w:r w:rsidR="00E203D2">
        <w:t>för den första sökstrategin kan bero på att frågeställningen/ämnet berör elektronik och fysik sn</w:t>
      </w:r>
      <w:r w:rsidR="005D4BC7">
        <w:t>arare än</w:t>
      </w:r>
      <w:r w:rsidR="00BF69CB">
        <w:t xml:space="preserve"> Life Science och</w:t>
      </w:r>
      <w:r w:rsidR="005D4BC7">
        <w:t xml:space="preserve"> biomedicin, vilket </w:t>
      </w:r>
      <w:r w:rsidR="00BF69CB">
        <w:t xml:space="preserve">är centralt för </w:t>
      </w:r>
      <w:proofErr w:type="spellStart"/>
      <w:r w:rsidR="00BF69CB">
        <w:t>PubMed</w:t>
      </w:r>
      <w:proofErr w:type="spellEnd"/>
      <w:r w:rsidR="00BF69CB">
        <w:t>.</w:t>
      </w:r>
    </w:p>
    <w:sectPr w:rsidR="00E73F4C" w:rsidRPr="00E9373A" w:rsidSect="003A322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3CE9A" w14:textId="77777777" w:rsidR="003A3228" w:rsidRDefault="003A3228" w:rsidP="00E82B28">
      <w:pPr>
        <w:spacing w:line="240" w:lineRule="auto"/>
      </w:pPr>
      <w:r>
        <w:separator/>
      </w:r>
    </w:p>
  </w:endnote>
  <w:endnote w:type="continuationSeparator" w:id="0">
    <w:p w14:paraId="5FC4AEBF" w14:textId="77777777" w:rsidR="003A3228" w:rsidRDefault="003A3228" w:rsidP="00E82B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95029" w14:textId="77777777" w:rsidR="003A3228" w:rsidRDefault="003A3228" w:rsidP="00E82B28">
      <w:pPr>
        <w:spacing w:line="240" w:lineRule="auto"/>
      </w:pPr>
      <w:r>
        <w:separator/>
      </w:r>
    </w:p>
  </w:footnote>
  <w:footnote w:type="continuationSeparator" w:id="0">
    <w:p w14:paraId="06574E06" w14:textId="77777777" w:rsidR="003A3228" w:rsidRDefault="003A3228" w:rsidP="00E82B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1D0D0" w14:textId="77777777" w:rsidR="00E82B28" w:rsidRPr="00E82B28" w:rsidRDefault="00E82B28" w:rsidP="00E82B28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8E10186" wp14:editId="7B0458B4">
          <wp:simplePos x="0" y="0"/>
          <wp:positionH relativeFrom="column">
            <wp:posOffset>5218676</wp:posOffset>
          </wp:positionH>
          <wp:positionV relativeFrom="paragraph">
            <wp:posOffset>-180931</wp:posOffset>
          </wp:positionV>
          <wp:extent cx="527050" cy="527050"/>
          <wp:effectExtent l="0" t="0" r="0" b="0"/>
          <wp:wrapNone/>
          <wp:docPr id="1017568001" name="Bildobjekt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7568001" name="Bildobjekt 1" descr="A blue and white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527050" cy="52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82B28">
      <w:rPr>
        <w:sz w:val="20"/>
        <w:szCs w:val="20"/>
      </w:rPr>
      <w:t>Sahand Khodabandehloo</w:t>
    </w:r>
    <w:r>
      <w:rPr>
        <w:sz w:val="20"/>
        <w:szCs w:val="20"/>
      </w:rPr>
      <w:t xml:space="preserve"> (</w:t>
    </w:r>
    <w:hyperlink r:id="rId2" w:history="1">
      <w:r w:rsidR="000D46A8" w:rsidRPr="00544381">
        <w:rPr>
          <w:rStyle w:val="Hyperlink"/>
          <w:sz w:val="20"/>
          <w:szCs w:val="20"/>
        </w:rPr>
        <w:t>sahandkh@kth.se</w:t>
      </w:r>
    </w:hyperlink>
    <w:r>
      <w:rPr>
        <w:sz w:val="20"/>
        <w:szCs w:val="20"/>
      </w:rPr>
      <w:t>)</w:t>
    </w:r>
    <w:r w:rsidRPr="00E82B28">
      <w:rPr>
        <w:noProof/>
      </w:rPr>
      <w:t xml:space="preserve"> </w:t>
    </w:r>
  </w:p>
  <w:p w14:paraId="2124AE21" w14:textId="77777777" w:rsidR="00E82B28" w:rsidRPr="00E82B28" w:rsidRDefault="00E82B28">
    <w:pPr>
      <w:pStyle w:val="Header"/>
      <w:rPr>
        <w:sz w:val="20"/>
        <w:szCs w:val="20"/>
      </w:rPr>
    </w:pPr>
    <w:r w:rsidRPr="00E82B28">
      <w:rPr>
        <w:sz w:val="20"/>
        <w:szCs w:val="20"/>
      </w:rPr>
      <w:t xml:space="preserve">Kungliga Tekniska </w:t>
    </w:r>
    <w:r>
      <w:rPr>
        <w:sz w:val="20"/>
        <w:szCs w:val="20"/>
      </w:rPr>
      <w:t>h</w:t>
    </w:r>
    <w:r w:rsidRPr="00E82B28">
      <w:rPr>
        <w:sz w:val="20"/>
        <w:szCs w:val="20"/>
      </w:rPr>
      <w:t>ögskolan – Civilingenjörsprogrammet i medicinsk teknik (CMEDT)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29E"/>
    <w:multiLevelType w:val="hybridMultilevel"/>
    <w:tmpl w:val="246A81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377BB"/>
    <w:multiLevelType w:val="hybridMultilevel"/>
    <w:tmpl w:val="4C26D9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9652B"/>
    <w:multiLevelType w:val="hybridMultilevel"/>
    <w:tmpl w:val="CA940A4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554F0"/>
    <w:multiLevelType w:val="hybridMultilevel"/>
    <w:tmpl w:val="7EF27F3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D5306"/>
    <w:multiLevelType w:val="hybridMultilevel"/>
    <w:tmpl w:val="84DC69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E5D4E"/>
    <w:multiLevelType w:val="hybridMultilevel"/>
    <w:tmpl w:val="0C32501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123E9"/>
    <w:multiLevelType w:val="hybridMultilevel"/>
    <w:tmpl w:val="CA88713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E5F21"/>
    <w:multiLevelType w:val="hybridMultilevel"/>
    <w:tmpl w:val="707A5D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19785">
    <w:abstractNumId w:val="4"/>
  </w:num>
  <w:num w:numId="2" w16cid:durableId="1963337254">
    <w:abstractNumId w:val="3"/>
  </w:num>
  <w:num w:numId="3" w16cid:durableId="226965361">
    <w:abstractNumId w:val="2"/>
  </w:num>
  <w:num w:numId="4" w16cid:durableId="462234308">
    <w:abstractNumId w:val="7"/>
  </w:num>
  <w:num w:numId="5" w16cid:durableId="1510948728">
    <w:abstractNumId w:val="0"/>
  </w:num>
  <w:num w:numId="6" w16cid:durableId="635796771">
    <w:abstractNumId w:val="5"/>
  </w:num>
  <w:num w:numId="7" w16cid:durableId="1798790085">
    <w:abstractNumId w:val="6"/>
  </w:num>
  <w:num w:numId="8" w16cid:durableId="59482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2D"/>
    <w:rsid w:val="000525F6"/>
    <w:rsid w:val="00053C6E"/>
    <w:rsid w:val="000925FB"/>
    <w:rsid w:val="000D46A8"/>
    <w:rsid w:val="0012642C"/>
    <w:rsid w:val="00165199"/>
    <w:rsid w:val="001A3B31"/>
    <w:rsid w:val="001D3119"/>
    <w:rsid w:val="001E1853"/>
    <w:rsid w:val="001E5916"/>
    <w:rsid w:val="00235807"/>
    <w:rsid w:val="002727E9"/>
    <w:rsid w:val="00277AD7"/>
    <w:rsid w:val="00293271"/>
    <w:rsid w:val="002A0EAE"/>
    <w:rsid w:val="002B0817"/>
    <w:rsid w:val="002C24CC"/>
    <w:rsid w:val="002F428B"/>
    <w:rsid w:val="00345EA2"/>
    <w:rsid w:val="003860D0"/>
    <w:rsid w:val="003A3228"/>
    <w:rsid w:val="003A7587"/>
    <w:rsid w:val="003C1464"/>
    <w:rsid w:val="00402894"/>
    <w:rsid w:val="00412601"/>
    <w:rsid w:val="0041461B"/>
    <w:rsid w:val="00417031"/>
    <w:rsid w:val="004357AF"/>
    <w:rsid w:val="00450EB9"/>
    <w:rsid w:val="00490AF5"/>
    <w:rsid w:val="004C1B31"/>
    <w:rsid w:val="004D6DE4"/>
    <w:rsid w:val="004F119F"/>
    <w:rsid w:val="004F3A70"/>
    <w:rsid w:val="004F6E98"/>
    <w:rsid w:val="00500AB6"/>
    <w:rsid w:val="005230EC"/>
    <w:rsid w:val="005273FA"/>
    <w:rsid w:val="00587788"/>
    <w:rsid w:val="005A70B7"/>
    <w:rsid w:val="005B74A9"/>
    <w:rsid w:val="005D4BC7"/>
    <w:rsid w:val="00627CAA"/>
    <w:rsid w:val="006306F3"/>
    <w:rsid w:val="0063383F"/>
    <w:rsid w:val="006355A3"/>
    <w:rsid w:val="00647612"/>
    <w:rsid w:val="00655470"/>
    <w:rsid w:val="006727DB"/>
    <w:rsid w:val="00672A34"/>
    <w:rsid w:val="006A307B"/>
    <w:rsid w:val="0070076C"/>
    <w:rsid w:val="007064F9"/>
    <w:rsid w:val="00727D60"/>
    <w:rsid w:val="007432A7"/>
    <w:rsid w:val="00797501"/>
    <w:rsid w:val="007A5E46"/>
    <w:rsid w:val="007A7FC8"/>
    <w:rsid w:val="007C1C85"/>
    <w:rsid w:val="007C4B47"/>
    <w:rsid w:val="007C5B01"/>
    <w:rsid w:val="007F3367"/>
    <w:rsid w:val="0086496A"/>
    <w:rsid w:val="00880C0B"/>
    <w:rsid w:val="008A6E93"/>
    <w:rsid w:val="008B4FB5"/>
    <w:rsid w:val="008E42A7"/>
    <w:rsid w:val="008E5725"/>
    <w:rsid w:val="008F2812"/>
    <w:rsid w:val="00943235"/>
    <w:rsid w:val="00951DD2"/>
    <w:rsid w:val="009753F3"/>
    <w:rsid w:val="00985E35"/>
    <w:rsid w:val="009A3EC5"/>
    <w:rsid w:val="009A7B9E"/>
    <w:rsid w:val="009B1824"/>
    <w:rsid w:val="00A107EA"/>
    <w:rsid w:val="00A1207D"/>
    <w:rsid w:val="00A2618E"/>
    <w:rsid w:val="00A26823"/>
    <w:rsid w:val="00A46D5F"/>
    <w:rsid w:val="00A75E16"/>
    <w:rsid w:val="00A80544"/>
    <w:rsid w:val="00A91DF9"/>
    <w:rsid w:val="00AD25CE"/>
    <w:rsid w:val="00B133FC"/>
    <w:rsid w:val="00B1646B"/>
    <w:rsid w:val="00B42AF5"/>
    <w:rsid w:val="00B56DAF"/>
    <w:rsid w:val="00B9584A"/>
    <w:rsid w:val="00BA656E"/>
    <w:rsid w:val="00BA73FC"/>
    <w:rsid w:val="00BE3D52"/>
    <w:rsid w:val="00BF5FFA"/>
    <w:rsid w:val="00BF69CB"/>
    <w:rsid w:val="00C258A5"/>
    <w:rsid w:val="00C27C09"/>
    <w:rsid w:val="00C41161"/>
    <w:rsid w:val="00C45922"/>
    <w:rsid w:val="00C74B24"/>
    <w:rsid w:val="00C845A6"/>
    <w:rsid w:val="00CA302D"/>
    <w:rsid w:val="00CE7F38"/>
    <w:rsid w:val="00D3729E"/>
    <w:rsid w:val="00D77736"/>
    <w:rsid w:val="00D84E07"/>
    <w:rsid w:val="00DC4552"/>
    <w:rsid w:val="00DF251F"/>
    <w:rsid w:val="00E151FC"/>
    <w:rsid w:val="00E203D2"/>
    <w:rsid w:val="00E35400"/>
    <w:rsid w:val="00E62B7A"/>
    <w:rsid w:val="00E73F4C"/>
    <w:rsid w:val="00E82B28"/>
    <w:rsid w:val="00E9188C"/>
    <w:rsid w:val="00E9373A"/>
    <w:rsid w:val="00EC14E8"/>
    <w:rsid w:val="00EF3C1D"/>
    <w:rsid w:val="00F00777"/>
    <w:rsid w:val="00F00FFE"/>
    <w:rsid w:val="00F04C7F"/>
    <w:rsid w:val="00F15792"/>
    <w:rsid w:val="00F17A73"/>
    <w:rsid w:val="00F41339"/>
    <w:rsid w:val="00F54E96"/>
    <w:rsid w:val="00FB00D6"/>
    <w:rsid w:val="00FB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8D634"/>
  <w15:chartTrackingRefBased/>
  <w15:docId w15:val="{D6478F7E-174D-442B-AD8E-3B41442E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B28"/>
    <w:pPr>
      <w:spacing w:after="0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B28"/>
    <w:pPr>
      <w:keepNext/>
      <w:keepLines/>
      <w:pBdr>
        <w:left w:val="single" w:sz="12" w:space="12" w:color="009DD9" w:themeColor="accent2"/>
      </w:pBdr>
      <w:shd w:val="clear" w:color="auto" w:fill="B3DDF2" w:themeFill="background2" w:themeFillShade="E6"/>
      <w:spacing w:before="80" w:after="80" w:line="240" w:lineRule="auto"/>
      <w:outlineLvl w:val="0"/>
    </w:pPr>
    <w:rPr>
      <w:rFonts w:eastAsiaTheme="majorEastAsia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82B28"/>
    <w:pPr>
      <w:spacing w:before="160"/>
      <w:outlineLvl w:val="1"/>
    </w:pPr>
    <w:rPr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E82B28"/>
    <w:pPr>
      <w:spacing w:before="160"/>
      <w:outlineLvl w:val="2"/>
    </w:pPr>
    <w:rPr>
      <w:b w:val="0"/>
      <w:bCs w:val="0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D46A8"/>
    <w:pPr>
      <w:shd w:val="clear" w:color="auto" w:fill="auto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28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28"/>
    <w:rPr>
      <w:rFonts w:ascii="Calibri" w:eastAsiaTheme="majorEastAsia" w:hAnsi="Calibri" w:cs="Calibri"/>
      <w:b/>
      <w:bCs/>
      <w:caps/>
      <w:spacing w:val="10"/>
      <w:sz w:val="36"/>
      <w:szCs w:val="36"/>
      <w:shd w:val="clear" w:color="auto" w:fill="B3DDF2" w:themeFill="background2" w:themeFillShade="E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2B28"/>
    <w:rPr>
      <w:rFonts w:asciiTheme="majorHAnsi" w:eastAsiaTheme="majorEastAsia" w:hAnsiTheme="majorHAnsi" w:cstheme="majorBidi"/>
      <w:b/>
      <w:bCs/>
      <w:caps/>
      <w:spacing w:val="1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2B28"/>
    <w:rPr>
      <w:rFonts w:asciiTheme="majorHAnsi" w:eastAsiaTheme="majorEastAsia" w:hAnsiTheme="majorHAnsi" w:cstheme="majorBidi"/>
      <w:caps/>
      <w:spacing w:val="10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D46A8"/>
    <w:rPr>
      <w:rFonts w:ascii="Calibri" w:eastAsiaTheme="majorEastAsia" w:hAnsi="Calibri" w:cs="Calibri"/>
      <w:caps/>
      <w:spacing w:val="10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28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2D"/>
    <w:pPr>
      <w:spacing w:after="80" w:line="240" w:lineRule="auto"/>
      <w:contextualSpacing/>
    </w:pPr>
    <w:rPr>
      <w:rFonts w:eastAsiaTheme="majorEastAsia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2D"/>
    <w:rPr>
      <w:rFonts w:ascii="Calibri" w:eastAsiaTheme="majorEastAsia" w:hAnsi="Calibri" w:cs="Calibri"/>
      <w:b/>
      <w:bCs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28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28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28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28"/>
    <w:rPr>
      <w:b/>
      <w:bCs/>
      <w:smallCaps/>
      <w:color w:val="0B529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B2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B28"/>
    <w:rPr>
      <w:rFonts w:ascii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82B2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B28"/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E82B28"/>
    <w:rPr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B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4FB5"/>
    <w:rPr>
      <w:color w:val="666666"/>
    </w:rPr>
  </w:style>
  <w:style w:type="character" w:styleId="Strong">
    <w:name w:val="Strong"/>
    <w:basedOn w:val="IntenseEmphasis"/>
    <w:uiPriority w:val="22"/>
    <w:qFormat/>
    <w:rsid w:val="003860D0"/>
    <w:rPr>
      <w:b/>
      <w:bCs/>
      <w:i/>
      <w:iCs/>
      <w:color w:val="0B5294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C5921-1B08-485A-9F1A-B1C058CB0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5</Pages>
  <Words>620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Sahand Khodabandehloo</dc:creator>
  <cp:keywords/>
  <dc:description/>
  <cp:lastModifiedBy>Sahand Khodabandehloo</cp:lastModifiedBy>
  <cp:revision>109</cp:revision>
  <dcterms:created xsi:type="dcterms:W3CDTF">2024-02-17T02:00:00Z</dcterms:created>
  <dcterms:modified xsi:type="dcterms:W3CDTF">2024-02-17T19:58:00Z</dcterms:modified>
</cp:coreProperties>
</file>