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C0924" w14:textId="5E2ECA8F" w:rsidR="00DC2E3A" w:rsidRPr="00D05254" w:rsidRDefault="00802BEE" w:rsidP="009D3D6B">
      <w:pPr>
        <w:pStyle w:val="Rubrik1"/>
      </w:pPr>
      <w:r>
        <w:t xml:space="preserve">Projekt </w:t>
      </w:r>
      <w:r w:rsidR="00575E7C">
        <w:t>1B</w:t>
      </w:r>
      <w:r w:rsidR="00443C32" w:rsidRPr="006A6838">
        <w:rPr>
          <w:b w:val="0"/>
          <w:bCs w:val="0"/>
          <w:sz w:val="28"/>
          <w:szCs w:val="28"/>
        </w:rPr>
        <w:t xml:space="preserve"> </w:t>
      </w:r>
      <w:r w:rsidR="00443C32" w:rsidRPr="00D63E25">
        <w:rPr>
          <w:b w:val="0"/>
          <w:bCs w:val="0"/>
          <w:sz w:val="28"/>
          <w:szCs w:val="28"/>
        </w:rPr>
        <w:t xml:space="preserve">– </w:t>
      </w:r>
      <w:r w:rsidR="009F33D0" w:rsidRPr="00D63E25">
        <w:rPr>
          <w:b w:val="0"/>
          <w:bCs w:val="0"/>
          <w:sz w:val="28"/>
          <w:szCs w:val="28"/>
        </w:rPr>
        <w:t>Fjädringssystem</w:t>
      </w:r>
    </w:p>
    <w:p w14:paraId="33668619" w14:textId="583598FE" w:rsidR="00D63E25" w:rsidRDefault="00013F31" w:rsidP="00D63E25">
      <w:pPr>
        <w:pStyle w:val="Underrubrik"/>
      </w:pPr>
      <w:r>
        <w:t>03</w:t>
      </w:r>
      <w:r w:rsidR="00B3624A" w:rsidRPr="00A57497">
        <w:t xml:space="preserve"> </w:t>
      </w:r>
      <w:r>
        <w:t xml:space="preserve">november </w:t>
      </w:r>
      <w:r w:rsidR="00B3624A" w:rsidRPr="00A57497">
        <w:t>2023</w:t>
      </w:r>
    </w:p>
    <w:p w14:paraId="0EBF857C" w14:textId="580A8592" w:rsidR="0057110A" w:rsidRDefault="0057110A" w:rsidP="0057110A">
      <w:pPr>
        <w:pStyle w:val="Rubrik2"/>
      </w:pPr>
      <w:r>
        <w:t>Stabilitet för ett linjärt system</w:t>
      </w:r>
    </w:p>
    <w:p w14:paraId="1C86285E" w14:textId="3F39DAF2" w:rsidR="00013F31" w:rsidRDefault="00013F31" w:rsidP="00013F31">
      <w:r>
        <w:t xml:space="preserve">Låt ett linjärt system av </w:t>
      </w:r>
      <w:r w:rsidR="006427CC">
        <w:t xml:space="preserve">differentialekvationer representeras av följande </w:t>
      </w:r>
      <w:r w:rsidR="00D63E25">
        <w:t>”</w:t>
      </w:r>
      <w:r w:rsidR="006427CC" w:rsidRPr="00D63E25">
        <w:t>testsystem</w:t>
      </w:r>
      <w:r w:rsidR="00D63E25">
        <w:t>”</w:t>
      </w:r>
      <w:r w:rsidR="006427CC">
        <w:t>:</w:t>
      </w:r>
    </w:p>
    <w:p w14:paraId="30763BC9" w14:textId="77777777" w:rsidR="006427CC" w:rsidRDefault="006427CC" w:rsidP="006427CC"/>
    <w:p w14:paraId="1090AB9D" w14:textId="6C6A4181" w:rsidR="00311BAF" w:rsidRPr="00311BAF" w:rsidRDefault="00000000" w:rsidP="00311BAF">
      <w:pPr>
        <w:ind w:left="1304"/>
      </w:pP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box>
              <m:boxPr>
                <m:diff m:val="1"/>
                <m:ctrlPr>
                  <w:rPr>
                    <w:rFonts w:ascii="Cambria Math" w:hAnsi="Cambria Math"/>
                    <w:i/>
                  </w:rPr>
                </m:ctrlPr>
              </m:boxPr>
              <m:e>
                <m:eqArr>
                  <m:eqArrPr>
                    <m:ctrlPr>
                      <w:rPr>
                        <w:rFonts w:ascii="Cambria Math" w:hAnsi="Cambria Math"/>
                        <w:i/>
                      </w:rPr>
                    </m:ctrlPr>
                  </m:eqArr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=Ay</m:t>
                    </m:r>
                  </m:e>
                  <m:e>
                    <m:r>
                      <w:rPr>
                        <w:rFonts w:ascii="Cambria Math" w:hAnsi="Cambria Math"/>
                      </w:rPr>
                      <m:t>y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eqArr>
              </m:e>
            </m:box>
          </m:e>
        </m:d>
      </m:oMath>
      <w:r w:rsidR="00311BAF">
        <w:t xml:space="preserve"> </w:t>
      </w:r>
      <w:r w:rsidR="00311BAF">
        <w:tab/>
        <w:t xml:space="preserve">, där </w:t>
      </w:r>
      <m:oMath>
        <m:r>
          <w:rPr>
            <w:rFonts w:ascii="Cambria Math" w:hAnsi="Cambria Math"/>
          </w:rPr>
          <m:t>y∈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="00311BAF">
        <w:t xml:space="preserve"> och </w:t>
      </w:r>
      <m:oMath>
        <m:r>
          <w:rPr>
            <w:rFonts w:ascii="Cambria Math" w:hAnsi="Cambria Math"/>
          </w:rPr>
          <m:t>A∈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 xml:space="preserve">n 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x </m:t>
            </m:r>
            <m:r>
              <w:rPr>
                <w:rFonts w:ascii="Cambria Math" w:hAnsi="Cambria Math"/>
              </w:rPr>
              <m:t>n</m:t>
            </m:r>
          </m:sup>
        </m:sSup>
      </m:oMath>
      <w:r w:rsidR="00311BAF">
        <w:t>.</w:t>
      </w:r>
    </w:p>
    <w:p w14:paraId="3FC8A516" w14:textId="77777777" w:rsidR="00311BAF" w:rsidRDefault="00311BAF" w:rsidP="006427CC"/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2543E0" w14:paraId="465EBE43" w14:textId="77777777" w:rsidTr="008306EA">
        <w:tc>
          <w:tcPr>
            <w:tcW w:w="704" w:type="dxa"/>
            <w:shd w:val="clear" w:color="auto" w:fill="D0EBC7"/>
            <w:vAlign w:val="center"/>
          </w:tcPr>
          <w:p w14:paraId="58A0C243" w14:textId="77777777" w:rsidR="002543E0" w:rsidRDefault="002543E0" w:rsidP="008306EA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2A4969A5" w14:textId="5315BBAE" w:rsidR="002543E0" w:rsidRDefault="00000000" w:rsidP="008306EA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=Ay</m:t>
                </m:r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5D66A898" w14:textId="68A556E0" w:rsidR="002543E0" w:rsidRDefault="002543E0" w:rsidP="008306EA">
            <w:pPr>
              <w:jc w:val="center"/>
            </w:pPr>
            <w:r>
              <w:t>(</w:t>
            </w:r>
            <w:fldSimple w:instr=" SEQ EQ \* MERGEFORMAT  \* MERGEFORMAT  \* MERGEFORMAT ">
              <w:r w:rsidR="004C3C02">
                <w:rPr>
                  <w:noProof/>
                </w:rPr>
                <w:t>1</w:t>
              </w:r>
            </w:fldSimple>
            <w:r>
              <w:t>)</w:t>
            </w:r>
          </w:p>
        </w:tc>
      </w:tr>
      <w:tr w:rsidR="00311BAF" w14:paraId="22434F78" w14:textId="77777777" w:rsidTr="008306EA">
        <w:tc>
          <w:tcPr>
            <w:tcW w:w="704" w:type="dxa"/>
            <w:shd w:val="clear" w:color="auto" w:fill="D0EBC7"/>
            <w:vAlign w:val="center"/>
          </w:tcPr>
          <w:p w14:paraId="6D6254BF" w14:textId="77777777" w:rsidR="00311BAF" w:rsidRDefault="00311BAF" w:rsidP="008306EA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705A028B" w14:textId="61EF29F6" w:rsidR="00311BAF" w:rsidRDefault="00311BAF" w:rsidP="008306E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482082B6" w14:textId="46BD2B23" w:rsidR="00311BAF" w:rsidRDefault="00311BAF" w:rsidP="008306EA">
            <w:pPr>
              <w:jc w:val="center"/>
            </w:pPr>
            <w:r>
              <w:t>(</w:t>
            </w:r>
            <w:fldSimple w:instr=" SEQ EQ \* MERGEFORMAT  \* MERGEFORMAT  \* MERGEFORMAT ">
              <w:r w:rsidR="004C3C02">
                <w:rPr>
                  <w:noProof/>
                </w:rPr>
                <w:t>2</w:t>
              </w:r>
            </w:fldSimple>
            <w:r>
              <w:t>)</w:t>
            </w:r>
          </w:p>
        </w:tc>
      </w:tr>
    </w:tbl>
    <w:p w14:paraId="59770179" w14:textId="77777777" w:rsidR="006A29C7" w:rsidRDefault="006A29C7" w:rsidP="006427CC"/>
    <w:p w14:paraId="2093810D" w14:textId="4109FDB9" w:rsidR="006427CC" w:rsidRDefault="006427CC" w:rsidP="006427CC">
      <w:r>
        <w:t>Antagande</w:t>
      </w:r>
      <w:r w:rsidR="003A3BF0">
        <w:t>t</w:t>
      </w:r>
      <w:r>
        <w:t xml:space="preserve"> att </w:t>
      </w:r>
      <w:r w:rsidR="00773B10">
        <w:t>system</w:t>
      </w:r>
      <w:r>
        <w:t xml:space="preserve">matrisen är </w:t>
      </w:r>
      <w:r w:rsidRPr="006427CC">
        <w:rPr>
          <w:i/>
          <w:iCs/>
        </w:rPr>
        <w:t>diagonaliserbar</w:t>
      </w:r>
      <w:r>
        <w:t xml:space="preserve"> </w:t>
      </w:r>
      <w:r w:rsidR="00773B10">
        <w:t>innebär att</w:t>
      </w:r>
    </w:p>
    <w:p w14:paraId="73D8BBCA" w14:textId="77777777" w:rsidR="006427CC" w:rsidRDefault="006427CC" w:rsidP="006427CC"/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CD768B" w14:paraId="3AEACF04" w14:textId="77777777" w:rsidTr="008306EA">
        <w:tc>
          <w:tcPr>
            <w:tcW w:w="704" w:type="dxa"/>
            <w:shd w:val="clear" w:color="auto" w:fill="D0EBC7"/>
            <w:vAlign w:val="center"/>
          </w:tcPr>
          <w:p w14:paraId="58A812FF" w14:textId="77777777" w:rsidR="00CD768B" w:rsidRDefault="00CD768B" w:rsidP="008306EA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42EDA950" w14:textId="1DD9449B" w:rsidR="00CD768B" w:rsidRDefault="00CD768B" w:rsidP="008306E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A=SD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32853263" w14:textId="6B7312C3" w:rsidR="00CD768B" w:rsidRDefault="00CD768B" w:rsidP="008306EA">
            <w:pPr>
              <w:jc w:val="center"/>
            </w:pPr>
            <w:r>
              <w:t>(</w:t>
            </w:r>
            <w:fldSimple w:instr=" SEQ EQ \* MERGEFORMAT  \* MERGEFORMAT  \* MERGEFORMAT ">
              <w:r w:rsidR="004C3C02">
                <w:rPr>
                  <w:noProof/>
                </w:rPr>
                <w:t>3</w:t>
              </w:r>
            </w:fldSimple>
            <w:r>
              <w:t>)</w:t>
            </w:r>
          </w:p>
        </w:tc>
      </w:tr>
    </w:tbl>
    <w:p w14:paraId="4EAED856" w14:textId="7ADB1228" w:rsidR="006427CC" w:rsidRDefault="006427CC" w:rsidP="006427CC"/>
    <w:p w14:paraId="607663D7" w14:textId="190DFDBF" w:rsidR="006427CC" w:rsidRDefault="006427CC" w:rsidP="006427CC">
      <w:r>
        <w:t xml:space="preserve">, där </w:t>
      </w:r>
      <m:oMath>
        <m:r>
          <w:rPr>
            <w:rFonts w:ascii="Cambria Math" w:hAnsi="Cambria Math"/>
          </w:rPr>
          <m:t>S</m:t>
        </m:r>
      </m:oMath>
      <w:r>
        <w:t xml:space="preserve"> är en </w:t>
      </w:r>
      <w:r w:rsidR="00454139">
        <w:t>inverterbar 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="00454139">
        <w:t xml:space="preserve"> existerar) matris innehållande linjärt oberoende egenvektorer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454139">
        <w:t xml:space="preserve"> </w:t>
      </w:r>
      <w:r w:rsidR="00604B89">
        <w:t xml:space="preserve">som kolonner </w:t>
      </w:r>
      <w:r w:rsidR="00454139">
        <w:t xml:space="preserve">och </w:t>
      </w:r>
      <m:oMath>
        <m:r>
          <w:rPr>
            <w:rFonts w:ascii="Cambria Math" w:hAnsi="Cambria Math"/>
          </w:rPr>
          <m:t>D</m:t>
        </m:r>
      </m:oMath>
      <w:r w:rsidR="00454139">
        <w:t xml:space="preserve"> är en diagonalmatris med motsvarande egenvärden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454139">
        <w:t xml:space="preserve"> till egenvektorerna på diagonalen.</w:t>
      </w:r>
    </w:p>
    <w:p w14:paraId="69E3A45F" w14:textId="77777777" w:rsidR="006A29C7" w:rsidRDefault="006A29C7" w:rsidP="006427CC"/>
    <w:p w14:paraId="0D15F4E5" w14:textId="44DB1408" w:rsidR="00454139" w:rsidRDefault="00454139" w:rsidP="006427CC">
      <w:r>
        <w:t xml:space="preserve">Formeln för Euler framåt (FE) för en testekvation </w:t>
      </w:r>
      <m:oMath>
        <m:r>
          <w:rPr>
            <w:rFonts w:ascii="Cambria Math" w:hAnsi="Cambria Math"/>
          </w:rPr>
          <m:t>L</m:t>
        </m:r>
      </m:oMath>
      <w:r>
        <w:t xml:space="preserve"> </w:t>
      </w:r>
      <w:r w:rsidR="00EE6564">
        <w:t xml:space="preserve">enligt (1) </w:t>
      </w:r>
      <w:r w:rsidR="00571A7B">
        <w:t xml:space="preserve">och (2) </w:t>
      </w:r>
      <w:r w:rsidR="00EE6564">
        <w:t>beskrivs</w:t>
      </w:r>
      <w:r>
        <w:t xml:space="preserve"> </w:t>
      </w:r>
      <w:r w:rsidR="00EE6564">
        <w:t>som</w:t>
      </w:r>
    </w:p>
    <w:p w14:paraId="04051582" w14:textId="77777777" w:rsidR="007B2E68" w:rsidRDefault="007B2E68" w:rsidP="006427CC"/>
    <w:p w14:paraId="2ED01D8A" w14:textId="7764F26E" w:rsidR="00403D7E" w:rsidRPr="00403D7E" w:rsidRDefault="00000000" w:rsidP="00571A7B">
      <w:pPr>
        <w:ind w:left="1304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+h∙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+h∙A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I+h∙A</m:t>
              </m:r>
            </m:e>
          </m:d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31E4F8EC" w14:textId="5B0A1DB7" w:rsidR="00403D7E" w:rsidRDefault="00403D7E" w:rsidP="00403D7E"/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4401D8" w14:paraId="5C824E2B" w14:textId="77777777" w:rsidTr="008306EA">
        <w:tc>
          <w:tcPr>
            <w:tcW w:w="704" w:type="dxa"/>
            <w:shd w:val="clear" w:color="auto" w:fill="D0EBC7"/>
            <w:vAlign w:val="center"/>
          </w:tcPr>
          <w:p w14:paraId="14A8E06B" w14:textId="77777777" w:rsidR="004401D8" w:rsidRDefault="004401D8" w:rsidP="008306EA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2DB62DE2" w14:textId="3D6D91D0" w:rsidR="004401D8" w:rsidRDefault="00000000" w:rsidP="008306EA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i+1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I+h∙A</m:t>
                    </m:r>
                  </m:e>
                </m:d>
                <m:r>
                  <w:rPr>
                    <w:rFonts w:ascii="Cambria Math" w:hAnsi="Cambria Math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410AF5BE" w14:textId="78B2E5E3" w:rsidR="004401D8" w:rsidRDefault="004401D8" w:rsidP="008306EA">
            <w:pPr>
              <w:jc w:val="center"/>
            </w:pPr>
            <w:r>
              <w:t>(</w:t>
            </w:r>
            <w:fldSimple w:instr=" SEQ EQ \* MERGEFORMAT  \* MERGEFORMAT  \* MERGEFORMAT ">
              <w:r w:rsidR="004C3C02">
                <w:rPr>
                  <w:noProof/>
                </w:rPr>
                <w:t>4</w:t>
              </w:r>
            </w:fldSimple>
            <w:r>
              <w:t>)</w:t>
            </w:r>
          </w:p>
        </w:tc>
      </w:tr>
      <w:tr w:rsidR="00B4308D" w14:paraId="7B3C0398" w14:textId="77777777" w:rsidTr="008306EA">
        <w:tc>
          <w:tcPr>
            <w:tcW w:w="704" w:type="dxa"/>
            <w:shd w:val="clear" w:color="auto" w:fill="D0EBC7"/>
            <w:vAlign w:val="center"/>
          </w:tcPr>
          <w:p w14:paraId="5EB2F548" w14:textId="77777777" w:rsidR="00B4308D" w:rsidRDefault="00B4308D" w:rsidP="008306EA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1278B5C8" w14:textId="4B8EADFD" w:rsidR="00B4308D" w:rsidRDefault="00902E1C" w:rsidP="008306E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3BE27F57" w14:textId="2787DC63" w:rsidR="00B4308D" w:rsidRDefault="00B4308D" w:rsidP="008306EA">
            <w:pPr>
              <w:jc w:val="center"/>
            </w:pPr>
            <w:r>
              <w:t>(</w:t>
            </w:r>
            <w:fldSimple w:instr=" SEQ EQ \* MERGEFORMAT  \* MERGEFORMAT  \* MERGEFORMAT ">
              <w:r w:rsidR="004C3C02">
                <w:rPr>
                  <w:noProof/>
                </w:rPr>
                <w:t>5</w:t>
              </w:r>
            </w:fldSimple>
            <w:r>
              <w:t>)</w:t>
            </w:r>
          </w:p>
        </w:tc>
      </w:tr>
    </w:tbl>
    <w:p w14:paraId="7F5E4611" w14:textId="77777777" w:rsidR="00B4308D" w:rsidRDefault="00B4308D" w:rsidP="00403D7E"/>
    <w:p w14:paraId="5B596846" w14:textId="77777777" w:rsidR="00D96666" w:rsidRDefault="000421B3" w:rsidP="00571A7B">
      <w:r>
        <w:t>, där</w:t>
      </w:r>
      <w:r w:rsidR="00403D7E">
        <w:t xml:space="preserve"> enhetsmatrisen</w:t>
      </w:r>
      <w:r>
        <w:t xml:space="preserve"> </w:t>
      </w:r>
      <m:oMath>
        <m:r>
          <w:rPr>
            <w:rFonts w:ascii="Cambria Math" w:hAnsi="Cambria Math"/>
          </w:rPr>
          <m:t>I∈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 xml:space="preserve">n 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x </m:t>
            </m:r>
            <m:r>
              <w:rPr>
                <w:rFonts w:ascii="Cambria Math" w:hAnsi="Cambria Math"/>
              </w:rPr>
              <m:t>n</m:t>
            </m:r>
          </m:sup>
        </m:sSup>
      </m:oMath>
      <w:r w:rsidR="00403D7E">
        <w:t>.</w:t>
      </w:r>
    </w:p>
    <w:p w14:paraId="7668E537" w14:textId="10724FBD" w:rsidR="00571A7B" w:rsidRDefault="00571A7B" w:rsidP="00571A7B">
      <w:r>
        <w:t xml:space="preserve">Insättning </w:t>
      </w:r>
      <w:r w:rsidR="003E670B">
        <w:t xml:space="preserve">av (3) </w:t>
      </w:r>
      <w:r w:rsidR="007B58A3">
        <w:t xml:space="preserve">i (4) </w:t>
      </w:r>
      <w:r w:rsidR="003E670B">
        <w:t>ger</w:t>
      </w:r>
    </w:p>
    <w:p w14:paraId="66EBBCF4" w14:textId="18EC4359" w:rsidR="00CC7879" w:rsidRDefault="00CC7879" w:rsidP="00571A7B"/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D96666" w14:paraId="4A45545A" w14:textId="77777777" w:rsidTr="008306EA">
        <w:tc>
          <w:tcPr>
            <w:tcW w:w="704" w:type="dxa"/>
            <w:shd w:val="clear" w:color="auto" w:fill="D0EBC7"/>
            <w:vAlign w:val="center"/>
          </w:tcPr>
          <w:p w14:paraId="27A95AAB" w14:textId="77777777" w:rsidR="00D96666" w:rsidRDefault="00D96666" w:rsidP="008306EA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27080FA4" w14:textId="61B0CA9B" w:rsidR="00D96666" w:rsidRDefault="00000000" w:rsidP="008306EA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i+1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I+h∙SD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7B4CBEEC" w14:textId="06A8EBED" w:rsidR="00D96666" w:rsidRDefault="00D96666" w:rsidP="008306EA">
            <w:pPr>
              <w:jc w:val="center"/>
            </w:pPr>
            <w:r>
              <w:t>(</w:t>
            </w:r>
            <w:fldSimple w:instr=" SEQ EQ \* MERGEFORMAT  \* MERGEFORMAT  \* MERGEFORMAT ">
              <w:r w:rsidR="004C3C02">
                <w:rPr>
                  <w:noProof/>
                </w:rPr>
                <w:t>6</w:t>
              </w:r>
            </w:fldSimple>
            <w:r>
              <w:t>)</w:t>
            </w:r>
          </w:p>
        </w:tc>
      </w:tr>
    </w:tbl>
    <w:p w14:paraId="50C27C95" w14:textId="77777777" w:rsidR="00D96666" w:rsidRDefault="00D96666" w:rsidP="00571A7B"/>
    <w:p w14:paraId="7074AA0C" w14:textId="19815348" w:rsidR="00CC7879" w:rsidRDefault="008239B3" w:rsidP="00571A7B">
      <w:r>
        <w:t xml:space="preserve">Mot bakgrund av att </w:t>
      </w:r>
      <w:r w:rsidR="00AA6BD5">
        <w:t xml:space="preserve">matrisen </w:t>
      </w:r>
      <m:oMath>
        <m:r>
          <w:rPr>
            <w:rFonts w:ascii="Cambria Math" w:hAnsi="Cambria Math"/>
          </w:rPr>
          <m:t>S</m:t>
        </m:r>
      </m:oMath>
      <w:r w:rsidR="00AA6BD5">
        <w:t xml:space="preserve"> innehåller linjärt oberoende egenvektorer</w:t>
      </w:r>
      <w:r w:rsidR="00EF1128">
        <w:t xml:space="preserve"> (vilka formar en bas)</w:t>
      </w:r>
      <w:r w:rsidR="00AA6BD5">
        <w:t>, är det möjligt att i</w:t>
      </w:r>
      <w:r w:rsidR="00AC2A50">
        <w:t>nför</w:t>
      </w:r>
      <w:r w:rsidR="00AA6BD5">
        <w:t>a</w:t>
      </w:r>
      <w:r w:rsidR="00AC2A50">
        <w:t xml:space="preserve"> variabelutbyt</w:t>
      </w:r>
      <w:r w:rsidR="00AA6BD5">
        <w:t>et</w:t>
      </w:r>
      <w:r w:rsidR="001A191F">
        <w:t xml:space="preserve"> 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AC6C8E">
        <w:t xml:space="preserve"> i (</w:t>
      </w:r>
      <w:r w:rsidR="00D96666">
        <w:t>6</w:t>
      </w:r>
      <w:r w:rsidR="00AC6C8E">
        <w:t>)</w:t>
      </w:r>
      <w:r w:rsidR="001B6C98">
        <w:t xml:space="preserve">, där </w:t>
      </w:r>
      <w:r w:rsidR="00A64B78">
        <w:t xml:space="preserve">värdena i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A64B78">
        <w:t xml:space="preserve"> </w:t>
      </w:r>
      <w:r w:rsidR="00086799">
        <w:t>är omvandlade till basen av egenvektorerna</w:t>
      </w:r>
      <w:r w:rsidR="00702559">
        <w:t>, enligt</w:t>
      </w:r>
    </w:p>
    <w:p w14:paraId="71081DAA" w14:textId="1DB8ECA5" w:rsidR="00AC2A50" w:rsidRDefault="00AC2A50" w:rsidP="00571A7B"/>
    <w:p w14:paraId="1F0F6366" w14:textId="63D6C9E9" w:rsidR="00AC2A50" w:rsidRPr="001A191F" w:rsidRDefault="00863BCB" w:rsidP="001A191F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i+1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I+h∙SD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e>
          </m:d>
          <m:r>
            <w:rPr>
              <w:rFonts w:ascii="Cambria Math" w:hAnsi="Cambria Math"/>
            </w:rPr>
            <m:t>∙S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=S∙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I+h∙D</m:t>
              </m:r>
            </m:e>
          </m:d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  <w:color w:val="FF0000"/>
            </w:rPr>
            <m:t>⟹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i+1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I+h∙D</m:t>
              </m:r>
            </m:e>
          </m:d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5A4EE78C" w14:textId="026D6FF9" w:rsidR="001A191F" w:rsidRDefault="001A191F" w:rsidP="001A191F"/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1A191F" w14:paraId="73E3BD32" w14:textId="77777777" w:rsidTr="008306EA">
        <w:tc>
          <w:tcPr>
            <w:tcW w:w="704" w:type="dxa"/>
            <w:shd w:val="clear" w:color="auto" w:fill="D0EBC7"/>
            <w:vAlign w:val="center"/>
          </w:tcPr>
          <w:p w14:paraId="55312B31" w14:textId="77777777" w:rsidR="001A191F" w:rsidRDefault="001A191F" w:rsidP="008306EA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5A52E83E" w14:textId="6E9F1C86" w:rsidR="001A191F" w:rsidRDefault="00000000" w:rsidP="008306EA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i+1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I+h∙D</m:t>
                    </m:r>
                  </m:e>
                </m:d>
                <m:r>
                  <w:rPr>
                    <w:rFonts w:ascii="Cambria Math" w:hAnsi="Cambria Math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39A46C83" w14:textId="699CCF50" w:rsidR="001A191F" w:rsidRDefault="001A191F" w:rsidP="008306EA">
            <w:pPr>
              <w:jc w:val="center"/>
            </w:pPr>
            <w:r>
              <w:t>(</w:t>
            </w:r>
            <w:fldSimple w:instr=" SEQ EQ \* MERGEFORMAT  \* MERGEFORMAT  \* MERGEFORMAT ">
              <w:r w:rsidR="004C3C02">
                <w:rPr>
                  <w:noProof/>
                </w:rPr>
                <w:t>7</w:t>
              </w:r>
            </w:fldSimple>
            <w:r>
              <w:t>)</w:t>
            </w:r>
          </w:p>
        </w:tc>
      </w:tr>
    </w:tbl>
    <w:p w14:paraId="51F9CE9D" w14:textId="77777777" w:rsidR="006A49A7" w:rsidRDefault="006A49A7" w:rsidP="00571A7B"/>
    <w:p w14:paraId="5BEA2CF1" w14:textId="396A230E" w:rsidR="00AC2A50" w:rsidRDefault="00702559" w:rsidP="00571A7B">
      <w:r>
        <w:t xml:space="preserve">Detta ger således att ekvationen är enbart beroende av diagonalmatrisen </w:t>
      </w:r>
      <m:oMath>
        <m:r>
          <w:rPr>
            <w:rFonts w:ascii="Cambria Math" w:hAnsi="Cambria Math"/>
          </w:rPr>
          <m:t>D</m:t>
        </m:r>
      </m:oMath>
      <w:r w:rsidR="00EA2D76">
        <w:t xml:space="preserve">, med </w:t>
      </w:r>
      <w:r>
        <w:t xml:space="preserve">motsvarande egenvärden, vilket i sin tur förenklar lösningen av systemet till en uppsättning </w:t>
      </w:r>
      <w:r w:rsidR="005D5898">
        <w:t xml:space="preserve">av </w:t>
      </w:r>
      <m:oMath>
        <m:r>
          <w:rPr>
            <w:rFonts w:ascii="Cambria Math" w:hAnsi="Cambria Math"/>
          </w:rPr>
          <m:t>m</m:t>
        </m:r>
      </m:oMath>
      <w:r w:rsidR="005D5898">
        <w:t xml:space="preserve"> </w:t>
      </w:r>
      <w:r>
        <w:t>skalära ekvationer</w:t>
      </w:r>
      <w:r w:rsidR="005D5898">
        <w:t xml:space="preserve"> e</w:t>
      </w:r>
      <w:r w:rsidR="0097280D">
        <w:t xml:space="preserve">ftersom både </w:t>
      </w:r>
      <m:oMath>
        <m:r>
          <w:rPr>
            <w:rFonts w:ascii="Cambria Math" w:hAnsi="Cambria Math"/>
          </w:rPr>
          <m:t>I</m:t>
        </m:r>
      </m:oMath>
      <w:r w:rsidR="0097280D">
        <w:t xml:space="preserve"> och </w:t>
      </w:r>
      <m:oMath>
        <m:r>
          <w:rPr>
            <w:rFonts w:ascii="Cambria Math" w:hAnsi="Cambria Math"/>
          </w:rPr>
          <m:t>D</m:t>
        </m:r>
      </m:oMath>
      <w:r w:rsidR="0097280D">
        <w:t xml:space="preserve"> är</w:t>
      </w:r>
      <w:r w:rsidR="00EB4C58">
        <w:t xml:space="preserve"> diagonalmatriser</w:t>
      </w:r>
      <w:r w:rsidR="00F25643">
        <w:t>, enligt</w:t>
      </w:r>
    </w:p>
    <w:p w14:paraId="320084EF" w14:textId="77777777" w:rsidR="00F25643" w:rsidRDefault="00F25643" w:rsidP="00571A7B"/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DD3B39" w14:paraId="48DF42E5" w14:textId="77777777" w:rsidTr="008306EA">
        <w:tc>
          <w:tcPr>
            <w:tcW w:w="704" w:type="dxa"/>
            <w:shd w:val="clear" w:color="auto" w:fill="D0EBC7"/>
            <w:vAlign w:val="center"/>
          </w:tcPr>
          <w:p w14:paraId="671CF606" w14:textId="77777777" w:rsidR="00DD3B39" w:rsidRDefault="00DD3B39" w:rsidP="008306EA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5D173E29" w14:textId="31CF3DBC" w:rsidR="00DD3B39" w:rsidRDefault="00000000" w:rsidP="008306EA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i+1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</w:rPr>
                      <m:t>k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1+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5FB8A001" w14:textId="4809D0A3" w:rsidR="00DD3B39" w:rsidRDefault="00DD3B39" w:rsidP="008306EA">
            <w:pPr>
              <w:jc w:val="center"/>
            </w:pPr>
            <w:r>
              <w:t>(</w:t>
            </w:r>
            <w:fldSimple w:instr=" SEQ EQ \* MERGEFORMAT  \* MERGEFORMAT  \* MERGEFORMAT ">
              <w:r w:rsidR="004C3C02">
                <w:rPr>
                  <w:noProof/>
                </w:rPr>
                <w:t>8</w:t>
              </w:r>
            </w:fldSimple>
            <w:r>
              <w:t>)</w:t>
            </w:r>
          </w:p>
        </w:tc>
      </w:tr>
    </w:tbl>
    <w:p w14:paraId="430C3A25" w14:textId="77777777" w:rsidR="00DD3B39" w:rsidRDefault="00DD3B39" w:rsidP="00571A7B"/>
    <w:p w14:paraId="413E8843" w14:textId="77777777" w:rsidR="006A49A7" w:rsidRDefault="00DD3B39" w:rsidP="00550506">
      <w:r>
        <w:t xml:space="preserve">, där </w:t>
      </w:r>
      <m:oMath>
        <m:r>
          <w:rPr>
            <w:rFonts w:ascii="Cambria Math" w:hAnsi="Cambria Math"/>
          </w:rPr>
          <m:t>k=1, 2,…,m</m:t>
        </m:r>
      </m:oMath>
      <w:r w:rsidR="00BA4BBA">
        <w:t xml:space="preserve"> samt </w:t>
      </w:r>
      <m:oMath>
        <m:r>
          <w:rPr>
            <w:rFonts w:ascii="Cambria Math" w:hAnsi="Cambria Math"/>
          </w:rPr>
          <m:t>U=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, 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, …, 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m</m:t>
                    </m:r>
                  </m:sup>
                </m:sSup>
              </m:e>
            </m:d>
          </m:e>
          <m:sup>
            <m:r>
              <m:rPr>
                <m:nor/>
              </m:rPr>
              <w:rPr>
                <w:rFonts w:ascii="Cambria Math" w:hAnsi="Cambria Math"/>
              </w:rPr>
              <m:t>T</m:t>
            </m:r>
          </m:sup>
        </m:sSup>
      </m:oMath>
      <w:r w:rsidR="00E732C7">
        <w:t>.</w:t>
      </w:r>
    </w:p>
    <w:p w14:paraId="36CE3A96" w14:textId="77782CD5" w:rsidR="006A49A7" w:rsidRDefault="006A49A7">
      <w:pPr>
        <w:spacing w:after="160" w:line="312" w:lineRule="auto"/>
      </w:pPr>
      <w:r>
        <w:br w:type="page"/>
      </w:r>
    </w:p>
    <w:p w14:paraId="504160CF" w14:textId="01E57033" w:rsidR="00550506" w:rsidRDefault="001C36F6" w:rsidP="00550506">
      <w:r>
        <w:lastRenderedPageBreak/>
        <w:t xml:space="preserve">Fortsättningsvis blir </w:t>
      </w:r>
      <w:r w:rsidR="0077066D">
        <w:t xml:space="preserve">härledningen densamma som för skalära fallet ty alla </w:t>
      </w:r>
      <m:oMath>
        <m:r>
          <w:rPr>
            <w:rFonts w:ascii="Cambria Math" w:hAnsi="Cambria Math"/>
          </w:rPr>
          <m:t>h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77066D">
        <w:t xml:space="preserve"> måste ligga i stabilitetsområdet</w:t>
      </w:r>
      <w:r w:rsidR="0033416D">
        <w:t>.</w:t>
      </w:r>
      <w:r w:rsidR="00EE1471">
        <w:t xml:space="preserve"> Med andra ord kan följande princip appliceras för alla </w:t>
      </w:r>
      <m:oMath>
        <m:r>
          <w:rPr>
            <w:rFonts w:ascii="Cambria Math" w:hAnsi="Cambria Math"/>
          </w:rPr>
          <m:t>k</m:t>
        </m:r>
      </m:oMath>
      <w:r w:rsidR="00EE1471">
        <w:t xml:space="preserve"> stycken egenvärden.</w:t>
      </w:r>
    </w:p>
    <w:p w14:paraId="0F156604" w14:textId="77777777" w:rsidR="00B64B44" w:rsidRDefault="00B64B44" w:rsidP="00550506"/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B64B44" w14:paraId="6CD333B5" w14:textId="77777777" w:rsidTr="008306EA">
        <w:tc>
          <w:tcPr>
            <w:tcW w:w="704" w:type="dxa"/>
            <w:shd w:val="clear" w:color="auto" w:fill="D0EBC7"/>
            <w:vAlign w:val="center"/>
          </w:tcPr>
          <w:p w14:paraId="2CE07EFB" w14:textId="77777777" w:rsidR="00B64B44" w:rsidRDefault="00B64B44" w:rsidP="008306EA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3B743D9F" w14:textId="3BAF4755" w:rsidR="00B64B44" w:rsidRDefault="00000000" w:rsidP="008306EA">
            <w:pPr>
              <w:jc w:val="center"/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1+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&lt;1</m:t>
                </m:r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756CDFD0" w14:textId="7F1FFD7A" w:rsidR="00B64B44" w:rsidRDefault="00B64B44" w:rsidP="008306EA">
            <w:pPr>
              <w:jc w:val="center"/>
            </w:pPr>
            <w:r>
              <w:t>(</w:t>
            </w:r>
            <w:fldSimple w:instr=" SEQ EQ \* MERGEFORMAT  \* MERGEFORMAT  \* MERGEFORMAT ">
              <w:r w:rsidR="004C3C02">
                <w:rPr>
                  <w:noProof/>
                </w:rPr>
                <w:t>9</w:t>
              </w:r>
            </w:fldSimple>
            <w:r>
              <w:t>)</w:t>
            </w:r>
          </w:p>
        </w:tc>
      </w:tr>
    </w:tbl>
    <w:p w14:paraId="27EC3CAD" w14:textId="77777777" w:rsidR="00B64B44" w:rsidRDefault="00B64B44" w:rsidP="00550506"/>
    <w:p w14:paraId="3053D7F1" w14:textId="1CEC0303" w:rsidR="00B93F6C" w:rsidRDefault="00B93F6C" w:rsidP="00550506">
      <w:r>
        <w:t>Stabilitetsvillkoret för Euler framåt (FE) från U1</w:t>
      </w:r>
      <w:r w:rsidR="00382EF0">
        <w:t xml:space="preserve"> härleds således </w:t>
      </w:r>
      <w:r w:rsidR="00DD7491">
        <w:t xml:space="preserve">för det skalära fallet </w:t>
      </w:r>
      <w:r w:rsidR="00382EF0">
        <w:t>enligt följande:</w:t>
      </w:r>
    </w:p>
    <w:p w14:paraId="6C5E32B4" w14:textId="77777777" w:rsidR="0033416D" w:rsidRDefault="0033416D" w:rsidP="00550506"/>
    <w:p w14:paraId="41C6F854" w14:textId="77777777" w:rsidR="000B7E20" w:rsidRDefault="000D43B5" w:rsidP="00550506">
      <w:r>
        <w:t>Givet systemmatrisen från U1, fås komplexa egenvärden</w:t>
      </w:r>
      <w:r w:rsidR="000B7E20">
        <w:t xml:space="preserve"> på formen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=a+bi</m:t>
        </m:r>
      </m:oMath>
      <w:r w:rsidR="000B7E20">
        <w:t>.</w:t>
      </w:r>
    </w:p>
    <w:p w14:paraId="656DCACC" w14:textId="2FBCE5CF" w:rsidR="006A7AD9" w:rsidRDefault="000B7E20" w:rsidP="00550506">
      <w:r>
        <w:t>Insättning i (9) ger</w:t>
      </w:r>
    </w:p>
    <w:p w14:paraId="2BE37ED4" w14:textId="77777777" w:rsidR="0013570F" w:rsidRDefault="0013570F" w:rsidP="00550506"/>
    <w:p w14:paraId="73374E9C" w14:textId="006A51FA" w:rsidR="003B3B2B" w:rsidRPr="003B3B2B" w:rsidRDefault="00000000" w:rsidP="0013570F">
      <w:pPr>
        <w:ind w:left="1304"/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a+bi</m:t>
                  </m:r>
                </m:e>
              </m:d>
            </m:e>
          </m:d>
          <m:r>
            <w:rPr>
              <w:rFonts w:ascii="Cambria Math" w:hAnsi="Cambria Math"/>
            </w:rPr>
            <m:t>&lt;1</m:t>
          </m:r>
          <m:r>
            <w:rPr>
              <w:rFonts w:ascii="Cambria Math" w:hAnsi="Cambria Math"/>
              <w:color w:val="FF0000"/>
            </w:rPr>
            <m:t>⟹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r>
                <w:rPr>
                  <w:rFonts w:ascii="Cambria Math" w:hAnsi="Cambria Math"/>
                </w:rPr>
                <m:t>ha+hbi</m:t>
              </m:r>
            </m:e>
          </m:d>
          <m:r>
            <w:rPr>
              <w:rFonts w:ascii="Cambria Math" w:hAnsi="Cambria Math"/>
            </w:rPr>
            <m:t>&lt;1</m:t>
          </m:r>
        </m:oMath>
      </m:oMathPara>
    </w:p>
    <w:p w14:paraId="227450E2" w14:textId="034818D9" w:rsidR="003B3B2B" w:rsidRDefault="003B3B2B" w:rsidP="003B3B2B"/>
    <w:p w14:paraId="68C0DA7F" w14:textId="51F62FBB" w:rsidR="003B3B2B" w:rsidRDefault="003B3B2B" w:rsidP="003B3B2B">
      <w:r>
        <w:t>Separerar på real</w:t>
      </w:r>
      <w:r w:rsidR="00281700">
        <w:t>-</w:t>
      </w:r>
      <w:r>
        <w:t xml:space="preserve"> och imaginärdelen</w:t>
      </w:r>
      <w:r w:rsidR="00EE55D0">
        <w:t xml:space="preserve"> vid beräkning av normen.</w:t>
      </w:r>
    </w:p>
    <w:p w14:paraId="17F84573" w14:textId="67DB2A65" w:rsidR="007A2536" w:rsidRPr="007A2536" w:rsidRDefault="00D44EDD" w:rsidP="00050556">
      <w:pPr>
        <w:ind w:left="1304"/>
      </w:pPr>
      <w:r w:rsidRPr="00D44EDD">
        <w:br/>
      </w:r>
      <m:oMathPara>
        <m:oMathParaPr>
          <m:jc m:val="left"/>
        </m:oMathParaPr>
        <m:oMath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</m:t>
                      </m:r>
                      <m:r>
                        <w:rPr>
                          <w:rFonts w:ascii="Cambria Math" w:hAnsi="Cambria Math"/>
                        </w:rPr>
                        <m:t>ha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hb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aln/>
            </m:rPr>
            <w:rPr>
              <w:rFonts w:ascii="Cambria Math" w:hAnsi="Cambria Math"/>
            </w:rPr>
            <m:t>&lt;1</m:t>
          </m:r>
          <m:r>
            <m:rPr>
              <m:sty m:val="p"/>
            </m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r>
                    <w:rPr>
                      <w:rFonts w:ascii="Cambria Math" w:hAnsi="Cambria Math"/>
                    </w:rPr>
                    <m:t>ha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hb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aln/>
            </m:rPr>
            <w:rPr>
              <w:rFonts w:ascii="Cambria Math" w:hAnsi="Cambria Math"/>
            </w:rPr>
            <m:t>&lt;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1+2</m:t>
          </m:r>
          <m:r>
            <w:rPr>
              <w:rFonts w:ascii="Cambria Math" w:hAnsi="Cambria Math"/>
            </w:rPr>
            <m:t>ha+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aln/>
            </m:rPr>
            <w:rPr>
              <w:rFonts w:ascii="Cambria Math" w:hAnsi="Cambria Math"/>
            </w:rPr>
            <m:t>&lt;1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ha+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aln/>
            </m:rPr>
            <w:rPr>
              <w:rFonts w:ascii="Cambria Math" w:hAnsi="Cambria Math"/>
            </w:rPr>
            <m:t>&lt;0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ha+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aln/>
            </m:rPr>
            <w:rPr>
              <w:rFonts w:ascii="Cambria Math" w:hAnsi="Cambria Math"/>
            </w:rPr>
            <m:t>&lt;0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2a+h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aln/>
            </m:rPr>
            <w:rPr>
              <w:rFonts w:ascii="Cambria Math" w:hAnsi="Cambria Math"/>
            </w:rPr>
            <m:t>&lt;0</m:t>
          </m:r>
        </m:oMath>
      </m:oMathPara>
    </w:p>
    <w:p w14:paraId="4D113ED3" w14:textId="21C6C6EC" w:rsidR="007A2536" w:rsidRDefault="007A2536" w:rsidP="007A2536"/>
    <w:p w14:paraId="06A43630" w14:textId="596C8528" w:rsidR="00983824" w:rsidRDefault="00983824" w:rsidP="007A2536">
      <w:r>
        <w:t>Givet</w:t>
      </w:r>
      <w:r w:rsidR="007642D5">
        <w:t xml:space="preserve"> att tidssteget</w:t>
      </w:r>
      <w:r>
        <w:t xml:space="preserve"> </w:t>
      </w:r>
      <m:oMath>
        <m:r>
          <w:rPr>
            <w:rFonts w:ascii="Cambria Math" w:hAnsi="Cambria Math"/>
          </w:rPr>
          <m:t>h&gt;0</m:t>
        </m:r>
      </m:oMath>
      <w:r>
        <w:t xml:space="preserve">, kan </w:t>
      </w:r>
      <w:r w:rsidR="00050556">
        <w:t xml:space="preserve">båda leden </w:t>
      </w:r>
      <w:r>
        <w:t xml:space="preserve">med god säkerhet </w:t>
      </w:r>
      <w:r w:rsidR="00050556">
        <w:t>divideras med</w:t>
      </w:r>
      <w:r w:rsidR="005F038F">
        <w:t xml:space="preserve"> </w:t>
      </w:r>
      <w:r w:rsidR="00230D11">
        <w:t xml:space="preserve">denna </w:t>
      </w:r>
      <w:r w:rsidR="005F038F">
        <w:t>faktor</w:t>
      </w:r>
      <w:r w:rsidR="00050556">
        <w:t>.</w:t>
      </w:r>
    </w:p>
    <w:p w14:paraId="5F43FDBC" w14:textId="77777777" w:rsidR="00050556" w:rsidRDefault="00050556" w:rsidP="007A2536"/>
    <w:p w14:paraId="523895AD" w14:textId="609370A7" w:rsidR="00050556" w:rsidRPr="00817283" w:rsidRDefault="004D4FAF" w:rsidP="00050556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2a+h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&lt;0</m:t>
          </m:r>
          <m: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>h=-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2a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=h=-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2∙</m:t>
              </m:r>
              <m:r>
                <m:rPr>
                  <m:nor/>
                </m:rPr>
                <w:rPr>
                  <w:rFonts w:ascii="Cambria Math" w:hAnsi="Cambria Math"/>
                </w:rPr>
                <m:t>Re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0FA3FC68" w14:textId="01905932" w:rsidR="00817283" w:rsidRDefault="00817283" w:rsidP="00817283"/>
    <w:p w14:paraId="66BD5498" w14:textId="54254565" w:rsidR="00817283" w:rsidRDefault="00817283" w:rsidP="00817283">
      <w:r>
        <w:t>Därmed är stabilitetsvillkoret</w:t>
      </w:r>
    </w:p>
    <w:p w14:paraId="40A524AD" w14:textId="77777777" w:rsidR="00817283" w:rsidRDefault="00817283" w:rsidP="00817283"/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817283" w14:paraId="786C5004" w14:textId="77777777" w:rsidTr="008306EA">
        <w:tc>
          <w:tcPr>
            <w:tcW w:w="704" w:type="dxa"/>
            <w:shd w:val="clear" w:color="auto" w:fill="D0EBC7"/>
            <w:vAlign w:val="center"/>
          </w:tcPr>
          <w:p w14:paraId="1FF211AB" w14:textId="77777777" w:rsidR="00817283" w:rsidRDefault="00817283" w:rsidP="008306EA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249C9D5F" w14:textId="2A8960E1" w:rsidR="00817283" w:rsidRDefault="00817283" w:rsidP="008306E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h=-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2a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λ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2∙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Re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λ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</m:e>
                    </m:d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λ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274E0D98" w14:textId="4BBB6BED" w:rsidR="00817283" w:rsidRDefault="00817283" w:rsidP="008306EA">
            <w:pPr>
              <w:jc w:val="center"/>
            </w:pPr>
            <w:r>
              <w:t>(</w:t>
            </w:r>
            <w:fldSimple w:instr=" SEQ EQ \* MERGEFORMAT  \* MERGEFORMAT  \* MERGEFORMAT ">
              <w:r w:rsidR="004C3C02">
                <w:rPr>
                  <w:noProof/>
                </w:rPr>
                <w:t>10</w:t>
              </w:r>
            </w:fldSimple>
            <w:r>
              <w:t>)</w:t>
            </w:r>
          </w:p>
        </w:tc>
      </w:tr>
    </w:tbl>
    <w:p w14:paraId="696A7168" w14:textId="6BD192D2" w:rsidR="00817283" w:rsidRDefault="00817283" w:rsidP="00817283"/>
    <w:p w14:paraId="03422F82" w14:textId="79FCD32D" w:rsidR="00030F95" w:rsidRPr="0018535D" w:rsidRDefault="00277428" w:rsidP="00871C49">
      <w:r>
        <w:t>Notera</w:t>
      </w:r>
      <w:r w:rsidR="00304823">
        <w:t xml:space="preserve"> att alla</w:t>
      </w:r>
      <w:r w:rsidR="00CA173A">
        <w:t xml:space="preserve"> egenvärden </w:t>
      </w:r>
      <w:r w:rsidR="00E20EA1">
        <w:t xml:space="preserve">erhållna </w:t>
      </w:r>
      <w:r w:rsidR="005B4126">
        <w:t xml:space="preserve">från systemmatrisen i U1 </w:t>
      </w:r>
      <w:r w:rsidR="00CA173A">
        <w:t>har negativ realdel</w:t>
      </w:r>
      <w:r w:rsidR="00E20EA1">
        <w:t xml:space="preserve">, varför tidssteget </w:t>
      </w:r>
      <w:r w:rsidR="00304823">
        <w:t>blir positivt.</w:t>
      </w:r>
    </w:p>
    <w:sectPr w:rsidR="00030F95" w:rsidRPr="0018535D" w:rsidSect="00665330">
      <w:headerReference w:type="default" r:id="rId9"/>
      <w:pgSz w:w="11906" w:h="16838"/>
      <w:pgMar w:top="198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1E269A" w14:textId="77777777" w:rsidR="00BC3EBB" w:rsidRDefault="00BC3EBB" w:rsidP="008F6EDB">
      <w:r>
        <w:separator/>
      </w:r>
    </w:p>
  </w:endnote>
  <w:endnote w:type="continuationSeparator" w:id="0">
    <w:p w14:paraId="56D2DCB5" w14:textId="77777777" w:rsidR="00BC3EBB" w:rsidRDefault="00BC3EBB" w:rsidP="008F6EDB">
      <w:r>
        <w:continuationSeparator/>
      </w:r>
    </w:p>
  </w:endnote>
  <w:endnote w:type="continuationNotice" w:id="1">
    <w:p w14:paraId="633AEE28" w14:textId="77777777" w:rsidR="00BC3EBB" w:rsidRDefault="00BC3EB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04921A" w14:textId="77777777" w:rsidR="00BC3EBB" w:rsidRDefault="00BC3EBB" w:rsidP="008F6EDB">
      <w:r>
        <w:separator/>
      </w:r>
    </w:p>
  </w:footnote>
  <w:footnote w:type="continuationSeparator" w:id="0">
    <w:p w14:paraId="7A38C619" w14:textId="77777777" w:rsidR="00BC3EBB" w:rsidRDefault="00BC3EBB" w:rsidP="008F6EDB">
      <w:r>
        <w:continuationSeparator/>
      </w:r>
    </w:p>
  </w:footnote>
  <w:footnote w:type="continuationNotice" w:id="1">
    <w:p w14:paraId="055751B8" w14:textId="77777777" w:rsidR="00BC3EBB" w:rsidRDefault="00BC3EBB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7AFA87" w14:textId="77777777" w:rsidR="00D1315F" w:rsidRDefault="00DD7EA6" w:rsidP="008F6EDB">
    <w:pPr>
      <w:pStyle w:val="Sidhuvud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CECA9CD" wp14:editId="3E3ADFB6">
              <wp:simplePos x="0" y="0"/>
              <wp:positionH relativeFrom="column">
                <wp:posOffset>-4394200</wp:posOffset>
              </wp:positionH>
              <wp:positionV relativeFrom="paragraph">
                <wp:posOffset>-47413</wp:posOffset>
              </wp:positionV>
              <wp:extent cx="11054080" cy="527050"/>
              <wp:effectExtent l="0" t="0" r="0" b="6350"/>
              <wp:wrapNone/>
              <wp:docPr id="410493272" name="Grupp 4104932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054080" cy="527050"/>
                        <a:chOff x="0" y="0"/>
                        <a:chExt cx="11054080" cy="527050"/>
                      </a:xfrm>
                    </wpg:grpSpPr>
                    <pic:pic xmlns:pic="http://schemas.openxmlformats.org/drawingml/2006/picture">
                      <pic:nvPicPr>
                        <pic:cNvPr id="1017568001" name="Bildobjekt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alphaModFix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4686300" y="0"/>
                          <a:ext cx="527050" cy="5270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35995681" name="Rektangel 6"/>
                      <wps:cNvSpPr/>
                      <wps:spPr>
                        <a:xfrm>
                          <a:off x="5401733" y="0"/>
                          <a:ext cx="5652347" cy="5270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  <a:gs pos="100000">
                              <a:srgbClr val="0051C8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17890657" name="Rektangel 6"/>
                      <wps:cNvSpPr/>
                      <wps:spPr>
                        <a:xfrm>
                          <a:off x="0" y="0"/>
                          <a:ext cx="4502150" cy="5270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  <a:gs pos="100000">
                              <a:srgbClr val="0051C8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FE4DA7E" id="Grupp 410493272" o:spid="_x0000_s1026" style="position:absolute;margin-left:-346pt;margin-top:-3.75pt;width:870.4pt;height:41.5pt;z-index:251658240" coordsize="110540,5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Bildobjekt 1" o:spid="_x0000_s1027" type="#_x0000_t75" style="position:absolute;left:46863;width:5270;height:5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">
                <v:imagedata r:id="rId2" o:title=""/>
              </v:shape>
              <v:rect id="Rektangel 6" o:spid="_x0000_s1028" style="position:absolute;left:54017;width:56523;height:5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" fillcolor="#cdb5dc [1940]" stroked="f" strokeweight="1pt">
                <v:fill color2="#0051c8" rotate="t" angle="270" focus="100%" type="gradient"/>
              </v:rect>
              <v:rect id="Rektangel 6" o:spid="_x0000_s1029" style="position:absolute;width:45021;height:5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" fillcolor="#cdb5dc [1940]" stroked="f" strokeweight="1pt">
                <v:fill color2="#0051c8" rotate="t" angle="90" focus="100%" type="gradient"/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65D01"/>
    <w:multiLevelType w:val="multilevel"/>
    <w:tmpl w:val="80D84756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8DA4DFB"/>
    <w:multiLevelType w:val="hybridMultilevel"/>
    <w:tmpl w:val="1AB4CAD6"/>
    <w:lvl w:ilvl="0" w:tplc="041D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2A06A0"/>
    <w:multiLevelType w:val="hybridMultilevel"/>
    <w:tmpl w:val="A848417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00B44"/>
    <w:multiLevelType w:val="hybridMultilevel"/>
    <w:tmpl w:val="C57EFA0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7779D1"/>
    <w:multiLevelType w:val="hybridMultilevel"/>
    <w:tmpl w:val="952E80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F824C3"/>
    <w:multiLevelType w:val="hybridMultilevel"/>
    <w:tmpl w:val="DD884C0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F902E3"/>
    <w:multiLevelType w:val="hybridMultilevel"/>
    <w:tmpl w:val="DD884C08"/>
    <w:lvl w:ilvl="0" w:tplc="041D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266859"/>
    <w:multiLevelType w:val="hybridMultilevel"/>
    <w:tmpl w:val="185CFEA2"/>
    <w:lvl w:ilvl="0" w:tplc="041D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513094"/>
    <w:multiLevelType w:val="hybridMultilevel"/>
    <w:tmpl w:val="C6008E5A"/>
    <w:lvl w:ilvl="0" w:tplc="041D0017">
      <w:start w:val="1"/>
      <w:numFmt w:val="lowerLetter"/>
      <w:lvlText w:val="%1)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3D7F3E"/>
    <w:multiLevelType w:val="hybridMultilevel"/>
    <w:tmpl w:val="952E8002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AA6203"/>
    <w:multiLevelType w:val="hybridMultilevel"/>
    <w:tmpl w:val="4E0452EC"/>
    <w:lvl w:ilvl="0" w:tplc="041D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905EC4"/>
    <w:multiLevelType w:val="hybridMultilevel"/>
    <w:tmpl w:val="8B3ABB2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0A132A"/>
    <w:multiLevelType w:val="hybridMultilevel"/>
    <w:tmpl w:val="50D808DC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6B2315"/>
    <w:multiLevelType w:val="hybridMultilevel"/>
    <w:tmpl w:val="A6E642B8"/>
    <w:lvl w:ilvl="0" w:tplc="041D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935367"/>
    <w:multiLevelType w:val="hybridMultilevel"/>
    <w:tmpl w:val="D6389B7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020B3C"/>
    <w:multiLevelType w:val="hybridMultilevel"/>
    <w:tmpl w:val="FAAC3C2C"/>
    <w:lvl w:ilvl="0" w:tplc="041D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9E50E9"/>
    <w:multiLevelType w:val="hybridMultilevel"/>
    <w:tmpl w:val="7AFA48CC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58079A"/>
    <w:multiLevelType w:val="hybridMultilevel"/>
    <w:tmpl w:val="905A3CF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998673">
    <w:abstractNumId w:val="0"/>
  </w:num>
  <w:num w:numId="2" w16cid:durableId="292056589">
    <w:abstractNumId w:val="9"/>
  </w:num>
  <w:num w:numId="3" w16cid:durableId="690842007">
    <w:abstractNumId w:val="3"/>
  </w:num>
  <w:num w:numId="4" w16cid:durableId="1081368537">
    <w:abstractNumId w:val="16"/>
  </w:num>
  <w:num w:numId="5" w16cid:durableId="502741878">
    <w:abstractNumId w:val="14"/>
  </w:num>
  <w:num w:numId="6" w16cid:durableId="700976052">
    <w:abstractNumId w:val="4"/>
  </w:num>
  <w:num w:numId="7" w16cid:durableId="1562643086">
    <w:abstractNumId w:val="12"/>
  </w:num>
  <w:num w:numId="8" w16cid:durableId="1259172284">
    <w:abstractNumId w:val="2"/>
  </w:num>
  <w:num w:numId="9" w16cid:durableId="1827161271">
    <w:abstractNumId w:val="17"/>
  </w:num>
  <w:num w:numId="10" w16cid:durableId="1578435770">
    <w:abstractNumId w:val="7"/>
  </w:num>
  <w:num w:numId="11" w16cid:durableId="44839127">
    <w:abstractNumId w:val="13"/>
  </w:num>
  <w:num w:numId="12" w16cid:durableId="77556864">
    <w:abstractNumId w:val="11"/>
  </w:num>
  <w:num w:numId="13" w16cid:durableId="1539506236">
    <w:abstractNumId w:val="8"/>
  </w:num>
  <w:num w:numId="14" w16cid:durableId="176161705">
    <w:abstractNumId w:val="1"/>
  </w:num>
  <w:num w:numId="15" w16cid:durableId="1769352348">
    <w:abstractNumId w:val="10"/>
  </w:num>
  <w:num w:numId="16" w16cid:durableId="755709137">
    <w:abstractNumId w:val="6"/>
  </w:num>
  <w:num w:numId="17" w16cid:durableId="76098536">
    <w:abstractNumId w:val="5"/>
  </w:num>
  <w:num w:numId="18" w16cid:durableId="174132175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15F"/>
    <w:rsid w:val="00004567"/>
    <w:rsid w:val="00006438"/>
    <w:rsid w:val="00012030"/>
    <w:rsid w:val="00012468"/>
    <w:rsid w:val="00012781"/>
    <w:rsid w:val="00012C3F"/>
    <w:rsid w:val="00013F31"/>
    <w:rsid w:val="000154B7"/>
    <w:rsid w:val="00024888"/>
    <w:rsid w:val="00025772"/>
    <w:rsid w:val="0002720D"/>
    <w:rsid w:val="00027E9F"/>
    <w:rsid w:val="00030F95"/>
    <w:rsid w:val="00032ACA"/>
    <w:rsid w:val="00033389"/>
    <w:rsid w:val="0003485B"/>
    <w:rsid w:val="00034CCC"/>
    <w:rsid w:val="000353D0"/>
    <w:rsid w:val="000355F8"/>
    <w:rsid w:val="00037D18"/>
    <w:rsid w:val="000421B3"/>
    <w:rsid w:val="00042444"/>
    <w:rsid w:val="00046D32"/>
    <w:rsid w:val="00047DE7"/>
    <w:rsid w:val="00050556"/>
    <w:rsid w:val="00052E72"/>
    <w:rsid w:val="00054896"/>
    <w:rsid w:val="00055D5E"/>
    <w:rsid w:val="00061787"/>
    <w:rsid w:val="00061EA6"/>
    <w:rsid w:val="0006489D"/>
    <w:rsid w:val="00065307"/>
    <w:rsid w:val="00067193"/>
    <w:rsid w:val="000700D8"/>
    <w:rsid w:val="0007461B"/>
    <w:rsid w:val="0007508D"/>
    <w:rsid w:val="000778F8"/>
    <w:rsid w:val="000828F0"/>
    <w:rsid w:val="00083447"/>
    <w:rsid w:val="00085A96"/>
    <w:rsid w:val="00086799"/>
    <w:rsid w:val="00086EDD"/>
    <w:rsid w:val="00087300"/>
    <w:rsid w:val="000908D8"/>
    <w:rsid w:val="00092F8B"/>
    <w:rsid w:val="00095D79"/>
    <w:rsid w:val="00096BF3"/>
    <w:rsid w:val="000A09DD"/>
    <w:rsid w:val="000A38B9"/>
    <w:rsid w:val="000A4087"/>
    <w:rsid w:val="000A4371"/>
    <w:rsid w:val="000A6F56"/>
    <w:rsid w:val="000B079A"/>
    <w:rsid w:val="000B32E8"/>
    <w:rsid w:val="000B5C17"/>
    <w:rsid w:val="000B7E20"/>
    <w:rsid w:val="000C230E"/>
    <w:rsid w:val="000C4B78"/>
    <w:rsid w:val="000C6140"/>
    <w:rsid w:val="000D43B5"/>
    <w:rsid w:val="000D4D86"/>
    <w:rsid w:val="000E154F"/>
    <w:rsid w:val="000E2733"/>
    <w:rsid w:val="000E6F23"/>
    <w:rsid w:val="000E70A9"/>
    <w:rsid w:val="000F5636"/>
    <w:rsid w:val="000F5883"/>
    <w:rsid w:val="00100ACD"/>
    <w:rsid w:val="00104037"/>
    <w:rsid w:val="00105569"/>
    <w:rsid w:val="00105DB0"/>
    <w:rsid w:val="00110B9B"/>
    <w:rsid w:val="001112B3"/>
    <w:rsid w:val="00114D11"/>
    <w:rsid w:val="0011519C"/>
    <w:rsid w:val="00125B1F"/>
    <w:rsid w:val="00126AE7"/>
    <w:rsid w:val="00126CAF"/>
    <w:rsid w:val="0013372A"/>
    <w:rsid w:val="0013570F"/>
    <w:rsid w:val="001365EB"/>
    <w:rsid w:val="00137D14"/>
    <w:rsid w:val="001434C3"/>
    <w:rsid w:val="0014550E"/>
    <w:rsid w:val="00146794"/>
    <w:rsid w:val="00147F1A"/>
    <w:rsid w:val="00147F4A"/>
    <w:rsid w:val="00150921"/>
    <w:rsid w:val="001509C7"/>
    <w:rsid w:val="00155FBE"/>
    <w:rsid w:val="00160667"/>
    <w:rsid w:val="0016236D"/>
    <w:rsid w:val="00162EFA"/>
    <w:rsid w:val="00166C3F"/>
    <w:rsid w:val="00172B5B"/>
    <w:rsid w:val="00173415"/>
    <w:rsid w:val="00177418"/>
    <w:rsid w:val="00177D2C"/>
    <w:rsid w:val="001800F6"/>
    <w:rsid w:val="00181437"/>
    <w:rsid w:val="001816B4"/>
    <w:rsid w:val="00181D77"/>
    <w:rsid w:val="001829A0"/>
    <w:rsid w:val="00183907"/>
    <w:rsid w:val="0018535D"/>
    <w:rsid w:val="001871EE"/>
    <w:rsid w:val="0019215A"/>
    <w:rsid w:val="0019484F"/>
    <w:rsid w:val="00194BFF"/>
    <w:rsid w:val="0019598F"/>
    <w:rsid w:val="001961DE"/>
    <w:rsid w:val="00197148"/>
    <w:rsid w:val="001A0AA2"/>
    <w:rsid w:val="001A191F"/>
    <w:rsid w:val="001A6F40"/>
    <w:rsid w:val="001B3110"/>
    <w:rsid w:val="001B4848"/>
    <w:rsid w:val="001B6C98"/>
    <w:rsid w:val="001C0156"/>
    <w:rsid w:val="001C36F6"/>
    <w:rsid w:val="001C37EF"/>
    <w:rsid w:val="001C6FE0"/>
    <w:rsid w:val="001D09B7"/>
    <w:rsid w:val="001D1B7A"/>
    <w:rsid w:val="001D29AB"/>
    <w:rsid w:val="001E0A38"/>
    <w:rsid w:val="001E5538"/>
    <w:rsid w:val="001F02C5"/>
    <w:rsid w:val="001F25D8"/>
    <w:rsid w:val="001F4070"/>
    <w:rsid w:val="00201E86"/>
    <w:rsid w:val="00203495"/>
    <w:rsid w:val="0020351C"/>
    <w:rsid w:val="00211003"/>
    <w:rsid w:val="00211446"/>
    <w:rsid w:val="002159E0"/>
    <w:rsid w:val="00217F39"/>
    <w:rsid w:val="00221EF3"/>
    <w:rsid w:val="00225232"/>
    <w:rsid w:val="00225703"/>
    <w:rsid w:val="00225BFC"/>
    <w:rsid w:val="002260E6"/>
    <w:rsid w:val="00230D11"/>
    <w:rsid w:val="0023622C"/>
    <w:rsid w:val="002370C9"/>
    <w:rsid w:val="00237DFA"/>
    <w:rsid w:val="00241CEB"/>
    <w:rsid w:val="00245EC2"/>
    <w:rsid w:val="002468CE"/>
    <w:rsid w:val="00247AB2"/>
    <w:rsid w:val="00250546"/>
    <w:rsid w:val="0025126B"/>
    <w:rsid w:val="002514B5"/>
    <w:rsid w:val="00252588"/>
    <w:rsid w:val="0025291D"/>
    <w:rsid w:val="00253405"/>
    <w:rsid w:val="002534C3"/>
    <w:rsid w:val="002543E0"/>
    <w:rsid w:val="00256103"/>
    <w:rsid w:val="00261E0B"/>
    <w:rsid w:val="00266201"/>
    <w:rsid w:val="002665FA"/>
    <w:rsid w:val="002669E8"/>
    <w:rsid w:val="0027234D"/>
    <w:rsid w:val="00277428"/>
    <w:rsid w:val="00281700"/>
    <w:rsid w:val="00282108"/>
    <w:rsid w:val="00282E65"/>
    <w:rsid w:val="0028360B"/>
    <w:rsid w:val="00285F57"/>
    <w:rsid w:val="00291D39"/>
    <w:rsid w:val="00294AC7"/>
    <w:rsid w:val="00294EA2"/>
    <w:rsid w:val="002A0FC8"/>
    <w:rsid w:val="002A41F9"/>
    <w:rsid w:val="002A5473"/>
    <w:rsid w:val="002A70F9"/>
    <w:rsid w:val="002B0817"/>
    <w:rsid w:val="002B4F52"/>
    <w:rsid w:val="002B57D6"/>
    <w:rsid w:val="002B58F4"/>
    <w:rsid w:val="002B7F48"/>
    <w:rsid w:val="002C376F"/>
    <w:rsid w:val="002C5C78"/>
    <w:rsid w:val="002C62AF"/>
    <w:rsid w:val="002C7329"/>
    <w:rsid w:val="002D05E7"/>
    <w:rsid w:val="002D45A1"/>
    <w:rsid w:val="002E227F"/>
    <w:rsid w:val="002E4475"/>
    <w:rsid w:val="002E5A86"/>
    <w:rsid w:val="002F25DE"/>
    <w:rsid w:val="002F39EE"/>
    <w:rsid w:val="002F611D"/>
    <w:rsid w:val="002F790B"/>
    <w:rsid w:val="003029BD"/>
    <w:rsid w:val="00304823"/>
    <w:rsid w:val="00304F6C"/>
    <w:rsid w:val="0030716C"/>
    <w:rsid w:val="00307428"/>
    <w:rsid w:val="0031067D"/>
    <w:rsid w:val="00310EBB"/>
    <w:rsid w:val="00310F2A"/>
    <w:rsid w:val="00311BAF"/>
    <w:rsid w:val="00312989"/>
    <w:rsid w:val="00313002"/>
    <w:rsid w:val="00322598"/>
    <w:rsid w:val="003271B9"/>
    <w:rsid w:val="00327578"/>
    <w:rsid w:val="00330EB7"/>
    <w:rsid w:val="00332472"/>
    <w:rsid w:val="00332D79"/>
    <w:rsid w:val="0033416D"/>
    <w:rsid w:val="003400CB"/>
    <w:rsid w:val="00340B5F"/>
    <w:rsid w:val="00347117"/>
    <w:rsid w:val="0035044C"/>
    <w:rsid w:val="003540F8"/>
    <w:rsid w:val="0036392E"/>
    <w:rsid w:val="00367A8C"/>
    <w:rsid w:val="003700DF"/>
    <w:rsid w:val="00370786"/>
    <w:rsid w:val="003730B0"/>
    <w:rsid w:val="00377805"/>
    <w:rsid w:val="003813E4"/>
    <w:rsid w:val="00382EF0"/>
    <w:rsid w:val="00385CE5"/>
    <w:rsid w:val="00392C67"/>
    <w:rsid w:val="0039765A"/>
    <w:rsid w:val="003A3BF0"/>
    <w:rsid w:val="003A788B"/>
    <w:rsid w:val="003B04EA"/>
    <w:rsid w:val="003B33F7"/>
    <w:rsid w:val="003B3B2B"/>
    <w:rsid w:val="003B7098"/>
    <w:rsid w:val="003B7CC1"/>
    <w:rsid w:val="003C6FE8"/>
    <w:rsid w:val="003C78AC"/>
    <w:rsid w:val="003C7D77"/>
    <w:rsid w:val="003D0B0D"/>
    <w:rsid w:val="003D1136"/>
    <w:rsid w:val="003D1311"/>
    <w:rsid w:val="003D138D"/>
    <w:rsid w:val="003D3875"/>
    <w:rsid w:val="003E670B"/>
    <w:rsid w:val="003E755D"/>
    <w:rsid w:val="003E7F95"/>
    <w:rsid w:val="003F0665"/>
    <w:rsid w:val="0040166E"/>
    <w:rsid w:val="0040174B"/>
    <w:rsid w:val="004038D1"/>
    <w:rsid w:val="004039A9"/>
    <w:rsid w:val="00403D7E"/>
    <w:rsid w:val="00406793"/>
    <w:rsid w:val="004115EB"/>
    <w:rsid w:val="0041271D"/>
    <w:rsid w:val="00412DD3"/>
    <w:rsid w:val="00413246"/>
    <w:rsid w:val="00414BEE"/>
    <w:rsid w:val="00414CF9"/>
    <w:rsid w:val="00416F5F"/>
    <w:rsid w:val="00417BA7"/>
    <w:rsid w:val="00417DE9"/>
    <w:rsid w:val="00420189"/>
    <w:rsid w:val="0042178F"/>
    <w:rsid w:val="00422ECD"/>
    <w:rsid w:val="004231DA"/>
    <w:rsid w:val="00426900"/>
    <w:rsid w:val="0043010B"/>
    <w:rsid w:val="0043150E"/>
    <w:rsid w:val="00432C73"/>
    <w:rsid w:val="00433BAE"/>
    <w:rsid w:val="00434B44"/>
    <w:rsid w:val="00436692"/>
    <w:rsid w:val="0043675B"/>
    <w:rsid w:val="004401D8"/>
    <w:rsid w:val="00440A73"/>
    <w:rsid w:val="004417E0"/>
    <w:rsid w:val="00443C32"/>
    <w:rsid w:val="00447BE4"/>
    <w:rsid w:val="0045030C"/>
    <w:rsid w:val="00452A0E"/>
    <w:rsid w:val="004535BF"/>
    <w:rsid w:val="00454139"/>
    <w:rsid w:val="00454FEA"/>
    <w:rsid w:val="00457191"/>
    <w:rsid w:val="00460140"/>
    <w:rsid w:val="00463064"/>
    <w:rsid w:val="00463DFF"/>
    <w:rsid w:val="00464767"/>
    <w:rsid w:val="00464816"/>
    <w:rsid w:val="0046562B"/>
    <w:rsid w:val="004730A6"/>
    <w:rsid w:val="00473473"/>
    <w:rsid w:val="00476794"/>
    <w:rsid w:val="00476D5E"/>
    <w:rsid w:val="00480149"/>
    <w:rsid w:val="00484681"/>
    <w:rsid w:val="00487594"/>
    <w:rsid w:val="0049067D"/>
    <w:rsid w:val="0049381C"/>
    <w:rsid w:val="004976D4"/>
    <w:rsid w:val="004A056D"/>
    <w:rsid w:val="004A0F50"/>
    <w:rsid w:val="004A190E"/>
    <w:rsid w:val="004A421C"/>
    <w:rsid w:val="004A7056"/>
    <w:rsid w:val="004B1778"/>
    <w:rsid w:val="004B1971"/>
    <w:rsid w:val="004B3F77"/>
    <w:rsid w:val="004B5548"/>
    <w:rsid w:val="004B6DF2"/>
    <w:rsid w:val="004C3C02"/>
    <w:rsid w:val="004C6114"/>
    <w:rsid w:val="004C6996"/>
    <w:rsid w:val="004C6CBA"/>
    <w:rsid w:val="004D4FAF"/>
    <w:rsid w:val="004E1DBC"/>
    <w:rsid w:val="004E2680"/>
    <w:rsid w:val="004E2BDC"/>
    <w:rsid w:val="004E66AF"/>
    <w:rsid w:val="004E715F"/>
    <w:rsid w:val="004F143F"/>
    <w:rsid w:val="004F751C"/>
    <w:rsid w:val="004F78CD"/>
    <w:rsid w:val="00502097"/>
    <w:rsid w:val="005029FD"/>
    <w:rsid w:val="005033E0"/>
    <w:rsid w:val="0050357A"/>
    <w:rsid w:val="00505502"/>
    <w:rsid w:val="00506BB8"/>
    <w:rsid w:val="00510A22"/>
    <w:rsid w:val="0051299D"/>
    <w:rsid w:val="00514470"/>
    <w:rsid w:val="0051566F"/>
    <w:rsid w:val="005166BE"/>
    <w:rsid w:val="005200D7"/>
    <w:rsid w:val="00521549"/>
    <w:rsid w:val="00523F94"/>
    <w:rsid w:val="005257CD"/>
    <w:rsid w:val="00525D53"/>
    <w:rsid w:val="00527516"/>
    <w:rsid w:val="00527D37"/>
    <w:rsid w:val="00531D1B"/>
    <w:rsid w:val="005328D9"/>
    <w:rsid w:val="00532A5F"/>
    <w:rsid w:val="00537147"/>
    <w:rsid w:val="00537D03"/>
    <w:rsid w:val="00540CDD"/>
    <w:rsid w:val="00544774"/>
    <w:rsid w:val="00545812"/>
    <w:rsid w:val="00550506"/>
    <w:rsid w:val="0055096D"/>
    <w:rsid w:val="00556D5F"/>
    <w:rsid w:val="00557EB1"/>
    <w:rsid w:val="00560D1D"/>
    <w:rsid w:val="005676FE"/>
    <w:rsid w:val="0057110A"/>
    <w:rsid w:val="00571A7B"/>
    <w:rsid w:val="00571F85"/>
    <w:rsid w:val="005737D0"/>
    <w:rsid w:val="00573B29"/>
    <w:rsid w:val="00574D82"/>
    <w:rsid w:val="005751A4"/>
    <w:rsid w:val="00575E7C"/>
    <w:rsid w:val="005807F4"/>
    <w:rsid w:val="00581027"/>
    <w:rsid w:val="0058235F"/>
    <w:rsid w:val="00582AFF"/>
    <w:rsid w:val="00595F2D"/>
    <w:rsid w:val="005A1312"/>
    <w:rsid w:val="005A7D0B"/>
    <w:rsid w:val="005B3C94"/>
    <w:rsid w:val="005B4126"/>
    <w:rsid w:val="005B48B5"/>
    <w:rsid w:val="005B54C0"/>
    <w:rsid w:val="005B72C7"/>
    <w:rsid w:val="005C2C55"/>
    <w:rsid w:val="005C3201"/>
    <w:rsid w:val="005C41E7"/>
    <w:rsid w:val="005C481A"/>
    <w:rsid w:val="005C6496"/>
    <w:rsid w:val="005D3196"/>
    <w:rsid w:val="005D5898"/>
    <w:rsid w:val="005D6A65"/>
    <w:rsid w:val="005E1482"/>
    <w:rsid w:val="005E399D"/>
    <w:rsid w:val="005E4F85"/>
    <w:rsid w:val="005F038F"/>
    <w:rsid w:val="005F451F"/>
    <w:rsid w:val="005F4DEB"/>
    <w:rsid w:val="005F7065"/>
    <w:rsid w:val="006013A4"/>
    <w:rsid w:val="0060249A"/>
    <w:rsid w:val="00604B89"/>
    <w:rsid w:val="00605F3F"/>
    <w:rsid w:val="00606D72"/>
    <w:rsid w:val="006112E4"/>
    <w:rsid w:val="00615000"/>
    <w:rsid w:val="00615D8D"/>
    <w:rsid w:val="00616658"/>
    <w:rsid w:val="006206EC"/>
    <w:rsid w:val="00622628"/>
    <w:rsid w:val="00623501"/>
    <w:rsid w:val="00626A52"/>
    <w:rsid w:val="00627CAA"/>
    <w:rsid w:val="00631074"/>
    <w:rsid w:val="00636E8E"/>
    <w:rsid w:val="00637F69"/>
    <w:rsid w:val="006400BD"/>
    <w:rsid w:val="00640160"/>
    <w:rsid w:val="0064153E"/>
    <w:rsid w:val="006427CC"/>
    <w:rsid w:val="00642D5A"/>
    <w:rsid w:val="006467E5"/>
    <w:rsid w:val="00646B39"/>
    <w:rsid w:val="00647261"/>
    <w:rsid w:val="00652364"/>
    <w:rsid w:val="00652448"/>
    <w:rsid w:val="00655470"/>
    <w:rsid w:val="00660B50"/>
    <w:rsid w:val="00661681"/>
    <w:rsid w:val="00665330"/>
    <w:rsid w:val="006658D4"/>
    <w:rsid w:val="00667B92"/>
    <w:rsid w:val="00671918"/>
    <w:rsid w:val="00675539"/>
    <w:rsid w:val="0067634F"/>
    <w:rsid w:val="006826D6"/>
    <w:rsid w:val="00684DF5"/>
    <w:rsid w:val="006858EC"/>
    <w:rsid w:val="00685F8F"/>
    <w:rsid w:val="00690ABA"/>
    <w:rsid w:val="00693268"/>
    <w:rsid w:val="006A241A"/>
    <w:rsid w:val="006A29C7"/>
    <w:rsid w:val="006A3D6F"/>
    <w:rsid w:val="006A49A7"/>
    <w:rsid w:val="006A6001"/>
    <w:rsid w:val="006A670F"/>
    <w:rsid w:val="006A6838"/>
    <w:rsid w:val="006A6A18"/>
    <w:rsid w:val="006A6EAC"/>
    <w:rsid w:val="006A7AD9"/>
    <w:rsid w:val="006B0060"/>
    <w:rsid w:val="006B37F5"/>
    <w:rsid w:val="006B7030"/>
    <w:rsid w:val="006B7969"/>
    <w:rsid w:val="006C498B"/>
    <w:rsid w:val="006C5669"/>
    <w:rsid w:val="006D0AE5"/>
    <w:rsid w:val="006D1B61"/>
    <w:rsid w:val="006D1DD5"/>
    <w:rsid w:val="006E051F"/>
    <w:rsid w:val="006E0AA9"/>
    <w:rsid w:val="006E1B2C"/>
    <w:rsid w:val="006E345A"/>
    <w:rsid w:val="006E3E28"/>
    <w:rsid w:val="006F0AE2"/>
    <w:rsid w:val="006F105F"/>
    <w:rsid w:val="006F5BFC"/>
    <w:rsid w:val="006F6975"/>
    <w:rsid w:val="00702559"/>
    <w:rsid w:val="00705F7F"/>
    <w:rsid w:val="0070605B"/>
    <w:rsid w:val="00706EBF"/>
    <w:rsid w:val="0070762C"/>
    <w:rsid w:val="00707C2A"/>
    <w:rsid w:val="007113FA"/>
    <w:rsid w:val="00715229"/>
    <w:rsid w:val="00715735"/>
    <w:rsid w:val="00717FEA"/>
    <w:rsid w:val="007219D3"/>
    <w:rsid w:val="0072235E"/>
    <w:rsid w:val="007232D1"/>
    <w:rsid w:val="00726D85"/>
    <w:rsid w:val="00730AA2"/>
    <w:rsid w:val="00732D18"/>
    <w:rsid w:val="0073729C"/>
    <w:rsid w:val="00751ADB"/>
    <w:rsid w:val="0075499D"/>
    <w:rsid w:val="00760508"/>
    <w:rsid w:val="00763084"/>
    <w:rsid w:val="0076383A"/>
    <w:rsid w:val="007642D5"/>
    <w:rsid w:val="00765ECA"/>
    <w:rsid w:val="0076601F"/>
    <w:rsid w:val="0077066D"/>
    <w:rsid w:val="00773B10"/>
    <w:rsid w:val="00776EB5"/>
    <w:rsid w:val="0078287E"/>
    <w:rsid w:val="007837EF"/>
    <w:rsid w:val="007841CF"/>
    <w:rsid w:val="00787139"/>
    <w:rsid w:val="007874F5"/>
    <w:rsid w:val="00787CF1"/>
    <w:rsid w:val="0079690B"/>
    <w:rsid w:val="007979F6"/>
    <w:rsid w:val="007A2157"/>
    <w:rsid w:val="007A2536"/>
    <w:rsid w:val="007B1D7F"/>
    <w:rsid w:val="007B2250"/>
    <w:rsid w:val="007B2E68"/>
    <w:rsid w:val="007B58A3"/>
    <w:rsid w:val="007B5EB5"/>
    <w:rsid w:val="007B795D"/>
    <w:rsid w:val="007C12F8"/>
    <w:rsid w:val="007C2651"/>
    <w:rsid w:val="007C2986"/>
    <w:rsid w:val="007C3B87"/>
    <w:rsid w:val="007C7AE5"/>
    <w:rsid w:val="007D1776"/>
    <w:rsid w:val="007E017C"/>
    <w:rsid w:val="007E0960"/>
    <w:rsid w:val="007E0F5E"/>
    <w:rsid w:val="007E27B0"/>
    <w:rsid w:val="007E4D55"/>
    <w:rsid w:val="007F1264"/>
    <w:rsid w:val="007F2E3A"/>
    <w:rsid w:val="007F4BDC"/>
    <w:rsid w:val="007F548A"/>
    <w:rsid w:val="007F5691"/>
    <w:rsid w:val="0080033E"/>
    <w:rsid w:val="00802BEE"/>
    <w:rsid w:val="008037B6"/>
    <w:rsid w:val="00804939"/>
    <w:rsid w:val="00806062"/>
    <w:rsid w:val="008075A5"/>
    <w:rsid w:val="0080775A"/>
    <w:rsid w:val="008119CC"/>
    <w:rsid w:val="0081433A"/>
    <w:rsid w:val="00817283"/>
    <w:rsid w:val="0081752B"/>
    <w:rsid w:val="008239B3"/>
    <w:rsid w:val="008240A4"/>
    <w:rsid w:val="00830B29"/>
    <w:rsid w:val="008319A1"/>
    <w:rsid w:val="00832301"/>
    <w:rsid w:val="00834916"/>
    <w:rsid w:val="00834BAD"/>
    <w:rsid w:val="00840460"/>
    <w:rsid w:val="0084138B"/>
    <w:rsid w:val="00841C86"/>
    <w:rsid w:val="0084792A"/>
    <w:rsid w:val="008479E2"/>
    <w:rsid w:val="00847CA6"/>
    <w:rsid w:val="00851FEC"/>
    <w:rsid w:val="00855E66"/>
    <w:rsid w:val="0085741C"/>
    <w:rsid w:val="00863BCB"/>
    <w:rsid w:val="00865FAC"/>
    <w:rsid w:val="00871C49"/>
    <w:rsid w:val="00873B16"/>
    <w:rsid w:val="0087491C"/>
    <w:rsid w:val="00877420"/>
    <w:rsid w:val="00880D93"/>
    <w:rsid w:val="00884F21"/>
    <w:rsid w:val="00885C5E"/>
    <w:rsid w:val="00890128"/>
    <w:rsid w:val="008941D0"/>
    <w:rsid w:val="008952B0"/>
    <w:rsid w:val="00897C6F"/>
    <w:rsid w:val="008A01A5"/>
    <w:rsid w:val="008A057F"/>
    <w:rsid w:val="008A17D6"/>
    <w:rsid w:val="008A4D51"/>
    <w:rsid w:val="008A65CC"/>
    <w:rsid w:val="008B067F"/>
    <w:rsid w:val="008B0CE7"/>
    <w:rsid w:val="008B0F87"/>
    <w:rsid w:val="008C3445"/>
    <w:rsid w:val="008C605F"/>
    <w:rsid w:val="008D135E"/>
    <w:rsid w:val="008D652A"/>
    <w:rsid w:val="008E073A"/>
    <w:rsid w:val="008E1296"/>
    <w:rsid w:val="008E47EC"/>
    <w:rsid w:val="008F09DE"/>
    <w:rsid w:val="008F2528"/>
    <w:rsid w:val="008F63DF"/>
    <w:rsid w:val="008F6EDB"/>
    <w:rsid w:val="00900048"/>
    <w:rsid w:val="009001D1"/>
    <w:rsid w:val="00902E1C"/>
    <w:rsid w:val="00902E9E"/>
    <w:rsid w:val="00902EC0"/>
    <w:rsid w:val="00904EB6"/>
    <w:rsid w:val="0090627B"/>
    <w:rsid w:val="00906A22"/>
    <w:rsid w:val="00910982"/>
    <w:rsid w:val="009130D4"/>
    <w:rsid w:val="009139BC"/>
    <w:rsid w:val="00917F8C"/>
    <w:rsid w:val="00922A54"/>
    <w:rsid w:val="009274E0"/>
    <w:rsid w:val="009302E7"/>
    <w:rsid w:val="009305AF"/>
    <w:rsid w:val="00930DE1"/>
    <w:rsid w:val="009318A3"/>
    <w:rsid w:val="00931D6B"/>
    <w:rsid w:val="00933AB7"/>
    <w:rsid w:val="009357CE"/>
    <w:rsid w:val="00937637"/>
    <w:rsid w:val="00937882"/>
    <w:rsid w:val="009430B6"/>
    <w:rsid w:val="00943954"/>
    <w:rsid w:val="009512AC"/>
    <w:rsid w:val="00954284"/>
    <w:rsid w:val="00954888"/>
    <w:rsid w:val="0095674A"/>
    <w:rsid w:val="00957E37"/>
    <w:rsid w:val="00962087"/>
    <w:rsid w:val="0096250A"/>
    <w:rsid w:val="009664A9"/>
    <w:rsid w:val="009669FB"/>
    <w:rsid w:val="00971601"/>
    <w:rsid w:val="0097280D"/>
    <w:rsid w:val="00972B85"/>
    <w:rsid w:val="00977E9D"/>
    <w:rsid w:val="00980225"/>
    <w:rsid w:val="00980DBE"/>
    <w:rsid w:val="009824DA"/>
    <w:rsid w:val="00983824"/>
    <w:rsid w:val="00983E7B"/>
    <w:rsid w:val="009872BD"/>
    <w:rsid w:val="00990364"/>
    <w:rsid w:val="00992041"/>
    <w:rsid w:val="0099248F"/>
    <w:rsid w:val="00995555"/>
    <w:rsid w:val="009966D1"/>
    <w:rsid w:val="009971F4"/>
    <w:rsid w:val="0099730B"/>
    <w:rsid w:val="00997DD3"/>
    <w:rsid w:val="009A6F02"/>
    <w:rsid w:val="009A7CFC"/>
    <w:rsid w:val="009B04EB"/>
    <w:rsid w:val="009B267A"/>
    <w:rsid w:val="009B2CCB"/>
    <w:rsid w:val="009B649D"/>
    <w:rsid w:val="009B6F8C"/>
    <w:rsid w:val="009C1FCB"/>
    <w:rsid w:val="009C64C7"/>
    <w:rsid w:val="009D32AB"/>
    <w:rsid w:val="009D3A90"/>
    <w:rsid w:val="009D3D6B"/>
    <w:rsid w:val="009D47B6"/>
    <w:rsid w:val="009D5EA4"/>
    <w:rsid w:val="009D6EC5"/>
    <w:rsid w:val="009D6F2B"/>
    <w:rsid w:val="009D716E"/>
    <w:rsid w:val="009D76D8"/>
    <w:rsid w:val="009E1AD2"/>
    <w:rsid w:val="009E6695"/>
    <w:rsid w:val="009F208C"/>
    <w:rsid w:val="009F33D0"/>
    <w:rsid w:val="00A03070"/>
    <w:rsid w:val="00A03186"/>
    <w:rsid w:val="00A03AA2"/>
    <w:rsid w:val="00A133F0"/>
    <w:rsid w:val="00A14D9D"/>
    <w:rsid w:val="00A20561"/>
    <w:rsid w:val="00A22160"/>
    <w:rsid w:val="00A26629"/>
    <w:rsid w:val="00A27D46"/>
    <w:rsid w:val="00A30985"/>
    <w:rsid w:val="00A310DE"/>
    <w:rsid w:val="00A3131D"/>
    <w:rsid w:val="00A315FD"/>
    <w:rsid w:val="00A31DFF"/>
    <w:rsid w:val="00A3201D"/>
    <w:rsid w:val="00A355FB"/>
    <w:rsid w:val="00A37930"/>
    <w:rsid w:val="00A37D68"/>
    <w:rsid w:val="00A40B8F"/>
    <w:rsid w:val="00A41D83"/>
    <w:rsid w:val="00A458B8"/>
    <w:rsid w:val="00A5200F"/>
    <w:rsid w:val="00A54002"/>
    <w:rsid w:val="00A57497"/>
    <w:rsid w:val="00A6114B"/>
    <w:rsid w:val="00A62929"/>
    <w:rsid w:val="00A64B78"/>
    <w:rsid w:val="00A652A0"/>
    <w:rsid w:val="00A72754"/>
    <w:rsid w:val="00A7596D"/>
    <w:rsid w:val="00A81142"/>
    <w:rsid w:val="00A81493"/>
    <w:rsid w:val="00A8559E"/>
    <w:rsid w:val="00A86C54"/>
    <w:rsid w:val="00A921D2"/>
    <w:rsid w:val="00A92A36"/>
    <w:rsid w:val="00A94E6F"/>
    <w:rsid w:val="00A9529F"/>
    <w:rsid w:val="00A95C0E"/>
    <w:rsid w:val="00A9774F"/>
    <w:rsid w:val="00AA5E59"/>
    <w:rsid w:val="00AA6BD5"/>
    <w:rsid w:val="00AC16F7"/>
    <w:rsid w:val="00AC2A50"/>
    <w:rsid w:val="00AC6C8E"/>
    <w:rsid w:val="00AD2C60"/>
    <w:rsid w:val="00AD406D"/>
    <w:rsid w:val="00AD5C41"/>
    <w:rsid w:val="00AE262E"/>
    <w:rsid w:val="00AE286A"/>
    <w:rsid w:val="00AE3833"/>
    <w:rsid w:val="00AE3BFA"/>
    <w:rsid w:val="00AE43C3"/>
    <w:rsid w:val="00AE4641"/>
    <w:rsid w:val="00AE4DCF"/>
    <w:rsid w:val="00AE7E5D"/>
    <w:rsid w:val="00AF1C0B"/>
    <w:rsid w:val="00AF260E"/>
    <w:rsid w:val="00AF31AD"/>
    <w:rsid w:val="00AF6F47"/>
    <w:rsid w:val="00B03DAC"/>
    <w:rsid w:val="00B04F37"/>
    <w:rsid w:val="00B06E9A"/>
    <w:rsid w:val="00B1295D"/>
    <w:rsid w:val="00B14817"/>
    <w:rsid w:val="00B20009"/>
    <w:rsid w:val="00B234DE"/>
    <w:rsid w:val="00B23959"/>
    <w:rsid w:val="00B24A6C"/>
    <w:rsid w:val="00B24D57"/>
    <w:rsid w:val="00B314E5"/>
    <w:rsid w:val="00B32F52"/>
    <w:rsid w:val="00B336D2"/>
    <w:rsid w:val="00B351A7"/>
    <w:rsid w:val="00B3624A"/>
    <w:rsid w:val="00B4044D"/>
    <w:rsid w:val="00B414C2"/>
    <w:rsid w:val="00B41786"/>
    <w:rsid w:val="00B4308D"/>
    <w:rsid w:val="00B46BE5"/>
    <w:rsid w:val="00B47B2E"/>
    <w:rsid w:val="00B508B6"/>
    <w:rsid w:val="00B51A01"/>
    <w:rsid w:val="00B53FC7"/>
    <w:rsid w:val="00B6015D"/>
    <w:rsid w:val="00B60A3A"/>
    <w:rsid w:val="00B61094"/>
    <w:rsid w:val="00B64B44"/>
    <w:rsid w:val="00B66700"/>
    <w:rsid w:val="00B727C9"/>
    <w:rsid w:val="00B769BE"/>
    <w:rsid w:val="00B83380"/>
    <w:rsid w:val="00B847DC"/>
    <w:rsid w:val="00B84CD7"/>
    <w:rsid w:val="00B8660B"/>
    <w:rsid w:val="00B9106C"/>
    <w:rsid w:val="00B92794"/>
    <w:rsid w:val="00B93F6C"/>
    <w:rsid w:val="00B94755"/>
    <w:rsid w:val="00B949C2"/>
    <w:rsid w:val="00B96AA1"/>
    <w:rsid w:val="00BA0B18"/>
    <w:rsid w:val="00BA21F6"/>
    <w:rsid w:val="00BA2ED4"/>
    <w:rsid w:val="00BA4BBA"/>
    <w:rsid w:val="00BA5F2D"/>
    <w:rsid w:val="00BA7BFD"/>
    <w:rsid w:val="00BB04A3"/>
    <w:rsid w:val="00BB210B"/>
    <w:rsid w:val="00BB6125"/>
    <w:rsid w:val="00BC096C"/>
    <w:rsid w:val="00BC3EBB"/>
    <w:rsid w:val="00BC4228"/>
    <w:rsid w:val="00BC6270"/>
    <w:rsid w:val="00BC6B77"/>
    <w:rsid w:val="00BC79A3"/>
    <w:rsid w:val="00BD032E"/>
    <w:rsid w:val="00BD15EB"/>
    <w:rsid w:val="00BD6374"/>
    <w:rsid w:val="00BE06D2"/>
    <w:rsid w:val="00BE2407"/>
    <w:rsid w:val="00BE4531"/>
    <w:rsid w:val="00BF58D7"/>
    <w:rsid w:val="00C023E6"/>
    <w:rsid w:val="00C02618"/>
    <w:rsid w:val="00C0447B"/>
    <w:rsid w:val="00C06702"/>
    <w:rsid w:val="00C1301B"/>
    <w:rsid w:val="00C14780"/>
    <w:rsid w:val="00C14D1F"/>
    <w:rsid w:val="00C15FD3"/>
    <w:rsid w:val="00C16895"/>
    <w:rsid w:val="00C17617"/>
    <w:rsid w:val="00C205B5"/>
    <w:rsid w:val="00C227D6"/>
    <w:rsid w:val="00C235EE"/>
    <w:rsid w:val="00C237DE"/>
    <w:rsid w:val="00C238E0"/>
    <w:rsid w:val="00C241C4"/>
    <w:rsid w:val="00C248D9"/>
    <w:rsid w:val="00C26956"/>
    <w:rsid w:val="00C367DE"/>
    <w:rsid w:val="00C43281"/>
    <w:rsid w:val="00C53172"/>
    <w:rsid w:val="00C53190"/>
    <w:rsid w:val="00C536FB"/>
    <w:rsid w:val="00C5382C"/>
    <w:rsid w:val="00C556B2"/>
    <w:rsid w:val="00C609D2"/>
    <w:rsid w:val="00C648AD"/>
    <w:rsid w:val="00C73692"/>
    <w:rsid w:val="00C73B22"/>
    <w:rsid w:val="00C73C18"/>
    <w:rsid w:val="00C73F45"/>
    <w:rsid w:val="00C76619"/>
    <w:rsid w:val="00C77A02"/>
    <w:rsid w:val="00C85C1F"/>
    <w:rsid w:val="00C860BE"/>
    <w:rsid w:val="00C863DD"/>
    <w:rsid w:val="00C86912"/>
    <w:rsid w:val="00C86B09"/>
    <w:rsid w:val="00C86DDD"/>
    <w:rsid w:val="00C93178"/>
    <w:rsid w:val="00C94A81"/>
    <w:rsid w:val="00C97EC1"/>
    <w:rsid w:val="00CA01CC"/>
    <w:rsid w:val="00CA0565"/>
    <w:rsid w:val="00CA0616"/>
    <w:rsid w:val="00CA173A"/>
    <w:rsid w:val="00CA43A3"/>
    <w:rsid w:val="00CA7B13"/>
    <w:rsid w:val="00CA7E9F"/>
    <w:rsid w:val="00CB2C49"/>
    <w:rsid w:val="00CB2F9F"/>
    <w:rsid w:val="00CB3813"/>
    <w:rsid w:val="00CB3C3A"/>
    <w:rsid w:val="00CB608D"/>
    <w:rsid w:val="00CB71BF"/>
    <w:rsid w:val="00CC3FF1"/>
    <w:rsid w:val="00CC7879"/>
    <w:rsid w:val="00CD04D6"/>
    <w:rsid w:val="00CD0E3A"/>
    <w:rsid w:val="00CD3F99"/>
    <w:rsid w:val="00CD4373"/>
    <w:rsid w:val="00CD737B"/>
    <w:rsid w:val="00CD768B"/>
    <w:rsid w:val="00CE2AC4"/>
    <w:rsid w:val="00CE490A"/>
    <w:rsid w:val="00CE5ADB"/>
    <w:rsid w:val="00CE5B11"/>
    <w:rsid w:val="00CF17FD"/>
    <w:rsid w:val="00CF4725"/>
    <w:rsid w:val="00CF4BC8"/>
    <w:rsid w:val="00CF5C0F"/>
    <w:rsid w:val="00CF6857"/>
    <w:rsid w:val="00D026EC"/>
    <w:rsid w:val="00D03811"/>
    <w:rsid w:val="00D05254"/>
    <w:rsid w:val="00D06784"/>
    <w:rsid w:val="00D06941"/>
    <w:rsid w:val="00D12ABB"/>
    <w:rsid w:val="00D1315F"/>
    <w:rsid w:val="00D138D8"/>
    <w:rsid w:val="00D16613"/>
    <w:rsid w:val="00D20E22"/>
    <w:rsid w:val="00D21EF2"/>
    <w:rsid w:val="00D245C0"/>
    <w:rsid w:val="00D25FD3"/>
    <w:rsid w:val="00D301E2"/>
    <w:rsid w:val="00D32A42"/>
    <w:rsid w:val="00D32C3D"/>
    <w:rsid w:val="00D37DD9"/>
    <w:rsid w:val="00D41553"/>
    <w:rsid w:val="00D41DDB"/>
    <w:rsid w:val="00D44EDD"/>
    <w:rsid w:val="00D462F5"/>
    <w:rsid w:val="00D47079"/>
    <w:rsid w:val="00D54275"/>
    <w:rsid w:val="00D60A8C"/>
    <w:rsid w:val="00D622E5"/>
    <w:rsid w:val="00D63E25"/>
    <w:rsid w:val="00D70148"/>
    <w:rsid w:val="00D701E2"/>
    <w:rsid w:val="00D7074E"/>
    <w:rsid w:val="00D74646"/>
    <w:rsid w:val="00D760A4"/>
    <w:rsid w:val="00D77509"/>
    <w:rsid w:val="00D775C8"/>
    <w:rsid w:val="00D77B61"/>
    <w:rsid w:val="00D843C2"/>
    <w:rsid w:val="00D849AB"/>
    <w:rsid w:val="00D85998"/>
    <w:rsid w:val="00D85B5F"/>
    <w:rsid w:val="00D86E24"/>
    <w:rsid w:val="00D93881"/>
    <w:rsid w:val="00D93E87"/>
    <w:rsid w:val="00D96666"/>
    <w:rsid w:val="00D97105"/>
    <w:rsid w:val="00DA5CD1"/>
    <w:rsid w:val="00DA69C1"/>
    <w:rsid w:val="00DB1A82"/>
    <w:rsid w:val="00DB3901"/>
    <w:rsid w:val="00DC2653"/>
    <w:rsid w:val="00DC2E3A"/>
    <w:rsid w:val="00DC4CCD"/>
    <w:rsid w:val="00DD1610"/>
    <w:rsid w:val="00DD3B39"/>
    <w:rsid w:val="00DD549E"/>
    <w:rsid w:val="00DD7491"/>
    <w:rsid w:val="00DD7EA6"/>
    <w:rsid w:val="00DE14B3"/>
    <w:rsid w:val="00DE7A94"/>
    <w:rsid w:val="00DF5EBE"/>
    <w:rsid w:val="00DF679A"/>
    <w:rsid w:val="00DF7689"/>
    <w:rsid w:val="00E02FFE"/>
    <w:rsid w:val="00E03015"/>
    <w:rsid w:val="00E040E6"/>
    <w:rsid w:val="00E12B80"/>
    <w:rsid w:val="00E14D3B"/>
    <w:rsid w:val="00E20EA1"/>
    <w:rsid w:val="00E22025"/>
    <w:rsid w:val="00E24809"/>
    <w:rsid w:val="00E27A6E"/>
    <w:rsid w:val="00E30F6F"/>
    <w:rsid w:val="00E31A88"/>
    <w:rsid w:val="00E336D3"/>
    <w:rsid w:val="00E33D4C"/>
    <w:rsid w:val="00E37F74"/>
    <w:rsid w:val="00E40E7A"/>
    <w:rsid w:val="00E42274"/>
    <w:rsid w:val="00E4286E"/>
    <w:rsid w:val="00E45BD5"/>
    <w:rsid w:val="00E5057C"/>
    <w:rsid w:val="00E505B6"/>
    <w:rsid w:val="00E539A9"/>
    <w:rsid w:val="00E56B32"/>
    <w:rsid w:val="00E64B23"/>
    <w:rsid w:val="00E664A7"/>
    <w:rsid w:val="00E66D54"/>
    <w:rsid w:val="00E67268"/>
    <w:rsid w:val="00E70B8E"/>
    <w:rsid w:val="00E732C7"/>
    <w:rsid w:val="00E73F72"/>
    <w:rsid w:val="00E74086"/>
    <w:rsid w:val="00E74729"/>
    <w:rsid w:val="00E74925"/>
    <w:rsid w:val="00E76DDD"/>
    <w:rsid w:val="00E77F99"/>
    <w:rsid w:val="00E83374"/>
    <w:rsid w:val="00E90FCC"/>
    <w:rsid w:val="00E918DA"/>
    <w:rsid w:val="00E938DE"/>
    <w:rsid w:val="00E939D0"/>
    <w:rsid w:val="00E96008"/>
    <w:rsid w:val="00EA27B3"/>
    <w:rsid w:val="00EA2D76"/>
    <w:rsid w:val="00EA4D7B"/>
    <w:rsid w:val="00EB2CBD"/>
    <w:rsid w:val="00EB4C58"/>
    <w:rsid w:val="00EB51EE"/>
    <w:rsid w:val="00EB5316"/>
    <w:rsid w:val="00EB59AB"/>
    <w:rsid w:val="00EC6E4D"/>
    <w:rsid w:val="00ED1689"/>
    <w:rsid w:val="00ED1A1C"/>
    <w:rsid w:val="00ED1AA4"/>
    <w:rsid w:val="00ED308B"/>
    <w:rsid w:val="00ED3CF6"/>
    <w:rsid w:val="00ED517D"/>
    <w:rsid w:val="00ED568D"/>
    <w:rsid w:val="00ED5D61"/>
    <w:rsid w:val="00ED6328"/>
    <w:rsid w:val="00ED71DC"/>
    <w:rsid w:val="00EE1471"/>
    <w:rsid w:val="00EE2ED8"/>
    <w:rsid w:val="00EE3537"/>
    <w:rsid w:val="00EE36A7"/>
    <w:rsid w:val="00EE4C20"/>
    <w:rsid w:val="00EE55D0"/>
    <w:rsid w:val="00EE6564"/>
    <w:rsid w:val="00EF1128"/>
    <w:rsid w:val="00EF569B"/>
    <w:rsid w:val="00EF7795"/>
    <w:rsid w:val="00EF7AC9"/>
    <w:rsid w:val="00F04CB4"/>
    <w:rsid w:val="00F0717E"/>
    <w:rsid w:val="00F1504E"/>
    <w:rsid w:val="00F25643"/>
    <w:rsid w:val="00F25A03"/>
    <w:rsid w:val="00F26193"/>
    <w:rsid w:val="00F262A6"/>
    <w:rsid w:val="00F262F9"/>
    <w:rsid w:val="00F31C5B"/>
    <w:rsid w:val="00F32EF0"/>
    <w:rsid w:val="00F34215"/>
    <w:rsid w:val="00F3656D"/>
    <w:rsid w:val="00F36930"/>
    <w:rsid w:val="00F3795C"/>
    <w:rsid w:val="00F41E16"/>
    <w:rsid w:val="00F45880"/>
    <w:rsid w:val="00F47721"/>
    <w:rsid w:val="00F5142D"/>
    <w:rsid w:val="00F51B5A"/>
    <w:rsid w:val="00F575E9"/>
    <w:rsid w:val="00F67E4D"/>
    <w:rsid w:val="00F70242"/>
    <w:rsid w:val="00F70430"/>
    <w:rsid w:val="00F728CB"/>
    <w:rsid w:val="00F733A0"/>
    <w:rsid w:val="00F8196B"/>
    <w:rsid w:val="00F8237E"/>
    <w:rsid w:val="00F85E40"/>
    <w:rsid w:val="00F9012E"/>
    <w:rsid w:val="00F902B8"/>
    <w:rsid w:val="00F97775"/>
    <w:rsid w:val="00FA1BC0"/>
    <w:rsid w:val="00FA39FB"/>
    <w:rsid w:val="00FB1B12"/>
    <w:rsid w:val="00FB6F03"/>
    <w:rsid w:val="00FC409B"/>
    <w:rsid w:val="00FC4135"/>
    <w:rsid w:val="00FC6B7C"/>
    <w:rsid w:val="00FD000B"/>
    <w:rsid w:val="00FD3F23"/>
    <w:rsid w:val="00FD5F56"/>
    <w:rsid w:val="00FD7B85"/>
    <w:rsid w:val="00FD7F09"/>
    <w:rsid w:val="00FE6C7B"/>
    <w:rsid w:val="00FE7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C27F21"/>
  <w15:chartTrackingRefBased/>
  <w15:docId w15:val="{6AA7F92A-6A85-4842-8901-0274D402B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sv-SE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EDB"/>
    <w:pPr>
      <w:spacing w:after="0" w:line="276" w:lineRule="auto"/>
    </w:pPr>
    <w:rPr>
      <w:sz w:val="20"/>
      <w:szCs w:val="20"/>
    </w:rPr>
  </w:style>
  <w:style w:type="paragraph" w:styleId="Rubrik1">
    <w:name w:val="heading 1"/>
    <w:basedOn w:val="Normal"/>
    <w:next w:val="Normal"/>
    <w:link w:val="Rubrik1Char"/>
    <w:uiPriority w:val="9"/>
    <w:qFormat/>
    <w:rsid w:val="009D3D6B"/>
    <w:pPr>
      <w:keepNext/>
      <w:keepLines/>
      <w:pBdr>
        <w:left w:val="single" w:sz="12" w:space="12" w:color="8784C7" w:themeColor="accent2"/>
      </w:pBdr>
      <w:shd w:val="clear" w:color="auto" w:fill="DECDE8" w:themeFill="accent1" w:themeFillTint="66"/>
      <w:spacing w:before="80" w:after="80"/>
      <w:outlineLvl w:val="0"/>
    </w:pPr>
    <w:rPr>
      <w:rFonts w:eastAsiaTheme="majorEastAsia" w:cstheme="minorHAnsi"/>
      <w:b/>
      <w:bCs/>
      <w:caps/>
      <w:spacing w:val="10"/>
      <w:sz w:val="36"/>
      <w:szCs w:val="36"/>
    </w:rPr>
  </w:style>
  <w:style w:type="paragraph" w:styleId="Rubrik2">
    <w:name w:val="heading 2"/>
    <w:basedOn w:val="Rubrik1"/>
    <w:next w:val="Normal"/>
    <w:link w:val="Rubrik2Char"/>
    <w:uiPriority w:val="9"/>
    <w:unhideWhenUsed/>
    <w:qFormat/>
    <w:rsid w:val="003B33F7"/>
    <w:pPr>
      <w:spacing w:before="120"/>
      <w:outlineLvl w:val="1"/>
    </w:pPr>
    <w:rPr>
      <w:sz w:val="24"/>
      <w:szCs w:val="24"/>
    </w:rPr>
  </w:style>
  <w:style w:type="paragraph" w:styleId="Rubrik3">
    <w:name w:val="heading 3"/>
    <w:basedOn w:val="Rubrik2"/>
    <w:next w:val="Normal"/>
    <w:link w:val="Rubrik3Char"/>
    <w:uiPriority w:val="9"/>
    <w:unhideWhenUsed/>
    <w:qFormat/>
    <w:rsid w:val="00581027"/>
    <w:pPr>
      <w:outlineLvl w:val="2"/>
    </w:pPr>
    <w:rPr>
      <w:b w:val="0"/>
      <w:bCs w:val="0"/>
    </w:rPr>
  </w:style>
  <w:style w:type="paragraph" w:styleId="Rubrik4">
    <w:name w:val="heading 4"/>
    <w:basedOn w:val="Normal"/>
    <w:next w:val="Normal"/>
    <w:link w:val="Rubrik4Char"/>
    <w:uiPriority w:val="9"/>
    <w:unhideWhenUsed/>
    <w:qFormat/>
    <w:rsid w:val="0085741C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85741C"/>
    <w:pPr>
      <w:keepNext/>
      <w:keepLines/>
      <w:spacing w:before="80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85741C"/>
    <w:pPr>
      <w:keepNext/>
      <w:keepLines/>
      <w:spacing w:before="80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85741C"/>
    <w:pPr>
      <w:keepNext/>
      <w:keepLines/>
      <w:spacing w:before="80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85741C"/>
    <w:pPr>
      <w:keepNext/>
      <w:keepLines/>
      <w:spacing w:before="80"/>
      <w:outlineLvl w:val="7"/>
    </w:pPr>
    <w:rPr>
      <w:rFonts w:asciiTheme="majorHAnsi" w:eastAsiaTheme="majorEastAsia" w:hAnsiTheme="majorHAnsi" w:cstheme="majorBidi"/>
      <w:caps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85741C"/>
    <w:pPr>
      <w:keepNext/>
      <w:keepLines/>
      <w:spacing w:before="80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D1315F"/>
    <w:pPr>
      <w:tabs>
        <w:tab w:val="center" w:pos="4513"/>
        <w:tab w:val="right" w:pos="9026"/>
      </w:tabs>
    </w:pPr>
  </w:style>
  <w:style w:type="character" w:customStyle="1" w:styleId="SidhuvudChar">
    <w:name w:val="Sidhuvud Char"/>
    <w:basedOn w:val="Standardstycketeckensnitt"/>
    <w:link w:val="Sidhuvud"/>
    <w:uiPriority w:val="99"/>
    <w:rsid w:val="00D1315F"/>
  </w:style>
  <w:style w:type="paragraph" w:styleId="Sidfot">
    <w:name w:val="footer"/>
    <w:basedOn w:val="Normal"/>
    <w:link w:val="SidfotChar"/>
    <w:uiPriority w:val="99"/>
    <w:unhideWhenUsed/>
    <w:rsid w:val="00D1315F"/>
    <w:pPr>
      <w:tabs>
        <w:tab w:val="center" w:pos="4513"/>
        <w:tab w:val="right" w:pos="9026"/>
      </w:tabs>
    </w:pPr>
  </w:style>
  <w:style w:type="character" w:customStyle="1" w:styleId="SidfotChar">
    <w:name w:val="Sidfot Char"/>
    <w:basedOn w:val="Standardstycketeckensnitt"/>
    <w:link w:val="Sidfot"/>
    <w:uiPriority w:val="99"/>
    <w:rsid w:val="00D1315F"/>
  </w:style>
  <w:style w:type="character" w:customStyle="1" w:styleId="Rubrik1Char">
    <w:name w:val="Rubrik 1 Char"/>
    <w:basedOn w:val="Standardstycketeckensnitt"/>
    <w:link w:val="Rubrik1"/>
    <w:uiPriority w:val="9"/>
    <w:rsid w:val="009D3D6B"/>
    <w:rPr>
      <w:rFonts w:eastAsiaTheme="majorEastAsia" w:cstheme="minorHAnsi"/>
      <w:b/>
      <w:bCs/>
      <w:caps/>
      <w:spacing w:val="10"/>
      <w:sz w:val="36"/>
      <w:szCs w:val="36"/>
      <w:shd w:val="clear" w:color="auto" w:fill="DECDE8" w:themeFill="accent1" w:themeFillTint="6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A57497"/>
    <w:pPr>
      <w:numPr>
        <w:ilvl w:val="1"/>
      </w:numPr>
      <w:spacing w:after="240"/>
    </w:pPr>
    <w:rPr>
      <w:b/>
      <w:bCs/>
      <w:color w:val="000000" w:themeColor="text1"/>
      <w:sz w:val="18"/>
      <w:szCs w:val="1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A57497"/>
    <w:rPr>
      <w:b/>
      <w:bCs/>
      <w:color w:val="000000" w:themeColor="text1"/>
      <w:sz w:val="18"/>
      <w:szCs w:val="18"/>
    </w:rPr>
  </w:style>
  <w:style w:type="character" w:customStyle="1" w:styleId="Rubrik2Char">
    <w:name w:val="Rubrik 2 Char"/>
    <w:basedOn w:val="Standardstycketeckensnitt"/>
    <w:link w:val="Rubrik2"/>
    <w:uiPriority w:val="9"/>
    <w:rsid w:val="003B33F7"/>
    <w:rPr>
      <w:rFonts w:eastAsiaTheme="majorEastAsia" w:cstheme="minorHAnsi"/>
      <w:b/>
      <w:bCs/>
      <w:caps/>
      <w:spacing w:val="10"/>
      <w:sz w:val="24"/>
      <w:szCs w:val="24"/>
      <w:shd w:val="clear" w:color="auto" w:fill="CDDDE1" w:themeFill="accent5" w:themeFillTint="66"/>
    </w:rPr>
  </w:style>
  <w:style w:type="character" w:customStyle="1" w:styleId="Rubrik3Char">
    <w:name w:val="Rubrik 3 Char"/>
    <w:basedOn w:val="Standardstycketeckensnitt"/>
    <w:link w:val="Rubrik3"/>
    <w:uiPriority w:val="9"/>
    <w:rsid w:val="00581027"/>
    <w:rPr>
      <w:rFonts w:eastAsiaTheme="majorEastAsia" w:cstheme="minorHAnsi"/>
      <w:caps/>
      <w:spacing w:val="10"/>
      <w:sz w:val="24"/>
      <w:szCs w:val="24"/>
      <w:shd w:val="clear" w:color="auto" w:fill="CDDDE1" w:themeFill="accent5" w:themeFillTint="66"/>
    </w:rPr>
  </w:style>
  <w:style w:type="character" w:customStyle="1" w:styleId="Rubrik4Char">
    <w:name w:val="Rubrik 4 Char"/>
    <w:basedOn w:val="Standardstycketeckensnitt"/>
    <w:link w:val="Rubrik4"/>
    <w:uiPriority w:val="9"/>
    <w:rsid w:val="0085741C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85741C"/>
    <w:rPr>
      <w:rFonts w:asciiTheme="majorHAnsi" w:eastAsiaTheme="majorEastAsia" w:hAnsiTheme="majorHAnsi" w:cstheme="majorBidi"/>
      <w:sz w:val="24"/>
      <w:szCs w:val="24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85741C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85741C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85741C"/>
    <w:rPr>
      <w:rFonts w:asciiTheme="majorHAnsi" w:eastAsiaTheme="majorEastAsia" w:hAnsiTheme="majorHAnsi" w:cstheme="majorBidi"/>
      <w:caps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85741C"/>
    <w:rPr>
      <w:rFonts w:asciiTheme="majorHAnsi" w:eastAsiaTheme="majorEastAsia" w:hAnsiTheme="majorHAnsi" w:cstheme="majorBidi"/>
      <w:i/>
      <w:iCs/>
      <w:caps/>
    </w:rPr>
  </w:style>
  <w:style w:type="paragraph" w:styleId="Beskrivning">
    <w:name w:val="caption"/>
    <w:basedOn w:val="Normal"/>
    <w:next w:val="Normal"/>
    <w:uiPriority w:val="35"/>
    <w:unhideWhenUsed/>
    <w:qFormat/>
    <w:rsid w:val="00D06784"/>
    <w:rPr>
      <w:spacing w:val="10"/>
      <w:sz w:val="14"/>
      <w:szCs w:val="14"/>
    </w:rPr>
  </w:style>
  <w:style w:type="paragraph" w:styleId="Rubrik">
    <w:name w:val="Title"/>
    <w:basedOn w:val="Normal"/>
    <w:next w:val="Normal"/>
    <w:link w:val="RubrikChar"/>
    <w:uiPriority w:val="10"/>
    <w:qFormat/>
    <w:rsid w:val="0085741C"/>
    <w:pPr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RubrikChar">
    <w:name w:val="Rubrik Char"/>
    <w:basedOn w:val="Standardstycketeckensnitt"/>
    <w:link w:val="Rubrik"/>
    <w:uiPriority w:val="10"/>
    <w:rsid w:val="0085741C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styleId="Stark">
    <w:name w:val="Strong"/>
    <w:basedOn w:val="Standardstycketeckensnitt"/>
    <w:uiPriority w:val="22"/>
    <w:qFormat/>
    <w:rsid w:val="0085741C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Betoning">
    <w:name w:val="Emphasis"/>
    <w:basedOn w:val="Standardstycketeckensnitt"/>
    <w:uiPriority w:val="20"/>
    <w:qFormat/>
    <w:rsid w:val="0085741C"/>
    <w:rPr>
      <w:rFonts w:asciiTheme="minorHAnsi" w:eastAsiaTheme="minorEastAsia" w:hAnsiTheme="minorHAnsi" w:cstheme="minorBidi"/>
      <w:i/>
      <w:iCs/>
      <w:color w:val="514DAA" w:themeColor="accent2" w:themeShade="BF"/>
      <w:sz w:val="20"/>
      <w:szCs w:val="20"/>
    </w:rPr>
  </w:style>
  <w:style w:type="paragraph" w:styleId="Ingetavstnd">
    <w:name w:val="No Spacing"/>
    <w:link w:val="IngetavstndChar"/>
    <w:uiPriority w:val="1"/>
    <w:qFormat/>
    <w:rsid w:val="0085741C"/>
    <w:pPr>
      <w:spacing w:after="0" w:line="240" w:lineRule="auto"/>
    </w:pPr>
  </w:style>
  <w:style w:type="paragraph" w:styleId="Citat">
    <w:name w:val="Quote"/>
    <w:basedOn w:val="Normal"/>
    <w:next w:val="Normal"/>
    <w:link w:val="CitatChar"/>
    <w:uiPriority w:val="29"/>
    <w:qFormat/>
    <w:rsid w:val="0085741C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tChar">
    <w:name w:val="Citat Char"/>
    <w:basedOn w:val="Standardstycketeckensnitt"/>
    <w:link w:val="Citat"/>
    <w:uiPriority w:val="29"/>
    <w:rsid w:val="0085741C"/>
    <w:rPr>
      <w:rFonts w:asciiTheme="majorHAnsi" w:eastAsiaTheme="majorEastAsia" w:hAnsiTheme="majorHAnsi" w:cstheme="majorBidi"/>
      <w:sz w:val="24"/>
      <w:szCs w:val="24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85741C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514DAA" w:themeColor="accent2" w:themeShade="BF"/>
      <w:spacing w:val="10"/>
      <w:sz w:val="28"/>
      <w:szCs w:val="28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85741C"/>
    <w:rPr>
      <w:rFonts w:asciiTheme="majorHAnsi" w:eastAsiaTheme="majorEastAsia" w:hAnsiTheme="majorHAnsi" w:cstheme="majorBidi"/>
      <w:caps/>
      <w:color w:val="514DAA" w:themeColor="accent2" w:themeShade="BF"/>
      <w:spacing w:val="10"/>
      <w:sz w:val="28"/>
      <w:szCs w:val="28"/>
    </w:rPr>
  </w:style>
  <w:style w:type="character" w:styleId="Diskretbetoning">
    <w:name w:val="Subtle Emphasis"/>
    <w:basedOn w:val="Standardstycketeckensnitt"/>
    <w:uiPriority w:val="19"/>
    <w:qFormat/>
    <w:rsid w:val="0085741C"/>
    <w:rPr>
      <w:i/>
      <w:iCs/>
      <w:color w:val="auto"/>
    </w:rPr>
  </w:style>
  <w:style w:type="character" w:styleId="Starkbetoning">
    <w:name w:val="Intense Emphasis"/>
    <w:basedOn w:val="Standardstycketeckensnitt"/>
    <w:uiPriority w:val="21"/>
    <w:qFormat/>
    <w:rsid w:val="0085741C"/>
    <w:rPr>
      <w:rFonts w:asciiTheme="minorHAnsi" w:eastAsiaTheme="minorEastAsia" w:hAnsiTheme="minorHAnsi" w:cstheme="minorBidi"/>
      <w:b/>
      <w:bCs/>
      <w:i/>
      <w:iCs/>
      <w:color w:val="514DAA" w:themeColor="accent2" w:themeShade="BF"/>
      <w:spacing w:val="0"/>
      <w:w w:val="100"/>
      <w:position w:val="0"/>
      <w:sz w:val="20"/>
      <w:szCs w:val="20"/>
    </w:rPr>
  </w:style>
  <w:style w:type="character" w:styleId="Diskretreferens">
    <w:name w:val="Subtle Reference"/>
    <w:basedOn w:val="Standardstycketeckensnitt"/>
    <w:uiPriority w:val="31"/>
    <w:qFormat/>
    <w:rsid w:val="0085741C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Starkreferens">
    <w:name w:val="Intense Reference"/>
    <w:basedOn w:val="Standardstycketeckensnitt"/>
    <w:uiPriority w:val="32"/>
    <w:qFormat/>
    <w:rsid w:val="0085741C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kenstitel">
    <w:name w:val="Book Title"/>
    <w:basedOn w:val="Standardstycketeckensnitt"/>
    <w:uiPriority w:val="33"/>
    <w:qFormat/>
    <w:rsid w:val="0085741C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85741C"/>
    <w:pPr>
      <w:outlineLvl w:val="9"/>
    </w:pPr>
  </w:style>
  <w:style w:type="character" w:customStyle="1" w:styleId="IngetavstndChar">
    <w:name w:val="Inget avstånd Char"/>
    <w:basedOn w:val="Standardstycketeckensnitt"/>
    <w:link w:val="Ingetavstnd"/>
    <w:uiPriority w:val="1"/>
    <w:rsid w:val="00B06E9A"/>
  </w:style>
  <w:style w:type="character" w:styleId="Hyperlnk">
    <w:name w:val="Hyperlink"/>
    <w:basedOn w:val="Standardstycketeckensnitt"/>
    <w:uiPriority w:val="99"/>
    <w:unhideWhenUsed/>
    <w:rsid w:val="00436692"/>
    <w:rPr>
      <w:color w:val="7030A0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C43281"/>
    <w:rPr>
      <w:color w:val="605E5C"/>
      <w:shd w:val="clear" w:color="auto" w:fill="E1DFDD"/>
    </w:rPr>
  </w:style>
  <w:style w:type="paragraph" w:styleId="Liststycke">
    <w:name w:val="List Paragraph"/>
    <w:basedOn w:val="Normal"/>
    <w:uiPriority w:val="34"/>
    <w:qFormat/>
    <w:rsid w:val="00581027"/>
    <w:pPr>
      <w:ind w:left="720"/>
      <w:contextualSpacing/>
    </w:pPr>
  </w:style>
  <w:style w:type="table" w:styleId="Tabellrutnt">
    <w:name w:val="Table Grid"/>
    <w:basedOn w:val="Normaltabell"/>
    <w:uiPriority w:val="39"/>
    <w:rsid w:val="00D971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shllartext">
    <w:name w:val="Placeholder Text"/>
    <w:basedOn w:val="Standardstycketeckensnitt"/>
    <w:uiPriority w:val="99"/>
    <w:semiHidden/>
    <w:rsid w:val="00B24D57"/>
    <w:rPr>
      <w:color w:val="808080"/>
    </w:rPr>
  </w:style>
  <w:style w:type="table" w:styleId="Listtabell6frgstark">
    <w:name w:val="List Table 6 Colorful"/>
    <w:basedOn w:val="Normaltabell"/>
    <w:uiPriority w:val="51"/>
    <w:rsid w:val="0021100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Oformateradtabell3">
    <w:name w:val="Plain Table 3"/>
    <w:basedOn w:val="Normaltabell"/>
    <w:uiPriority w:val="43"/>
    <w:rsid w:val="0035044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Oformateradtabell5">
    <w:name w:val="Plain Table 5"/>
    <w:basedOn w:val="Normaltabell"/>
    <w:uiPriority w:val="45"/>
    <w:rsid w:val="00047DE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506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Lila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2023-08-28T00:00:00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FAFEC1E-9BA0-4181-A26F-C2E04D082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1063</TotalTime>
  <Pages>2</Pages>
  <Words>522</Words>
  <Characters>2772</Characters>
  <Application>Microsoft Office Word</Application>
  <DocSecurity>0</DocSecurity>
  <Lines>23</Lines>
  <Paragraphs>6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Analytiska och numeriska metoder för differentialekvationer</vt:lpstr>
      <vt:lpstr>Analytiska och numeriska metoder för differentialekvationer</vt:lpstr>
    </vt:vector>
  </TitlesOfParts>
  <Company>Kungliga Tekniska Högskolan</Company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Analytiska och numeriska metoder för differentialekvationer</dc:title>
  <dc:subject>SF1682 HT23-1 Analytiska och numeriska metoder för differentialekvationer - 11,0 hp</dc:subject>
  <dc:creator>Sahand Khodabandehloo</dc:creator>
  <cp:keywords/>
  <dc:description>Civilingenjörsprogrammet i medicinsk teknik (CMEDT)</dc:description>
  <cp:lastModifiedBy>Sahand Khodabandehloo</cp:lastModifiedBy>
  <cp:revision>156</cp:revision>
  <cp:lastPrinted>2023-11-03T17:18:00Z</cp:lastPrinted>
  <dcterms:created xsi:type="dcterms:W3CDTF">2023-11-02T22:51:00Z</dcterms:created>
  <dcterms:modified xsi:type="dcterms:W3CDTF">2023-11-29T20:20:00Z</dcterms:modified>
</cp:coreProperties>
</file>