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36609329" w:rsidP="001E410D" w:rsidRDefault="36609329" w14:paraId="4B82D374" w14:textId="60934C15">
      <w:pPr>
        <w:pStyle w:val="Heading1"/>
      </w:pPr>
      <w:r>
        <w:t>Projekt 2A</w:t>
      </w:r>
      <w:r w:rsidRPr="36609329">
        <w:rPr>
          <w:b w:val="0"/>
          <w:bCs w:val="0"/>
          <w:sz w:val="28"/>
          <w:szCs w:val="28"/>
        </w:rPr>
        <w:t xml:space="preserve"> – Fjädringssystem</w:t>
      </w:r>
    </w:p>
    <w:p w:rsidR="00426900" w:rsidP="00675770" w:rsidRDefault="001E0A38" w14:paraId="748B9A96" w14:textId="578E97DD">
      <w:pPr>
        <w:pStyle w:val="Subtitle"/>
      </w:pPr>
      <w:r>
        <w:t>1</w:t>
      </w:r>
      <w:r w:rsidR="009F33D0">
        <w:t>4</w:t>
      </w:r>
      <w:r w:rsidRPr="00A57497" w:rsidR="00B3624A">
        <w:t xml:space="preserve"> </w:t>
      </w:r>
      <w:r w:rsidR="009F33D0">
        <w:t xml:space="preserve">oktober </w:t>
      </w:r>
      <w:r w:rsidRPr="00A57497" w:rsidR="00B3624A">
        <w:t>2023</w:t>
      </w:r>
    </w:p>
    <w:p w:rsidR="00675770" w:rsidP="00675770" w:rsidRDefault="00675770" w14:paraId="7C3216B7" w14:textId="77777777"/>
    <w:p w:rsidR="001E410D" w:rsidP="001E410D" w:rsidRDefault="004A2C4D" w14:paraId="16E71821" w14:textId="6F9DA9B8">
      <w:pPr>
        <w:pStyle w:val="Heading2"/>
      </w:pPr>
      <w:r>
        <w:t>U1</w:t>
      </w:r>
    </w:p>
    <w:p w:rsidR="00452F2B" w:rsidP="004A2C4D" w:rsidRDefault="00452F2B" w14:paraId="2050874A" w14:textId="77777777"/>
    <w:p w:rsidR="00452F2B" w:rsidP="00452F2B" w:rsidRDefault="00452F2B" w14:paraId="5773BE6F" w14:textId="6F1BCA9C">
      <w:pPr>
        <w:pStyle w:val="Heading3"/>
      </w:pPr>
      <w:r>
        <w:t>A)</w:t>
      </w:r>
    </w:p>
    <w:p w:rsidR="00452F2B" w:rsidP="004A2C4D" w:rsidRDefault="008E02D1" w14:paraId="37FAAD07" w14:textId="5615BBEC">
      <w:r>
        <w:t>Approximationen i differensformel (6) härleddes med hjälp av Taylorutveckling</w:t>
      </w:r>
      <w:r w:rsidR="00E378ED">
        <w:t xml:space="preserve">. Det specifika uttrycket för feltermen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E378ED">
        <w:t xml:space="preserve"> </w:t>
      </w:r>
      <w:r w:rsidR="00F52FA8">
        <w:t>bestämdes därmed till…</w:t>
      </w:r>
    </w:p>
    <w:p w:rsidR="00065B45" w:rsidP="004A2C4D" w:rsidRDefault="00065B45" w14:paraId="4BAD1954" w14:textId="77777777"/>
    <w:p w:rsidR="00065B45" w:rsidP="004A2C4D" w:rsidRDefault="00065B45" w14:paraId="18C2D54F" w14:textId="77777777"/>
    <w:p w:rsidR="00452F2B" w:rsidP="00452F2B" w:rsidRDefault="00452F2B" w14:paraId="0B5465E9" w14:textId="01F3BE92">
      <w:pPr>
        <w:pStyle w:val="Heading3"/>
      </w:pPr>
      <w:r>
        <w:t>b)</w:t>
      </w:r>
    </w:p>
    <w:p w:rsidR="004A2C4D" w:rsidP="00FD0403" w:rsidRDefault="00A05DCA" w14:paraId="1A9A9F3C" w14:textId="30E4B4D3">
      <w:r>
        <w:t>Den f</w:t>
      </w:r>
      <w:r w:rsidR="00E07BC5">
        <w:t xml:space="preserve">örsta derivatan av funktionen </w:t>
      </w:r>
      <w:r>
        <w:t>v</w:t>
      </w:r>
      <w:r w:rsidR="00E07BC5">
        <w:t>i</w:t>
      </w:r>
      <w:r>
        <w:t>d</w:t>
      </w:r>
      <w:r w:rsidR="00E07BC5">
        <w:t xml:space="preserve"> punkten </w:t>
      </w:r>
      <m:oMath>
        <m:r>
          <w:rPr>
            <w:rFonts w:ascii="Cambria Math" w:hAnsi="Cambria Math"/>
          </w:rPr>
          <m:t>x=0.75</m:t>
        </m:r>
      </m:oMath>
      <w:r w:rsidR="00B34037">
        <w:t xml:space="preserve"> approximerades med hjälp av differensformlerna (2), (6) och (7).</w:t>
      </w:r>
      <w:r>
        <w:t xml:space="preserve"> Figuren visar fyra plottade kurvor </w:t>
      </w:r>
      <w:r w:rsidR="00493F5C">
        <w:t xml:space="preserve">varav </w:t>
      </w:r>
      <w:r w:rsidR="00511A5D">
        <w:t>tre motsvarar absolutfelet</w:t>
      </w:r>
      <w:r w:rsidR="00906CDE">
        <w:t xml:space="preserve"> vid varje </w:t>
      </w:r>
      <m:oMath>
        <m:r>
          <w:rPr>
            <w:rFonts w:ascii="Cambria Math" w:hAnsi="Cambria Math"/>
          </w:rPr>
          <m:t>k</m:t>
        </m:r>
      </m:oMath>
      <w:r w:rsidR="00906CDE">
        <w:t xml:space="preserve"> </w:t>
      </w:r>
      <w:r w:rsidR="00511A5D">
        <w:t xml:space="preserve">för respektive formel och </w:t>
      </w:r>
      <w:r w:rsidR="00493F5C">
        <w:t xml:space="preserve">en – den svartfärgade – är en referenslinje med lutningen </w:t>
      </w:r>
      <m:oMath>
        <m:r>
          <w:rPr>
            <w:rFonts w:ascii="Cambria Math" w:hAnsi="Cambria Math"/>
          </w:rPr>
          <m:t>-p=-2</m:t>
        </m:r>
      </m:oMath>
      <w:r w:rsidR="00493F5C">
        <w:t>,</w:t>
      </w:r>
      <w:r w:rsidR="003811DD">
        <w:t xml:space="preserve"> där </w:t>
      </w:r>
      <m:oMath>
        <m:r>
          <w:rPr>
            <w:rFonts w:ascii="Cambria Math" w:hAnsi="Cambria Math"/>
          </w:rPr>
          <m:t>p</m:t>
        </m:r>
      </m:oMath>
      <w:r w:rsidR="000805F7">
        <w:t xml:space="preserve"> är</w:t>
      </w:r>
      <w:r w:rsidR="003811DD">
        <w:t xml:space="preserve"> noggrannhetsordningen, givet från feltermen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3811DD">
        <w:t xml:space="preserve"> för differensformlerna.</w:t>
      </w:r>
      <w:r w:rsidR="00860CC8">
        <w:t xml:space="preserve"> Notera att alla tre differensformler har samma teoretiska noggrannhetsordning. Referenslinjen jämfördes med </w:t>
      </w:r>
      <w:r w:rsidR="00FD0403">
        <w:t>felvektorerna för att bekräfta att den numeriska kalkylen av noggrannhetsordningen stämmer.</w:t>
      </w:r>
    </w:p>
    <w:p w:rsidR="00E15418" w:rsidP="004A2C4D" w:rsidRDefault="00E15418" w14:paraId="014E689C" w14:textId="77777777"/>
    <w:p w:rsidR="00E15418" w:rsidP="002705C2" w:rsidRDefault="00E15418" w14:paraId="519A8534" w14:textId="45223130">
      <w:pPr>
        <w:jc w:val="center"/>
      </w:pPr>
      <w:r w:rsidRPr="00E15418">
        <w:rPr>
          <w:noProof/>
        </w:rPr>
        <w:drawing>
          <wp:inline distT="0" distB="0" distL="0" distR="0" wp14:anchorId="4BC5C9BD" wp14:editId="5DE81AF9">
            <wp:extent cx="3473560" cy="2921028"/>
            <wp:effectExtent l="0" t="0" r="0" b="0"/>
            <wp:docPr id="2063813981" name="Bildobjekt 2063813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3981" name="Bildobjekt 2063813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560" cy="292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45" w:rsidP="004A2C4D" w:rsidRDefault="00065B45" w14:paraId="219CBF4B" w14:textId="77777777"/>
    <w:p w:rsidR="003A6DF7" w:rsidP="004A2C4D" w:rsidRDefault="003A6DF7" w14:paraId="5378AB3A" w14:textId="77777777"/>
    <w:p w:rsidR="003A6DF7" w:rsidRDefault="003A6DF7" w14:paraId="5ABE12D5" w14:textId="48E54D92">
      <w:pPr>
        <w:spacing w:after="160" w:line="312" w:lineRule="auto"/>
      </w:pPr>
      <w:r>
        <w:br w:type="page"/>
      </w:r>
    </w:p>
    <w:p w:rsidR="004A2C4D" w:rsidP="00EE3ED4" w:rsidRDefault="004A2C4D" w14:paraId="3060233C" w14:textId="03B1D9B9">
      <w:pPr>
        <w:pStyle w:val="Heading2"/>
      </w:pPr>
      <w:r>
        <w:t>U</w:t>
      </w:r>
      <w:r w:rsidR="00EE3ED4">
        <w:t>2</w:t>
      </w:r>
    </w:p>
    <w:p w:rsidR="00EE3ED4" w:rsidP="00EE3ED4" w:rsidRDefault="00EE3ED4" w14:paraId="3D09EB75" w14:textId="77777777"/>
    <w:p w:rsidR="000C6316" w:rsidP="005E2AAE" w:rsidRDefault="005E2AAE" w14:paraId="6300D815" w14:textId="16256A8A">
      <w:pPr>
        <w:pStyle w:val="Heading3"/>
      </w:pPr>
      <w:r>
        <w:t>A)</w:t>
      </w:r>
    </w:p>
    <w:p w:rsidRPr="005E2AAE" w:rsidR="005E2AAE" w:rsidP="005E2AAE" w:rsidRDefault="00722225" w14:paraId="1572A6FE" w14:textId="53CF5C48">
      <w:r>
        <w:t>Se separat papper.</w:t>
      </w:r>
    </w:p>
    <w:p w:rsidR="005E2AAE" w:rsidP="005E2AAE" w:rsidRDefault="005E2AAE" w14:paraId="052B43D1" w14:textId="77777777"/>
    <w:p w:rsidR="005E2AAE" w:rsidP="005E2AAE" w:rsidRDefault="00D50AE8" w14:paraId="7CFDB767" w14:textId="33B5AB4E">
      <w:pPr>
        <w:pStyle w:val="Heading3"/>
      </w:pPr>
      <w:r>
        <w:t>e</w:t>
      </w:r>
      <w:r w:rsidR="005E2AAE">
        <w:t>)</w:t>
      </w:r>
    </w:p>
    <w:p w:rsidR="00E136E7" w:rsidP="00F667FA" w:rsidRDefault="00E136E7" w14:paraId="1317537A" w14:textId="5C5B4EEF">
      <w:r>
        <w:t xml:space="preserve">För varje värde på </w:t>
      </w:r>
      <m:oMath>
        <m:r>
          <w:rPr>
            <w:rFonts w:ascii="Cambria Math" w:hAnsi="Cambria Math"/>
          </w:rPr>
          <m:t>N</m:t>
        </m:r>
      </m:oMath>
      <w:r w:rsidR="005A6AD1">
        <w:t xml:space="preserve"> beräknades både </w:t>
      </w:r>
      <w:r w:rsidRPr="005244D3" w:rsidR="005A6AD1">
        <w:rPr>
          <w:b/>
          <w:bCs/>
        </w:rPr>
        <w:t>absolutfelet</w:t>
      </w:r>
      <w:r w:rsidR="005A6AD1">
        <w:t xml:space="preserve"> och </w:t>
      </w:r>
      <w:r w:rsidRPr="005244D3" w:rsidR="005A6AD1">
        <w:rPr>
          <w:b/>
          <w:bCs/>
        </w:rPr>
        <w:t>diskreta 2-felet</w:t>
      </w:r>
      <w:r w:rsidR="005A6AD1">
        <w:t>.</w:t>
      </w:r>
    </w:p>
    <w:p w:rsidR="00E136E7" w:rsidP="00F667FA" w:rsidRDefault="00E136E7" w14:paraId="3003CC44" w14:textId="77777777"/>
    <w:p w:rsidR="00F667FA" w:rsidP="00F667FA" w:rsidRDefault="0077209F" w14:paraId="663D9BFE" w14:textId="5ED241C6">
      <w:r>
        <w:t xml:space="preserve">Det absoluta felet bestämdes som absolutbeloppet av skillnaden mellan den </w:t>
      </w:r>
      <w:r w:rsidR="00F667FA">
        <w:t>approximerade och analytiska lösningen</w:t>
      </w:r>
      <w:r w:rsidR="007B488E">
        <w:t>, enligt</w:t>
      </w:r>
    </w:p>
    <w:p w:rsidR="00F667FA" w:rsidP="00F667FA" w:rsidRDefault="00F667FA" w14:paraId="3343C4BF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C5DE1" w14:paraId="126DD48B" w14:textId="77777777">
        <w:tc>
          <w:tcPr>
            <w:tcW w:w="704" w:type="dxa"/>
            <w:shd w:val="clear" w:color="auto" w:fill="D0EBC7"/>
            <w:vAlign w:val="center"/>
          </w:tcPr>
          <w:p w:rsidR="000C5DE1" w:rsidRDefault="000C5DE1" w14:paraId="41405AA9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0C5DE1" w:rsidRDefault="00A90B91" w14:paraId="5CE2D5F1" w14:textId="602C347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erro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vec</m:t>
                    </m:r>
                  </m:sub>
                </m:sSub>
                <m:r>
                  <w:rPr>
                    <w:rFonts w:ascii="Cambria Math" w:hAnsi="Cambria Math"/>
                  </w:rPr>
                  <m:t>=abs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w:rPr>
                        <w:rFonts w:ascii="Cambria Math" w:hAnsi="Cambria Math"/>
                      </w:rPr>
                      <m:t>_vec</m:t>
                    </m:r>
                  </m:e>
                </m:d>
                <m:r>
                  <w:rPr>
                    <w:rFonts w:ascii="Cambria Math" w:hAnsi="Cambria Math"/>
                  </w:rPr>
                  <m:t>= abs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vec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u_vec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0C5DE1" w:rsidRDefault="000C5DE1" w14:paraId="05366282" w14:textId="28CBEBEB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>)</w:t>
            </w:r>
          </w:p>
        </w:tc>
      </w:tr>
    </w:tbl>
    <w:p w:rsidR="000C5DE1" w:rsidP="00F667FA" w:rsidRDefault="000C5DE1" w14:paraId="478EC16C" w14:textId="77777777"/>
    <w:p w:rsidR="008C35E4" w:rsidP="00F667FA" w:rsidRDefault="008C35E4" w14:paraId="39CB7ABB" w14:textId="60533736">
      <w:r>
        <w:t xml:space="preserve">Det diskreta 2-felet (eng. </w:t>
      </w:r>
      <w:proofErr w:type="spellStart"/>
      <w:r w:rsidR="0077209F">
        <w:rPr>
          <w:i/>
          <w:iCs/>
        </w:rPr>
        <w:t>discrete</w:t>
      </w:r>
      <w:proofErr w:type="spellEnd"/>
      <w:r w:rsidR="0077209F">
        <w:rPr>
          <w:i/>
          <w:iCs/>
        </w:rPr>
        <w:t xml:space="preserve"> 2-norm</w:t>
      </w:r>
      <w:r w:rsidR="0077209F">
        <w:t xml:space="preserve"> eller </w:t>
      </w:r>
      <w:proofErr w:type="spellStart"/>
      <w:r w:rsidR="0077209F">
        <w:rPr>
          <w:i/>
          <w:iCs/>
        </w:rPr>
        <w:t>euclidean</w:t>
      </w:r>
      <w:proofErr w:type="spellEnd"/>
      <w:r w:rsidR="0077209F">
        <w:rPr>
          <w:i/>
          <w:iCs/>
        </w:rPr>
        <w:t xml:space="preserve"> norm</w:t>
      </w:r>
      <w:r w:rsidR="0077209F">
        <w:t>) beräknades enligt följande formel:</w:t>
      </w:r>
    </w:p>
    <w:p w:rsidR="000C5DE1" w:rsidP="00AA3112" w:rsidRDefault="000C5DE1" w14:paraId="66FC910A" w14:textId="7850101A">
      <w:pPr>
        <w:tabs>
          <w:tab w:val="left" w:pos="899"/>
        </w:tabs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C5DE1" w14:paraId="750F249B" w14:textId="77777777">
        <w:tc>
          <w:tcPr>
            <w:tcW w:w="704" w:type="dxa"/>
            <w:shd w:val="clear" w:color="auto" w:fill="D0EBC7"/>
            <w:vAlign w:val="center"/>
          </w:tcPr>
          <w:p w:rsidR="000C5DE1" w:rsidRDefault="000C5DE1" w14:paraId="3E84298B" w14:textId="777777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:rsidR="000C5DE1" w:rsidRDefault="0009370D" w14:paraId="6F3A913C" w14:textId="68B6C0C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:rsidR="000C5DE1" w:rsidRDefault="000C5DE1" w14:paraId="34E29F89" w14:textId="0635EA1B">
            <w:pPr>
              <w:jc w:val="center"/>
            </w:pPr>
            <w:r>
              <w:t>(</w:t>
            </w:r>
            <w:r>
              <w:fldChar w:fldCharType="begin"/>
            </w:r>
            <w:r>
              <w:instrText>SEQ EQ \* MERGEFORMAT  \* MERGEFORMAT  \* MERGEFORMAT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)</w:t>
            </w:r>
          </w:p>
        </w:tc>
      </w:tr>
    </w:tbl>
    <w:p w:rsidR="000C5DE1" w:rsidP="00AA3112" w:rsidRDefault="000C5DE1" w14:paraId="79A3E9CE" w14:textId="77777777">
      <w:pPr>
        <w:tabs>
          <w:tab w:val="left" w:pos="899"/>
        </w:tabs>
      </w:pPr>
    </w:p>
    <w:p w:rsidR="000C5DE1" w:rsidP="00AA3112" w:rsidRDefault="000C5DE1" w14:paraId="17752D20" w14:textId="77777777">
      <w:pPr>
        <w:tabs>
          <w:tab w:val="left" w:pos="899"/>
        </w:tabs>
      </w:pPr>
    </w:p>
    <w:p w:rsidR="005E2AAE" w:rsidP="00AA3112" w:rsidRDefault="00AA3112" w14:paraId="06BDF44B" w14:textId="4E3025B5">
      <w:pPr>
        <w:tabs>
          <w:tab w:val="left" w:pos="899"/>
        </w:tabs>
      </w:pPr>
      <w:r>
        <w:t>Noggrannhetsordningen beräknades på samma sätt som i U2.</w:t>
      </w:r>
    </w:p>
    <w:p w:rsidR="001C44C8" w:rsidP="005E2AAE" w:rsidRDefault="001C44C8" w14:paraId="22FAEC6C" w14:textId="77777777"/>
    <w:p w:rsidR="001C44C8" w:rsidP="001C44C8" w:rsidRDefault="001C44C8" w14:paraId="0C42FD55" w14:textId="4ACD3FEF">
      <w:pPr>
        <w:jc w:val="center"/>
      </w:pPr>
      <w:r w:rsidRPr="001C44C8">
        <w:rPr>
          <w:noProof/>
        </w:rPr>
        <w:drawing>
          <wp:inline distT="0" distB="0" distL="0" distR="0" wp14:anchorId="3F1A965B" wp14:editId="3C6B0867">
            <wp:extent cx="2117272" cy="1945329"/>
            <wp:effectExtent l="0" t="0" r="0" b="0"/>
            <wp:docPr id="1277521495" name="Bildobjekt 1277521495" descr="En bild som visar text, skärmbild, linje, Graf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1495" name="Bildobjekt 1" descr="En bild som visar text, skärmbild, linje, Graf&#10;&#10;Automatiskt genererad beskrivn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1685" cy="194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E2AAE" w:rsidR="005E2AAE" w:rsidP="005E2AAE" w:rsidRDefault="005E2AAE" w14:paraId="5D9FC795" w14:textId="77777777"/>
    <w:p w:rsidR="00C0047C" w:rsidP="00EE3ED4" w:rsidRDefault="00A36C94" w14:paraId="471A91E4" w14:textId="7325A951">
      <w:r>
        <w:t xml:space="preserve">Ju högre fler iterationer (högre värde på </w:t>
      </w:r>
      <m:oMath>
        <m:r>
          <w:rPr>
            <w:rFonts w:ascii="Cambria Math" w:hAnsi="Cambria Math"/>
          </w:rPr>
          <m:t>N</m:t>
        </m:r>
      </m:oMath>
      <w:r>
        <w:t>)</w:t>
      </w:r>
      <w:r w:rsidR="00FB26A7">
        <w:t xml:space="preserve">, desto kortare steglängd, desto bättre approximation, desto närmare går noggrannhetsordningen mot det teoretiska värdet </w:t>
      </w:r>
      <m:oMath>
        <m:r>
          <w:rPr>
            <w:rFonts w:ascii="Cambria Math" w:hAnsi="Cambria Math"/>
          </w:rPr>
          <m:t>p=2</m:t>
        </m:r>
      </m:oMath>
      <w:r w:rsidR="00FB26A7">
        <w:t>.</w:t>
      </w:r>
      <w:r w:rsidR="009E3462">
        <w:t xml:space="preserve"> Detta kan visualiseras både grafiskt ovan och </w:t>
      </w:r>
      <w:r w:rsidR="00AA3112">
        <w:t xml:space="preserve">numeriskt </w:t>
      </w:r>
      <w:r w:rsidR="009E3462">
        <w:t>nedan.</w:t>
      </w:r>
    </w:p>
    <w:p w:rsidR="00A36C94" w:rsidP="00EE3ED4" w:rsidRDefault="00A36C94" w14:paraId="415C573B" w14:textId="77777777"/>
    <w:p w:rsidR="001C44C8" w:rsidP="00867EE9" w:rsidRDefault="009D0FAD" w14:paraId="63C7FA0F" w14:textId="473C28A1">
      <w:pPr>
        <w:jc w:val="center"/>
      </w:pPr>
      <w:r w:rsidRPr="009D0FAD">
        <w:rPr>
          <w:noProof/>
        </w:rPr>
        <w:drawing>
          <wp:inline distT="0" distB="0" distL="0" distR="0" wp14:anchorId="69EF742A" wp14:editId="6A0E8089">
            <wp:extent cx="5731510" cy="1057910"/>
            <wp:effectExtent l="0" t="0" r="2540" b="8890"/>
            <wp:docPr id="844533211" name="Bildobjekt 844533211" descr="En bild som visar text, skärmbild, Teckensnitt, linje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33211" name="Bildobjekt 1" descr="En bild som visar text, skärmbild, Teckensnitt, linje&#10;&#10;Automatiskt genererad beskrivn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1C" w:rsidRDefault="0066271C" w14:paraId="73FAA14D" w14:textId="03834F2E">
      <w:pPr>
        <w:spacing w:after="160" w:line="312" w:lineRule="auto"/>
      </w:pPr>
      <w:r>
        <w:br w:type="page"/>
      </w:r>
    </w:p>
    <w:p w:rsidR="00EE3ED4" w:rsidP="00EE3ED4" w:rsidRDefault="00EE3ED4" w14:paraId="0C2BDC51" w14:textId="05120D86">
      <w:pPr>
        <w:pStyle w:val="Heading2"/>
      </w:pPr>
      <w:r>
        <w:t>U3</w:t>
      </w:r>
    </w:p>
    <w:p w:rsidR="00EE3ED4" w:rsidP="00EE3ED4" w:rsidRDefault="00EE3ED4" w14:paraId="25D8CA83" w14:textId="77777777"/>
    <w:p w:rsidR="005E2AAE" w:rsidP="005E2AAE" w:rsidRDefault="005E2AAE" w14:paraId="02CAC154" w14:textId="77777777">
      <w:pPr>
        <w:pStyle w:val="Heading3"/>
      </w:pPr>
      <w:r>
        <w:t>c)</w:t>
      </w:r>
    </w:p>
    <w:p w:rsidR="005E2AAE" w:rsidP="005E2AAE" w:rsidRDefault="006260F5" w14:paraId="7F9DD5E5" w14:textId="208272C4">
      <w:r>
        <w:t>Förklara hur vi fick fram matrisen A i MATLAB koden.</w:t>
      </w:r>
    </w:p>
    <w:p w:rsidR="00291021" w:rsidP="005E2AAE" w:rsidRDefault="0037487C" w14:paraId="3C49CE7D" w14:textId="589B8509">
      <w:r>
        <w:t>Se separat paper.</w:t>
      </w:r>
    </w:p>
    <w:p w:rsidR="00FB7818" w:rsidP="00FB7818" w:rsidRDefault="00FB7818" w14:paraId="5B4C0B7B" w14:textId="4E1DA253">
      <w:pPr>
        <w:jc w:val="center"/>
      </w:pPr>
      <w:r w:rsidRPr="00FB7818">
        <w:rPr>
          <w:noProof/>
        </w:rPr>
        <w:drawing>
          <wp:inline distT="0" distB="0" distL="0" distR="0" wp14:anchorId="61E922DE" wp14:editId="50010DA7">
            <wp:extent cx="2800350" cy="2394905"/>
            <wp:effectExtent l="0" t="0" r="0" b="5715"/>
            <wp:docPr id="1976616327" name="Bildobjekt 1976616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6327" name="Bildobjekt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815" cy="23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818" w:rsidP="005E2AAE" w:rsidRDefault="00FB7818" w14:paraId="26659EC9" w14:textId="77777777"/>
    <w:p w:rsidRPr="005E2AAE" w:rsidR="00FB7818" w:rsidP="005E2AAE" w:rsidRDefault="00FB7818" w14:paraId="67F4D07F" w14:textId="77777777"/>
    <w:p w:rsidR="005E2AAE" w:rsidP="005E2AAE" w:rsidRDefault="005E2AAE" w14:paraId="21367192" w14:textId="386E8400">
      <w:pPr>
        <w:pStyle w:val="Heading3"/>
      </w:pPr>
      <w:r>
        <w:t>d)</w:t>
      </w:r>
    </w:p>
    <w:p w:rsidR="00596E72" w:rsidP="00931041" w:rsidRDefault="00596E72" w14:paraId="11A41988" w14:textId="109EC8A6"/>
    <w:p w:rsidR="00596E72" w:rsidP="0050035F" w:rsidRDefault="00596E72" w14:paraId="07354C3E" w14:textId="77777777">
      <w:pPr>
        <w:jc w:val="center"/>
      </w:pPr>
    </w:p>
    <w:p w:rsidR="00596E72" w:rsidP="0050035F" w:rsidRDefault="0050035F" w14:paraId="79A747AF" w14:textId="3DBB13AF">
      <w:pPr>
        <w:jc w:val="center"/>
      </w:pPr>
      <w:r w:rsidRPr="0050035F">
        <w:rPr>
          <w:noProof/>
        </w:rPr>
        <w:drawing>
          <wp:inline distT="0" distB="0" distL="0" distR="0" wp14:anchorId="70545DEB" wp14:editId="091043AE">
            <wp:extent cx="3923060" cy="2952750"/>
            <wp:effectExtent l="0" t="0" r="1270" b="0"/>
            <wp:docPr id="1105081244" name="Bildobjekt 11050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81244" name="Bildobjekt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150" cy="295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5F" w:rsidP="0050035F" w:rsidRDefault="0050035F" w14:paraId="2D3DFF90" w14:textId="49990CB6">
      <w:pPr>
        <w:jc w:val="center"/>
      </w:pPr>
      <w:r w:rsidRPr="0050035F">
        <w:rPr>
          <w:noProof/>
        </w:rPr>
        <w:drawing>
          <wp:inline distT="0" distB="0" distL="0" distR="0" wp14:anchorId="0F8988C6" wp14:editId="368435C9">
            <wp:extent cx="4136636" cy="3098800"/>
            <wp:effectExtent l="0" t="0" r="0" b="6350"/>
            <wp:docPr id="637927537" name="Bildobjekt 63792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27537" name="Bildobjekt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84" cy="310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041" w:rsidP="0050035F" w:rsidRDefault="00931041" w14:paraId="402134B6" w14:textId="77777777">
      <w:pPr>
        <w:jc w:val="center"/>
      </w:pPr>
    </w:p>
    <w:p w:rsidR="00931041" w:rsidP="0050035F" w:rsidRDefault="00931041" w14:paraId="18CBA90C" w14:textId="59451B0D">
      <w:pPr>
        <w:jc w:val="center"/>
      </w:pPr>
      <w:r w:rsidRPr="00931041">
        <w:rPr>
          <w:noProof/>
        </w:rPr>
        <w:drawing>
          <wp:inline distT="0" distB="0" distL="0" distR="0" wp14:anchorId="4B2BB4E3" wp14:editId="4013CB9F">
            <wp:extent cx="4103001" cy="3079750"/>
            <wp:effectExtent l="0" t="0" r="0" b="6350"/>
            <wp:docPr id="1468488801" name="Bildobjekt 1468488801" descr="En bild som visar text, diagram, skärmbild, Graf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8801" name="Bildobjekt 1" descr="En bild som visar text, diagram, skärmbild, Graf&#10;&#10;Automatiskt genererad beskrivn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9146" cy="31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35F" w:rsidP="0050035F" w:rsidRDefault="0050035F" w14:paraId="1E5A5C88" w14:textId="77777777"/>
    <w:p w:rsidR="00F65F6A" w:rsidP="00983376" w:rsidRDefault="00F65F6A" w14:paraId="6B5A3A58" w14:textId="77777777"/>
    <w:p w:rsidR="00983376" w:rsidP="00983376" w:rsidRDefault="00983376" w14:paraId="39D9F440" w14:textId="77777777"/>
    <w:p w:rsidR="0050035F" w:rsidRDefault="0050035F" w14:paraId="6908C99A" w14:textId="683388AD">
      <w:pPr>
        <w:spacing w:after="160" w:line="312" w:lineRule="auto"/>
      </w:pPr>
      <w:r>
        <w:br w:type="page"/>
      </w:r>
    </w:p>
    <w:p w:rsidR="00EE3ED4" w:rsidP="00C0047C" w:rsidRDefault="00C0047C" w14:paraId="425F3850" w14:textId="182FB0BB">
      <w:pPr>
        <w:pStyle w:val="Heading2"/>
      </w:pPr>
      <w:r>
        <w:t>U4</w:t>
      </w:r>
    </w:p>
    <w:p w:rsidR="00983376" w:rsidP="00983376" w:rsidRDefault="00983376" w14:paraId="1505953A" w14:textId="77777777"/>
    <w:p w:rsidR="00983376" w:rsidP="00983376" w:rsidRDefault="00983376" w14:paraId="0F4C45A9" w14:textId="77777777">
      <w:pPr>
        <w:pStyle w:val="Heading3"/>
      </w:pPr>
      <w:r>
        <w:t>a)</w:t>
      </w:r>
    </w:p>
    <w:p w:rsidR="00983376" w:rsidP="00983376" w:rsidRDefault="00707891" w14:paraId="6D16D0C1" w14:textId="514FF939">
      <w:r>
        <w:rPr>
          <w:noProof/>
        </w:rPr>
        <w:t xml:space="preserve">   </w:t>
      </w:r>
      <w:r w:rsidR="00E323BF">
        <w:rPr>
          <w:noProof/>
        </w:rPr>
        <w:drawing>
          <wp:inline distT="0" distB="0" distL="0" distR="0" wp14:anchorId="2BACF8B1" wp14:editId="7DD96D48">
            <wp:extent cx="5727700" cy="4165600"/>
            <wp:effectExtent l="0" t="0" r="6350" b="6350"/>
            <wp:docPr id="2091601002" name="Bildobjekt 209160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83376" w:rsidR="00EE76D8" w:rsidP="00983376" w:rsidRDefault="00EE76D8" w14:paraId="630DE5DB" w14:textId="77777777"/>
    <w:p w:rsidR="00983376" w:rsidP="00983376" w:rsidRDefault="00983376" w14:paraId="00D26D8C" w14:textId="27C688DF">
      <w:pPr>
        <w:pStyle w:val="Heading3"/>
      </w:pPr>
      <w:r>
        <w:t>b)</w:t>
      </w:r>
      <w:r w:rsidR="009B0F60">
        <w:t xml:space="preserve"> </w:t>
      </w:r>
      <w:r w:rsidR="00B95112">
        <w:t xml:space="preserve">&amp; </w:t>
      </w:r>
      <w:r>
        <w:t>c)</w:t>
      </w:r>
    </w:p>
    <w:p w:rsidR="001A3F1C" w:rsidP="001A3F1C" w:rsidRDefault="001A3F1C" w14:paraId="1EDA1997" w14:textId="77777777">
      <w:pPr>
        <w:jc w:val="center"/>
      </w:pPr>
    </w:p>
    <w:p w:rsidR="00983376" w:rsidP="001A3F1C" w:rsidRDefault="001A3F1C" w14:paraId="493FBB6F" w14:textId="73E477F0">
      <w:pPr>
        <w:jc w:val="center"/>
      </w:pPr>
      <w:r w:rsidRPr="001A3F1C">
        <w:rPr>
          <w:noProof/>
        </w:rPr>
        <w:drawing>
          <wp:inline distT="0" distB="0" distL="0" distR="0" wp14:anchorId="20447C65" wp14:editId="0E51D1A6">
            <wp:extent cx="3674623" cy="2688590"/>
            <wp:effectExtent l="0" t="0" r="2540" b="0"/>
            <wp:docPr id="618649254" name="Bildobjekt 618649254" descr="En bild som visar text, skärmbild, linje, Graf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9254" name="Bildobjekt 1" descr="En bild som visar text, skärmbild, linje, Graf&#10;&#10;Automatiskt genererad beskrivn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8873" cy="269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373" w:rsidP="00983376" w:rsidRDefault="00462373" w14:paraId="02A954F3" w14:textId="77777777"/>
    <w:p w:rsidRPr="00983376" w:rsidR="001A3F1C" w:rsidP="00983376" w:rsidRDefault="001A3F1C" w14:paraId="1DEB0795" w14:textId="77777777"/>
    <w:p w:rsidR="00983376" w:rsidP="00983376" w:rsidRDefault="00983376" w14:paraId="69F97F8C" w14:textId="2A4B5DBF">
      <w:pPr>
        <w:pStyle w:val="Heading3"/>
      </w:pPr>
      <w:r>
        <w:t>d)</w:t>
      </w:r>
    </w:p>
    <w:p w:rsidR="00983376" w:rsidP="00983376" w:rsidRDefault="00871065" w14:paraId="585CB182" w14:textId="0F008CE0">
      <w:r>
        <w:t xml:space="preserve">Stabilitetsvillkor för </w:t>
      </w:r>
      <w:proofErr w:type="spellStart"/>
      <w:r w:rsidR="00E42335">
        <w:t>Crank-Nicolsons</w:t>
      </w:r>
      <w:proofErr w:type="spellEnd"/>
      <w:r w:rsidR="00E42335">
        <w:t xml:space="preserve"> metod.</w:t>
      </w:r>
      <w:r w:rsidR="005D00CE">
        <w:t xml:space="preserve"> Vi testade med värden både under och över stabilitetsgränsen för att visuellt visa skillnaden i figurerna.</w:t>
      </w:r>
    </w:p>
    <w:p w:rsidRPr="00983376" w:rsidR="003D7DD6" w:rsidP="00983376" w:rsidRDefault="003D7DD6" w14:paraId="5B597865" w14:textId="77777777"/>
    <w:p w:rsidR="00983376" w:rsidP="00983376" w:rsidRDefault="00983376" w14:paraId="1FD20402" w14:textId="77777777">
      <w:pPr>
        <w:pStyle w:val="Heading3"/>
      </w:pPr>
      <w:r>
        <w:t>e)</w:t>
      </w:r>
    </w:p>
    <w:p w:rsidR="00983376" w:rsidP="00983376" w:rsidRDefault="00983376" w14:paraId="62253ADF" w14:textId="77777777"/>
    <w:p w:rsidR="008E7104" w:rsidP="00983376" w:rsidRDefault="008E7104" w14:paraId="6D193E9C" w14:textId="4F2FE7AB">
      <w:r w:rsidRPr="008E7104">
        <w:rPr>
          <w:noProof/>
        </w:rPr>
        <w:drawing>
          <wp:inline distT="0" distB="0" distL="0" distR="0" wp14:anchorId="7BD77D4F" wp14:editId="67048A59">
            <wp:extent cx="5731510" cy="968375"/>
            <wp:effectExtent l="0" t="0" r="2540" b="3175"/>
            <wp:docPr id="1760413959" name="Bildobjekt 1760413959" descr="En bild som visar text, Teckensnitt, linje, nummer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3959" name="Bildobjekt 1" descr="En bild som visar text, Teckensnitt, linje, nummer&#10;&#10;Automatiskt genererad beskrivn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3376" w:rsidR="008E7104" w:rsidP="00983376" w:rsidRDefault="008E7104" w14:paraId="68D5CCCC" w14:textId="77777777"/>
    <w:p w:rsidR="00983376" w:rsidP="00983376" w:rsidRDefault="00983376" w14:paraId="6A10DE4E" w14:textId="77129B05">
      <w:pPr>
        <w:pStyle w:val="Heading3"/>
      </w:pPr>
      <w:r>
        <w:t>f)</w:t>
      </w:r>
    </w:p>
    <w:p w:rsidRPr="00EE3ED4" w:rsidR="00EE3ED4" w:rsidP="00983376" w:rsidRDefault="001354B2" w14:paraId="2BA1E98A" w14:textId="3F41D376">
      <w:r>
        <w:t>Ju längre tid, desto snabbare (och fler) s</w:t>
      </w:r>
      <w:r w:rsidR="009F1E47">
        <w:t>vängningar</w:t>
      </w:r>
      <w:r>
        <w:t xml:space="preserve"> av temperaturen. </w:t>
      </w:r>
      <w:r w:rsidR="0009370D">
        <w:t xml:space="preserve">För figur 1 och 2 är svängningarna realistiska, medan för de andra är det realistiskt med tanke på att temperaturen </w:t>
      </w:r>
      <w:r w:rsidR="00871065">
        <w:t>inte kan</w:t>
      </w:r>
      <w:r w:rsidR="0009370D">
        <w:t xml:space="preserve"> skifta så </w:t>
      </w:r>
      <w:r w:rsidR="00871065">
        <w:t>snabbt och växlande på så kort avstånd.</w:t>
      </w:r>
    </w:p>
    <w:sectPr w:rsidRPr="00EE3ED4" w:rsidR="00EE3ED4" w:rsidSect="00665330">
      <w:headerReference w:type="default" r:id="rId19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718C" w:rsidP="008F6EDB" w:rsidRDefault="0040718C" w14:paraId="03BF7F6E" w14:textId="77777777">
      <w:r>
        <w:separator/>
      </w:r>
    </w:p>
  </w:endnote>
  <w:endnote w:type="continuationSeparator" w:id="0">
    <w:p w:rsidR="0040718C" w:rsidP="008F6EDB" w:rsidRDefault="0040718C" w14:paraId="5A4001D8" w14:textId="77777777">
      <w:r>
        <w:continuationSeparator/>
      </w:r>
    </w:p>
  </w:endnote>
  <w:endnote w:type="continuationNotice" w:id="1">
    <w:p w:rsidR="0040718C" w:rsidRDefault="0040718C" w14:paraId="0F96E98F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718C" w:rsidP="008F6EDB" w:rsidRDefault="0040718C" w14:paraId="622484D7" w14:textId="77777777">
      <w:r>
        <w:separator/>
      </w:r>
    </w:p>
  </w:footnote>
  <w:footnote w:type="continuationSeparator" w:id="0">
    <w:p w:rsidR="0040718C" w:rsidP="008F6EDB" w:rsidRDefault="0040718C" w14:paraId="2B8662F7" w14:textId="77777777">
      <w:r>
        <w:continuationSeparator/>
      </w:r>
    </w:p>
  </w:footnote>
  <w:footnote w:type="continuationNotice" w:id="1">
    <w:p w:rsidR="0040718C" w:rsidRDefault="0040718C" w14:paraId="63CE2F01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D1315F" w:rsidP="008F6EDB" w:rsidRDefault="00DD7EA6" w14:paraId="20F8AF68" w14:textId="7777777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C731F89" wp14:editId="178DB505">
              <wp:simplePos x="0" y="0"/>
              <wp:positionH relativeFrom="column">
                <wp:posOffset>-4394200</wp:posOffset>
              </wp:positionH>
              <wp:positionV relativeFrom="paragraph">
                <wp:posOffset>-47413</wp:posOffset>
              </wp:positionV>
              <wp:extent cx="11054080" cy="527050"/>
              <wp:effectExtent l="0" t="0" r="0" b="6350"/>
              <wp:wrapNone/>
              <wp:docPr id="410493272" name="Grup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080" cy="527050"/>
                        <a:chOff x="0" y="0"/>
                        <a:chExt cx="11054080" cy="527050"/>
                      </a:xfrm>
                    </wpg:grpSpPr>
                    <pic:pic xmlns:pic="http://schemas.openxmlformats.org/drawingml/2006/picture">
                      <pic:nvPicPr>
                        <pic:cNvPr id="1017568001" name="Bildobjekt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4686300" y="0"/>
                          <a:ext cx="527050" cy="5270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995681" name="Rektangel 6"/>
                      <wps:cNvSpPr/>
                      <wps:spPr>
                        <a:xfrm>
                          <a:off x="5401733" y="0"/>
                          <a:ext cx="5652347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4A7FD270">
            <v:group id="Grupp 410493272" style="position:absolute;margin-left:-346pt;margin-top:-3.75pt;width:870.4pt;height:41.5pt;z-index:251658240" coordsize="110540,5270" o:spid="_x0000_s1026" w14:anchorId="3FAF1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Bildobjekt 1" style="position:absolute;left:46863;width:5270;height:527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<v:imagedata o:title="" r:id="rId2"/>
              </v:shape>
              <v:rect id="Rektangel 6" style="position:absolute;left:54017;width:56523;height:5270;visibility:visible;mso-wrap-style:square;v-text-anchor:middle" o:spid="_x0000_s1028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>
                <v:fill type="gradient" color2="#0051c8" angle="270" focus="100%" rotate="t"/>
              </v:rect>
              <v:rect id="Rektangel 6" style="position:absolute;width:45021;height:5270;visibility:visible;mso-wrap-style:square;v-text-anchor:middle" o:spid="_x0000_s1029" fillcolor="#cdb5dc [1940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>
                <v:fill type="gradient" color2="#0051c8" angle="90" focus="100%" rotate="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DA4DFB"/>
    <w:multiLevelType w:val="hybridMultilevel"/>
    <w:tmpl w:val="1AB4CAD6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A06A0"/>
    <w:multiLevelType w:val="hybridMultilevel"/>
    <w:tmpl w:val="A848417A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824C3"/>
    <w:multiLevelType w:val="hybridMultilevel"/>
    <w:tmpl w:val="DD884C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902E3"/>
    <w:multiLevelType w:val="hybridMultilevel"/>
    <w:tmpl w:val="DD884C0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66859"/>
    <w:multiLevelType w:val="hybridMultilevel"/>
    <w:tmpl w:val="185CFEA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13094"/>
    <w:multiLevelType w:val="hybridMultilevel"/>
    <w:tmpl w:val="C6008E5A"/>
    <w:lvl w:ilvl="0" w:tplc="041D0017">
      <w:start w:val="1"/>
      <w:numFmt w:val="lowerLetter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D7F3E"/>
    <w:multiLevelType w:val="hybridMultilevel"/>
    <w:tmpl w:val="952E80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A6203"/>
    <w:multiLevelType w:val="hybridMultilevel"/>
    <w:tmpl w:val="4E0452E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05EC4"/>
    <w:multiLevelType w:val="hybridMultilevel"/>
    <w:tmpl w:val="8B3ABB2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0A132A"/>
    <w:multiLevelType w:val="hybridMultilevel"/>
    <w:tmpl w:val="50D808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B2315"/>
    <w:multiLevelType w:val="hybridMultilevel"/>
    <w:tmpl w:val="A6E642B8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C020B3C"/>
    <w:multiLevelType w:val="hybridMultilevel"/>
    <w:tmpl w:val="FAAC3C2C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8079A"/>
    <w:multiLevelType w:val="hybridMultilevel"/>
    <w:tmpl w:val="905A3CFC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998673">
    <w:abstractNumId w:val="0"/>
  </w:num>
  <w:num w:numId="2" w16cid:durableId="292056589">
    <w:abstractNumId w:val="9"/>
  </w:num>
  <w:num w:numId="3" w16cid:durableId="690842007">
    <w:abstractNumId w:val="3"/>
  </w:num>
  <w:num w:numId="4" w16cid:durableId="1081368537">
    <w:abstractNumId w:val="16"/>
  </w:num>
  <w:num w:numId="5" w16cid:durableId="502741878">
    <w:abstractNumId w:val="14"/>
  </w:num>
  <w:num w:numId="6" w16cid:durableId="700976052">
    <w:abstractNumId w:val="4"/>
  </w:num>
  <w:num w:numId="7" w16cid:durableId="1562643086">
    <w:abstractNumId w:val="12"/>
  </w:num>
  <w:num w:numId="8" w16cid:durableId="1259172284">
    <w:abstractNumId w:val="2"/>
  </w:num>
  <w:num w:numId="9" w16cid:durableId="1827161271">
    <w:abstractNumId w:val="17"/>
  </w:num>
  <w:num w:numId="10" w16cid:durableId="1578435770">
    <w:abstractNumId w:val="7"/>
  </w:num>
  <w:num w:numId="11" w16cid:durableId="44839127">
    <w:abstractNumId w:val="13"/>
  </w:num>
  <w:num w:numId="12" w16cid:durableId="77556864">
    <w:abstractNumId w:val="11"/>
  </w:num>
  <w:num w:numId="13" w16cid:durableId="1539506236">
    <w:abstractNumId w:val="8"/>
  </w:num>
  <w:num w:numId="14" w16cid:durableId="176161705">
    <w:abstractNumId w:val="1"/>
  </w:num>
  <w:num w:numId="15" w16cid:durableId="1769352348">
    <w:abstractNumId w:val="10"/>
  </w:num>
  <w:num w:numId="16" w16cid:durableId="755709137">
    <w:abstractNumId w:val="6"/>
  </w:num>
  <w:num w:numId="17" w16cid:durableId="76098536">
    <w:abstractNumId w:val="5"/>
  </w:num>
  <w:num w:numId="18" w16cid:durableId="1741321753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06438"/>
    <w:rsid w:val="00012030"/>
    <w:rsid w:val="00012468"/>
    <w:rsid w:val="000126B6"/>
    <w:rsid w:val="00012781"/>
    <w:rsid w:val="00012C3F"/>
    <w:rsid w:val="000154B7"/>
    <w:rsid w:val="00024888"/>
    <w:rsid w:val="00025772"/>
    <w:rsid w:val="0002720D"/>
    <w:rsid w:val="00027E9F"/>
    <w:rsid w:val="00032ACA"/>
    <w:rsid w:val="00033389"/>
    <w:rsid w:val="0003485B"/>
    <w:rsid w:val="00034CCC"/>
    <w:rsid w:val="000353D0"/>
    <w:rsid w:val="00037D18"/>
    <w:rsid w:val="00042444"/>
    <w:rsid w:val="00046D32"/>
    <w:rsid w:val="00047DE7"/>
    <w:rsid w:val="00052E72"/>
    <w:rsid w:val="00054896"/>
    <w:rsid w:val="00061787"/>
    <w:rsid w:val="00061EA6"/>
    <w:rsid w:val="0006489D"/>
    <w:rsid w:val="00065307"/>
    <w:rsid w:val="00065B45"/>
    <w:rsid w:val="00067193"/>
    <w:rsid w:val="000700D8"/>
    <w:rsid w:val="0007461B"/>
    <w:rsid w:val="000747D0"/>
    <w:rsid w:val="000778F8"/>
    <w:rsid w:val="000805F7"/>
    <w:rsid w:val="00083447"/>
    <w:rsid w:val="00085A96"/>
    <w:rsid w:val="00086EDD"/>
    <w:rsid w:val="00087300"/>
    <w:rsid w:val="000908D8"/>
    <w:rsid w:val="00092F8B"/>
    <w:rsid w:val="0009370D"/>
    <w:rsid w:val="00095D79"/>
    <w:rsid w:val="00096BF3"/>
    <w:rsid w:val="000A09DD"/>
    <w:rsid w:val="000A38B9"/>
    <w:rsid w:val="000A4087"/>
    <w:rsid w:val="000A4371"/>
    <w:rsid w:val="000A6F56"/>
    <w:rsid w:val="000B079A"/>
    <w:rsid w:val="000B32E8"/>
    <w:rsid w:val="000B5C17"/>
    <w:rsid w:val="000B5E65"/>
    <w:rsid w:val="000C230E"/>
    <w:rsid w:val="000C4B78"/>
    <w:rsid w:val="000C5DE1"/>
    <w:rsid w:val="000C6140"/>
    <w:rsid w:val="000C6316"/>
    <w:rsid w:val="000D4D86"/>
    <w:rsid w:val="000E154F"/>
    <w:rsid w:val="000E2733"/>
    <w:rsid w:val="000E6F23"/>
    <w:rsid w:val="000E70A9"/>
    <w:rsid w:val="000F5636"/>
    <w:rsid w:val="000F5883"/>
    <w:rsid w:val="00100ACD"/>
    <w:rsid w:val="00104037"/>
    <w:rsid w:val="00105DB0"/>
    <w:rsid w:val="00110B9B"/>
    <w:rsid w:val="001112B3"/>
    <w:rsid w:val="00114D11"/>
    <w:rsid w:val="0011519C"/>
    <w:rsid w:val="001257A4"/>
    <w:rsid w:val="00125B1F"/>
    <w:rsid w:val="00126AE7"/>
    <w:rsid w:val="00126CAF"/>
    <w:rsid w:val="0013372A"/>
    <w:rsid w:val="001354B2"/>
    <w:rsid w:val="001365EB"/>
    <w:rsid w:val="00137D14"/>
    <w:rsid w:val="001434C3"/>
    <w:rsid w:val="0014550E"/>
    <w:rsid w:val="00146794"/>
    <w:rsid w:val="00147ACB"/>
    <w:rsid w:val="00147F1A"/>
    <w:rsid w:val="00147F4A"/>
    <w:rsid w:val="00150921"/>
    <w:rsid w:val="001509C7"/>
    <w:rsid w:val="00155FBE"/>
    <w:rsid w:val="00160667"/>
    <w:rsid w:val="0016236D"/>
    <w:rsid w:val="00162EFA"/>
    <w:rsid w:val="00166C3F"/>
    <w:rsid w:val="00172B5B"/>
    <w:rsid w:val="00173415"/>
    <w:rsid w:val="00177418"/>
    <w:rsid w:val="00177D2C"/>
    <w:rsid w:val="001800F6"/>
    <w:rsid w:val="00181437"/>
    <w:rsid w:val="001816B4"/>
    <w:rsid w:val="00181D77"/>
    <w:rsid w:val="001829A0"/>
    <w:rsid w:val="00183907"/>
    <w:rsid w:val="0019484F"/>
    <w:rsid w:val="00194BFF"/>
    <w:rsid w:val="0019598F"/>
    <w:rsid w:val="001961DE"/>
    <w:rsid w:val="00197148"/>
    <w:rsid w:val="001A0AA2"/>
    <w:rsid w:val="001A3F1C"/>
    <w:rsid w:val="001B22E0"/>
    <w:rsid w:val="001B3110"/>
    <w:rsid w:val="001B4848"/>
    <w:rsid w:val="001C0156"/>
    <w:rsid w:val="001C37EF"/>
    <w:rsid w:val="001C44C8"/>
    <w:rsid w:val="001C6FE0"/>
    <w:rsid w:val="001D09B7"/>
    <w:rsid w:val="001D1B7A"/>
    <w:rsid w:val="001D29AB"/>
    <w:rsid w:val="001E0A38"/>
    <w:rsid w:val="001E410D"/>
    <w:rsid w:val="001E5538"/>
    <w:rsid w:val="001F02C5"/>
    <w:rsid w:val="001F25D8"/>
    <w:rsid w:val="001F4070"/>
    <w:rsid w:val="00200A54"/>
    <w:rsid w:val="002012DE"/>
    <w:rsid w:val="00201E86"/>
    <w:rsid w:val="00203495"/>
    <w:rsid w:val="0020351C"/>
    <w:rsid w:val="00211003"/>
    <w:rsid w:val="00211446"/>
    <w:rsid w:val="00213977"/>
    <w:rsid w:val="002159E0"/>
    <w:rsid w:val="00217F39"/>
    <w:rsid w:val="00221EF3"/>
    <w:rsid w:val="00225232"/>
    <w:rsid w:val="00225703"/>
    <w:rsid w:val="00225BFC"/>
    <w:rsid w:val="002260E6"/>
    <w:rsid w:val="0023622C"/>
    <w:rsid w:val="002370C9"/>
    <w:rsid w:val="00237DFA"/>
    <w:rsid w:val="00241CEB"/>
    <w:rsid w:val="00245EC2"/>
    <w:rsid w:val="002468CE"/>
    <w:rsid w:val="00246BAC"/>
    <w:rsid w:val="00247AB2"/>
    <w:rsid w:val="00250546"/>
    <w:rsid w:val="0025126B"/>
    <w:rsid w:val="002514B5"/>
    <w:rsid w:val="00252588"/>
    <w:rsid w:val="0025291D"/>
    <w:rsid w:val="00253405"/>
    <w:rsid w:val="002534C3"/>
    <w:rsid w:val="00256103"/>
    <w:rsid w:val="00261E0B"/>
    <w:rsid w:val="00266201"/>
    <w:rsid w:val="002665FA"/>
    <w:rsid w:val="002669E8"/>
    <w:rsid w:val="002705C2"/>
    <w:rsid w:val="0027234D"/>
    <w:rsid w:val="0027433D"/>
    <w:rsid w:val="0027465D"/>
    <w:rsid w:val="00282108"/>
    <w:rsid w:val="00282E65"/>
    <w:rsid w:val="0028360B"/>
    <w:rsid w:val="00283F9D"/>
    <w:rsid w:val="00285F57"/>
    <w:rsid w:val="00291021"/>
    <w:rsid w:val="00291D39"/>
    <w:rsid w:val="0029263F"/>
    <w:rsid w:val="00294EA2"/>
    <w:rsid w:val="002A0FC8"/>
    <w:rsid w:val="002A41F9"/>
    <w:rsid w:val="002A5473"/>
    <w:rsid w:val="002A70F9"/>
    <w:rsid w:val="002B0817"/>
    <w:rsid w:val="002B4F52"/>
    <w:rsid w:val="002B58F4"/>
    <w:rsid w:val="002B7F48"/>
    <w:rsid w:val="002C376F"/>
    <w:rsid w:val="002C3F11"/>
    <w:rsid w:val="002C5C78"/>
    <w:rsid w:val="002C62AF"/>
    <w:rsid w:val="002C7329"/>
    <w:rsid w:val="002D05E7"/>
    <w:rsid w:val="002D45A1"/>
    <w:rsid w:val="002E227F"/>
    <w:rsid w:val="002E4475"/>
    <w:rsid w:val="002F25DE"/>
    <w:rsid w:val="002F39EE"/>
    <w:rsid w:val="002F611D"/>
    <w:rsid w:val="002F790B"/>
    <w:rsid w:val="003029BD"/>
    <w:rsid w:val="00304F6C"/>
    <w:rsid w:val="0030716C"/>
    <w:rsid w:val="00307428"/>
    <w:rsid w:val="0031067D"/>
    <w:rsid w:val="00310EBB"/>
    <w:rsid w:val="00310F2A"/>
    <w:rsid w:val="00312989"/>
    <w:rsid w:val="00313002"/>
    <w:rsid w:val="00322598"/>
    <w:rsid w:val="003239D2"/>
    <w:rsid w:val="003271B9"/>
    <w:rsid w:val="00327578"/>
    <w:rsid w:val="00330EB7"/>
    <w:rsid w:val="00332472"/>
    <w:rsid w:val="003400CB"/>
    <w:rsid w:val="00340B5F"/>
    <w:rsid w:val="00347117"/>
    <w:rsid w:val="0035044C"/>
    <w:rsid w:val="003540F8"/>
    <w:rsid w:val="0036392E"/>
    <w:rsid w:val="00367A8C"/>
    <w:rsid w:val="003700DF"/>
    <w:rsid w:val="00370786"/>
    <w:rsid w:val="003730B0"/>
    <w:rsid w:val="0037487C"/>
    <w:rsid w:val="00377805"/>
    <w:rsid w:val="003811DD"/>
    <w:rsid w:val="003813E4"/>
    <w:rsid w:val="00385CE5"/>
    <w:rsid w:val="00392C67"/>
    <w:rsid w:val="0039765A"/>
    <w:rsid w:val="003A6DF7"/>
    <w:rsid w:val="003A788B"/>
    <w:rsid w:val="003B04EA"/>
    <w:rsid w:val="003B33F7"/>
    <w:rsid w:val="003B5CF8"/>
    <w:rsid w:val="003B7098"/>
    <w:rsid w:val="003B7CC1"/>
    <w:rsid w:val="003C6FE8"/>
    <w:rsid w:val="003D0B0D"/>
    <w:rsid w:val="003D1136"/>
    <w:rsid w:val="003D1311"/>
    <w:rsid w:val="003D138D"/>
    <w:rsid w:val="003D3875"/>
    <w:rsid w:val="003D7DD6"/>
    <w:rsid w:val="003E755D"/>
    <w:rsid w:val="003E7F95"/>
    <w:rsid w:val="003F0665"/>
    <w:rsid w:val="0040174B"/>
    <w:rsid w:val="004039A9"/>
    <w:rsid w:val="00406793"/>
    <w:rsid w:val="0040718C"/>
    <w:rsid w:val="004115EB"/>
    <w:rsid w:val="0041271D"/>
    <w:rsid w:val="00413246"/>
    <w:rsid w:val="00414BEE"/>
    <w:rsid w:val="00414CF9"/>
    <w:rsid w:val="00416F5F"/>
    <w:rsid w:val="00417BA7"/>
    <w:rsid w:val="00417DE9"/>
    <w:rsid w:val="00420189"/>
    <w:rsid w:val="0042178F"/>
    <w:rsid w:val="004231DA"/>
    <w:rsid w:val="00426900"/>
    <w:rsid w:val="00427541"/>
    <w:rsid w:val="0043010B"/>
    <w:rsid w:val="0043150E"/>
    <w:rsid w:val="00432C73"/>
    <w:rsid w:val="00433BAE"/>
    <w:rsid w:val="00434B44"/>
    <w:rsid w:val="00436692"/>
    <w:rsid w:val="0043675B"/>
    <w:rsid w:val="00440A73"/>
    <w:rsid w:val="00443C32"/>
    <w:rsid w:val="00447ADE"/>
    <w:rsid w:val="00447BE4"/>
    <w:rsid w:val="0045030C"/>
    <w:rsid w:val="00452A0E"/>
    <w:rsid w:val="00452F2B"/>
    <w:rsid w:val="004535BF"/>
    <w:rsid w:val="00454FEA"/>
    <w:rsid w:val="00457191"/>
    <w:rsid w:val="00460140"/>
    <w:rsid w:val="00462373"/>
    <w:rsid w:val="00463064"/>
    <w:rsid w:val="00463DFF"/>
    <w:rsid w:val="00464767"/>
    <w:rsid w:val="00464816"/>
    <w:rsid w:val="0046562B"/>
    <w:rsid w:val="004730A6"/>
    <w:rsid w:val="00473473"/>
    <w:rsid w:val="00476D5E"/>
    <w:rsid w:val="00480149"/>
    <w:rsid w:val="00484681"/>
    <w:rsid w:val="00487594"/>
    <w:rsid w:val="0049067D"/>
    <w:rsid w:val="0049381C"/>
    <w:rsid w:val="00493F5C"/>
    <w:rsid w:val="004976D4"/>
    <w:rsid w:val="004A056D"/>
    <w:rsid w:val="004A190E"/>
    <w:rsid w:val="004A2C4D"/>
    <w:rsid w:val="004A421C"/>
    <w:rsid w:val="004A7056"/>
    <w:rsid w:val="004B1778"/>
    <w:rsid w:val="004B1971"/>
    <w:rsid w:val="004B3F77"/>
    <w:rsid w:val="004B5548"/>
    <w:rsid w:val="004B6DF2"/>
    <w:rsid w:val="004C6996"/>
    <w:rsid w:val="004E1DBC"/>
    <w:rsid w:val="004E2680"/>
    <w:rsid w:val="004E2BDC"/>
    <w:rsid w:val="004E715F"/>
    <w:rsid w:val="004F143F"/>
    <w:rsid w:val="004F3880"/>
    <w:rsid w:val="004F751C"/>
    <w:rsid w:val="004F78CD"/>
    <w:rsid w:val="0050035F"/>
    <w:rsid w:val="00502097"/>
    <w:rsid w:val="005029FD"/>
    <w:rsid w:val="005033E0"/>
    <w:rsid w:val="0050357A"/>
    <w:rsid w:val="00510A22"/>
    <w:rsid w:val="00511A5D"/>
    <w:rsid w:val="0051299D"/>
    <w:rsid w:val="00514470"/>
    <w:rsid w:val="0051566F"/>
    <w:rsid w:val="005166BE"/>
    <w:rsid w:val="005200D7"/>
    <w:rsid w:val="00521549"/>
    <w:rsid w:val="00523F94"/>
    <w:rsid w:val="005244D3"/>
    <w:rsid w:val="005257CD"/>
    <w:rsid w:val="00525D53"/>
    <w:rsid w:val="00527516"/>
    <w:rsid w:val="00527D37"/>
    <w:rsid w:val="00531D1B"/>
    <w:rsid w:val="005328D9"/>
    <w:rsid w:val="00532A5F"/>
    <w:rsid w:val="00537147"/>
    <w:rsid w:val="00537D03"/>
    <w:rsid w:val="00540CDD"/>
    <w:rsid w:val="00544774"/>
    <w:rsid w:val="00545812"/>
    <w:rsid w:val="0055096D"/>
    <w:rsid w:val="00556D5F"/>
    <w:rsid w:val="00557EB1"/>
    <w:rsid w:val="00560AA9"/>
    <w:rsid w:val="00562938"/>
    <w:rsid w:val="005676FE"/>
    <w:rsid w:val="00571F85"/>
    <w:rsid w:val="005737D0"/>
    <w:rsid w:val="00573B29"/>
    <w:rsid w:val="00574D82"/>
    <w:rsid w:val="005751A4"/>
    <w:rsid w:val="005807F4"/>
    <w:rsid w:val="00581027"/>
    <w:rsid w:val="0058235F"/>
    <w:rsid w:val="00582AFF"/>
    <w:rsid w:val="00595F2D"/>
    <w:rsid w:val="00596E72"/>
    <w:rsid w:val="005A1312"/>
    <w:rsid w:val="005A6AD1"/>
    <w:rsid w:val="005A7D0B"/>
    <w:rsid w:val="005A7F08"/>
    <w:rsid w:val="005B3C94"/>
    <w:rsid w:val="005B48B5"/>
    <w:rsid w:val="005B54C0"/>
    <w:rsid w:val="005B72C7"/>
    <w:rsid w:val="005C2C55"/>
    <w:rsid w:val="005C3201"/>
    <w:rsid w:val="005C41E7"/>
    <w:rsid w:val="005C481A"/>
    <w:rsid w:val="005C6496"/>
    <w:rsid w:val="005D00CE"/>
    <w:rsid w:val="005D0AE8"/>
    <w:rsid w:val="005D3196"/>
    <w:rsid w:val="005D6A65"/>
    <w:rsid w:val="005E1482"/>
    <w:rsid w:val="005E2AAE"/>
    <w:rsid w:val="005E399D"/>
    <w:rsid w:val="005E4F85"/>
    <w:rsid w:val="005F451F"/>
    <w:rsid w:val="005F4DEB"/>
    <w:rsid w:val="005F7065"/>
    <w:rsid w:val="006013A4"/>
    <w:rsid w:val="0060249A"/>
    <w:rsid w:val="00605F3F"/>
    <w:rsid w:val="006112E4"/>
    <w:rsid w:val="00615000"/>
    <w:rsid w:val="00615D8D"/>
    <w:rsid w:val="006206EC"/>
    <w:rsid w:val="00622628"/>
    <w:rsid w:val="00623501"/>
    <w:rsid w:val="006260F5"/>
    <w:rsid w:val="00626A52"/>
    <w:rsid w:val="00627CAA"/>
    <w:rsid w:val="00631074"/>
    <w:rsid w:val="00636E8E"/>
    <w:rsid w:val="00637F69"/>
    <w:rsid w:val="006400BD"/>
    <w:rsid w:val="00640160"/>
    <w:rsid w:val="00640203"/>
    <w:rsid w:val="0064153E"/>
    <w:rsid w:val="00642D5A"/>
    <w:rsid w:val="00646B39"/>
    <w:rsid w:val="00652364"/>
    <w:rsid w:val="00652448"/>
    <w:rsid w:val="00655470"/>
    <w:rsid w:val="00660B50"/>
    <w:rsid w:val="00661681"/>
    <w:rsid w:val="0066271C"/>
    <w:rsid w:val="00665330"/>
    <w:rsid w:val="006658D4"/>
    <w:rsid w:val="00667B92"/>
    <w:rsid w:val="00675539"/>
    <w:rsid w:val="00675770"/>
    <w:rsid w:val="0067634F"/>
    <w:rsid w:val="006826D6"/>
    <w:rsid w:val="00684DF5"/>
    <w:rsid w:val="006858EC"/>
    <w:rsid w:val="00685F8F"/>
    <w:rsid w:val="00690ABA"/>
    <w:rsid w:val="00693268"/>
    <w:rsid w:val="006A241A"/>
    <w:rsid w:val="006A2D79"/>
    <w:rsid w:val="006A670F"/>
    <w:rsid w:val="006A6838"/>
    <w:rsid w:val="006A6A18"/>
    <w:rsid w:val="006A6EAC"/>
    <w:rsid w:val="006B0060"/>
    <w:rsid w:val="006B1C16"/>
    <w:rsid w:val="006B37F5"/>
    <w:rsid w:val="006B7969"/>
    <w:rsid w:val="006C3412"/>
    <w:rsid w:val="006C498B"/>
    <w:rsid w:val="006C5669"/>
    <w:rsid w:val="006C7397"/>
    <w:rsid w:val="006D0AE5"/>
    <w:rsid w:val="006D1B61"/>
    <w:rsid w:val="006D1DD5"/>
    <w:rsid w:val="006E051F"/>
    <w:rsid w:val="006E0AA9"/>
    <w:rsid w:val="006E345A"/>
    <w:rsid w:val="006E3E28"/>
    <w:rsid w:val="006E4B95"/>
    <w:rsid w:val="006E7321"/>
    <w:rsid w:val="006F0AE2"/>
    <w:rsid w:val="006F105F"/>
    <w:rsid w:val="006F5BFC"/>
    <w:rsid w:val="006F6975"/>
    <w:rsid w:val="00705F7F"/>
    <w:rsid w:val="0070605B"/>
    <w:rsid w:val="0070762C"/>
    <w:rsid w:val="00707891"/>
    <w:rsid w:val="00707C2A"/>
    <w:rsid w:val="007113FA"/>
    <w:rsid w:val="00715229"/>
    <w:rsid w:val="00715735"/>
    <w:rsid w:val="00717FEA"/>
    <w:rsid w:val="007219D3"/>
    <w:rsid w:val="00722225"/>
    <w:rsid w:val="0072235E"/>
    <w:rsid w:val="007232D1"/>
    <w:rsid w:val="00726D85"/>
    <w:rsid w:val="00730AA2"/>
    <w:rsid w:val="00732D18"/>
    <w:rsid w:val="00734EE3"/>
    <w:rsid w:val="0073729C"/>
    <w:rsid w:val="00751ADB"/>
    <w:rsid w:val="0075499D"/>
    <w:rsid w:val="00760508"/>
    <w:rsid w:val="00763084"/>
    <w:rsid w:val="0076383A"/>
    <w:rsid w:val="00765ECA"/>
    <w:rsid w:val="0076601F"/>
    <w:rsid w:val="0077209F"/>
    <w:rsid w:val="00776EB5"/>
    <w:rsid w:val="0078287E"/>
    <w:rsid w:val="007837EF"/>
    <w:rsid w:val="007841CF"/>
    <w:rsid w:val="00787139"/>
    <w:rsid w:val="007874F5"/>
    <w:rsid w:val="00787CF1"/>
    <w:rsid w:val="0079690B"/>
    <w:rsid w:val="007979F6"/>
    <w:rsid w:val="007A2157"/>
    <w:rsid w:val="007B1AF8"/>
    <w:rsid w:val="007B1D7F"/>
    <w:rsid w:val="007B2250"/>
    <w:rsid w:val="007B488E"/>
    <w:rsid w:val="007B5EB5"/>
    <w:rsid w:val="007B795D"/>
    <w:rsid w:val="007C12F8"/>
    <w:rsid w:val="007C2651"/>
    <w:rsid w:val="007C2986"/>
    <w:rsid w:val="007C3B87"/>
    <w:rsid w:val="007C7AE5"/>
    <w:rsid w:val="007D1776"/>
    <w:rsid w:val="007E017C"/>
    <w:rsid w:val="007E0960"/>
    <w:rsid w:val="007E0F5E"/>
    <w:rsid w:val="007E27B0"/>
    <w:rsid w:val="007E4D55"/>
    <w:rsid w:val="007F2E3A"/>
    <w:rsid w:val="007F4BDC"/>
    <w:rsid w:val="007F548A"/>
    <w:rsid w:val="007F5691"/>
    <w:rsid w:val="007F7D9D"/>
    <w:rsid w:val="0080033E"/>
    <w:rsid w:val="00802BEE"/>
    <w:rsid w:val="008037B6"/>
    <w:rsid w:val="00804939"/>
    <w:rsid w:val="00805235"/>
    <w:rsid w:val="00806062"/>
    <w:rsid w:val="008075A5"/>
    <w:rsid w:val="008119CC"/>
    <w:rsid w:val="00812E82"/>
    <w:rsid w:val="0081433A"/>
    <w:rsid w:val="0081752B"/>
    <w:rsid w:val="008240A4"/>
    <w:rsid w:val="00830B29"/>
    <w:rsid w:val="008319A1"/>
    <w:rsid w:val="00832301"/>
    <w:rsid w:val="00834916"/>
    <w:rsid w:val="00834BAD"/>
    <w:rsid w:val="00840460"/>
    <w:rsid w:val="0084138B"/>
    <w:rsid w:val="00841C86"/>
    <w:rsid w:val="0084792A"/>
    <w:rsid w:val="008479E2"/>
    <w:rsid w:val="00847CA6"/>
    <w:rsid w:val="00851FEC"/>
    <w:rsid w:val="00855E66"/>
    <w:rsid w:val="0085741C"/>
    <w:rsid w:val="00860CC8"/>
    <w:rsid w:val="00865FAC"/>
    <w:rsid w:val="00867EE9"/>
    <w:rsid w:val="00871065"/>
    <w:rsid w:val="00873B16"/>
    <w:rsid w:val="0087491C"/>
    <w:rsid w:val="00880D93"/>
    <w:rsid w:val="00881324"/>
    <w:rsid w:val="00884F21"/>
    <w:rsid w:val="00885C5E"/>
    <w:rsid w:val="00890128"/>
    <w:rsid w:val="008941D0"/>
    <w:rsid w:val="008952B0"/>
    <w:rsid w:val="00897C6F"/>
    <w:rsid w:val="008A057F"/>
    <w:rsid w:val="008A17D6"/>
    <w:rsid w:val="008A22E4"/>
    <w:rsid w:val="008A4D51"/>
    <w:rsid w:val="008A65CC"/>
    <w:rsid w:val="008B0CE7"/>
    <w:rsid w:val="008B0F87"/>
    <w:rsid w:val="008C3445"/>
    <w:rsid w:val="008C35E4"/>
    <w:rsid w:val="008D135E"/>
    <w:rsid w:val="008D652A"/>
    <w:rsid w:val="008E02D1"/>
    <w:rsid w:val="008E073A"/>
    <w:rsid w:val="008E1296"/>
    <w:rsid w:val="008E47EC"/>
    <w:rsid w:val="008E7104"/>
    <w:rsid w:val="008F09DE"/>
    <w:rsid w:val="008F2528"/>
    <w:rsid w:val="008F63DF"/>
    <w:rsid w:val="008F6EDB"/>
    <w:rsid w:val="00900048"/>
    <w:rsid w:val="009001D1"/>
    <w:rsid w:val="00902E9E"/>
    <w:rsid w:val="00902EC0"/>
    <w:rsid w:val="00904EB6"/>
    <w:rsid w:val="0090627B"/>
    <w:rsid w:val="00906A22"/>
    <w:rsid w:val="00906CDE"/>
    <w:rsid w:val="00910982"/>
    <w:rsid w:val="009130D4"/>
    <w:rsid w:val="009139BC"/>
    <w:rsid w:val="00917F8C"/>
    <w:rsid w:val="009200BE"/>
    <w:rsid w:val="00922A54"/>
    <w:rsid w:val="009274E0"/>
    <w:rsid w:val="009302E7"/>
    <w:rsid w:val="009305AF"/>
    <w:rsid w:val="00930DE1"/>
    <w:rsid w:val="00931041"/>
    <w:rsid w:val="009318A3"/>
    <w:rsid w:val="00931D6B"/>
    <w:rsid w:val="00933AB7"/>
    <w:rsid w:val="009357CE"/>
    <w:rsid w:val="00937637"/>
    <w:rsid w:val="00937882"/>
    <w:rsid w:val="009430B6"/>
    <w:rsid w:val="00943954"/>
    <w:rsid w:val="00954284"/>
    <w:rsid w:val="0095674A"/>
    <w:rsid w:val="00957E37"/>
    <w:rsid w:val="00962087"/>
    <w:rsid w:val="0096250A"/>
    <w:rsid w:val="009664A9"/>
    <w:rsid w:val="009669FB"/>
    <w:rsid w:val="00971601"/>
    <w:rsid w:val="00971C5B"/>
    <w:rsid w:val="00972224"/>
    <w:rsid w:val="00972B85"/>
    <w:rsid w:val="00977E9D"/>
    <w:rsid w:val="00980225"/>
    <w:rsid w:val="00980DBE"/>
    <w:rsid w:val="009824DA"/>
    <w:rsid w:val="00983376"/>
    <w:rsid w:val="00983E7B"/>
    <w:rsid w:val="009872BD"/>
    <w:rsid w:val="00990364"/>
    <w:rsid w:val="00992041"/>
    <w:rsid w:val="0099248F"/>
    <w:rsid w:val="00995555"/>
    <w:rsid w:val="009966D1"/>
    <w:rsid w:val="009971F4"/>
    <w:rsid w:val="0099730B"/>
    <w:rsid w:val="00997DD3"/>
    <w:rsid w:val="009A38DA"/>
    <w:rsid w:val="009B04EB"/>
    <w:rsid w:val="009B0F60"/>
    <w:rsid w:val="009B2CCB"/>
    <w:rsid w:val="009B649D"/>
    <w:rsid w:val="009B6F8C"/>
    <w:rsid w:val="009B7051"/>
    <w:rsid w:val="009C1FCB"/>
    <w:rsid w:val="009C64C7"/>
    <w:rsid w:val="009D0FAD"/>
    <w:rsid w:val="009D32AB"/>
    <w:rsid w:val="009D3A90"/>
    <w:rsid w:val="009D3D6B"/>
    <w:rsid w:val="009D47B6"/>
    <w:rsid w:val="009D5EA4"/>
    <w:rsid w:val="009D6EC5"/>
    <w:rsid w:val="009D6F2B"/>
    <w:rsid w:val="009D716E"/>
    <w:rsid w:val="009D76D8"/>
    <w:rsid w:val="009E1AD2"/>
    <w:rsid w:val="009E3462"/>
    <w:rsid w:val="009E6695"/>
    <w:rsid w:val="009F1E47"/>
    <w:rsid w:val="009F208C"/>
    <w:rsid w:val="009F33D0"/>
    <w:rsid w:val="00A03070"/>
    <w:rsid w:val="00A03186"/>
    <w:rsid w:val="00A03AA2"/>
    <w:rsid w:val="00A05DCA"/>
    <w:rsid w:val="00A133F0"/>
    <w:rsid w:val="00A14D9D"/>
    <w:rsid w:val="00A22160"/>
    <w:rsid w:val="00A257BD"/>
    <w:rsid w:val="00A26629"/>
    <w:rsid w:val="00A27D46"/>
    <w:rsid w:val="00A310DE"/>
    <w:rsid w:val="00A3131D"/>
    <w:rsid w:val="00A315FD"/>
    <w:rsid w:val="00A31DFF"/>
    <w:rsid w:val="00A3201D"/>
    <w:rsid w:val="00A355FB"/>
    <w:rsid w:val="00A36C94"/>
    <w:rsid w:val="00A37930"/>
    <w:rsid w:val="00A41D83"/>
    <w:rsid w:val="00A458B8"/>
    <w:rsid w:val="00A5200F"/>
    <w:rsid w:val="00A54002"/>
    <w:rsid w:val="00A57497"/>
    <w:rsid w:val="00A6114B"/>
    <w:rsid w:val="00A62929"/>
    <w:rsid w:val="00A652A0"/>
    <w:rsid w:val="00A72754"/>
    <w:rsid w:val="00A7596D"/>
    <w:rsid w:val="00A76AC2"/>
    <w:rsid w:val="00A81142"/>
    <w:rsid w:val="00A81493"/>
    <w:rsid w:val="00A8559E"/>
    <w:rsid w:val="00A86C54"/>
    <w:rsid w:val="00A90B91"/>
    <w:rsid w:val="00A92A36"/>
    <w:rsid w:val="00A94E6F"/>
    <w:rsid w:val="00A9529F"/>
    <w:rsid w:val="00A95C0E"/>
    <w:rsid w:val="00A9774F"/>
    <w:rsid w:val="00AA3112"/>
    <w:rsid w:val="00AA5E59"/>
    <w:rsid w:val="00AC16F7"/>
    <w:rsid w:val="00AD2C60"/>
    <w:rsid w:val="00AD406D"/>
    <w:rsid w:val="00AD5C41"/>
    <w:rsid w:val="00AE262E"/>
    <w:rsid w:val="00AE286A"/>
    <w:rsid w:val="00AE3833"/>
    <w:rsid w:val="00AE43C3"/>
    <w:rsid w:val="00AE4641"/>
    <w:rsid w:val="00AE483A"/>
    <w:rsid w:val="00AE7E5D"/>
    <w:rsid w:val="00AF1C0B"/>
    <w:rsid w:val="00AF260E"/>
    <w:rsid w:val="00AF31AD"/>
    <w:rsid w:val="00AF6F47"/>
    <w:rsid w:val="00B03DAC"/>
    <w:rsid w:val="00B04F37"/>
    <w:rsid w:val="00B06E9A"/>
    <w:rsid w:val="00B1295D"/>
    <w:rsid w:val="00B13CE9"/>
    <w:rsid w:val="00B14817"/>
    <w:rsid w:val="00B20009"/>
    <w:rsid w:val="00B234DE"/>
    <w:rsid w:val="00B23959"/>
    <w:rsid w:val="00B24A6C"/>
    <w:rsid w:val="00B24D57"/>
    <w:rsid w:val="00B314E5"/>
    <w:rsid w:val="00B32F52"/>
    <w:rsid w:val="00B336D2"/>
    <w:rsid w:val="00B34037"/>
    <w:rsid w:val="00B351A7"/>
    <w:rsid w:val="00B3624A"/>
    <w:rsid w:val="00B4044D"/>
    <w:rsid w:val="00B414C2"/>
    <w:rsid w:val="00B41786"/>
    <w:rsid w:val="00B455F6"/>
    <w:rsid w:val="00B46BE5"/>
    <w:rsid w:val="00B47B2E"/>
    <w:rsid w:val="00B51A01"/>
    <w:rsid w:val="00B6015D"/>
    <w:rsid w:val="00B60A3A"/>
    <w:rsid w:val="00B61094"/>
    <w:rsid w:val="00B66700"/>
    <w:rsid w:val="00B727C9"/>
    <w:rsid w:val="00B769BE"/>
    <w:rsid w:val="00B83380"/>
    <w:rsid w:val="00B84CD7"/>
    <w:rsid w:val="00B9106C"/>
    <w:rsid w:val="00B92794"/>
    <w:rsid w:val="00B94755"/>
    <w:rsid w:val="00B949C2"/>
    <w:rsid w:val="00B95112"/>
    <w:rsid w:val="00B96AA1"/>
    <w:rsid w:val="00BA0B18"/>
    <w:rsid w:val="00BA21F6"/>
    <w:rsid w:val="00BA2ED4"/>
    <w:rsid w:val="00BA5F2D"/>
    <w:rsid w:val="00BA7BFD"/>
    <w:rsid w:val="00BB04A3"/>
    <w:rsid w:val="00BB210B"/>
    <w:rsid w:val="00BB6125"/>
    <w:rsid w:val="00BC096C"/>
    <w:rsid w:val="00BC2EDC"/>
    <w:rsid w:val="00BC4228"/>
    <w:rsid w:val="00BC6B77"/>
    <w:rsid w:val="00BC7697"/>
    <w:rsid w:val="00BC79A3"/>
    <w:rsid w:val="00BD032E"/>
    <w:rsid w:val="00BD15EB"/>
    <w:rsid w:val="00BD284F"/>
    <w:rsid w:val="00BD6374"/>
    <w:rsid w:val="00BE06D2"/>
    <w:rsid w:val="00BE2407"/>
    <w:rsid w:val="00BE4531"/>
    <w:rsid w:val="00BE5C36"/>
    <w:rsid w:val="00BF58D7"/>
    <w:rsid w:val="00C0047C"/>
    <w:rsid w:val="00C023E6"/>
    <w:rsid w:val="00C02618"/>
    <w:rsid w:val="00C06702"/>
    <w:rsid w:val="00C1301B"/>
    <w:rsid w:val="00C14780"/>
    <w:rsid w:val="00C14D1F"/>
    <w:rsid w:val="00C15FD3"/>
    <w:rsid w:val="00C16895"/>
    <w:rsid w:val="00C205B5"/>
    <w:rsid w:val="00C235EE"/>
    <w:rsid w:val="00C238E0"/>
    <w:rsid w:val="00C241C4"/>
    <w:rsid w:val="00C248D9"/>
    <w:rsid w:val="00C26956"/>
    <w:rsid w:val="00C367DE"/>
    <w:rsid w:val="00C37C98"/>
    <w:rsid w:val="00C43281"/>
    <w:rsid w:val="00C53172"/>
    <w:rsid w:val="00C53190"/>
    <w:rsid w:val="00C536FB"/>
    <w:rsid w:val="00C5382C"/>
    <w:rsid w:val="00C556B2"/>
    <w:rsid w:val="00C609D2"/>
    <w:rsid w:val="00C73692"/>
    <w:rsid w:val="00C73B22"/>
    <w:rsid w:val="00C73C18"/>
    <w:rsid w:val="00C73F45"/>
    <w:rsid w:val="00C76619"/>
    <w:rsid w:val="00C77A02"/>
    <w:rsid w:val="00C85C1F"/>
    <w:rsid w:val="00C860BE"/>
    <w:rsid w:val="00C863DD"/>
    <w:rsid w:val="00C86912"/>
    <w:rsid w:val="00C86B09"/>
    <w:rsid w:val="00C86DDD"/>
    <w:rsid w:val="00C94A81"/>
    <w:rsid w:val="00C97EC1"/>
    <w:rsid w:val="00CA01CC"/>
    <w:rsid w:val="00CA0565"/>
    <w:rsid w:val="00CA0616"/>
    <w:rsid w:val="00CA43A3"/>
    <w:rsid w:val="00CA7B13"/>
    <w:rsid w:val="00CA7E9F"/>
    <w:rsid w:val="00CB2C49"/>
    <w:rsid w:val="00CB2F9F"/>
    <w:rsid w:val="00CB3813"/>
    <w:rsid w:val="00CB608D"/>
    <w:rsid w:val="00CB71BF"/>
    <w:rsid w:val="00CC3FF1"/>
    <w:rsid w:val="00CD04D6"/>
    <w:rsid w:val="00CD0E3A"/>
    <w:rsid w:val="00CD3F99"/>
    <w:rsid w:val="00CD4373"/>
    <w:rsid w:val="00CD737B"/>
    <w:rsid w:val="00CE2AC4"/>
    <w:rsid w:val="00CE490A"/>
    <w:rsid w:val="00CE5ADB"/>
    <w:rsid w:val="00CE5B11"/>
    <w:rsid w:val="00CF17FD"/>
    <w:rsid w:val="00CF4BC8"/>
    <w:rsid w:val="00CF5C0F"/>
    <w:rsid w:val="00CF6857"/>
    <w:rsid w:val="00D026EC"/>
    <w:rsid w:val="00D03811"/>
    <w:rsid w:val="00D05254"/>
    <w:rsid w:val="00D06784"/>
    <w:rsid w:val="00D12ABB"/>
    <w:rsid w:val="00D1315F"/>
    <w:rsid w:val="00D138D8"/>
    <w:rsid w:val="00D13C96"/>
    <w:rsid w:val="00D16613"/>
    <w:rsid w:val="00D20E22"/>
    <w:rsid w:val="00D21EF2"/>
    <w:rsid w:val="00D245C0"/>
    <w:rsid w:val="00D301E2"/>
    <w:rsid w:val="00D32A42"/>
    <w:rsid w:val="00D32C3D"/>
    <w:rsid w:val="00D37DD9"/>
    <w:rsid w:val="00D41553"/>
    <w:rsid w:val="00D41DDB"/>
    <w:rsid w:val="00D462F5"/>
    <w:rsid w:val="00D47079"/>
    <w:rsid w:val="00D477CF"/>
    <w:rsid w:val="00D50AE8"/>
    <w:rsid w:val="00D54275"/>
    <w:rsid w:val="00D60A8C"/>
    <w:rsid w:val="00D622E5"/>
    <w:rsid w:val="00D70148"/>
    <w:rsid w:val="00D701E2"/>
    <w:rsid w:val="00D74646"/>
    <w:rsid w:val="00D760A4"/>
    <w:rsid w:val="00D77509"/>
    <w:rsid w:val="00D775C8"/>
    <w:rsid w:val="00D77B61"/>
    <w:rsid w:val="00D843C2"/>
    <w:rsid w:val="00D849AB"/>
    <w:rsid w:val="00D85998"/>
    <w:rsid w:val="00D85B5F"/>
    <w:rsid w:val="00D86E24"/>
    <w:rsid w:val="00D93881"/>
    <w:rsid w:val="00D93E87"/>
    <w:rsid w:val="00D97105"/>
    <w:rsid w:val="00DA5B0C"/>
    <w:rsid w:val="00DA5CD1"/>
    <w:rsid w:val="00DA69C1"/>
    <w:rsid w:val="00DB1A82"/>
    <w:rsid w:val="00DB3901"/>
    <w:rsid w:val="00DC2653"/>
    <w:rsid w:val="00DC2E3A"/>
    <w:rsid w:val="00DC4CCD"/>
    <w:rsid w:val="00DD549E"/>
    <w:rsid w:val="00DD7EA6"/>
    <w:rsid w:val="00DE14B3"/>
    <w:rsid w:val="00DF5EBE"/>
    <w:rsid w:val="00DF7689"/>
    <w:rsid w:val="00E02FFE"/>
    <w:rsid w:val="00E03015"/>
    <w:rsid w:val="00E040E6"/>
    <w:rsid w:val="00E07BC5"/>
    <w:rsid w:val="00E136E7"/>
    <w:rsid w:val="00E14D3B"/>
    <w:rsid w:val="00E15418"/>
    <w:rsid w:val="00E22025"/>
    <w:rsid w:val="00E24809"/>
    <w:rsid w:val="00E26F1D"/>
    <w:rsid w:val="00E27A6E"/>
    <w:rsid w:val="00E30F6F"/>
    <w:rsid w:val="00E31A88"/>
    <w:rsid w:val="00E323BF"/>
    <w:rsid w:val="00E336D3"/>
    <w:rsid w:val="00E33D4C"/>
    <w:rsid w:val="00E378ED"/>
    <w:rsid w:val="00E37F74"/>
    <w:rsid w:val="00E40E7A"/>
    <w:rsid w:val="00E42274"/>
    <w:rsid w:val="00E42335"/>
    <w:rsid w:val="00E4286E"/>
    <w:rsid w:val="00E45BD5"/>
    <w:rsid w:val="00E5057C"/>
    <w:rsid w:val="00E505B6"/>
    <w:rsid w:val="00E539A9"/>
    <w:rsid w:val="00E56B32"/>
    <w:rsid w:val="00E64B23"/>
    <w:rsid w:val="00E664A7"/>
    <w:rsid w:val="00E664FE"/>
    <w:rsid w:val="00E66D54"/>
    <w:rsid w:val="00E67268"/>
    <w:rsid w:val="00E70B8E"/>
    <w:rsid w:val="00E73F72"/>
    <w:rsid w:val="00E74086"/>
    <w:rsid w:val="00E74729"/>
    <w:rsid w:val="00E74925"/>
    <w:rsid w:val="00E76DDD"/>
    <w:rsid w:val="00E77F99"/>
    <w:rsid w:val="00E83374"/>
    <w:rsid w:val="00E90FCC"/>
    <w:rsid w:val="00E918DA"/>
    <w:rsid w:val="00E938DE"/>
    <w:rsid w:val="00E939D0"/>
    <w:rsid w:val="00EA27B3"/>
    <w:rsid w:val="00EA4D7B"/>
    <w:rsid w:val="00EA59F7"/>
    <w:rsid w:val="00EB2CBD"/>
    <w:rsid w:val="00EB51EE"/>
    <w:rsid w:val="00EB5316"/>
    <w:rsid w:val="00EB59AB"/>
    <w:rsid w:val="00EC6E4D"/>
    <w:rsid w:val="00ED1689"/>
    <w:rsid w:val="00ED1A1C"/>
    <w:rsid w:val="00ED1AA4"/>
    <w:rsid w:val="00ED308B"/>
    <w:rsid w:val="00ED3CF6"/>
    <w:rsid w:val="00ED517D"/>
    <w:rsid w:val="00ED568D"/>
    <w:rsid w:val="00ED5D61"/>
    <w:rsid w:val="00ED6328"/>
    <w:rsid w:val="00ED71DC"/>
    <w:rsid w:val="00EE2ED8"/>
    <w:rsid w:val="00EE3537"/>
    <w:rsid w:val="00EE36A7"/>
    <w:rsid w:val="00EE3ED4"/>
    <w:rsid w:val="00EE4C20"/>
    <w:rsid w:val="00EE76D8"/>
    <w:rsid w:val="00EF569B"/>
    <w:rsid w:val="00EF7795"/>
    <w:rsid w:val="00EF7AC9"/>
    <w:rsid w:val="00F04CB4"/>
    <w:rsid w:val="00F0717E"/>
    <w:rsid w:val="00F1504E"/>
    <w:rsid w:val="00F25A03"/>
    <w:rsid w:val="00F26193"/>
    <w:rsid w:val="00F262A6"/>
    <w:rsid w:val="00F262F9"/>
    <w:rsid w:val="00F32EF0"/>
    <w:rsid w:val="00F34215"/>
    <w:rsid w:val="00F3656D"/>
    <w:rsid w:val="00F3795C"/>
    <w:rsid w:val="00F41E16"/>
    <w:rsid w:val="00F420BD"/>
    <w:rsid w:val="00F45880"/>
    <w:rsid w:val="00F47721"/>
    <w:rsid w:val="00F5142D"/>
    <w:rsid w:val="00F51B5A"/>
    <w:rsid w:val="00F52FA8"/>
    <w:rsid w:val="00F575E9"/>
    <w:rsid w:val="00F65F6A"/>
    <w:rsid w:val="00F667FA"/>
    <w:rsid w:val="00F70430"/>
    <w:rsid w:val="00F733A0"/>
    <w:rsid w:val="00F8196B"/>
    <w:rsid w:val="00F8237E"/>
    <w:rsid w:val="00F85E40"/>
    <w:rsid w:val="00F9012E"/>
    <w:rsid w:val="00F97775"/>
    <w:rsid w:val="00F97B79"/>
    <w:rsid w:val="00FA1BC0"/>
    <w:rsid w:val="00FA39FB"/>
    <w:rsid w:val="00FB1B12"/>
    <w:rsid w:val="00FB26A7"/>
    <w:rsid w:val="00FB6F03"/>
    <w:rsid w:val="00FB7818"/>
    <w:rsid w:val="00FC409B"/>
    <w:rsid w:val="00FC6B7C"/>
    <w:rsid w:val="00FD000B"/>
    <w:rsid w:val="00FD0403"/>
    <w:rsid w:val="00FD3F23"/>
    <w:rsid w:val="00FD598D"/>
    <w:rsid w:val="00FD5F56"/>
    <w:rsid w:val="00FD7F09"/>
    <w:rsid w:val="00FE6C7B"/>
    <w:rsid w:val="00FE731E"/>
    <w:rsid w:val="36609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84D28"/>
  <w15:chartTrackingRefBased/>
  <w15:docId w15:val="{742F7417-83B1-40E3-B949-7D201F86C3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D6B"/>
    <w:pPr>
      <w:keepNext/>
      <w:keepLines/>
      <w:pBdr>
        <w:left w:val="single" w:color="8784C7" w:themeColor="accent2" w:sz="12" w:space="1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hAnsiTheme="majorHAnsi" w:eastAsiaTheme="majorEastAsia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1315F"/>
  </w:style>
  <w:style w:type="character" w:styleId="Heading1Char" w:customStyle="1">
    <w:name w:val="Heading 1 Char"/>
    <w:basedOn w:val="DefaultParagraphFont"/>
    <w:link w:val="Heading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styleId="SubtitleChar" w:customStyle="1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styleId="Heading3Char" w:customStyle="1">
    <w:name w:val="Heading 3 Char"/>
    <w:basedOn w:val="DefaultParagraphFont"/>
    <w:link w:val="Heading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styleId="Heading4Char" w:customStyle="1">
    <w:name w:val="Heading 4 Char"/>
    <w:basedOn w:val="DefaultParagraphFont"/>
    <w:link w:val="Heading4"/>
    <w:uiPriority w:val="9"/>
    <w:rsid w:val="0085741C"/>
    <w:rPr>
      <w:rFonts w:asciiTheme="majorHAnsi" w:hAnsiTheme="majorHAnsi" w:eastAsiaTheme="majorEastAsia" w:cstheme="majorBidi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741C"/>
    <w:rPr>
      <w:rFonts w:asciiTheme="majorHAnsi" w:hAnsiTheme="majorHAnsi" w:eastAsiaTheme="majorEastAsia" w:cstheme="majorBidi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741C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741C"/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741C"/>
    <w:rPr>
      <w:rFonts w:asciiTheme="majorHAnsi" w:hAnsiTheme="majorHAnsi" w:eastAsiaTheme="majorEastAsia" w:cstheme="majorBidi"/>
      <w:caps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741C"/>
    <w:rPr>
      <w:rFonts w:asciiTheme="majorHAnsi" w:hAnsiTheme="majorHAnsi" w:eastAsiaTheme="majorEastAsia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85741C"/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hAnsiTheme="minorHAnsi" w:eastAsiaTheme="minorEastAsia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85741C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514DAA" w:themeColor="accent2" w:themeShade="BF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741C"/>
    <w:rPr>
      <w:rFonts w:asciiTheme="majorHAnsi" w:hAnsiTheme="majorHAnsi" w:eastAsiaTheme="majorEastAsia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hAnsiTheme="minorHAnsi" w:eastAsiaTheme="minorEastAsia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hAnsiTheme="minorHAnsi" w:eastAsiaTheme="minorEastAsia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47DE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numbering" Target="numbering.xml" Id="rId3" /><Relationship Type="http://schemas.openxmlformats.org/officeDocument/2006/relationships/theme" Target="theme/theme1.xml" Id="rId21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image" Target="media/image7.png" Id="rId15" /><Relationship Type="http://schemas.openxmlformats.org/officeDocument/2006/relationships/image" Target="media/image2.png" Id="rId10" /><Relationship Type="http://schemas.openxmlformats.org/officeDocument/2006/relationships/header" Target="header1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AFEC1E-9BA0-4181-A26F-C2E04D08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328</Words>
  <Characters>1873</Characters>
  <Application>Microsoft Office Word</Application>
  <DocSecurity>4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Analytiska och numeriska metoder för differentialekvationer</vt:lpstr>
    </vt:vector>
  </TitlesOfParts>
  <Company>Kungliga Tekniska Högskolan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Analytiska och numeriska metoder för differentialekvationer</dc:title>
  <dc:subject>SF1682 HT23-1 Analytiska och numeriska metoder för differentialekvationer - 11,0 hp</dc:subject>
  <dc:creator>Sahand Khodabandehloo</dc:creator>
  <cp:keywords/>
  <dc:description>Civilingenjörsprogrammet i medicinsk teknik (CMEDT)</dc:description>
  <cp:lastModifiedBy>Sahand Khodabandehloo</cp:lastModifiedBy>
  <cp:revision>68</cp:revision>
  <cp:lastPrinted>2023-10-15T07:25:00Z</cp:lastPrinted>
  <dcterms:created xsi:type="dcterms:W3CDTF">2023-11-25T01:38:00Z</dcterms:created>
  <dcterms:modified xsi:type="dcterms:W3CDTF">2023-11-30T21:41:00Z</dcterms:modified>
</cp:coreProperties>
</file>