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FD747" w14:textId="5E6D66DD" w:rsidR="36609329" w:rsidRDefault="36609329" w:rsidP="001E410D">
      <w:pPr>
        <w:pStyle w:val="Rubrik1"/>
      </w:pPr>
      <w:r>
        <w:t>Projekt 2</w:t>
      </w:r>
      <w:r w:rsidR="00912FA5">
        <w:t>B</w:t>
      </w:r>
      <w:r w:rsidRPr="36609329">
        <w:rPr>
          <w:b w:val="0"/>
          <w:bCs w:val="0"/>
          <w:sz w:val="28"/>
          <w:szCs w:val="28"/>
        </w:rPr>
        <w:t xml:space="preserve"> – </w:t>
      </w:r>
      <w:r w:rsidR="00BC2ACE">
        <w:rPr>
          <w:b w:val="0"/>
          <w:bCs w:val="0"/>
          <w:sz w:val="28"/>
          <w:szCs w:val="28"/>
        </w:rPr>
        <w:t>Spektralmetoder</w:t>
      </w:r>
    </w:p>
    <w:p w14:paraId="13726802" w14:textId="77777777" w:rsidR="00426900" w:rsidRDefault="368D8AF6" w:rsidP="00675770">
      <w:pPr>
        <w:pStyle w:val="Underrubrik"/>
      </w:pPr>
      <w:r>
        <w:t>14 oktober 2023</w:t>
      </w:r>
    </w:p>
    <w:p w14:paraId="264EF942" w14:textId="52863626" w:rsidR="368D8AF6" w:rsidRDefault="368D8AF6" w:rsidP="368D8AF6">
      <w:r>
        <w:t>Mansour Arefi</w:t>
      </w:r>
    </w:p>
    <w:p w14:paraId="2D9B6CCB" w14:textId="0DBC4BBB" w:rsidR="368D8AF6" w:rsidRDefault="368D8AF6" w:rsidP="368D8AF6">
      <w:r>
        <w:t>Kinan Abou Shihab</w:t>
      </w:r>
    </w:p>
    <w:p w14:paraId="13DEE803" w14:textId="01CF9861" w:rsidR="368D8AF6" w:rsidRDefault="368D8AF6" w:rsidP="368D8AF6">
      <w:r>
        <w:t>Sahand Khodabandelo</w:t>
      </w:r>
    </w:p>
    <w:p w14:paraId="58DD4625" w14:textId="77777777" w:rsidR="00912FA5" w:rsidRPr="00912FA5" w:rsidRDefault="00912FA5" w:rsidP="00912FA5"/>
    <w:p w14:paraId="39696FAD" w14:textId="1393F79B" w:rsidR="00912FA5" w:rsidRDefault="368D8AF6" w:rsidP="00912FA5">
      <w:pPr>
        <w:pStyle w:val="Rubrik2"/>
      </w:pPr>
      <w:r>
        <w:t>INLEDNING</w:t>
      </w:r>
    </w:p>
    <w:p w14:paraId="0ACBFC3A" w14:textId="61883BE2" w:rsidR="368D8AF6" w:rsidRDefault="368D8AF6" w:rsidP="368D8AF6">
      <w:pPr>
        <w:rPr>
          <w:b/>
          <w:bCs/>
          <w:sz w:val="28"/>
          <w:szCs w:val="28"/>
        </w:rPr>
      </w:pPr>
      <w:r w:rsidRPr="368D8AF6">
        <w:rPr>
          <w:b/>
          <w:bCs/>
          <w:sz w:val="28"/>
          <w:szCs w:val="28"/>
        </w:rPr>
        <w:t>Sammanfattning projekt 2B</w:t>
      </w:r>
    </w:p>
    <w:p w14:paraId="245F6737" w14:textId="2E37B475" w:rsidR="368D8AF6" w:rsidRDefault="368D8AF6" w:rsidP="368D8AF6">
      <w:pPr>
        <w:rPr>
          <w:b/>
          <w:bCs/>
          <w:sz w:val="28"/>
          <w:szCs w:val="28"/>
        </w:rPr>
      </w:pPr>
    </w:p>
    <w:p w14:paraId="2CA81442" w14:textId="02884327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Projektet går ut på: Att numeriskt differentiera funktioner och lösa partiella</w:t>
      </w:r>
    </w:p>
    <w:p w14:paraId="34EB2B57" w14:textId="31E09B01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differentialekvationer med periodiska randvillkor. Numeriska metoder baserade på</w:t>
      </w:r>
    </w:p>
    <w:p w14:paraId="11F35FC9" w14:textId="42ACF053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fourierserier kan ge väldigt nogranna resultat.</w:t>
      </w:r>
    </w:p>
    <w:p w14:paraId="17D0B440" w14:textId="5AD61661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Periodiska randvillkor = en uppsättning randvillkor som används för att approximera ett</w:t>
      </w:r>
    </w:p>
    <w:p w14:paraId="0D55FFF1" w14:textId="10D87912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stort (oändligt) system genom att utgå från en liten del.</w:t>
      </w:r>
    </w:p>
    <w:p w14:paraId="5DC35721" w14:textId="4A2D0740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Vi använder Snabba Fouriertransformen (fft = kommando i MATLAB) för att accelerera</w:t>
      </w:r>
    </w:p>
    <w:p w14:paraId="4D74675F" w14:textId="7E5E448A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beräkningarna. → fft beräknar DFT koefficienter (Den diskreta fouriertransformen) även</w:t>
      </w:r>
    </w:p>
    <w:p w14:paraId="4A3C6854" w14:textId="01A46A14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kallat Fourierkoefficienter. fft beräknar koefficineterns k = 0,..., N-1</w:t>
      </w:r>
    </w:p>
    <w:p w14:paraId="1BA93E68" w14:textId="2857FD55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Koefficineterna repeteras cykliskt därav skalningen 1/N på koefficineterna vilket ger oss: k=</w:t>
      </w:r>
    </w:p>
    <w:p w14:paraId="3E702DF6" w14:textId="0174064A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-N/2,...N/2-1 när vi använder fftshift på resultatet från fft. Dessa koefficinter är centrerade</w:t>
      </w:r>
    </w:p>
    <w:p w14:paraId="02379E61" w14:textId="78741F3E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vilket kommer gynnas oss i uppgifterna nedan.</w:t>
      </w:r>
    </w:p>
    <w:p w14:paraId="7D64221A" w14:textId="64EE8B59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Inversa diskreta Fouriertransformen: om vi tar Fouriertransformen för en funktion och tar</w:t>
      </w:r>
    </w:p>
    <w:p w14:paraId="705207C5" w14:textId="12F5291A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inversen av resultatet så får vi exakt samma funktion som vi startade med analytiskt.</w:t>
      </w:r>
    </w:p>
    <w:p w14:paraId="5A4800E0" w14:textId="44A40C69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Spektral differentiering - beräkna derivator av f med hjälp av Fourieretranssformen. Först</w:t>
      </w:r>
    </w:p>
    <w:p w14:paraId="18A63190" w14:textId="4BF0DEAA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beräknar vi de centrerade Fourierkoefficienterna och utför differentieringen i</w:t>
      </w:r>
    </w:p>
    <w:p w14:paraId="64DFB61C" w14:textId="5362B715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Fourirerrummet. Sedan beräknar vi den inversa Fouriertransformen för att få värdena av</w:t>
      </w:r>
    </w:p>
    <w:p w14:paraId="0E243D5A" w14:textId="30A24F01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derivatan.</w:t>
      </w:r>
    </w:p>
    <w:p w14:paraId="2ED5C06B" w14:textId="609AF49A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Spektralmetoder för differentialekvationer - Spektralmetoder kan användas för att lösa</w:t>
      </w:r>
    </w:p>
    <w:p w14:paraId="0917EE25" w14:textId="08AA9FE0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vanliga differentialekvationer (ODE), partiella differentialekvationer (PDE) och</w:t>
      </w:r>
    </w:p>
    <w:p w14:paraId="2E1577AF" w14:textId="3E38656F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egenvärdeproblem som involverar differentialekvationer. När spektrala metoder tillämpas på</w:t>
      </w:r>
    </w:p>
    <w:p w14:paraId="0B8E9BEB" w14:textId="458043F5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tidsberoende PDE:er skrivs lösningen vanligtvis som en summa av basfunktioner med</w:t>
      </w:r>
    </w:p>
    <w:p w14:paraId="4BDD4B2F" w14:textId="732550AA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tidsberoende koefficienter; att ersätta detta i PDE ger ett system av ODEs i koefficienterna</w:t>
      </w:r>
    </w:p>
    <w:p w14:paraId="1A069319" w14:textId="06EBDCAE" w:rsidR="368D8AF6" w:rsidRDefault="368D8AF6" w:rsidP="368D8AF6">
      <w:pPr>
        <w:jc w:val="both"/>
        <w:rPr>
          <w:sz w:val="22"/>
          <w:szCs w:val="22"/>
        </w:rPr>
      </w:pPr>
      <w:r w:rsidRPr="368D8AF6">
        <w:rPr>
          <w:sz w:val="22"/>
          <w:szCs w:val="22"/>
        </w:rPr>
        <w:t>som kan lösas med vilken numerisk metod som helst för ODEs.</w:t>
      </w:r>
    </w:p>
    <w:p w14:paraId="25141855" w14:textId="5379A180" w:rsidR="00C7223F" w:rsidRDefault="00C7223F">
      <w:pPr>
        <w:spacing w:after="160" w:line="312" w:lineRule="auto"/>
      </w:pPr>
      <w:r>
        <w:br w:type="page"/>
      </w:r>
    </w:p>
    <w:p w14:paraId="0136A671" w14:textId="689C9E01" w:rsidR="00E13C15" w:rsidRDefault="00E13C15" w:rsidP="00E13C15">
      <w:pPr>
        <w:pStyle w:val="Rubrik2"/>
      </w:pPr>
      <w:r>
        <w:lastRenderedPageBreak/>
        <w:t>Förberedelseuppgift</w:t>
      </w:r>
    </w:p>
    <w:p w14:paraId="04F974E1" w14:textId="63BEA602" w:rsidR="00707C3B" w:rsidRPr="007F47C2" w:rsidRDefault="00707C3B" w:rsidP="005C4946">
      <w:pPr>
        <w:rPr>
          <w:rStyle w:val="Starkbetoning"/>
        </w:rPr>
      </w:pPr>
      <w:r w:rsidRPr="007F47C2">
        <w:rPr>
          <w:rStyle w:val="Starkbetoning"/>
        </w:rPr>
        <w:t>Vad menas med ett exponentiellt avtagande? I en log-log</w:t>
      </w:r>
      <w:r w:rsidR="00A22F74" w:rsidRPr="007F47C2">
        <w:rPr>
          <w:rStyle w:val="Starkbetoning"/>
        </w:rPr>
        <w:t>-</w:t>
      </w:r>
      <w:r w:rsidRPr="007F47C2">
        <w:rPr>
          <w:rStyle w:val="Starkbetoning"/>
        </w:rPr>
        <w:t xml:space="preserve">plot, plotta både </w:t>
      </w:r>
      <m:oMath>
        <m:sSup>
          <m:sSupPr>
            <m:ctrlPr>
              <w:rPr>
                <w:rStyle w:val="Starkbetoning"/>
                <w:rFonts w:ascii="Cambria Math" w:hAnsi="Cambria Math"/>
                <w:b w:val="0"/>
                <w:bCs w:val="0"/>
                <w:i w:val="0"/>
                <w:iCs w:val="0"/>
              </w:rPr>
            </m:ctrlPr>
          </m:sSupPr>
          <m:e>
            <m:r>
              <m:rPr>
                <m:sty m:val="bi"/>
              </m:rPr>
              <w:rPr>
                <w:rStyle w:val="Starkbetoning"/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Style w:val="Starkbetoning"/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Style w:val="Starkbetoning"/>
                <w:rFonts w:ascii="Cambria Math" w:hAnsi="Cambria Math"/>
              </w:rPr>
              <m:t>qN</m:t>
            </m:r>
          </m:sup>
        </m:sSup>
      </m:oMath>
      <w:r w:rsidR="005C4946" w:rsidRPr="007F47C2">
        <w:rPr>
          <w:rStyle w:val="Starkbetoning"/>
        </w:rPr>
        <w:t xml:space="preserve"> </w:t>
      </w:r>
      <w:r w:rsidRPr="007F47C2">
        <w:rPr>
          <w:rStyle w:val="Starkbetoning"/>
        </w:rPr>
        <w:t xml:space="preserve">mot </w:t>
      </w:r>
      <m:oMath>
        <m:r>
          <m:rPr>
            <m:sty m:val="bi"/>
          </m:rPr>
          <w:rPr>
            <w:rStyle w:val="Starkbetoning"/>
            <w:rFonts w:ascii="Cambria Math" w:hAnsi="Cambria Math"/>
          </w:rPr>
          <m:t>N</m:t>
        </m:r>
      </m:oMath>
      <w:r w:rsidRPr="007F47C2">
        <w:rPr>
          <w:rStyle w:val="Starkbetoning"/>
        </w:rPr>
        <w:t xml:space="preserve"> för något </w:t>
      </w:r>
      <m:oMath>
        <m:r>
          <m:rPr>
            <m:sty m:val="bi"/>
          </m:rPr>
          <w:rPr>
            <w:rStyle w:val="Starkbetoning"/>
            <w:rFonts w:ascii="Cambria Math" w:hAnsi="Cambria Math"/>
          </w:rPr>
          <m:t>q</m:t>
        </m:r>
      </m:oMath>
      <w:r w:rsidRPr="007F47C2">
        <w:rPr>
          <w:rStyle w:val="Starkbetoning"/>
        </w:rPr>
        <w:t xml:space="preserve"> och sedan </w:t>
      </w:r>
      <m:oMath>
        <m:sSup>
          <m:sSupPr>
            <m:ctrlPr>
              <w:rPr>
                <w:rStyle w:val="Starkbetoning"/>
                <w:rFonts w:ascii="Cambria Math" w:hAnsi="Cambria Math"/>
                <w:b w:val="0"/>
                <w:bCs w:val="0"/>
                <w:i w:val="0"/>
                <w:iCs w:val="0"/>
              </w:rPr>
            </m:ctrlPr>
          </m:sSupPr>
          <m:e>
            <m:r>
              <m:rPr>
                <m:sty m:val="bi"/>
              </m:rPr>
              <w:rPr>
                <w:rStyle w:val="Starkbetoning"/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Style w:val="Starkbetoning"/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Style w:val="Starkbetoning"/>
                <w:rFonts w:ascii="Cambria Math" w:hAnsi="Cambria Math"/>
              </w:rPr>
              <m:t>q</m:t>
            </m:r>
          </m:sup>
        </m:sSup>
      </m:oMath>
      <w:r w:rsidRPr="007F47C2">
        <w:rPr>
          <w:rStyle w:val="Starkbetoning"/>
        </w:rPr>
        <w:t xml:space="preserve"> mot </w:t>
      </w:r>
      <m:oMath>
        <m:r>
          <m:rPr>
            <m:sty m:val="bi"/>
          </m:rPr>
          <w:rPr>
            <w:rStyle w:val="Starkbetoning"/>
            <w:rFonts w:ascii="Cambria Math" w:hAnsi="Cambria Math"/>
          </w:rPr>
          <m:t>N</m:t>
        </m:r>
      </m:oMath>
      <w:r w:rsidR="007F47C2" w:rsidRPr="007F47C2">
        <w:rPr>
          <w:rStyle w:val="Starkbetoning"/>
        </w:rPr>
        <w:t xml:space="preserve"> för samma </w:t>
      </w:r>
      <m:oMath>
        <m:r>
          <m:rPr>
            <m:sty m:val="bi"/>
          </m:rPr>
          <w:rPr>
            <w:rStyle w:val="Starkbetoning"/>
            <w:rFonts w:ascii="Cambria Math" w:hAnsi="Cambria Math"/>
          </w:rPr>
          <m:t>q</m:t>
        </m:r>
      </m:oMath>
      <w:r w:rsidRPr="007F47C2">
        <w:rPr>
          <w:rStyle w:val="Starkbetoning"/>
        </w:rPr>
        <w:t>. Hur ser kurvorna ut?</w:t>
      </w:r>
    </w:p>
    <w:p w14:paraId="041CBF76" w14:textId="77777777" w:rsidR="007F47C2" w:rsidRDefault="007F47C2" w:rsidP="005C4946"/>
    <w:p w14:paraId="060C20CB" w14:textId="7E3BF8EF" w:rsidR="00E13C15" w:rsidRDefault="003A1B49" w:rsidP="00E13C15">
      <w:r>
        <w:t>Ett exponentiellt avtagande avser en minskning</w:t>
      </w:r>
      <w:r w:rsidR="00A556BE">
        <w:t xml:space="preserve"> i snabb proportion till motsvarande input till </w:t>
      </w:r>
      <w:r w:rsidR="00F27A55">
        <w:t xml:space="preserve">en exponentiell </w:t>
      </w:r>
      <w:r w:rsidR="006A4C25">
        <w:t xml:space="preserve">(icke-linjär) </w:t>
      </w:r>
      <w:r w:rsidR="00F27A55">
        <w:t>funktion.</w:t>
      </w:r>
      <w:r w:rsidR="004F1FE0">
        <w:t xml:space="preserve"> </w:t>
      </w:r>
      <w:r w:rsidR="008F1614">
        <w:t xml:space="preserve">Detta kan visualiseras </w:t>
      </w:r>
      <w:r w:rsidR="00284C1A">
        <w:t>med</w:t>
      </w:r>
      <w:r w:rsidR="00D83D3C">
        <w:t xml:space="preserve"> logaritmiska skalor</w:t>
      </w:r>
      <w:r w:rsidR="00284C1A">
        <w:t>.</w:t>
      </w:r>
    </w:p>
    <w:p w14:paraId="1AC5C619" w14:textId="77777777" w:rsidR="00CC1848" w:rsidRDefault="00CC1848" w:rsidP="00E13C15"/>
    <w:p w14:paraId="459B48ED" w14:textId="57CD151C" w:rsidR="002874A0" w:rsidRDefault="00CC1848" w:rsidP="00C7223F">
      <w:pPr>
        <w:jc w:val="center"/>
      </w:pPr>
      <w:r w:rsidRPr="00CC1848">
        <w:rPr>
          <w:noProof/>
        </w:rPr>
        <w:drawing>
          <wp:inline distT="0" distB="0" distL="0" distR="0" wp14:anchorId="34156144" wp14:editId="1C5A1BC5">
            <wp:extent cx="3800598" cy="3214468"/>
            <wp:effectExtent l="0" t="0" r="9525" b="5080"/>
            <wp:docPr id="1926350967" name="Bildobjekt 1" descr="En bild som visar text, skärmbild, linje, Graf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50967" name="Bildobjekt 1" descr="En bild som visar text, skärmbild, linje, Graf&#10;&#10;Automatiskt genererad beskrivni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5578" cy="326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3494" w14:textId="77777777" w:rsidR="00C7223F" w:rsidRDefault="00C7223F" w:rsidP="00C7223F"/>
    <w:p w14:paraId="4CFDD027" w14:textId="77777777" w:rsidR="00C7223F" w:rsidRDefault="00C7223F" w:rsidP="00C7223F"/>
    <w:p w14:paraId="62386317" w14:textId="1281D18E" w:rsidR="00AB1DFD" w:rsidRDefault="00CC1848" w:rsidP="002874A0">
      <w:r>
        <w:t xml:space="preserve">Figuren visar funktionerna </w:t>
      </w:r>
      <w:r w:rsidR="00932A0A">
        <w:t xml:space="preserve">för </w:t>
      </w:r>
      <m:oMath>
        <m:r>
          <w:rPr>
            <w:rFonts w:ascii="Cambria Math" w:hAnsi="Cambria Math"/>
          </w:rPr>
          <m:t>N=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0,10</m:t>
            </m:r>
          </m:e>
        </m:d>
      </m:oMath>
      <w:r w:rsidR="00195E5E">
        <w:t xml:space="preserve"> och </w:t>
      </w:r>
      <m:oMath>
        <m:r>
          <w:rPr>
            <w:rFonts w:ascii="Cambria Math" w:hAnsi="Cambria Math"/>
          </w:rPr>
          <m:t>q=2</m:t>
        </m:r>
      </m:oMath>
      <w:r w:rsidR="00195E5E">
        <w:t>.</w:t>
      </w:r>
      <w:r w:rsidR="00173C11">
        <w:t xml:space="preserve"> Beteendet hos graferna </w:t>
      </w:r>
      <w:r w:rsidR="002E4CC2">
        <w:t xml:space="preserve">kan tolkas genom att studera </w:t>
      </w:r>
      <w:r w:rsidR="00B6402E">
        <w:t xml:space="preserve">hur lutningarna ändras (avtar eller ökar) med värden på </w:t>
      </w:r>
      <m:oMath>
        <m:r>
          <w:rPr>
            <w:rFonts w:ascii="Cambria Math" w:hAnsi="Cambria Math"/>
          </w:rPr>
          <m:t>N</m:t>
        </m:r>
      </m:oMath>
      <w:r w:rsidR="009161D6">
        <w:t>.</w:t>
      </w:r>
    </w:p>
    <w:p w14:paraId="12A2383F" w14:textId="77777777" w:rsidR="009161D6" w:rsidRDefault="009161D6" w:rsidP="002874A0"/>
    <w:p w14:paraId="1E507104" w14:textId="3761AB1A" w:rsidR="00F5010D" w:rsidRDefault="009161D6" w:rsidP="009161D6">
      <w:r w:rsidRPr="002874A0">
        <w:rPr>
          <w:b/>
          <w:bCs/>
        </w:rPr>
        <w:t>Exponentialfunktionen</w:t>
      </w:r>
      <w:r>
        <w:t xml:space="preserve"> </w:t>
      </w:r>
      <w:r w:rsidR="00AB1DFD">
        <w:t>(röd)</w:t>
      </w:r>
      <w:r w:rsidR="00E42BCC">
        <w:t xml:space="preserve"> </w:t>
      </w:r>
      <w:r w:rsidR="009447F0">
        <w:t xml:space="preserve">avtar exponentiellt med ökande </w:t>
      </w:r>
      <m:oMath>
        <m:r>
          <w:rPr>
            <w:rFonts w:ascii="Cambria Math" w:hAnsi="Cambria Math"/>
          </w:rPr>
          <m:t>N</m:t>
        </m:r>
      </m:oMath>
      <w:r w:rsidR="009447F0">
        <w:t xml:space="preserve">. Ju större värdet på </w:t>
      </w:r>
      <m:oMath>
        <m:r>
          <w:rPr>
            <w:rFonts w:ascii="Cambria Math" w:hAnsi="Cambria Math"/>
          </w:rPr>
          <m:t>q</m:t>
        </m:r>
      </m:oMath>
      <w:r w:rsidR="009447F0">
        <w:t xml:space="preserve"> är, desto snabbare avtar funktionen mot bakgrund av de logaritmiska skalorna.</w:t>
      </w:r>
    </w:p>
    <w:p w14:paraId="3DD27804" w14:textId="77777777" w:rsidR="00AD453C" w:rsidRDefault="00AD453C" w:rsidP="00F5010D"/>
    <w:p w14:paraId="04DFB457" w14:textId="63C74FC8" w:rsidR="00AD453C" w:rsidRDefault="00B97E90" w:rsidP="00F5010D">
      <w:r w:rsidRPr="00AD453C">
        <w:rPr>
          <w:b/>
          <w:bCs/>
        </w:rPr>
        <w:t>Potensfunktionen</w:t>
      </w:r>
      <w:r>
        <w:t xml:space="preserve"> </w:t>
      </w:r>
      <w:r w:rsidR="002874A0">
        <w:t xml:space="preserve">(blå) </w:t>
      </w:r>
      <w:r w:rsidR="00F5010D">
        <w:t xml:space="preserve">representeras av en rät linje med negativ lutning </w:t>
      </w:r>
      <w:r w:rsidR="00E95557">
        <w:t>(</w:t>
      </w:r>
      <m:oMath>
        <m:r>
          <w:rPr>
            <w:rFonts w:ascii="Cambria Math" w:hAnsi="Cambria Math"/>
          </w:rPr>
          <m:t>-q</m:t>
        </m:r>
      </m:oMath>
      <w:r w:rsidR="00E95557">
        <w:t>)</w:t>
      </w:r>
      <w:r w:rsidR="00DC7D3F">
        <w:t xml:space="preserve">, som ges av </w:t>
      </w:r>
      <w:r w:rsidR="00597176">
        <w:t>logaritmlagen</w:t>
      </w:r>
    </w:p>
    <w:p w14:paraId="006D9CFD" w14:textId="77777777" w:rsidR="00AD453C" w:rsidRDefault="00AD453C" w:rsidP="00F5010D"/>
    <w:p w14:paraId="22D4F17F" w14:textId="713D0231" w:rsidR="00AD453C" w:rsidRDefault="00000000" w:rsidP="00F5010D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-q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=-q∙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⟹</m:t>
          </m:r>
          <m:r>
            <m:rPr>
              <m:nor/>
            </m:rPr>
            <w:rPr>
              <w:rFonts w:ascii="Cambria Math" w:hAnsi="Cambria Math"/>
            </w:rPr>
            <m:t>Logaritmisk skala</m:t>
          </m:r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=-q∙N</m:t>
          </m:r>
        </m:oMath>
      </m:oMathPara>
    </w:p>
    <w:p w14:paraId="0DD4AABC" w14:textId="77777777" w:rsidR="00AD453C" w:rsidRDefault="00AD453C" w:rsidP="00F5010D"/>
    <w:p w14:paraId="2B2BDD3F" w14:textId="2A8D461A" w:rsidR="00E95557" w:rsidRPr="00E13C15" w:rsidRDefault="00F5010D" w:rsidP="00F5010D">
      <w:r>
        <w:t xml:space="preserve">Lutningen på linjen är en indikation på avtagandet av funktionen. En brantare linje (mer negativ lutning) visar på snabbare avtagande funktion. Om konstanten </w:t>
      </w:r>
      <m:oMath>
        <m:r>
          <w:rPr>
            <w:rFonts w:ascii="Cambria Math" w:hAnsi="Cambria Math"/>
          </w:rPr>
          <m:t>q</m:t>
        </m:r>
      </m:oMath>
      <w:r>
        <w:t xml:space="preserve"> är stor, kommer linjen att vara brantare och avtagandet att vara snabbare med ökade värden av </w:t>
      </w:r>
      <m:oMath>
        <m:r>
          <w:rPr>
            <w:rFonts w:ascii="Cambria Math" w:hAnsi="Cambria Math"/>
          </w:rPr>
          <m:t>N</m:t>
        </m:r>
      </m:oMath>
      <w:r w:rsidR="00AB1DFD">
        <w:t>.</w:t>
      </w:r>
    </w:p>
    <w:p w14:paraId="6CD957F8" w14:textId="77777777" w:rsidR="00F5010D" w:rsidRDefault="00F5010D" w:rsidP="009161D6"/>
    <w:p w14:paraId="18E2A348" w14:textId="49CB0361" w:rsidR="00F07813" w:rsidRDefault="00F07813" w:rsidP="009161D6">
      <w:r w:rsidRPr="00D275AC">
        <w:rPr>
          <w:b/>
          <w:bCs/>
        </w:rPr>
        <w:t>Hastighetsavtagandet</w:t>
      </w:r>
      <w:r>
        <w:t xml:space="preserve"> mellan funktionerna skiljer sig åt. </w:t>
      </w:r>
      <w:r w:rsidR="00445199">
        <w:t xml:space="preserve">Exponentialfunktionen avtar snabbt. Med ökande </w:t>
      </w:r>
      <m:oMath>
        <m:r>
          <w:rPr>
            <w:rFonts w:ascii="Cambria Math" w:hAnsi="Cambria Math"/>
          </w:rPr>
          <m:t>N</m:t>
        </m:r>
      </m:oMath>
      <w:r w:rsidR="00445199">
        <w:t xml:space="preserve"> minskar värdet av funktionen mycket snabbt, speciellt när </w:t>
      </w:r>
      <m:oMath>
        <m:r>
          <w:rPr>
            <w:rFonts w:ascii="Cambria Math" w:hAnsi="Cambria Math"/>
          </w:rPr>
          <m:t>q</m:t>
        </m:r>
      </m:oMath>
      <w:r w:rsidR="00445199">
        <w:t xml:space="preserve"> är stort. </w:t>
      </w:r>
      <w:r w:rsidR="00CD1DFD">
        <w:t xml:space="preserve">Potensfunktionen avtar långsammare än </w:t>
      </w:r>
      <w:r w:rsidR="00CD6AA8">
        <w:t>exponentialfunktionen. Detta är dessutom det generella fallet</w:t>
      </w:r>
      <w:r w:rsidR="007F13DC">
        <w:t>. T</w:t>
      </w:r>
      <w:r w:rsidR="00CD6AA8">
        <w:t xml:space="preserve">rots </w:t>
      </w:r>
      <w:r w:rsidR="007F13DC">
        <w:t xml:space="preserve">att potensfunktionen klart minskar med ökande </w:t>
      </w:r>
      <m:oMath>
        <m:r>
          <w:rPr>
            <w:rFonts w:ascii="Cambria Math" w:hAnsi="Cambria Math"/>
          </w:rPr>
          <m:t>N</m:t>
        </m:r>
      </m:oMath>
      <w:r w:rsidR="00D275AC">
        <w:t>, sker detta i en lägre hastighet jämfört med den exponentiellt avtagande funktionen.</w:t>
      </w:r>
    </w:p>
    <w:p w14:paraId="33F9BEF7" w14:textId="2E8530A9" w:rsidR="00C7223F" w:rsidRPr="00E13C15" w:rsidRDefault="00C7223F" w:rsidP="00C7223F">
      <w:pPr>
        <w:pStyle w:val="Rubrik2"/>
      </w:pPr>
    </w:p>
    <w:p w14:paraId="12C15739" w14:textId="572EF1A8" w:rsidR="368D8AF6" w:rsidRDefault="368D8AF6" w:rsidP="368D8AF6"/>
    <w:p w14:paraId="505050C5" w14:textId="2B32EE5C" w:rsidR="368D8AF6" w:rsidRDefault="368D8AF6" w:rsidP="368D8AF6">
      <w:r w:rsidRPr="368D8AF6">
        <w:rPr>
          <w:sz w:val="28"/>
          <w:szCs w:val="28"/>
        </w:rPr>
        <w:t>U1)</w:t>
      </w:r>
    </w:p>
    <w:p w14:paraId="64439732" w14:textId="47B23A0E" w:rsidR="368D8AF6" w:rsidRDefault="368D8AF6" w:rsidP="368D8AF6">
      <w:pPr>
        <w:rPr>
          <w:sz w:val="28"/>
          <w:szCs w:val="28"/>
        </w:rPr>
      </w:pPr>
      <w:r w:rsidRPr="368D8AF6">
        <w:rPr>
          <w:sz w:val="28"/>
          <w:szCs w:val="28"/>
        </w:rPr>
        <w:t>Se koden.</w:t>
      </w:r>
    </w:p>
    <w:p w14:paraId="0A6CE22B" w14:textId="011A478A" w:rsidR="368D8AF6" w:rsidRDefault="368D8AF6" w:rsidP="368D8AF6">
      <w:pPr>
        <w:rPr>
          <w:sz w:val="28"/>
          <w:szCs w:val="28"/>
        </w:rPr>
      </w:pPr>
    </w:p>
    <w:p w14:paraId="20463E09" w14:textId="68189B9F" w:rsidR="368D8AF6" w:rsidRDefault="368D8AF6" w:rsidP="368D8AF6">
      <w:pPr>
        <w:rPr>
          <w:sz w:val="28"/>
          <w:szCs w:val="28"/>
        </w:rPr>
      </w:pPr>
      <w:r w:rsidRPr="368D8AF6">
        <w:rPr>
          <w:sz w:val="28"/>
          <w:szCs w:val="28"/>
        </w:rPr>
        <w:t>U2)</w:t>
      </w:r>
    </w:p>
    <w:p w14:paraId="6D62FDB0" w14:textId="0F001CD7" w:rsidR="00722ED2" w:rsidRDefault="00722ED2" w:rsidP="368D8AF6">
      <w:pPr>
        <w:rPr>
          <w:sz w:val="28"/>
          <w:szCs w:val="28"/>
        </w:rPr>
      </w:pPr>
      <w:r w:rsidRPr="368D8AF6">
        <w:rPr>
          <w:sz w:val="28"/>
          <w:szCs w:val="28"/>
        </w:rPr>
        <w:t>Se separat papper för härledningar för A och B.</w:t>
      </w:r>
    </w:p>
    <w:p w14:paraId="70EED445" w14:textId="54779709" w:rsidR="00CA7F1C" w:rsidRDefault="00CA7F1C" w:rsidP="368D8AF6">
      <w:pPr>
        <w:rPr>
          <w:sz w:val="28"/>
          <w:szCs w:val="28"/>
        </w:rPr>
      </w:pPr>
      <w:r w:rsidRPr="00CA7F1C">
        <w:rPr>
          <w:sz w:val="28"/>
          <w:szCs w:val="28"/>
        </w:rPr>
        <w:drawing>
          <wp:inline distT="0" distB="0" distL="0" distR="0" wp14:anchorId="0AEA1202" wp14:editId="50C1931E">
            <wp:extent cx="3764606" cy="5372566"/>
            <wp:effectExtent l="0" t="0" r="7620" b="0"/>
            <wp:docPr id="690690239" name="Bildobjekt 1" descr="En bild som visar text, handskrift, dokument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90239" name="Bildobjekt 1" descr="En bild som visar text, handskrift, dokument&#10;&#10;Automatiskt genererad beskrivni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6DE5" w14:textId="77777777" w:rsidR="003E3ABB" w:rsidRDefault="003E3ABB" w:rsidP="368D8AF6">
      <w:pPr>
        <w:rPr>
          <w:sz w:val="28"/>
          <w:szCs w:val="28"/>
        </w:rPr>
      </w:pPr>
    </w:p>
    <w:p w14:paraId="4D85DA7A" w14:textId="09C3C78F" w:rsidR="003E3ABB" w:rsidRDefault="003E3ABB" w:rsidP="368D8AF6">
      <w:pPr>
        <w:rPr>
          <w:sz w:val="28"/>
          <w:szCs w:val="28"/>
        </w:rPr>
      </w:pPr>
      <w:r w:rsidRPr="003E3ABB">
        <w:rPr>
          <w:sz w:val="28"/>
          <w:szCs w:val="28"/>
        </w:rPr>
        <w:lastRenderedPageBreak/>
        <w:drawing>
          <wp:inline distT="0" distB="0" distL="0" distR="0" wp14:anchorId="36CB6C80" wp14:editId="350E4324">
            <wp:extent cx="3756986" cy="4999153"/>
            <wp:effectExtent l="0" t="0" r="0" b="0"/>
            <wp:docPr id="2089208698" name="Bildobjekt 1" descr="En bild som visar text, handskrift, dokument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08698" name="Bildobjekt 1" descr="En bild som visar text, handskrift, dokument&#10;&#10;Automatiskt genererad beskrivn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6667" w14:textId="77777777" w:rsidR="003E3ABB" w:rsidRDefault="003E3ABB" w:rsidP="368D8AF6">
      <w:pPr>
        <w:rPr>
          <w:sz w:val="28"/>
          <w:szCs w:val="28"/>
        </w:rPr>
      </w:pPr>
    </w:p>
    <w:p w14:paraId="123D9835" w14:textId="4CB95D51" w:rsidR="368D8AF6" w:rsidRDefault="368D8AF6" w:rsidP="368D8AF6">
      <w:pPr>
        <w:rPr>
          <w:sz w:val="28"/>
          <w:szCs w:val="28"/>
        </w:rPr>
      </w:pPr>
      <w:r w:rsidRPr="368D8AF6">
        <w:rPr>
          <w:sz w:val="28"/>
          <w:szCs w:val="28"/>
        </w:rPr>
        <w:t>D) se loglog plot i koden.</w:t>
      </w:r>
    </w:p>
    <w:p w14:paraId="209896C0" w14:textId="1B1C4ADB" w:rsidR="368D8AF6" w:rsidRDefault="368D8AF6" w:rsidP="368D8AF6">
      <w:pPr>
        <w:rPr>
          <w:sz w:val="28"/>
          <w:szCs w:val="28"/>
        </w:rPr>
      </w:pPr>
    </w:p>
    <w:p w14:paraId="7F586510" w14:textId="321F4419" w:rsidR="368D8AF6" w:rsidRDefault="368D8AF6" w:rsidP="368D8AF6">
      <w:pPr>
        <w:rPr>
          <w:sz w:val="28"/>
          <w:szCs w:val="28"/>
        </w:rPr>
      </w:pPr>
      <w:r w:rsidRPr="368D8AF6">
        <w:rPr>
          <w:sz w:val="28"/>
          <w:szCs w:val="28"/>
        </w:rPr>
        <w:t>U3)</w:t>
      </w:r>
    </w:p>
    <w:p w14:paraId="17AAB1DD" w14:textId="29338942" w:rsidR="368D8AF6" w:rsidRDefault="368D8AF6" w:rsidP="368D8AF6">
      <w:pPr>
        <w:rPr>
          <w:sz w:val="28"/>
          <w:szCs w:val="28"/>
        </w:rPr>
      </w:pPr>
      <w:r w:rsidRPr="368D8AF6">
        <w:rPr>
          <w:sz w:val="28"/>
          <w:szCs w:val="28"/>
        </w:rPr>
        <w:t>B) Se separat papper för härlednig av stabilitetsvillkor</w:t>
      </w:r>
    </w:p>
    <w:p w14:paraId="136C97FF" w14:textId="4807774B" w:rsidR="368D8AF6" w:rsidRDefault="368D8AF6" w:rsidP="368D8AF6">
      <w:pPr>
        <w:rPr>
          <w:sz w:val="28"/>
          <w:szCs w:val="28"/>
        </w:rPr>
      </w:pPr>
      <w:r w:rsidRPr="368D8AF6">
        <w:rPr>
          <w:sz w:val="28"/>
          <w:szCs w:val="28"/>
        </w:rPr>
        <w:t xml:space="preserve">C) se waterfall-plot. </w:t>
      </w:r>
    </w:p>
    <w:p w14:paraId="0F5BBE47" w14:textId="31419F92" w:rsidR="368D8AF6" w:rsidRDefault="368D8AF6" w:rsidP="368D8AF6">
      <w:pPr>
        <w:rPr>
          <w:sz w:val="28"/>
          <w:szCs w:val="28"/>
        </w:rPr>
      </w:pPr>
    </w:p>
    <w:sectPr w:rsidR="368D8AF6" w:rsidSect="00665330">
      <w:headerReference w:type="default" r:id="rId12"/>
      <w:pgSz w:w="11906" w:h="16838"/>
      <w:pgMar w:top="19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AB82A" w14:textId="77777777" w:rsidR="00E27351" w:rsidRDefault="00E27351" w:rsidP="008F6EDB">
      <w:r>
        <w:separator/>
      </w:r>
    </w:p>
  </w:endnote>
  <w:endnote w:type="continuationSeparator" w:id="0">
    <w:p w14:paraId="36B30BDC" w14:textId="77777777" w:rsidR="00E27351" w:rsidRDefault="00E27351" w:rsidP="008F6EDB">
      <w:r>
        <w:continuationSeparator/>
      </w:r>
    </w:p>
  </w:endnote>
  <w:endnote w:type="continuationNotice" w:id="1">
    <w:p w14:paraId="1EAFD8B4" w14:textId="77777777" w:rsidR="00E27351" w:rsidRDefault="00E2735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13F34" w14:textId="77777777" w:rsidR="00E27351" w:rsidRDefault="00E27351" w:rsidP="008F6EDB">
      <w:r>
        <w:separator/>
      </w:r>
    </w:p>
  </w:footnote>
  <w:footnote w:type="continuationSeparator" w:id="0">
    <w:p w14:paraId="07C39E19" w14:textId="77777777" w:rsidR="00E27351" w:rsidRDefault="00E27351" w:rsidP="008F6EDB">
      <w:r>
        <w:continuationSeparator/>
      </w:r>
    </w:p>
  </w:footnote>
  <w:footnote w:type="continuationNotice" w:id="1">
    <w:p w14:paraId="4994DCFB" w14:textId="77777777" w:rsidR="00E27351" w:rsidRDefault="00E2735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D302A" w14:textId="77777777" w:rsidR="00D1315F" w:rsidRDefault="00DD7EA6" w:rsidP="008F6EDB">
    <w:pPr>
      <w:pStyle w:val="Sidhuvud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579287" wp14:editId="109D36CA">
              <wp:simplePos x="0" y="0"/>
              <wp:positionH relativeFrom="column">
                <wp:posOffset>-4394200</wp:posOffset>
              </wp:positionH>
              <wp:positionV relativeFrom="paragraph">
                <wp:posOffset>-47413</wp:posOffset>
              </wp:positionV>
              <wp:extent cx="11054080" cy="527050"/>
              <wp:effectExtent l="0" t="0" r="0" b="6350"/>
              <wp:wrapNone/>
              <wp:docPr id="410493272" name="Grupp 410493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4080" cy="527050"/>
                        <a:chOff x="0" y="0"/>
                        <a:chExt cx="11054080" cy="527050"/>
                      </a:xfrm>
                    </wpg:grpSpPr>
                    <pic:pic xmlns:pic="http://schemas.openxmlformats.org/drawingml/2006/picture">
                      <pic:nvPicPr>
                        <pic:cNvPr id="1017568001" name="Bildobjekt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4686300" y="0"/>
                          <a:ext cx="527050" cy="5270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5995681" name="Rektangel 6"/>
                      <wps:cNvSpPr/>
                      <wps:spPr>
                        <a:xfrm>
                          <a:off x="5401733" y="0"/>
                          <a:ext cx="5652347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group id="Grupp 410493272" style="position:absolute;margin-left:-346pt;margin-top:-3.75pt;width:870.4pt;height:41.5pt;z-index:251658240" coordsize="110540,5270" o:spid="_x0000_s1026" w14:anchorId="707EF7A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Bildobjekt 1" style="position:absolute;left:46863;width:5270;height:527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<v:imagedata o:title="" r:id="rId2"/>
              </v:shape>
              <v:rect id="Rektangel 6" style="position:absolute;left:54017;width:56523;height:5270;visibility:visible;mso-wrap-style:square;v-text-anchor:middle" o:spid="_x0000_s1028" fillcolor="#cdb5dc [1940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>
                <v:fill type="gradient" color2="#0051c8" angle="270" focus="100%" rotate="t"/>
              </v:rect>
              <v:rect id="Rektangel 6" style="position:absolute;width:45021;height:5270;visibility:visible;mso-wrap-style:square;v-text-anchor:middle" o:spid="_x0000_s1029" fillcolor="#cdb5dc [1940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>
                <v:fill type="gradient" color2="#0051c8" angle="90" focus="100%" rotate="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8DA4DFB"/>
    <w:multiLevelType w:val="hybridMultilevel"/>
    <w:tmpl w:val="1AB4CAD6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A06A0"/>
    <w:multiLevelType w:val="hybridMultilevel"/>
    <w:tmpl w:val="A848417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779D1"/>
    <w:multiLevelType w:val="hybridMultilevel"/>
    <w:tmpl w:val="952E8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824C3"/>
    <w:multiLevelType w:val="hybridMultilevel"/>
    <w:tmpl w:val="DD884C0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902E3"/>
    <w:multiLevelType w:val="hybridMultilevel"/>
    <w:tmpl w:val="DD884C08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266859"/>
    <w:multiLevelType w:val="hybridMultilevel"/>
    <w:tmpl w:val="185CFEA2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13094"/>
    <w:multiLevelType w:val="hybridMultilevel"/>
    <w:tmpl w:val="C6008E5A"/>
    <w:lvl w:ilvl="0" w:tplc="041D0017">
      <w:start w:val="1"/>
      <w:numFmt w:val="lowerLetter"/>
      <w:lvlText w:val="%1)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D7F3E"/>
    <w:multiLevelType w:val="hybridMultilevel"/>
    <w:tmpl w:val="952E800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AA6203"/>
    <w:multiLevelType w:val="hybridMultilevel"/>
    <w:tmpl w:val="4E0452EC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905EC4"/>
    <w:multiLevelType w:val="hybridMultilevel"/>
    <w:tmpl w:val="8B3ABB2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0A132A"/>
    <w:multiLevelType w:val="hybridMultilevel"/>
    <w:tmpl w:val="50D808D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B2315"/>
    <w:multiLevelType w:val="hybridMultilevel"/>
    <w:tmpl w:val="A6E642B8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20B3C"/>
    <w:multiLevelType w:val="hybridMultilevel"/>
    <w:tmpl w:val="FAAC3C2C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58079A"/>
    <w:multiLevelType w:val="hybridMultilevel"/>
    <w:tmpl w:val="905A3CF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98673">
    <w:abstractNumId w:val="0"/>
  </w:num>
  <w:num w:numId="2" w16cid:durableId="292056589">
    <w:abstractNumId w:val="9"/>
  </w:num>
  <w:num w:numId="3" w16cid:durableId="690842007">
    <w:abstractNumId w:val="3"/>
  </w:num>
  <w:num w:numId="4" w16cid:durableId="1081368537">
    <w:abstractNumId w:val="16"/>
  </w:num>
  <w:num w:numId="5" w16cid:durableId="502741878">
    <w:abstractNumId w:val="14"/>
  </w:num>
  <w:num w:numId="6" w16cid:durableId="700976052">
    <w:abstractNumId w:val="4"/>
  </w:num>
  <w:num w:numId="7" w16cid:durableId="1562643086">
    <w:abstractNumId w:val="12"/>
  </w:num>
  <w:num w:numId="8" w16cid:durableId="1259172284">
    <w:abstractNumId w:val="2"/>
  </w:num>
  <w:num w:numId="9" w16cid:durableId="1827161271">
    <w:abstractNumId w:val="17"/>
  </w:num>
  <w:num w:numId="10" w16cid:durableId="1578435770">
    <w:abstractNumId w:val="7"/>
  </w:num>
  <w:num w:numId="11" w16cid:durableId="44839127">
    <w:abstractNumId w:val="13"/>
  </w:num>
  <w:num w:numId="12" w16cid:durableId="77556864">
    <w:abstractNumId w:val="11"/>
  </w:num>
  <w:num w:numId="13" w16cid:durableId="1539506236">
    <w:abstractNumId w:val="8"/>
  </w:num>
  <w:num w:numId="14" w16cid:durableId="176161705">
    <w:abstractNumId w:val="1"/>
  </w:num>
  <w:num w:numId="15" w16cid:durableId="1769352348">
    <w:abstractNumId w:val="10"/>
  </w:num>
  <w:num w:numId="16" w16cid:durableId="755709137">
    <w:abstractNumId w:val="6"/>
  </w:num>
  <w:num w:numId="17" w16cid:durableId="76098536">
    <w:abstractNumId w:val="5"/>
  </w:num>
  <w:num w:numId="18" w16cid:durableId="17413217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4567"/>
    <w:rsid w:val="00006438"/>
    <w:rsid w:val="00012030"/>
    <w:rsid w:val="00012468"/>
    <w:rsid w:val="000126B6"/>
    <w:rsid w:val="00012781"/>
    <w:rsid w:val="00012C3F"/>
    <w:rsid w:val="000154B7"/>
    <w:rsid w:val="00024888"/>
    <w:rsid w:val="00025772"/>
    <w:rsid w:val="0002720D"/>
    <w:rsid w:val="00027E9F"/>
    <w:rsid w:val="00032ACA"/>
    <w:rsid w:val="00033389"/>
    <w:rsid w:val="0003485B"/>
    <w:rsid w:val="00034CCC"/>
    <w:rsid w:val="000353D0"/>
    <w:rsid w:val="00037D18"/>
    <w:rsid w:val="00042377"/>
    <w:rsid w:val="00042444"/>
    <w:rsid w:val="00046D32"/>
    <w:rsid w:val="00047DE7"/>
    <w:rsid w:val="00052E72"/>
    <w:rsid w:val="00054896"/>
    <w:rsid w:val="00061787"/>
    <w:rsid w:val="00061EA6"/>
    <w:rsid w:val="0006489D"/>
    <w:rsid w:val="00065307"/>
    <w:rsid w:val="00065B45"/>
    <w:rsid w:val="00067193"/>
    <w:rsid w:val="000700D8"/>
    <w:rsid w:val="0007461B"/>
    <w:rsid w:val="000747D0"/>
    <w:rsid w:val="000778F8"/>
    <w:rsid w:val="000805F7"/>
    <w:rsid w:val="00083447"/>
    <w:rsid w:val="00085A96"/>
    <w:rsid w:val="00086EDD"/>
    <w:rsid w:val="00087300"/>
    <w:rsid w:val="000908D8"/>
    <w:rsid w:val="00092F8B"/>
    <w:rsid w:val="0009370D"/>
    <w:rsid w:val="00095D79"/>
    <w:rsid w:val="00096BF3"/>
    <w:rsid w:val="000A09DD"/>
    <w:rsid w:val="000A38B9"/>
    <w:rsid w:val="000A4087"/>
    <w:rsid w:val="000A4371"/>
    <w:rsid w:val="000A6F56"/>
    <w:rsid w:val="000A7473"/>
    <w:rsid w:val="000B079A"/>
    <w:rsid w:val="000B32E8"/>
    <w:rsid w:val="000B5C17"/>
    <w:rsid w:val="000B5E65"/>
    <w:rsid w:val="000C230E"/>
    <w:rsid w:val="000C4B78"/>
    <w:rsid w:val="000C5DE1"/>
    <w:rsid w:val="000C6140"/>
    <w:rsid w:val="000C6316"/>
    <w:rsid w:val="000D4D86"/>
    <w:rsid w:val="000E0DF9"/>
    <w:rsid w:val="000E154F"/>
    <w:rsid w:val="000E2733"/>
    <w:rsid w:val="000E6F23"/>
    <w:rsid w:val="000E70A9"/>
    <w:rsid w:val="000F5636"/>
    <w:rsid w:val="000F5883"/>
    <w:rsid w:val="00100ACD"/>
    <w:rsid w:val="00104037"/>
    <w:rsid w:val="00105DB0"/>
    <w:rsid w:val="00110B9B"/>
    <w:rsid w:val="001112B3"/>
    <w:rsid w:val="00114D11"/>
    <w:rsid w:val="0011519C"/>
    <w:rsid w:val="001257A4"/>
    <w:rsid w:val="00125B1F"/>
    <w:rsid w:val="00126AE7"/>
    <w:rsid w:val="00126CAF"/>
    <w:rsid w:val="0013372A"/>
    <w:rsid w:val="001354B2"/>
    <w:rsid w:val="001365EB"/>
    <w:rsid w:val="00137D14"/>
    <w:rsid w:val="0014237E"/>
    <w:rsid w:val="001434C3"/>
    <w:rsid w:val="0014550E"/>
    <w:rsid w:val="00146794"/>
    <w:rsid w:val="00147ACB"/>
    <w:rsid w:val="00147F1A"/>
    <w:rsid w:val="00147F4A"/>
    <w:rsid w:val="00150921"/>
    <w:rsid w:val="001509C7"/>
    <w:rsid w:val="00155FBE"/>
    <w:rsid w:val="00160667"/>
    <w:rsid w:val="0016236D"/>
    <w:rsid w:val="00162EFA"/>
    <w:rsid w:val="00166C3F"/>
    <w:rsid w:val="00172B5B"/>
    <w:rsid w:val="00173415"/>
    <w:rsid w:val="00173C11"/>
    <w:rsid w:val="00177418"/>
    <w:rsid w:val="00177D2C"/>
    <w:rsid w:val="001800F6"/>
    <w:rsid w:val="00181437"/>
    <w:rsid w:val="001816B4"/>
    <w:rsid w:val="00181D77"/>
    <w:rsid w:val="001829A0"/>
    <w:rsid w:val="00183907"/>
    <w:rsid w:val="00183B94"/>
    <w:rsid w:val="0019484F"/>
    <w:rsid w:val="00194BFF"/>
    <w:rsid w:val="0019598F"/>
    <w:rsid w:val="00195E5E"/>
    <w:rsid w:val="001961DE"/>
    <w:rsid w:val="00197148"/>
    <w:rsid w:val="001A0AA2"/>
    <w:rsid w:val="001A3F1C"/>
    <w:rsid w:val="001B22E0"/>
    <w:rsid w:val="001B3110"/>
    <w:rsid w:val="001B4848"/>
    <w:rsid w:val="001C0156"/>
    <w:rsid w:val="001C37EF"/>
    <w:rsid w:val="001C44C8"/>
    <w:rsid w:val="001C6FE0"/>
    <w:rsid w:val="001D09B7"/>
    <w:rsid w:val="001D1B7A"/>
    <w:rsid w:val="001D29AB"/>
    <w:rsid w:val="001E0A38"/>
    <w:rsid w:val="001E410D"/>
    <w:rsid w:val="001E5538"/>
    <w:rsid w:val="001F02C5"/>
    <w:rsid w:val="001F25D8"/>
    <w:rsid w:val="001F4070"/>
    <w:rsid w:val="00200A54"/>
    <w:rsid w:val="002012DE"/>
    <w:rsid w:val="00201E86"/>
    <w:rsid w:val="00203495"/>
    <w:rsid w:val="0020351C"/>
    <w:rsid w:val="00211003"/>
    <w:rsid w:val="00211446"/>
    <w:rsid w:val="00213977"/>
    <w:rsid w:val="002159E0"/>
    <w:rsid w:val="00217F39"/>
    <w:rsid w:val="00221EF3"/>
    <w:rsid w:val="00225232"/>
    <w:rsid w:val="00225703"/>
    <w:rsid w:val="00225BFC"/>
    <w:rsid w:val="002260E6"/>
    <w:rsid w:val="0023622C"/>
    <w:rsid w:val="002370C9"/>
    <w:rsid w:val="00237DFA"/>
    <w:rsid w:val="00241CEB"/>
    <w:rsid w:val="00245EC2"/>
    <w:rsid w:val="002468CE"/>
    <w:rsid w:val="00246BAC"/>
    <w:rsid w:val="00247AB2"/>
    <w:rsid w:val="00250546"/>
    <w:rsid w:val="0025126B"/>
    <w:rsid w:val="002514B5"/>
    <w:rsid w:val="00252588"/>
    <w:rsid w:val="0025291D"/>
    <w:rsid w:val="00253405"/>
    <w:rsid w:val="002534C3"/>
    <w:rsid w:val="00256103"/>
    <w:rsid w:val="00261E0B"/>
    <w:rsid w:val="00266201"/>
    <w:rsid w:val="002665FA"/>
    <w:rsid w:val="002669E8"/>
    <w:rsid w:val="002705C2"/>
    <w:rsid w:val="0027234D"/>
    <w:rsid w:val="0027433D"/>
    <w:rsid w:val="0027465D"/>
    <w:rsid w:val="00282108"/>
    <w:rsid w:val="00282E65"/>
    <w:rsid w:val="0028360B"/>
    <w:rsid w:val="00283F9D"/>
    <w:rsid w:val="00284C1A"/>
    <w:rsid w:val="00285F57"/>
    <w:rsid w:val="002874A0"/>
    <w:rsid w:val="00291021"/>
    <w:rsid w:val="00291D39"/>
    <w:rsid w:val="0029263F"/>
    <w:rsid w:val="00294EA2"/>
    <w:rsid w:val="002A0FC8"/>
    <w:rsid w:val="002A41F9"/>
    <w:rsid w:val="002A5473"/>
    <w:rsid w:val="002A70F9"/>
    <w:rsid w:val="002B0817"/>
    <w:rsid w:val="002B4F52"/>
    <w:rsid w:val="002B58F4"/>
    <w:rsid w:val="002B7F48"/>
    <w:rsid w:val="002C376F"/>
    <w:rsid w:val="002C3F11"/>
    <w:rsid w:val="002C5C78"/>
    <w:rsid w:val="002C62AF"/>
    <w:rsid w:val="002C7329"/>
    <w:rsid w:val="002D05E7"/>
    <w:rsid w:val="002D45A1"/>
    <w:rsid w:val="002E227F"/>
    <w:rsid w:val="002E4475"/>
    <w:rsid w:val="002E4CC2"/>
    <w:rsid w:val="002F25DE"/>
    <w:rsid w:val="002F39EE"/>
    <w:rsid w:val="002F611D"/>
    <w:rsid w:val="002F790B"/>
    <w:rsid w:val="003029BD"/>
    <w:rsid w:val="00304F6C"/>
    <w:rsid w:val="0030716C"/>
    <w:rsid w:val="00307428"/>
    <w:rsid w:val="0031067D"/>
    <w:rsid w:val="00310EBB"/>
    <w:rsid w:val="00310F2A"/>
    <w:rsid w:val="00312989"/>
    <w:rsid w:val="00313002"/>
    <w:rsid w:val="00322598"/>
    <w:rsid w:val="003239D2"/>
    <w:rsid w:val="003271B9"/>
    <w:rsid w:val="00327578"/>
    <w:rsid w:val="00330EB7"/>
    <w:rsid w:val="00332472"/>
    <w:rsid w:val="003400CB"/>
    <w:rsid w:val="00340B5F"/>
    <w:rsid w:val="00347117"/>
    <w:rsid w:val="0035044C"/>
    <w:rsid w:val="003540F8"/>
    <w:rsid w:val="0036392E"/>
    <w:rsid w:val="00367A8C"/>
    <w:rsid w:val="003700DF"/>
    <w:rsid w:val="00370786"/>
    <w:rsid w:val="003730B0"/>
    <w:rsid w:val="0037487C"/>
    <w:rsid w:val="00377805"/>
    <w:rsid w:val="003811DD"/>
    <w:rsid w:val="003813E4"/>
    <w:rsid w:val="00385CE5"/>
    <w:rsid w:val="00392C67"/>
    <w:rsid w:val="0039765A"/>
    <w:rsid w:val="003A1B49"/>
    <w:rsid w:val="003A6DF7"/>
    <w:rsid w:val="003A788B"/>
    <w:rsid w:val="003B04EA"/>
    <w:rsid w:val="003B33F7"/>
    <w:rsid w:val="003B5CF8"/>
    <w:rsid w:val="003B7098"/>
    <w:rsid w:val="003B7CC1"/>
    <w:rsid w:val="003C6FE8"/>
    <w:rsid w:val="003D0B0D"/>
    <w:rsid w:val="003D1136"/>
    <w:rsid w:val="003D1311"/>
    <w:rsid w:val="003D138D"/>
    <w:rsid w:val="003D3875"/>
    <w:rsid w:val="003D7DD6"/>
    <w:rsid w:val="003E3ABB"/>
    <w:rsid w:val="003E755D"/>
    <w:rsid w:val="003E7F95"/>
    <w:rsid w:val="003F0665"/>
    <w:rsid w:val="0040174B"/>
    <w:rsid w:val="004039A9"/>
    <w:rsid w:val="00406793"/>
    <w:rsid w:val="0040718C"/>
    <w:rsid w:val="004115EB"/>
    <w:rsid w:val="0041271D"/>
    <w:rsid w:val="00413246"/>
    <w:rsid w:val="00414BEE"/>
    <w:rsid w:val="00414CF9"/>
    <w:rsid w:val="00416F5F"/>
    <w:rsid w:val="00417BA7"/>
    <w:rsid w:val="00417DE9"/>
    <w:rsid w:val="00420189"/>
    <w:rsid w:val="0042178F"/>
    <w:rsid w:val="004231DA"/>
    <w:rsid w:val="00426900"/>
    <w:rsid w:val="00427541"/>
    <w:rsid w:val="0043010B"/>
    <w:rsid w:val="0043150E"/>
    <w:rsid w:val="00432C73"/>
    <w:rsid w:val="00433BAE"/>
    <w:rsid w:val="00434B44"/>
    <w:rsid w:val="00436692"/>
    <w:rsid w:val="0043675B"/>
    <w:rsid w:val="00440A73"/>
    <w:rsid w:val="00443C32"/>
    <w:rsid w:val="00445199"/>
    <w:rsid w:val="00447ADE"/>
    <w:rsid w:val="00447BE4"/>
    <w:rsid w:val="0045030C"/>
    <w:rsid w:val="00452A0E"/>
    <w:rsid w:val="00452F2B"/>
    <w:rsid w:val="004535BF"/>
    <w:rsid w:val="00454FEA"/>
    <w:rsid w:val="00457191"/>
    <w:rsid w:val="00460140"/>
    <w:rsid w:val="00462373"/>
    <w:rsid w:val="00463064"/>
    <w:rsid w:val="00463DFF"/>
    <w:rsid w:val="00464767"/>
    <w:rsid w:val="00464816"/>
    <w:rsid w:val="0046562B"/>
    <w:rsid w:val="004730A6"/>
    <w:rsid w:val="00473473"/>
    <w:rsid w:val="00476D5E"/>
    <w:rsid w:val="00480149"/>
    <w:rsid w:val="00484681"/>
    <w:rsid w:val="00487594"/>
    <w:rsid w:val="0049067D"/>
    <w:rsid w:val="0049381C"/>
    <w:rsid w:val="00493F5C"/>
    <w:rsid w:val="004976D4"/>
    <w:rsid w:val="004A056D"/>
    <w:rsid w:val="004A190E"/>
    <w:rsid w:val="004A2C4D"/>
    <w:rsid w:val="004A421C"/>
    <w:rsid w:val="004A7056"/>
    <w:rsid w:val="004B1778"/>
    <w:rsid w:val="004B1971"/>
    <w:rsid w:val="004B3F77"/>
    <w:rsid w:val="004B5548"/>
    <w:rsid w:val="004B6DF2"/>
    <w:rsid w:val="004B78E8"/>
    <w:rsid w:val="004C6996"/>
    <w:rsid w:val="004E18DC"/>
    <w:rsid w:val="004E1DBC"/>
    <w:rsid w:val="004E2680"/>
    <w:rsid w:val="004E2BDC"/>
    <w:rsid w:val="004E715F"/>
    <w:rsid w:val="004F143F"/>
    <w:rsid w:val="004F1FE0"/>
    <w:rsid w:val="004F3880"/>
    <w:rsid w:val="004F751C"/>
    <w:rsid w:val="004F78CD"/>
    <w:rsid w:val="0050035F"/>
    <w:rsid w:val="00502097"/>
    <w:rsid w:val="005029FD"/>
    <w:rsid w:val="005033E0"/>
    <w:rsid w:val="0050357A"/>
    <w:rsid w:val="00510A22"/>
    <w:rsid w:val="00511A5D"/>
    <w:rsid w:val="0051299D"/>
    <w:rsid w:val="00514470"/>
    <w:rsid w:val="0051566F"/>
    <w:rsid w:val="005166BE"/>
    <w:rsid w:val="005200D7"/>
    <w:rsid w:val="00521549"/>
    <w:rsid w:val="00523F94"/>
    <w:rsid w:val="005244D3"/>
    <w:rsid w:val="005257CD"/>
    <w:rsid w:val="00525D53"/>
    <w:rsid w:val="00527516"/>
    <w:rsid w:val="00527D37"/>
    <w:rsid w:val="00531D1B"/>
    <w:rsid w:val="005328D9"/>
    <w:rsid w:val="00532A5F"/>
    <w:rsid w:val="00537147"/>
    <w:rsid w:val="00537D03"/>
    <w:rsid w:val="00540CDD"/>
    <w:rsid w:val="00544774"/>
    <w:rsid w:val="00545812"/>
    <w:rsid w:val="0055096D"/>
    <w:rsid w:val="00556D5F"/>
    <w:rsid w:val="00557EB1"/>
    <w:rsid w:val="00560AA9"/>
    <w:rsid w:val="00562938"/>
    <w:rsid w:val="005676FE"/>
    <w:rsid w:val="00571F85"/>
    <w:rsid w:val="005737D0"/>
    <w:rsid w:val="00573B29"/>
    <w:rsid w:val="00574D82"/>
    <w:rsid w:val="005751A4"/>
    <w:rsid w:val="005807F4"/>
    <w:rsid w:val="00581027"/>
    <w:rsid w:val="0058235F"/>
    <w:rsid w:val="00582AFF"/>
    <w:rsid w:val="00595F2D"/>
    <w:rsid w:val="00596E72"/>
    <w:rsid w:val="00597176"/>
    <w:rsid w:val="005A1312"/>
    <w:rsid w:val="005A6AD1"/>
    <w:rsid w:val="005A7D0B"/>
    <w:rsid w:val="005A7F08"/>
    <w:rsid w:val="005B3C94"/>
    <w:rsid w:val="005B48B5"/>
    <w:rsid w:val="005B54C0"/>
    <w:rsid w:val="005B72C7"/>
    <w:rsid w:val="005C2C55"/>
    <w:rsid w:val="005C3201"/>
    <w:rsid w:val="005C41E7"/>
    <w:rsid w:val="005C481A"/>
    <w:rsid w:val="005C4946"/>
    <w:rsid w:val="005C6496"/>
    <w:rsid w:val="005D00CE"/>
    <w:rsid w:val="005D0AE8"/>
    <w:rsid w:val="005D3196"/>
    <w:rsid w:val="005D6A65"/>
    <w:rsid w:val="005E1482"/>
    <w:rsid w:val="005E2AAE"/>
    <w:rsid w:val="005E399D"/>
    <w:rsid w:val="005E4F85"/>
    <w:rsid w:val="005F451F"/>
    <w:rsid w:val="005F4DEB"/>
    <w:rsid w:val="005F7065"/>
    <w:rsid w:val="006013A4"/>
    <w:rsid w:val="0060249A"/>
    <w:rsid w:val="00605F3F"/>
    <w:rsid w:val="006112E4"/>
    <w:rsid w:val="00615000"/>
    <w:rsid w:val="00615D8D"/>
    <w:rsid w:val="006206EC"/>
    <w:rsid w:val="00622628"/>
    <w:rsid w:val="00623501"/>
    <w:rsid w:val="006260F5"/>
    <w:rsid w:val="00626A52"/>
    <w:rsid w:val="00627CAA"/>
    <w:rsid w:val="00631074"/>
    <w:rsid w:val="00636E8E"/>
    <w:rsid w:val="00637F69"/>
    <w:rsid w:val="006400BD"/>
    <w:rsid w:val="00640160"/>
    <w:rsid w:val="00640203"/>
    <w:rsid w:val="0064153E"/>
    <w:rsid w:val="00642D5A"/>
    <w:rsid w:val="00646B39"/>
    <w:rsid w:val="00652364"/>
    <w:rsid w:val="00652448"/>
    <w:rsid w:val="00655470"/>
    <w:rsid w:val="00660B50"/>
    <w:rsid w:val="00661681"/>
    <w:rsid w:val="0066271C"/>
    <w:rsid w:val="00665330"/>
    <w:rsid w:val="006658D4"/>
    <w:rsid w:val="00667B92"/>
    <w:rsid w:val="00673507"/>
    <w:rsid w:val="00675539"/>
    <w:rsid w:val="00675770"/>
    <w:rsid w:val="0067634F"/>
    <w:rsid w:val="006826D6"/>
    <w:rsid w:val="00684DF5"/>
    <w:rsid w:val="006858EC"/>
    <w:rsid w:val="00685F8F"/>
    <w:rsid w:val="00690ABA"/>
    <w:rsid w:val="00693268"/>
    <w:rsid w:val="006A241A"/>
    <w:rsid w:val="006A2D79"/>
    <w:rsid w:val="006A4C25"/>
    <w:rsid w:val="006A670F"/>
    <w:rsid w:val="006A6838"/>
    <w:rsid w:val="006A6A18"/>
    <w:rsid w:val="006A6EAC"/>
    <w:rsid w:val="006B0060"/>
    <w:rsid w:val="006B1C16"/>
    <w:rsid w:val="006B37F5"/>
    <w:rsid w:val="006B7969"/>
    <w:rsid w:val="006C3412"/>
    <w:rsid w:val="006C498B"/>
    <w:rsid w:val="006C5669"/>
    <w:rsid w:val="006C7397"/>
    <w:rsid w:val="006D0AE5"/>
    <w:rsid w:val="006D1B61"/>
    <w:rsid w:val="006D1DD5"/>
    <w:rsid w:val="006E051F"/>
    <w:rsid w:val="006E0AA9"/>
    <w:rsid w:val="006E345A"/>
    <w:rsid w:val="006E3E28"/>
    <w:rsid w:val="006E4B95"/>
    <w:rsid w:val="006E7321"/>
    <w:rsid w:val="006F0AE2"/>
    <w:rsid w:val="006F105F"/>
    <w:rsid w:val="006F5BFC"/>
    <w:rsid w:val="006F6975"/>
    <w:rsid w:val="00705F7F"/>
    <w:rsid w:val="0070605B"/>
    <w:rsid w:val="0070762C"/>
    <w:rsid w:val="00707891"/>
    <w:rsid w:val="00707C2A"/>
    <w:rsid w:val="00707C3B"/>
    <w:rsid w:val="007113FA"/>
    <w:rsid w:val="00715229"/>
    <w:rsid w:val="00715735"/>
    <w:rsid w:val="00717FEA"/>
    <w:rsid w:val="007219D3"/>
    <w:rsid w:val="00722225"/>
    <w:rsid w:val="0072235E"/>
    <w:rsid w:val="00722ED2"/>
    <w:rsid w:val="007232D1"/>
    <w:rsid w:val="00726D85"/>
    <w:rsid w:val="00730AA2"/>
    <w:rsid w:val="00732D18"/>
    <w:rsid w:val="00734EE3"/>
    <w:rsid w:val="0073729C"/>
    <w:rsid w:val="00751ADB"/>
    <w:rsid w:val="0075499D"/>
    <w:rsid w:val="00760508"/>
    <w:rsid w:val="00763084"/>
    <w:rsid w:val="0076383A"/>
    <w:rsid w:val="00765ECA"/>
    <w:rsid w:val="0076601F"/>
    <w:rsid w:val="0077209F"/>
    <w:rsid w:val="00776EB5"/>
    <w:rsid w:val="0078287E"/>
    <w:rsid w:val="007837EF"/>
    <w:rsid w:val="007841CF"/>
    <w:rsid w:val="00787139"/>
    <w:rsid w:val="007874F5"/>
    <w:rsid w:val="00787CF1"/>
    <w:rsid w:val="0079690B"/>
    <w:rsid w:val="007979F6"/>
    <w:rsid w:val="007A2157"/>
    <w:rsid w:val="007B1AF8"/>
    <w:rsid w:val="007B1D7F"/>
    <w:rsid w:val="007B2250"/>
    <w:rsid w:val="007B488E"/>
    <w:rsid w:val="007B5EB5"/>
    <w:rsid w:val="007B795D"/>
    <w:rsid w:val="007C12F8"/>
    <w:rsid w:val="007C2651"/>
    <w:rsid w:val="007C2986"/>
    <w:rsid w:val="007C3B87"/>
    <w:rsid w:val="007C7AE5"/>
    <w:rsid w:val="007D1776"/>
    <w:rsid w:val="007E017C"/>
    <w:rsid w:val="007E0960"/>
    <w:rsid w:val="007E0F5E"/>
    <w:rsid w:val="007E27B0"/>
    <w:rsid w:val="007E4D55"/>
    <w:rsid w:val="007F13DC"/>
    <w:rsid w:val="007F2E3A"/>
    <w:rsid w:val="007F47C2"/>
    <w:rsid w:val="007F4BDC"/>
    <w:rsid w:val="007F548A"/>
    <w:rsid w:val="007F5691"/>
    <w:rsid w:val="007F7D9D"/>
    <w:rsid w:val="0080033E"/>
    <w:rsid w:val="00802BEE"/>
    <w:rsid w:val="008037B6"/>
    <w:rsid w:val="00804939"/>
    <w:rsid w:val="00805235"/>
    <w:rsid w:val="00806062"/>
    <w:rsid w:val="008075A5"/>
    <w:rsid w:val="008119CC"/>
    <w:rsid w:val="00812E82"/>
    <w:rsid w:val="0081433A"/>
    <w:rsid w:val="0081752B"/>
    <w:rsid w:val="008240A4"/>
    <w:rsid w:val="00830B29"/>
    <w:rsid w:val="008319A1"/>
    <w:rsid w:val="00832301"/>
    <w:rsid w:val="00834916"/>
    <w:rsid w:val="00834BAD"/>
    <w:rsid w:val="00840460"/>
    <w:rsid w:val="0084138B"/>
    <w:rsid w:val="00841C86"/>
    <w:rsid w:val="0084792A"/>
    <w:rsid w:val="008479E2"/>
    <w:rsid w:val="00847CA6"/>
    <w:rsid w:val="00851FEC"/>
    <w:rsid w:val="00855E66"/>
    <w:rsid w:val="0085741C"/>
    <w:rsid w:val="00860CC8"/>
    <w:rsid w:val="00865FAC"/>
    <w:rsid w:val="00867EE9"/>
    <w:rsid w:val="00871065"/>
    <w:rsid w:val="00873B16"/>
    <w:rsid w:val="0087491C"/>
    <w:rsid w:val="00880D93"/>
    <w:rsid w:val="00881324"/>
    <w:rsid w:val="00884F21"/>
    <w:rsid w:val="00885C5E"/>
    <w:rsid w:val="00890128"/>
    <w:rsid w:val="008941D0"/>
    <w:rsid w:val="008952B0"/>
    <w:rsid w:val="00897C6F"/>
    <w:rsid w:val="008A057F"/>
    <w:rsid w:val="008A17D6"/>
    <w:rsid w:val="008A22E4"/>
    <w:rsid w:val="008A4D51"/>
    <w:rsid w:val="008A65CC"/>
    <w:rsid w:val="008B0CE7"/>
    <w:rsid w:val="008B0F87"/>
    <w:rsid w:val="008C3445"/>
    <w:rsid w:val="008C35E4"/>
    <w:rsid w:val="008D135E"/>
    <w:rsid w:val="008D652A"/>
    <w:rsid w:val="008E02D1"/>
    <w:rsid w:val="008E073A"/>
    <w:rsid w:val="008E1296"/>
    <w:rsid w:val="008E47EC"/>
    <w:rsid w:val="008E7104"/>
    <w:rsid w:val="008F09DE"/>
    <w:rsid w:val="008F1614"/>
    <w:rsid w:val="008F2528"/>
    <w:rsid w:val="008F63DF"/>
    <w:rsid w:val="008F6EDB"/>
    <w:rsid w:val="00900048"/>
    <w:rsid w:val="009001D1"/>
    <w:rsid w:val="00902E9E"/>
    <w:rsid w:val="00902EC0"/>
    <w:rsid w:val="00904EB6"/>
    <w:rsid w:val="0090627B"/>
    <w:rsid w:val="00906A22"/>
    <w:rsid w:val="00906CDE"/>
    <w:rsid w:val="00910982"/>
    <w:rsid w:val="00912FA5"/>
    <w:rsid w:val="009130D4"/>
    <w:rsid w:val="009139BC"/>
    <w:rsid w:val="009161D6"/>
    <w:rsid w:val="00917F8C"/>
    <w:rsid w:val="009200BE"/>
    <w:rsid w:val="00922A54"/>
    <w:rsid w:val="009274E0"/>
    <w:rsid w:val="009302E7"/>
    <w:rsid w:val="009305AF"/>
    <w:rsid w:val="00930DE1"/>
    <w:rsid w:val="00931041"/>
    <w:rsid w:val="009318A3"/>
    <w:rsid w:val="00931D6B"/>
    <w:rsid w:val="00932A0A"/>
    <w:rsid w:val="00933AB7"/>
    <w:rsid w:val="009357CE"/>
    <w:rsid w:val="00937637"/>
    <w:rsid w:val="00937882"/>
    <w:rsid w:val="00941E05"/>
    <w:rsid w:val="009430B6"/>
    <w:rsid w:val="00943954"/>
    <w:rsid w:val="009447F0"/>
    <w:rsid w:val="00954284"/>
    <w:rsid w:val="0095674A"/>
    <w:rsid w:val="00957E37"/>
    <w:rsid w:val="00962087"/>
    <w:rsid w:val="0096250A"/>
    <w:rsid w:val="009664A9"/>
    <w:rsid w:val="009669FB"/>
    <w:rsid w:val="00971601"/>
    <w:rsid w:val="00971C5B"/>
    <w:rsid w:val="00972224"/>
    <w:rsid w:val="00972B85"/>
    <w:rsid w:val="00977E9D"/>
    <w:rsid w:val="00980225"/>
    <w:rsid w:val="00980DBE"/>
    <w:rsid w:val="009824DA"/>
    <w:rsid w:val="00983376"/>
    <w:rsid w:val="00983E7B"/>
    <w:rsid w:val="009872BD"/>
    <w:rsid w:val="00990364"/>
    <w:rsid w:val="00992041"/>
    <w:rsid w:val="0099248F"/>
    <w:rsid w:val="00995555"/>
    <w:rsid w:val="009966D1"/>
    <w:rsid w:val="009971F4"/>
    <w:rsid w:val="0099730B"/>
    <w:rsid w:val="00997DD3"/>
    <w:rsid w:val="009A38DA"/>
    <w:rsid w:val="009B04EB"/>
    <w:rsid w:val="009B0F60"/>
    <w:rsid w:val="009B2CCB"/>
    <w:rsid w:val="009B345F"/>
    <w:rsid w:val="009B649D"/>
    <w:rsid w:val="009B6F8C"/>
    <w:rsid w:val="009B7051"/>
    <w:rsid w:val="009C1FCB"/>
    <w:rsid w:val="009C64C7"/>
    <w:rsid w:val="009D0FAD"/>
    <w:rsid w:val="009D326E"/>
    <w:rsid w:val="009D32AB"/>
    <w:rsid w:val="009D3A90"/>
    <w:rsid w:val="009D3D6B"/>
    <w:rsid w:val="009D47B6"/>
    <w:rsid w:val="009D5EA4"/>
    <w:rsid w:val="009D6EC5"/>
    <w:rsid w:val="009D6F2B"/>
    <w:rsid w:val="009D716E"/>
    <w:rsid w:val="009D76D8"/>
    <w:rsid w:val="009E1AD2"/>
    <w:rsid w:val="009E3462"/>
    <w:rsid w:val="009E6695"/>
    <w:rsid w:val="009F1E47"/>
    <w:rsid w:val="009F208C"/>
    <w:rsid w:val="009F33D0"/>
    <w:rsid w:val="00A03070"/>
    <w:rsid w:val="00A03186"/>
    <w:rsid w:val="00A03AA2"/>
    <w:rsid w:val="00A05DCA"/>
    <w:rsid w:val="00A133F0"/>
    <w:rsid w:val="00A14D9D"/>
    <w:rsid w:val="00A22160"/>
    <w:rsid w:val="00A22F74"/>
    <w:rsid w:val="00A257BD"/>
    <w:rsid w:val="00A26629"/>
    <w:rsid w:val="00A27D46"/>
    <w:rsid w:val="00A310DE"/>
    <w:rsid w:val="00A3131D"/>
    <w:rsid w:val="00A315FD"/>
    <w:rsid w:val="00A31DFF"/>
    <w:rsid w:val="00A3201D"/>
    <w:rsid w:val="00A355FB"/>
    <w:rsid w:val="00A36C94"/>
    <w:rsid w:val="00A37930"/>
    <w:rsid w:val="00A41D83"/>
    <w:rsid w:val="00A458B8"/>
    <w:rsid w:val="00A5200F"/>
    <w:rsid w:val="00A54002"/>
    <w:rsid w:val="00A556BE"/>
    <w:rsid w:val="00A57497"/>
    <w:rsid w:val="00A6114B"/>
    <w:rsid w:val="00A62929"/>
    <w:rsid w:val="00A652A0"/>
    <w:rsid w:val="00A72754"/>
    <w:rsid w:val="00A7596D"/>
    <w:rsid w:val="00A76AC2"/>
    <w:rsid w:val="00A81142"/>
    <w:rsid w:val="00A81493"/>
    <w:rsid w:val="00A8559E"/>
    <w:rsid w:val="00A86C54"/>
    <w:rsid w:val="00A90B91"/>
    <w:rsid w:val="00A92A36"/>
    <w:rsid w:val="00A94E6F"/>
    <w:rsid w:val="00A9529F"/>
    <w:rsid w:val="00A95C0E"/>
    <w:rsid w:val="00A9774F"/>
    <w:rsid w:val="00AA3112"/>
    <w:rsid w:val="00AA5E59"/>
    <w:rsid w:val="00AB1DFD"/>
    <w:rsid w:val="00AC16F7"/>
    <w:rsid w:val="00AD2C60"/>
    <w:rsid w:val="00AD3A02"/>
    <w:rsid w:val="00AD406D"/>
    <w:rsid w:val="00AD453C"/>
    <w:rsid w:val="00AD5C41"/>
    <w:rsid w:val="00AE262E"/>
    <w:rsid w:val="00AE286A"/>
    <w:rsid w:val="00AE3833"/>
    <w:rsid w:val="00AE43C3"/>
    <w:rsid w:val="00AE4641"/>
    <w:rsid w:val="00AE483A"/>
    <w:rsid w:val="00AE7E5D"/>
    <w:rsid w:val="00AF1C0B"/>
    <w:rsid w:val="00AF260E"/>
    <w:rsid w:val="00AF31AD"/>
    <w:rsid w:val="00AF6F47"/>
    <w:rsid w:val="00B03DAC"/>
    <w:rsid w:val="00B04F37"/>
    <w:rsid w:val="00B06E9A"/>
    <w:rsid w:val="00B1295D"/>
    <w:rsid w:val="00B13CE9"/>
    <w:rsid w:val="00B14817"/>
    <w:rsid w:val="00B20009"/>
    <w:rsid w:val="00B234DE"/>
    <w:rsid w:val="00B23959"/>
    <w:rsid w:val="00B24A6C"/>
    <w:rsid w:val="00B24D57"/>
    <w:rsid w:val="00B314E5"/>
    <w:rsid w:val="00B32F52"/>
    <w:rsid w:val="00B336D2"/>
    <w:rsid w:val="00B34037"/>
    <w:rsid w:val="00B351A7"/>
    <w:rsid w:val="00B3624A"/>
    <w:rsid w:val="00B3723A"/>
    <w:rsid w:val="00B4044D"/>
    <w:rsid w:val="00B414C2"/>
    <w:rsid w:val="00B41786"/>
    <w:rsid w:val="00B455F6"/>
    <w:rsid w:val="00B46BE5"/>
    <w:rsid w:val="00B47B2E"/>
    <w:rsid w:val="00B51A01"/>
    <w:rsid w:val="00B6015D"/>
    <w:rsid w:val="00B60A3A"/>
    <w:rsid w:val="00B61094"/>
    <w:rsid w:val="00B6402E"/>
    <w:rsid w:val="00B66700"/>
    <w:rsid w:val="00B727C9"/>
    <w:rsid w:val="00B769BE"/>
    <w:rsid w:val="00B83380"/>
    <w:rsid w:val="00B84CD7"/>
    <w:rsid w:val="00B9106C"/>
    <w:rsid w:val="00B92794"/>
    <w:rsid w:val="00B94755"/>
    <w:rsid w:val="00B949C2"/>
    <w:rsid w:val="00B95112"/>
    <w:rsid w:val="00B96AA1"/>
    <w:rsid w:val="00B97E90"/>
    <w:rsid w:val="00BA0B18"/>
    <w:rsid w:val="00BA21F6"/>
    <w:rsid w:val="00BA2ED4"/>
    <w:rsid w:val="00BA5F2D"/>
    <w:rsid w:val="00BA7BFD"/>
    <w:rsid w:val="00BB04A3"/>
    <w:rsid w:val="00BB210B"/>
    <w:rsid w:val="00BB6125"/>
    <w:rsid w:val="00BC096C"/>
    <w:rsid w:val="00BC2ACE"/>
    <w:rsid w:val="00BC2EDC"/>
    <w:rsid w:val="00BC4228"/>
    <w:rsid w:val="00BC6B77"/>
    <w:rsid w:val="00BC7697"/>
    <w:rsid w:val="00BC79A3"/>
    <w:rsid w:val="00BD032E"/>
    <w:rsid w:val="00BD15EB"/>
    <w:rsid w:val="00BD284F"/>
    <w:rsid w:val="00BD6374"/>
    <w:rsid w:val="00BE06D2"/>
    <w:rsid w:val="00BE2407"/>
    <w:rsid w:val="00BE4531"/>
    <w:rsid w:val="00BE5C36"/>
    <w:rsid w:val="00BF58D7"/>
    <w:rsid w:val="00C0047C"/>
    <w:rsid w:val="00C023E6"/>
    <w:rsid w:val="00C02618"/>
    <w:rsid w:val="00C06702"/>
    <w:rsid w:val="00C1301B"/>
    <w:rsid w:val="00C14780"/>
    <w:rsid w:val="00C14D1F"/>
    <w:rsid w:val="00C15FD3"/>
    <w:rsid w:val="00C16895"/>
    <w:rsid w:val="00C205B5"/>
    <w:rsid w:val="00C235EE"/>
    <w:rsid w:val="00C238E0"/>
    <w:rsid w:val="00C241C4"/>
    <w:rsid w:val="00C248D9"/>
    <w:rsid w:val="00C26956"/>
    <w:rsid w:val="00C367DE"/>
    <w:rsid w:val="00C37C98"/>
    <w:rsid w:val="00C43281"/>
    <w:rsid w:val="00C53172"/>
    <w:rsid w:val="00C53190"/>
    <w:rsid w:val="00C536FB"/>
    <w:rsid w:val="00C5382C"/>
    <w:rsid w:val="00C556B2"/>
    <w:rsid w:val="00C609D2"/>
    <w:rsid w:val="00C7223F"/>
    <w:rsid w:val="00C73692"/>
    <w:rsid w:val="00C73B22"/>
    <w:rsid w:val="00C73C18"/>
    <w:rsid w:val="00C73F45"/>
    <w:rsid w:val="00C76619"/>
    <w:rsid w:val="00C77A02"/>
    <w:rsid w:val="00C85C1F"/>
    <w:rsid w:val="00C860BE"/>
    <w:rsid w:val="00C863DD"/>
    <w:rsid w:val="00C86912"/>
    <w:rsid w:val="00C86B09"/>
    <w:rsid w:val="00C86DDD"/>
    <w:rsid w:val="00C94A81"/>
    <w:rsid w:val="00C97EC1"/>
    <w:rsid w:val="00CA01CC"/>
    <w:rsid w:val="00CA0565"/>
    <w:rsid w:val="00CA0616"/>
    <w:rsid w:val="00CA43A3"/>
    <w:rsid w:val="00CA7B13"/>
    <w:rsid w:val="00CA7E9F"/>
    <w:rsid w:val="00CA7F1C"/>
    <w:rsid w:val="00CB2C49"/>
    <w:rsid w:val="00CB2F9F"/>
    <w:rsid w:val="00CB3813"/>
    <w:rsid w:val="00CB608D"/>
    <w:rsid w:val="00CB71BF"/>
    <w:rsid w:val="00CC1848"/>
    <w:rsid w:val="00CC3FF1"/>
    <w:rsid w:val="00CD04D6"/>
    <w:rsid w:val="00CD0E3A"/>
    <w:rsid w:val="00CD1DFD"/>
    <w:rsid w:val="00CD3F99"/>
    <w:rsid w:val="00CD4373"/>
    <w:rsid w:val="00CD6AA8"/>
    <w:rsid w:val="00CD737B"/>
    <w:rsid w:val="00CE2AC4"/>
    <w:rsid w:val="00CE490A"/>
    <w:rsid w:val="00CE5ADB"/>
    <w:rsid w:val="00CE5B11"/>
    <w:rsid w:val="00CF17FD"/>
    <w:rsid w:val="00CF4BC8"/>
    <w:rsid w:val="00CF5C0F"/>
    <w:rsid w:val="00CF6857"/>
    <w:rsid w:val="00D026EC"/>
    <w:rsid w:val="00D03811"/>
    <w:rsid w:val="00D05254"/>
    <w:rsid w:val="00D06784"/>
    <w:rsid w:val="00D12ABB"/>
    <w:rsid w:val="00D1315F"/>
    <w:rsid w:val="00D138D8"/>
    <w:rsid w:val="00D13C96"/>
    <w:rsid w:val="00D16613"/>
    <w:rsid w:val="00D20E22"/>
    <w:rsid w:val="00D21EF2"/>
    <w:rsid w:val="00D245C0"/>
    <w:rsid w:val="00D275AC"/>
    <w:rsid w:val="00D301E2"/>
    <w:rsid w:val="00D32A42"/>
    <w:rsid w:val="00D32C3D"/>
    <w:rsid w:val="00D37DD9"/>
    <w:rsid w:val="00D41553"/>
    <w:rsid w:val="00D41DDB"/>
    <w:rsid w:val="00D462F5"/>
    <w:rsid w:val="00D47079"/>
    <w:rsid w:val="00D477CF"/>
    <w:rsid w:val="00D50AE8"/>
    <w:rsid w:val="00D54275"/>
    <w:rsid w:val="00D60A8C"/>
    <w:rsid w:val="00D622E5"/>
    <w:rsid w:val="00D66765"/>
    <w:rsid w:val="00D70148"/>
    <w:rsid w:val="00D701E2"/>
    <w:rsid w:val="00D74646"/>
    <w:rsid w:val="00D760A4"/>
    <w:rsid w:val="00D77509"/>
    <w:rsid w:val="00D775C8"/>
    <w:rsid w:val="00D77B61"/>
    <w:rsid w:val="00D83D3C"/>
    <w:rsid w:val="00D843C2"/>
    <w:rsid w:val="00D849AB"/>
    <w:rsid w:val="00D85998"/>
    <w:rsid w:val="00D85B5F"/>
    <w:rsid w:val="00D86E24"/>
    <w:rsid w:val="00D93881"/>
    <w:rsid w:val="00D93E87"/>
    <w:rsid w:val="00D97105"/>
    <w:rsid w:val="00DA5B0C"/>
    <w:rsid w:val="00DA5CD1"/>
    <w:rsid w:val="00DA69C1"/>
    <w:rsid w:val="00DB1A82"/>
    <w:rsid w:val="00DB3901"/>
    <w:rsid w:val="00DC2653"/>
    <w:rsid w:val="00DC2E3A"/>
    <w:rsid w:val="00DC4CCD"/>
    <w:rsid w:val="00DC7D3F"/>
    <w:rsid w:val="00DD549E"/>
    <w:rsid w:val="00DD7EA6"/>
    <w:rsid w:val="00DE14B3"/>
    <w:rsid w:val="00DF42E9"/>
    <w:rsid w:val="00DF5EBE"/>
    <w:rsid w:val="00DF7689"/>
    <w:rsid w:val="00E02FFE"/>
    <w:rsid w:val="00E03015"/>
    <w:rsid w:val="00E040E6"/>
    <w:rsid w:val="00E05329"/>
    <w:rsid w:val="00E07BC5"/>
    <w:rsid w:val="00E12498"/>
    <w:rsid w:val="00E136E7"/>
    <w:rsid w:val="00E13C15"/>
    <w:rsid w:val="00E14D3B"/>
    <w:rsid w:val="00E15418"/>
    <w:rsid w:val="00E22025"/>
    <w:rsid w:val="00E24809"/>
    <w:rsid w:val="00E26F1D"/>
    <w:rsid w:val="00E27351"/>
    <w:rsid w:val="00E27A6E"/>
    <w:rsid w:val="00E30F6F"/>
    <w:rsid w:val="00E31A88"/>
    <w:rsid w:val="00E323BF"/>
    <w:rsid w:val="00E336D3"/>
    <w:rsid w:val="00E33D4C"/>
    <w:rsid w:val="00E35D8F"/>
    <w:rsid w:val="00E378ED"/>
    <w:rsid w:val="00E37F74"/>
    <w:rsid w:val="00E40E7A"/>
    <w:rsid w:val="00E42274"/>
    <w:rsid w:val="00E42335"/>
    <w:rsid w:val="00E4286E"/>
    <w:rsid w:val="00E42BCC"/>
    <w:rsid w:val="00E45BD5"/>
    <w:rsid w:val="00E5057C"/>
    <w:rsid w:val="00E505B6"/>
    <w:rsid w:val="00E539A9"/>
    <w:rsid w:val="00E56B32"/>
    <w:rsid w:val="00E64B23"/>
    <w:rsid w:val="00E664A7"/>
    <w:rsid w:val="00E664FE"/>
    <w:rsid w:val="00E66D54"/>
    <w:rsid w:val="00E67268"/>
    <w:rsid w:val="00E70B8E"/>
    <w:rsid w:val="00E73F72"/>
    <w:rsid w:val="00E74086"/>
    <w:rsid w:val="00E74729"/>
    <w:rsid w:val="00E74925"/>
    <w:rsid w:val="00E76DDD"/>
    <w:rsid w:val="00E77F99"/>
    <w:rsid w:val="00E83374"/>
    <w:rsid w:val="00E90FCC"/>
    <w:rsid w:val="00E918DA"/>
    <w:rsid w:val="00E938DE"/>
    <w:rsid w:val="00E939D0"/>
    <w:rsid w:val="00E95557"/>
    <w:rsid w:val="00EA27B3"/>
    <w:rsid w:val="00EA4D7B"/>
    <w:rsid w:val="00EA59F7"/>
    <w:rsid w:val="00EB2CBD"/>
    <w:rsid w:val="00EB51EE"/>
    <w:rsid w:val="00EB5316"/>
    <w:rsid w:val="00EB59AB"/>
    <w:rsid w:val="00EC6E4D"/>
    <w:rsid w:val="00ED1689"/>
    <w:rsid w:val="00ED1A1C"/>
    <w:rsid w:val="00ED1AA4"/>
    <w:rsid w:val="00ED308B"/>
    <w:rsid w:val="00ED3CF6"/>
    <w:rsid w:val="00ED517D"/>
    <w:rsid w:val="00ED568D"/>
    <w:rsid w:val="00ED5D61"/>
    <w:rsid w:val="00ED6328"/>
    <w:rsid w:val="00ED71DC"/>
    <w:rsid w:val="00EE2ED8"/>
    <w:rsid w:val="00EE3537"/>
    <w:rsid w:val="00EE36A7"/>
    <w:rsid w:val="00EE3ED4"/>
    <w:rsid w:val="00EE4C20"/>
    <w:rsid w:val="00EE76D8"/>
    <w:rsid w:val="00EE79E3"/>
    <w:rsid w:val="00EE7ED5"/>
    <w:rsid w:val="00EF569B"/>
    <w:rsid w:val="00EF7795"/>
    <w:rsid w:val="00EF7AC9"/>
    <w:rsid w:val="00F04CB4"/>
    <w:rsid w:val="00F0717E"/>
    <w:rsid w:val="00F07813"/>
    <w:rsid w:val="00F1504E"/>
    <w:rsid w:val="00F25A03"/>
    <w:rsid w:val="00F26193"/>
    <w:rsid w:val="00F262A6"/>
    <w:rsid w:val="00F262F9"/>
    <w:rsid w:val="00F27A55"/>
    <w:rsid w:val="00F32EF0"/>
    <w:rsid w:val="00F34215"/>
    <w:rsid w:val="00F3656D"/>
    <w:rsid w:val="00F3795C"/>
    <w:rsid w:val="00F41E16"/>
    <w:rsid w:val="00F420BD"/>
    <w:rsid w:val="00F45880"/>
    <w:rsid w:val="00F47721"/>
    <w:rsid w:val="00F5010D"/>
    <w:rsid w:val="00F5142D"/>
    <w:rsid w:val="00F51B5A"/>
    <w:rsid w:val="00F52FA8"/>
    <w:rsid w:val="00F575E9"/>
    <w:rsid w:val="00F65F6A"/>
    <w:rsid w:val="00F667FA"/>
    <w:rsid w:val="00F70430"/>
    <w:rsid w:val="00F733A0"/>
    <w:rsid w:val="00F8196B"/>
    <w:rsid w:val="00F8237E"/>
    <w:rsid w:val="00F85E40"/>
    <w:rsid w:val="00F9012E"/>
    <w:rsid w:val="00F97775"/>
    <w:rsid w:val="00F97B79"/>
    <w:rsid w:val="00FA1BC0"/>
    <w:rsid w:val="00FA39FB"/>
    <w:rsid w:val="00FB1B12"/>
    <w:rsid w:val="00FB26A7"/>
    <w:rsid w:val="00FB6F03"/>
    <w:rsid w:val="00FB7818"/>
    <w:rsid w:val="00FC409B"/>
    <w:rsid w:val="00FC6B7C"/>
    <w:rsid w:val="00FD000B"/>
    <w:rsid w:val="00FD0403"/>
    <w:rsid w:val="00FD3F23"/>
    <w:rsid w:val="00FD598D"/>
    <w:rsid w:val="00FD5F56"/>
    <w:rsid w:val="00FD7F09"/>
    <w:rsid w:val="00FE6C7B"/>
    <w:rsid w:val="00FE731E"/>
    <w:rsid w:val="36609329"/>
    <w:rsid w:val="368D8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5A9971"/>
  <w15:chartTrackingRefBased/>
  <w15:docId w15:val="{742F7417-83B1-40E3-B949-7D201F86C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9D3D6B"/>
    <w:pPr>
      <w:keepNext/>
      <w:keepLines/>
      <w:pBdr>
        <w:left w:val="single" w:sz="12" w:space="12" w:color="8784C7" w:themeColor="accent2"/>
      </w:pBdr>
      <w:shd w:val="clear" w:color="auto" w:fill="DECDE8" w:themeFill="accent1" w:themeFillTint="66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3B33F7"/>
    <w:pPr>
      <w:spacing w:before="120"/>
      <w:outlineLvl w:val="1"/>
    </w:pPr>
    <w:rPr>
      <w:sz w:val="24"/>
      <w:szCs w:val="24"/>
    </w:rPr>
  </w:style>
  <w:style w:type="paragraph" w:styleId="Rubrik3">
    <w:name w:val="heading 3"/>
    <w:basedOn w:val="Rubrik2"/>
    <w:next w:val="Normal"/>
    <w:link w:val="Rubrik3Char"/>
    <w:uiPriority w:val="9"/>
    <w:unhideWhenUsed/>
    <w:qFormat/>
    <w:rsid w:val="00581027"/>
    <w:pPr>
      <w:outlineLvl w:val="2"/>
    </w:pPr>
    <w:rPr>
      <w:b w:val="0"/>
      <w:bCs w:val="0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1315F"/>
  </w:style>
  <w:style w:type="paragraph" w:styleId="Sidfot">
    <w:name w:val="footer"/>
    <w:basedOn w:val="Normal"/>
    <w:link w:val="Sidfot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1315F"/>
  </w:style>
  <w:style w:type="character" w:customStyle="1" w:styleId="Rubrik1Char">
    <w:name w:val="Rubrik 1 Char"/>
    <w:basedOn w:val="Standardstycketeckensnitt"/>
    <w:link w:val="Rubrik1"/>
    <w:uiPriority w:val="9"/>
    <w:rsid w:val="009D3D6B"/>
    <w:rPr>
      <w:rFonts w:eastAsiaTheme="majorEastAsia" w:cstheme="minorHAnsi"/>
      <w:b/>
      <w:bCs/>
      <w:caps/>
      <w:spacing w:val="10"/>
      <w:sz w:val="36"/>
      <w:szCs w:val="36"/>
      <w:shd w:val="clear" w:color="auto" w:fill="DECDE8" w:themeFill="accent1" w:themeFillTint="6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Rubrik2Char">
    <w:name w:val="Rubrik 2 Char"/>
    <w:basedOn w:val="Standardstycketeckensnitt"/>
    <w:link w:val="Rubrik2"/>
    <w:uiPriority w:val="9"/>
    <w:rsid w:val="003B33F7"/>
    <w:rPr>
      <w:rFonts w:eastAsiaTheme="majorEastAsia" w:cstheme="minorHAnsi"/>
      <w:b/>
      <w:bCs/>
      <w:caps/>
      <w:spacing w:val="10"/>
      <w:sz w:val="24"/>
      <w:szCs w:val="24"/>
      <w:shd w:val="clear" w:color="auto" w:fill="CDDDE1" w:themeFill="accent5" w:themeFillTint="66"/>
    </w:rPr>
  </w:style>
  <w:style w:type="character" w:customStyle="1" w:styleId="Rubrik3Char">
    <w:name w:val="Rubrik 3 Char"/>
    <w:basedOn w:val="Standardstycketeckensnitt"/>
    <w:link w:val="Rubrik3"/>
    <w:uiPriority w:val="9"/>
    <w:rsid w:val="00581027"/>
    <w:rPr>
      <w:rFonts w:eastAsiaTheme="majorEastAsia" w:cstheme="minorHAnsi"/>
      <w:caps/>
      <w:spacing w:val="10"/>
      <w:sz w:val="24"/>
      <w:szCs w:val="24"/>
      <w:shd w:val="clear" w:color="auto" w:fill="CDDDE1" w:themeFill="accent5" w:themeFillTint="66"/>
    </w:rPr>
  </w:style>
  <w:style w:type="character" w:customStyle="1" w:styleId="Rubrik4Char">
    <w:name w:val="Rubrik 4 Char"/>
    <w:basedOn w:val="Standardstycketeckensnitt"/>
    <w:link w:val="Rubrik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Beskrivning">
    <w:name w:val="caption"/>
    <w:basedOn w:val="Normal"/>
    <w:next w:val="Normal"/>
    <w:uiPriority w:val="35"/>
    <w:unhideWhenUsed/>
    <w:qFormat/>
    <w:rsid w:val="00D06784"/>
    <w:rPr>
      <w:spacing w:val="10"/>
      <w:sz w:val="14"/>
      <w:szCs w:val="14"/>
    </w:rPr>
  </w:style>
  <w:style w:type="paragraph" w:styleId="Rubrik">
    <w:name w:val="Title"/>
    <w:basedOn w:val="Normal"/>
    <w:next w:val="Normal"/>
    <w:link w:val="Rubrik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ark">
    <w:name w:val="Strong"/>
    <w:basedOn w:val="Standardstycketeckensnit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85741C"/>
    <w:rPr>
      <w:rFonts w:asciiTheme="minorHAnsi" w:eastAsiaTheme="minorEastAsia" w:hAnsiTheme="minorHAnsi" w:cstheme="minorBidi"/>
      <w:i/>
      <w:iCs/>
      <w:color w:val="514DAA" w:themeColor="accent2" w:themeShade="BF"/>
      <w:sz w:val="20"/>
      <w:szCs w:val="20"/>
    </w:rPr>
  </w:style>
  <w:style w:type="paragraph" w:styleId="Ingetavstnd">
    <w:name w:val="No Spacing"/>
    <w:link w:val="IngetavstndChar"/>
    <w:uiPriority w:val="1"/>
    <w:qFormat/>
    <w:rsid w:val="0085741C"/>
    <w:pPr>
      <w:spacing w:after="0" w:line="240" w:lineRule="auto"/>
    </w:pPr>
  </w:style>
  <w:style w:type="paragraph" w:styleId="Citat">
    <w:name w:val="Quote"/>
    <w:basedOn w:val="Normal"/>
    <w:next w:val="Normal"/>
    <w:link w:val="Citat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5741C"/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styleId="Diskretbetoning">
    <w:name w:val="Subtle Emphasis"/>
    <w:basedOn w:val="Standardstycketeckensnitt"/>
    <w:uiPriority w:val="19"/>
    <w:qFormat/>
    <w:rsid w:val="0085741C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514DAA" w:themeColor="accent2" w:themeShade="BF"/>
      <w:spacing w:val="0"/>
      <w:w w:val="100"/>
      <w:position w:val="0"/>
      <w:sz w:val="20"/>
      <w:szCs w:val="20"/>
    </w:rPr>
  </w:style>
  <w:style w:type="character" w:styleId="Diskretreferens">
    <w:name w:val="Subtle Reference"/>
    <w:basedOn w:val="Standardstycketeckensnit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Starkreferens">
    <w:name w:val="Intense Reference"/>
    <w:basedOn w:val="Standardstycketeckensnit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kenstitel">
    <w:name w:val="Book Title"/>
    <w:basedOn w:val="Standardstycketeckensnit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B06E9A"/>
  </w:style>
  <w:style w:type="character" w:styleId="Hyperlnk">
    <w:name w:val="Hyperlink"/>
    <w:basedOn w:val="Standardstycketeckensnitt"/>
    <w:uiPriority w:val="99"/>
    <w:unhideWhenUsed/>
    <w:rsid w:val="00436692"/>
    <w:rPr>
      <w:color w:val="7030A0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stycke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ellrutnt">
    <w:name w:val="Table Grid"/>
    <w:basedOn w:val="Normaltabel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B24D57"/>
    <w:rPr>
      <w:color w:val="808080"/>
    </w:rPr>
  </w:style>
  <w:style w:type="table" w:styleId="Listtabell6frgstark">
    <w:name w:val="List Table 6 Colorful"/>
    <w:basedOn w:val="Normaltabel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formateradtabell3">
    <w:name w:val="Plain Table 3"/>
    <w:basedOn w:val="Normaltabel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formateradtabell5">
    <w:name w:val="Plain Table 5"/>
    <w:basedOn w:val="Normaltabell"/>
    <w:uiPriority w:val="45"/>
    <w:rsid w:val="00047DE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0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094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67096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366208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68465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3397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6251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294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2877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Lil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AFEC1E-9BA0-4181-A26F-C2E04D082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579</Words>
  <Characters>3070</Characters>
  <Application>Microsoft Office Word</Application>
  <DocSecurity>0</DocSecurity>
  <Lines>25</Lines>
  <Paragraphs>7</Paragraphs>
  <ScaleCrop>false</ScaleCrop>
  <Company>Kungliga Tekniska Högskolan</Company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Analytiska och numeriska metoder för differentialekvationer</dc:title>
  <dc:subject>SF1682 HT23-1 Analytiska och numeriska metoder för differentialekvationer - 11,0 hp</dc:subject>
  <dc:creator>Sahand Khodabandehloo</dc:creator>
  <cp:keywords/>
  <dc:description>Civilingenjörsprogrammet i medicinsk teknik (CMEDT)</dc:description>
  <cp:lastModifiedBy>Sahand Khodabandehloo</cp:lastModifiedBy>
  <cp:revision>61</cp:revision>
  <cp:lastPrinted>2023-10-15T07:25:00Z</cp:lastPrinted>
  <dcterms:created xsi:type="dcterms:W3CDTF">2023-12-15T14:02:00Z</dcterms:created>
  <dcterms:modified xsi:type="dcterms:W3CDTF">2023-12-19T14:41:00Z</dcterms:modified>
</cp:coreProperties>
</file>