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1815424"/>
        <w:docPartObj>
          <w:docPartGallery w:val="Cover Pages"/>
          <w:docPartUnique/>
        </w:docPartObj>
      </w:sdtPr>
      <w:sdtEndPr/>
      <w:sdtContent>
        <w:p w14:paraId="11F4538F" w14:textId="77777777" w:rsidR="00521549" w:rsidRPr="00D05254" w:rsidRDefault="00521549" w:rsidP="00E542D2"/>
        <w:p w14:paraId="65364CD9" w14:textId="77777777" w:rsidR="00521549" w:rsidRPr="00D05254" w:rsidRDefault="00521549" w:rsidP="008F6EDB"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409609" wp14:editId="4DC8B32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ruta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7E7B99" w:themeColor="text2" w:themeTint="99"/>
                                    <w:sz w:val="64"/>
                                    <w:szCs w:val="64"/>
                                  </w:rPr>
                                  <w:alias w:val="Rubrik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01C1E78" w14:textId="77777777" w:rsidR="00521549" w:rsidRPr="007874F5" w:rsidRDefault="00502097">
                                    <w:pPr>
                                      <w:pStyle w:val="Ingetavstnd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4"/>
                                        <w:szCs w:val="64"/>
                                      </w:rPr>
                                      <w:t>Modern fysik</w:t>
                                    </w:r>
                                  </w:p>
                                </w:sdtContent>
                              </w:sdt>
                              <w:p w14:paraId="11C9C5C7" w14:textId="77777777" w:rsidR="00521549" w:rsidRDefault="00617D57">
                                <w:pPr>
                                  <w:pStyle w:val="Ingetavstnd"/>
                                  <w:spacing w:before="120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Underrubrik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S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H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10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11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HT23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Modern fysik</w:t>
                                    </w:r>
                                    <w:r w:rsidR="00640160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6A6EAC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- 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7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,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5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hp</w:t>
                                    </w:r>
                                    <w:proofErr w:type="spellEnd"/>
                                  </w:sdtContent>
                                </w:sdt>
                                <w:r w:rsidR="00521549">
                                  <w:t xml:space="preserve"> </w:t>
                                </w:r>
                              </w:p>
                              <w:p w14:paraId="04B51127" w14:textId="77777777" w:rsidR="00521549" w:rsidRDefault="00521549" w:rsidP="008F6ED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9409609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7E7B99" w:themeColor="text2" w:themeTint="99"/>
                              <w:sz w:val="64"/>
                              <w:szCs w:val="64"/>
                            </w:rPr>
                            <w:alias w:val="Rubrik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01C1E78" w14:textId="77777777" w:rsidR="00521549" w:rsidRPr="007874F5" w:rsidRDefault="00502097">
                              <w:pPr>
                                <w:pStyle w:val="Ingetavstnd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4"/>
                                  <w:szCs w:val="64"/>
                                </w:rPr>
                                <w:t>Modern fysik</w:t>
                              </w:r>
                            </w:p>
                          </w:sdtContent>
                        </w:sdt>
                        <w:p w14:paraId="11C9C5C7" w14:textId="77777777" w:rsidR="00521549" w:rsidRDefault="00617D57">
                          <w:pPr>
                            <w:pStyle w:val="Ingetavstnd"/>
                            <w:spacing w:before="120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Underrubrik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S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H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10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11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HT23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Modern fysik</w:t>
                              </w:r>
                              <w:r w:rsidR="00640160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6A6EAC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- 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7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,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5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hp</w:t>
                              </w:r>
                              <w:proofErr w:type="spellEnd"/>
                            </w:sdtContent>
                          </w:sdt>
                          <w:r w:rsidR="00521549">
                            <w:t xml:space="preserve"> </w:t>
                          </w:r>
                        </w:p>
                        <w:p w14:paraId="04B51127" w14:textId="77777777" w:rsidR="00521549" w:rsidRDefault="00521549" w:rsidP="008F6ED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D05254">
            <w:rPr>
              <w:noProof/>
              <w:color w:val="AD84C6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78CED5B" wp14:editId="647A72E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ihandsfigu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ihandsfigu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ihandsfigu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ihandsfigu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ihandsfigu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37180F1" id="Grup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/hPgYAABo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">
                    <o:lock v:ext="edit" aspectratio="t"/>
                    <v:shape id="Frihandsfigu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ihandsfigu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ihandsfigu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ihandsfigu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ihandsfigu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97069F" wp14:editId="64E5E18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ruta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2CD8C0" w14:textId="77777777" w:rsidR="00521549" w:rsidRDefault="00617D57" w:rsidP="006A6EAC">
                                <w:pPr>
                                  <w:pStyle w:val="Ingetavstnd"/>
                                  <w:jc w:val="right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Skola"/>
                                    <w:tag w:val="S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Kungliga </w:t>
                                    </w:r>
                                    <w:r w:rsidR="006A6EAC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T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ekniska Högskolan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AD84C6" w:themeColor="accent1"/>
                                    <w:sz w:val="18"/>
                                    <w:szCs w:val="18"/>
                                  </w:rPr>
                                  <w:alias w:val="Kommentarer"/>
                                  <w:tag w:val=""/>
                                  <w:id w:val="-1411228544"/>
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<w:text w:multiLine="1"/>
                                </w:sdtPr>
                                <w:sdtEndPr/>
                                <w:sdtContent>
                                  <w:p w14:paraId="7084163D" w14:textId="77777777" w:rsidR="00B314E5" w:rsidRDefault="00B314E5" w:rsidP="006A6EAC">
                                    <w:pPr>
                                      <w:pStyle w:val="Ingetavstnd"/>
                                      <w:jc w:val="right"/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B314E5">
                                      <w:rPr>
                                        <w:color w:val="AD84C6" w:themeColor="accent1"/>
                                        <w:sz w:val="18"/>
                                        <w:szCs w:val="18"/>
                                      </w:rPr>
                                      <w:t>Civilingenjörsprogrammet i medicinsk teknik (CMEDT)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97069F" id="Textruta 16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12CD8C0" w14:textId="77777777" w:rsidR="00521549" w:rsidRDefault="00617D57" w:rsidP="006A6EAC">
                          <w:pPr>
                            <w:pStyle w:val="Ingetavstnd"/>
                            <w:jc w:val="right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Skola"/>
                              <w:tag w:val="S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Kungliga </w:t>
                              </w:r>
                              <w:r w:rsidR="006A6EAC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T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ekniska Högskolan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AD84C6" w:themeColor="accent1"/>
                              <w:sz w:val="18"/>
                              <w:szCs w:val="18"/>
                            </w:rPr>
                            <w:alias w:val="Kommentarer"/>
                            <w:tag w:val=""/>
                            <w:id w:val="-1411228544"/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EndPr/>
                          <w:sdtContent>
                            <w:p w14:paraId="7084163D" w14:textId="77777777" w:rsidR="00B314E5" w:rsidRDefault="00B314E5" w:rsidP="006A6EAC">
                              <w:pPr>
                                <w:pStyle w:val="Ingetavstnd"/>
                                <w:jc w:val="right"/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</w:pPr>
                              <w:r w:rsidRPr="00B314E5">
                                <w:rPr>
                                  <w:color w:val="AD84C6" w:themeColor="accent1"/>
                                  <w:sz w:val="18"/>
                                  <w:szCs w:val="18"/>
                                </w:rPr>
                                <w:t>Civilingenjörsprogrammet i medicinsk teknik (CMEDT)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F2EFEA4" w14:textId="77777777" w:rsidR="006A6EAC" w:rsidRPr="00D05254" w:rsidRDefault="006A6EAC" w:rsidP="008F6EDB"/>
        <w:p w14:paraId="78EBC34C" w14:textId="77777777" w:rsidR="00707631" w:rsidRDefault="00640160" w:rsidP="00707631">
          <w:r w:rsidRPr="00D05254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2098A66" wp14:editId="230F5827">
                <wp:simplePos x="0" y="0"/>
                <wp:positionH relativeFrom="margin">
                  <wp:posOffset>406400</wp:posOffset>
                </wp:positionH>
                <wp:positionV relativeFrom="margin">
                  <wp:posOffset>2874010</wp:posOffset>
                </wp:positionV>
                <wp:extent cx="4909185" cy="2767330"/>
                <wp:effectExtent l="0" t="0" r="5715" b="0"/>
                <wp:wrapSquare wrapText="bothSides"/>
                <wp:docPr id="526483390" name="Bildobjekt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83390" name="Bildobjekt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9185" cy="276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A6EAC" w:rsidRPr="00D05254">
            <w:br w:type="page"/>
          </w:r>
        </w:p>
      </w:sdtContent>
    </w:sdt>
    <w:p w14:paraId="07B04634" w14:textId="538AE8B5" w:rsidR="00707631" w:rsidRDefault="00707631" w:rsidP="00707631">
      <w:pPr>
        <w:pStyle w:val="Rubrik1"/>
      </w:pPr>
      <w:r>
        <w:lastRenderedPageBreak/>
        <w:t xml:space="preserve">Hemtal </w:t>
      </w:r>
      <w:r w:rsidR="009777B2">
        <w:t>2</w:t>
      </w:r>
    </w:p>
    <w:p w14:paraId="1081FBA8" w14:textId="3E82C55D" w:rsidR="00707631" w:rsidRDefault="009777B2" w:rsidP="00707631">
      <w:pPr>
        <w:pStyle w:val="Underrubrik"/>
      </w:pPr>
      <w:r>
        <w:t>15</w:t>
      </w:r>
      <w:r w:rsidR="00707631">
        <w:t xml:space="preserve"> september 2023</w:t>
      </w:r>
    </w:p>
    <w:p w14:paraId="65A00970" w14:textId="77777777" w:rsidR="00707631" w:rsidRPr="00707631" w:rsidRDefault="00707631" w:rsidP="00707631"/>
    <w:p w14:paraId="4796EA60" w14:textId="77777777" w:rsidR="00707631" w:rsidRDefault="00707631" w:rsidP="00707631">
      <w:pPr>
        <w:pStyle w:val="Rubrik2"/>
      </w:pPr>
      <w:r>
        <w:t>Uppgift 1</w:t>
      </w:r>
    </w:p>
    <w:p w14:paraId="03AA32CE" w14:textId="4E26CED1" w:rsidR="00707631" w:rsidRPr="001C5900" w:rsidRDefault="00925468" w:rsidP="00707631">
      <w:pPr>
        <w:rPr>
          <w:rStyle w:val="Starkbetoning"/>
        </w:rPr>
      </w:pPr>
      <w:r>
        <w:rPr>
          <w:rStyle w:val="Starkbetoning"/>
        </w:rPr>
        <w:t xml:space="preserve">En röd </w:t>
      </w:r>
      <w:r w:rsidR="00251994">
        <w:rPr>
          <w:rStyle w:val="Starkbetoning"/>
        </w:rPr>
        <w:t xml:space="preserve">laserpekare emitterar fotoner med våglängden 650 </w:t>
      </w:r>
      <w:proofErr w:type="spellStart"/>
      <w:r w:rsidR="005323EE">
        <w:rPr>
          <w:rStyle w:val="Starkbetoning"/>
        </w:rPr>
        <w:t>nm</w:t>
      </w:r>
      <w:proofErr w:type="spellEnd"/>
      <w:r w:rsidR="00251994">
        <w:rPr>
          <w:rStyle w:val="Starkbetoning"/>
        </w:rPr>
        <w:t>.</w:t>
      </w:r>
    </w:p>
    <w:p w14:paraId="2E5F46F7" w14:textId="77777777" w:rsidR="0048287A" w:rsidRDefault="0048287A" w:rsidP="00707631"/>
    <w:p w14:paraId="6F3EA592" w14:textId="0DAD45CF" w:rsidR="00251994" w:rsidRDefault="00251994" w:rsidP="00251994">
      <w:pPr>
        <w:pStyle w:val="Rubrik3"/>
      </w:pPr>
      <w:r>
        <w:t>A)</w:t>
      </w:r>
    </w:p>
    <w:p w14:paraId="1C03899B" w14:textId="79168429" w:rsidR="009777B2" w:rsidRDefault="00251994" w:rsidP="009777B2">
      <w:pPr>
        <w:rPr>
          <w:rStyle w:val="Starkbetoning"/>
        </w:rPr>
      </w:pPr>
      <w:r w:rsidRPr="00251994">
        <w:rPr>
          <w:rStyle w:val="Starkbetoning"/>
        </w:rPr>
        <w:t>Vilken energi</w:t>
      </w:r>
      <w:r>
        <w:rPr>
          <w:rStyle w:val="Starkbetoning"/>
        </w:rPr>
        <w:t xml:space="preserve"> </w:t>
      </w:r>
      <w:r w:rsidR="00237351">
        <w:rPr>
          <w:rStyle w:val="Starkbetoning"/>
        </w:rPr>
        <w:t>per foton och rörelsemängd per foton motsvarar detta?</w:t>
      </w:r>
    </w:p>
    <w:p w14:paraId="535AEF8A" w14:textId="446F602B" w:rsidR="00237351" w:rsidRDefault="00237351" w:rsidP="00237351"/>
    <w:p w14:paraId="50D5624B" w14:textId="06960A09" w:rsidR="00D87F9F" w:rsidRDefault="00DD4D5A" w:rsidP="00472472">
      <w:r>
        <w:t>En omskrivning av f</w:t>
      </w:r>
      <w:r w:rsidR="000A039E">
        <w:t xml:space="preserve">ormeln för de </w:t>
      </w:r>
      <w:proofErr w:type="spellStart"/>
      <w:r w:rsidR="000A039E">
        <w:t>Broglie</w:t>
      </w:r>
      <w:proofErr w:type="spellEnd"/>
      <w:r w:rsidR="000A039E">
        <w:t>-våglängd</w:t>
      </w:r>
      <w:r w:rsidR="00472472">
        <w:t>,</w:t>
      </w:r>
      <w:r>
        <w:t xml:space="preserve"> </w:t>
      </w:r>
      <m:oMath>
        <m:r>
          <w:rPr>
            <w:rFonts w:ascii="Cambria Math" w:hAnsi="Cambria Math"/>
          </w:rPr>
          <m:t>λ=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</m:oMath>
      <w:r>
        <w:t xml:space="preserve">, </w:t>
      </w:r>
      <w:r w:rsidR="00472472">
        <w:t xml:space="preserve">där </w:t>
      </w:r>
      <m:oMath>
        <m:r>
          <w:rPr>
            <w:rFonts w:ascii="Cambria Math" w:hAnsi="Cambria Math"/>
          </w:rPr>
          <m:t>h</m:t>
        </m:r>
      </m:oMath>
      <w:r w:rsidR="00472472">
        <w:t xml:space="preserve"> är Plancks konstant och </w:t>
      </w:r>
      <m:oMath>
        <m:r>
          <w:rPr>
            <w:rFonts w:ascii="Cambria Math" w:hAnsi="Cambria Math"/>
          </w:rPr>
          <m:t>λ</m:t>
        </m:r>
      </m:oMath>
      <w:r w:rsidR="00472472">
        <w:t xml:space="preserve"> är våglängden</w:t>
      </w:r>
      <w:r w:rsidR="000A039E">
        <w:t xml:space="preserve">, ger </w:t>
      </w:r>
      <w:r w:rsidR="0035617E">
        <w:t>rörelsemängden för varje foton</w:t>
      </w:r>
      <w:r w:rsidR="0089128A">
        <w:t>:</w:t>
      </w:r>
    </w:p>
    <w:p w14:paraId="4D9C2D3A" w14:textId="77777777" w:rsidR="00D87F9F" w:rsidRDefault="00D87F9F" w:rsidP="00D87F9F"/>
    <w:p w14:paraId="74A7AFB1" w14:textId="241E1838" w:rsidR="00D87F9F" w:rsidRPr="00D62719" w:rsidRDefault="00617D57" w:rsidP="00D62719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foton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6,626∙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34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J ∙ 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650∙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m</m:t>
                  </m:r>
                </m:e>
              </m:d>
            </m:den>
          </m:f>
          <m:r>
            <w:rPr>
              <w:rFonts w:ascii="Cambria Math" w:hAnsi="Cambria Math"/>
            </w:rPr>
            <m:t>=1,0193…∙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27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</w:rPr>
                    <m:t>kg ∙ 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≈1,02∙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27</m:t>
              </m:r>
            </m:sup>
          </m:sSup>
          <m:r>
            <w:rPr>
              <w:rFonts w:ascii="Cambria Math" w:hAnsi="Cambria Math"/>
            </w:rPr>
            <m:t xml:space="preserve"> 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kg ∙ m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2F61BC27" w14:textId="27F25B39" w:rsidR="00D87F9F" w:rsidRDefault="00D87F9F" w:rsidP="00D87F9F"/>
    <w:p w14:paraId="2159C097" w14:textId="1B411889" w:rsidR="008D613D" w:rsidRDefault="008D613D" w:rsidP="00237351">
      <w:r>
        <w:t xml:space="preserve">Energin </w:t>
      </w:r>
      <w:r w:rsidR="00165CDB">
        <w:t xml:space="preserve">och rörelsemängden </w:t>
      </w:r>
      <w:r>
        <w:t>per foton</w:t>
      </w:r>
      <w:r w:rsidR="00165CDB">
        <w:t xml:space="preserve"> är relaterade enligt</w:t>
      </w:r>
      <w:r>
        <w:t>:</w:t>
      </w:r>
    </w:p>
    <w:p w14:paraId="6B4518E0" w14:textId="77777777" w:rsidR="00EC06F9" w:rsidRDefault="00EC06F9" w:rsidP="00237351"/>
    <w:p w14:paraId="6A33F4CE" w14:textId="6FC776AF" w:rsidR="008D613D" w:rsidRPr="00A37FCD" w:rsidRDefault="00617D57" w:rsidP="00A37FC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foton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foton</m:t>
              </m:r>
            </m:sub>
          </m:sSub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foton</m:t>
              </m:r>
            </m:sub>
          </m:sSub>
          <m:r>
            <w:rPr>
              <w:rFonts w:ascii="Cambria Math" w:hAnsi="Cambria Math"/>
            </w:rPr>
            <m:t>=0,030581…∙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17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≈3,06∙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19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</m:oMath>
      </m:oMathPara>
    </w:p>
    <w:p w14:paraId="0A13173E" w14:textId="77777777" w:rsidR="008F7A36" w:rsidRDefault="008F7A36" w:rsidP="00237351"/>
    <w:p w14:paraId="7AD11A59" w14:textId="6A834E83" w:rsidR="001F5D54" w:rsidRPr="00A87252" w:rsidRDefault="00A87CA2" w:rsidP="00237351">
      <w:r>
        <w:t>F</w:t>
      </w:r>
      <w:r w:rsidR="00974B53">
        <w:t xml:space="preserve">aktorn </w:t>
      </w:r>
      <w:r w:rsidR="00DB0E17">
        <w:t xml:space="preserve">omvandling </w:t>
      </w:r>
      <w:r w:rsidR="00974B53" w:rsidRPr="00A87252">
        <w:t xml:space="preserve">från joule till elektronvolt </w:t>
      </w:r>
      <w:r w:rsidR="00DB0E17">
        <w:t xml:space="preserve">är </w:t>
      </w:r>
      <m:oMath>
        <m:r>
          <w:rPr>
            <w:rFonts w:ascii="Cambria Math" w:hAnsi="Cambria Math"/>
          </w:rPr>
          <m:t>6,241509∙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/>
                  </w:rPr>
                  <m:t>eV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/>
                  </w:rPr>
                  <m:t>J</m:t>
                </m:r>
              </m:den>
            </m:f>
          </m:e>
        </m:d>
      </m:oMath>
      <w:r w:rsidR="0068632D" w:rsidRPr="00A87252">
        <w:t xml:space="preserve"> </w:t>
      </w:r>
      <w:r w:rsidR="003F17A7" w:rsidRPr="00A87252">
        <w:t>ger</w:t>
      </w:r>
    </w:p>
    <w:p w14:paraId="1231D1CC" w14:textId="77777777" w:rsidR="001F5D54" w:rsidRPr="00A87252" w:rsidRDefault="001F5D54" w:rsidP="00237351"/>
    <w:p w14:paraId="72C64986" w14:textId="06CB417C" w:rsidR="00F62F4D" w:rsidRPr="00A87252" w:rsidRDefault="00617D57" w:rsidP="00B7747C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foton</m:t>
              </m:r>
            </m:sub>
          </m:sSub>
          <m:r>
            <w:rPr>
              <w:rFonts w:ascii="Cambria Math" w:hAnsi="Cambria Math"/>
            </w:rPr>
            <m:t>=1,9087…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eV</m:t>
              </m:r>
            </m:e>
          </m:d>
          <m:r>
            <w:rPr>
              <w:rFonts w:ascii="Cambria Math" w:hAnsi="Cambria Math"/>
            </w:rPr>
            <m:t xml:space="preserve">≈1,91 </m:t>
          </m:r>
          <m:r>
            <m:rPr>
              <m:nor/>
            </m:rPr>
            <w:rPr>
              <w:rFonts w:ascii="Cambria Math" w:hAnsi="Cambria Math"/>
            </w:rPr>
            <m:t>eV</m:t>
          </m:r>
        </m:oMath>
      </m:oMathPara>
    </w:p>
    <w:p w14:paraId="540EF26C" w14:textId="77777777" w:rsidR="00B7747C" w:rsidRDefault="00B7747C" w:rsidP="00237351"/>
    <w:p w14:paraId="0305CBC1" w14:textId="77777777" w:rsidR="00A37FCD" w:rsidRDefault="00A37FCD" w:rsidP="00237351"/>
    <w:p w14:paraId="5D3C079E" w14:textId="49F8D458" w:rsidR="00237351" w:rsidRDefault="00237351" w:rsidP="00237351">
      <w:pPr>
        <w:pStyle w:val="Rubrik3"/>
      </w:pPr>
      <w:r>
        <w:t>B)</w:t>
      </w:r>
    </w:p>
    <w:p w14:paraId="62FD2E8F" w14:textId="47DB0A93" w:rsidR="00237351" w:rsidRDefault="00237351" w:rsidP="00237351">
      <w:pPr>
        <w:rPr>
          <w:rStyle w:val="Starkbetoning"/>
        </w:rPr>
      </w:pPr>
      <w:r w:rsidRPr="00251994">
        <w:rPr>
          <w:rStyle w:val="Starkbetoning"/>
        </w:rPr>
        <w:t>Vilken</w:t>
      </w:r>
      <w:r>
        <w:rPr>
          <w:rStyle w:val="Starkbetoning"/>
        </w:rPr>
        <w:t xml:space="preserve"> temperatur har en svartkropp som sänder ut</w:t>
      </w:r>
      <w:r w:rsidR="008F7A36">
        <w:rPr>
          <w:rStyle w:val="Starkbetoning"/>
        </w:rPr>
        <w:t xml:space="preserve"> strålning med maximal intensitet vid denna våglängd?</w:t>
      </w:r>
    </w:p>
    <w:p w14:paraId="5D92BC83" w14:textId="77777777" w:rsidR="00237351" w:rsidRDefault="00237351" w:rsidP="00251994"/>
    <w:p w14:paraId="622580BF" w14:textId="511567FD" w:rsidR="00251994" w:rsidRPr="00A87252" w:rsidRDefault="00725D4A" w:rsidP="00251994">
      <w:r>
        <w:t xml:space="preserve">Temperaturen hos en </w:t>
      </w:r>
      <w:r w:rsidRPr="00A87252">
        <w:t>svartkropp</w:t>
      </w:r>
      <w:r w:rsidR="009910DE" w:rsidRPr="00A87252">
        <w:t xml:space="preserve"> vid svartkroppsstrålning</w:t>
      </w:r>
      <w:r w:rsidRPr="00A87252">
        <w:t xml:space="preserve"> </w:t>
      </w:r>
      <w:r w:rsidR="00CE0446" w:rsidRPr="00A87252">
        <w:t xml:space="preserve">ges av </w:t>
      </w:r>
      <w:r w:rsidR="00DE70C2" w:rsidRPr="00A87252">
        <w:t>Wiens för</w:t>
      </w:r>
      <w:r w:rsidR="00260BEB" w:rsidRPr="00A87252">
        <w:t>skjutning</w:t>
      </w:r>
      <w:r w:rsidR="00DE70C2" w:rsidRPr="00A87252">
        <w:t>slag</w:t>
      </w:r>
      <w:r w:rsidR="00A00509" w:rsidRPr="00A87252">
        <w:t xml:space="preserve">, där </w:t>
      </w:r>
      <m:oMath>
        <m:r>
          <w:rPr>
            <w:rFonts w:ascii="Cambria Math" w:hAnsi="Cambria Math"/>
          </w:rPr>
          <m:t>b</m:t>
        </m:r>
      </m:oMath>
      <w:r w:rsidR="00A00509" w:rsidRPr="00A87252">
        <w:t xml:space="preserve"> är Wiens förskjutningskonstant</w:t>
      </w:r>
      <w:r w:rsidR="005B18DA" w:rsidRPr="00A87252">
        <w:t>:</w:t>
      </w:r>
    </w:p>
    <w:p w14:paraId="08C728CA" w14:textId="77777777" w:rsidR="005B18DA" w:rsidRPr="00A87252" w:rsidRDefault="005B18DA" w:rsidP="00251994"/>
    <w:p w14:paraId="21B96FFD" w14:textId="27564DB8" w:rsidR="005B18DA" w:rsidRPr="00A87252" w:rsidRDefault="00D55723" w:rsidP="002E1A06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2,9∙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m ∙ K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650∙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-9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m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=4461,538… </m:t>
          </m:r>
          <m:r>
            <m:rPr>
              <m:nor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≈4460 </m:t>
          </m:r>
          <m:r>
            <m:rPr>
              <m:nor/>
            </m:rPr>
            <w:rPr>
              <w:rFonts w:ascii="Cambria Math" w:hAnsi="Cambria Math"/>
            </w:rPr>
            <m:t>K</m:t>
          </m:r>
        </m:oMath>
      </m:oMathPara>
    </w:p>
    <w:p w14:paraId="3A67BE0E" w14:textId="77777777" w:rsidR="00CE0446" w:rsidRDefault="00CE0446" w:rsidP="00251994"/>
    <w:p w14:paraId="5D192433" w14:textId="00CB6F3D" w:rsidR="00CE0446" w:rsidRDefault="00CE0446" w:rsidP="00251994"/>
    <w:p w14:paraId="35AA604A" w14:textId="643CB8BE" w:rsidR="007E5887" w:rsidRDefault="007E5887">
      <w:pPr>
        <w:spacing w:after="160" w:line="312" w:lineRule="auto"/>
      </w:pPr>
      <w:r>
        <w:br w:type="page"/>
      </w:r>
    </w:p>
    <w:p w14:paraId="08884444" w14:textId="3E696F4B" w:rsidR="007E5887" w:rsidRDefault="007E5887" w:rsidP="007E5887">
      <w:pPr>
        <w:pStyle w:val="Rubrik2"/>
      </w:pPr>
      <w:r>
        <w:lastRenderedPageBreak/>
        <w:t>Uppgift 2</w:t>
      </w:r>
    </w:p>
    <w:p w14:paraId="2C07616B" w14:textId="77777777" w:rsidR="007E5887" w:rsidRDefault="007E5887" w:rsidP="007E5887"/>
    <w:p w14:paraId="259B5BD8" w14:textId="68F6F212" w:rsidR="00B74CD8" w:rsidRDefault="00B74CD8" w:rsidP="00B74CD8">
      <w:pPr>
        <w:pStyle w:val="Rubrik3"/>
      </w:pPr>
      <w:r>
        <w:t>A)</w:t>
      </w:r>
    </w:p>
    <w:p w14:paraId="6F272A20" w14:textId="5B6236D9" w:rsidR="00144B56" w:rsidRPr="00144B56" w:rsidRDefault="00144B56" w:rsidP="007E5887">
      <w:pPr>
        <w:rPr>
          <w:rStyle w:val="Starkbetoning"/>
        </w:rPr>
      </w:pPr>
      <w:r w:rsidRPr="00144B56">
        <w:rPr>
          <w:rStyle w:val="Starkbetoning"/>
        </w:rPr>
        <w:t xml:space="preserve">Förklara varför det inte förekommer några röntgenfotoner med energin 150 </w:t>
      </w:r>
      <w:proofErr w:type="spellStart"/>
      <w:r w:rsidRPr="00144B56">
        <w:rPr>
          <w:rStyle w:val="Starkbetoning"/>
        </w:rPr>
        <w:t>keV</w:t>
      </w:r>
      <w:proofErr w:type="spellEnd"/>
      <w:r w:rsidRPr="00144B56">
        <w:rPr>
          <w:rStyle w:val="Starkbetoning"/>
        </w:rPr>
        <w:t xml:space="preserve"> i röntgenspektrumet.</w:t>
      </w:r>
    </w:p>
    <w:p w14:paraId="18DDE2E8" w14:textId="77777777" w:rsidR="00144B56" w:rsidRDefault="00144B56" w:rsidP="007E5887"/>
    <w:p w14:paraId="0B334995" w14:textId="6E900200" w:rsidR="00B74CD8" w:rsidRDefault="002C2989" w:rsidP="007E5887">
      <w:r>
        <w:t xml:space="preserve">Den accelererande spänningen 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  <m:r>
          <w:rPr>
            <w:rFonts w:ascii="Cambria Math" w:hAnsi="Cambria Math"/>
          </w:rPr>
          <m:t xml:space="preserve">=130 </m:t>
        </m:r>
        <m:r>
          <m:rPr>
            <m:nor/>
          </m:rPr>
          <w:rPr>
            <w:rFonts w:ascii="Cambria Math" w:hAnsi="Cambria Math"/>
          </w:rPr>
          <m:t>kV</m:t>
        </m:r>
      </m:oMath>
      <w:r>
        <w:t xml:space="preserve">, vilket innebär att elektronerna (med laddningen </w:t>
      </w:r>
      <m:oMath>
        <m:r>
          <w:rPr>
            <w:rFonts w:ascii="Cambria Math" w:hAnsi="Cambria Math"/>
          </w:rPr>
          <m:t>-e</m:t>
        </m:r>
      </m:oMath>
      <w:r>
        <w:t xml:space="preserve">) får en kinetisk energi på </w:t>
      </w: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  <m:r>
          <w:rPr>
            <w:rFonts w:ascii="Cambria Math" w:hAnsi="Cambria Math"/>
          </w:rPr>
          <m:t xml:space="preserve">=130 </m:t>
        </m:r>
        <m:r>
          <m:rPr>
            <m:nor/>
          </m:rPr>
          <w:rPr>
            <w:rFonts w:ascii="Cambria Math" w:hAnsi="Cambria Math"/>
          </w:rPr>
          <m:t>keV</m:t>
        </m:r>
      </m:oMath>
      <w:r>
        <w:t xml:space="preserve"> innan de kolliderar med anodmaterialet i röntgenröret.</w:t>
      </w:r>
      <w:r w:rsidR="008718A6">
        <w:t xml:space="preserve"> När elektronerna kolliderar med atomkärnorna i anoden, omvandlas den kinetiska energin </w:t>
      </w:r>
      <w:r w:rsidR="00AE10CD">
        <w:t>till röntgenfotoner</w:t>
      </w:r>
      <w:r w:rsidR="001E05B0">
        <w:t>, vilket uppfyller</w:t>
      </w:r>
      <w:r w:rsidR="00B0628E">
        <w:t xml:space="preserve"> lagen om energins bevarande (energiprincipen)</w:t>
      </w:r>
      <w:r>
        <w:t>.</w:t>
      </w:r>
      <w:r w:rsidR="00111745">
        <w:t xml:space="preserve"> </w:t>
      </w:r>
      <w:r w:rsidR="00107DD2">
        <w:t xml:space="preserve">Mot bakgrund av olika </w:t>
      </w:r>
      <w:r w:rsidR="00954486">
        <w:t xml:space="preserve">fysikaliska </w:t>
      </w:r>
      <w:r w:rsidR="00107DD2">
        <w:t>mekanismer</w:t>
      </w:r>
      <w:r w:rsidR="00954486">
        <w:t xml:space="preserve">, </w:t>
      </w:r>
      <w:r w:rsidR="00D904DC">
        <w:t>exempelvis</w:t>
      </w:r>
      <w:r w:rsidR="00260FC7">
        <w:t xml:space="preserve"> </w:t>
      </w:r>
      <w:r w:rsidR="00D904DC">
        <w:t xml:space="preserve">bromsstrålning (ty. </w:t>
      </w:r>
      <w:proofErr w:type="spellStart"/>
      <w:r w:rsidR="00D904DC" w:rsidRPr="00D904DC">
        <w:rPr>
          <w:i/>
          <w:iCs/>
        </w:rPr>
        <w:t>B</w:t>
      </w:r>
      <w:r w:rsidR="00260FC7" w:rsidRPr="00D904DC">
        <w:rPr>
          <w:i/>
          <w:iCs/>
        </w:rPr>
        <w:t>remsstrahlung</w:t>
      </w:r>
      <w:proofErr w:type="spellEnd"/>
      <w:r w:rsidR="00260FC7">
        <w:t>)</w:t>
      </w:r>
      <w:r w:rsidR="00D904DC">
        <w:t xml:space="preserve">, </w:t>
      </w:r>
      <w:r w:rsidR="00954486">
        <w:t xml:space="preserve">emitteras fotoner med </w:t>
      </w:r>
      <w:r w:rsidR="001E05B0">
        <w:t>olika våglängder (ett spektrum)</w:t>
      </w:r>
      <w:r w:rsidR="00D904DC">
        <w:t xml:space="preserve">. </w:t>
      </w:r>
      <w:r w:rsidR="007C4D22">
        <w:t xml:space="preserve">Den maximala energin som röntgenfotonerna kan ha är </w:t>
      </w:r>
      <w:r w:rsidR="0003694D">
        <w:t xml:space="preserve">alltså </w:t>
      </w:r>
      <w:bookmarkStart w:id="0" w:name="_Hlk145699040"/>
      <m:oMath>
        <m:r>
          <w:rPr>
            <w:rFonts w:ascii="Cambria Math" w:hAnsi="Cambria Math"/>
          </w:rPr>
          <m:t xml:space="preserve">130 </m:t>
        </m:r>
        <m:r>
          <m:rPr>
            <m:nor/>
          </m:rPr>
          <w:rPr>
            <w:rFonts w:ascii="Cambria Math" w:hAnsi="Cambria Math"/>
          </w:rPr>
          <m:t>keV</m:t>
        </m:r>
      </m:oMath>
      <w:bookmarkEnd w:id="0"/>
      <w:r w:rsidR="007C4D22">
        <w:t>.</w:t>
      </w:r>
      <w:r w:rsidR="0003694D">
        <w:t xml:space="preserve"> För att uppnå </w:t>
      </w:r>
      <m:oMath>
        <m:r>
          <w:rPr>
            <w:rFonts w:ascii="Cambria Math" w:hAnsi="Cambria Math"/>
          </w:rPr>
          <m:t xml:space="preserve">150 </m:t>
        </m:r>
        <m:r>
          <m:rPr>
            <m:nor/>
          </m:rPr>
          <w:rPr>
            <w:rFonts w:ascii="Cambria Math" w:hAnsi="Cambria Math"/>
          </w:rPr>
          <m:t>keV</m:t>
        </m:r>
      </m:oMath>
      <w:r w:rsidR="0003694D">
        <w:t xml:space="preserve"> krävs en högre accelererande spänning. Detta skulle dock resultera i ett annat spektrum av röntgenfotoner med högre energinivåer.</w:t>
      </w:r>
    </w:p>
    <w:p w14:paraId="01B77091" w14:textId="77777777" w:rsidR="00B74CD8" w:rsidRDefault="00B74CD8" w:rsidP="007E5887"/>
    <w:p w14:paraId="29D43434" w14:textId="77777777" w:rsidR="00AE2D58" w:rsidRDefault="00AE2D58" w:rsidP="007E5887"/>
    <w:p w14:paraId="69F00C38" w14:textId="01D56883" w:rsidR="00B74CD8" w:rsidRDefault="00B74CD8" w:rsidP="00B74CD8">
      <w:pPr>
        <w:pStyle w:val="Rubrik3"/>
      </w:pPr>
      <w:r>
        <w:t>B)</w:t>
      </w:r>
    </w:p>
    <w:p w14:paraId="472E415B" w14:textId="3F1B459D" w:rsidR="00EE0C06" w:rsidRPr="0081281C" w:rsidRDefault="0081281C" w:rsidP="00B74CD8">
      <w:pPr>
        <w:rPr>
          <w:rStyle w:val="Starkbetoning"/>
        </w:rPr>
      </w:pPr>
      <w:r w:rsidRPr="0081281C">
        <w:rPr>
          <w:rStyle w:val="Starkbetoning"/>
        </w:rPr>
        <w:t xml:space="preserve">Under </w:t>
      </w:r>
      <w:r>
        <w:rPr>
          <w:rStyle w:val="Starkbetoning"/>
        </w:rPr>
        <w:t>en patientavbildning compton</w:t>
      </w:r>
      <w:r w:rsidR="00E051C1">
        <w:rPr>
          <w:rStyle w:val="Starkbetoning"/>
        </w:rPr>
        <w:t>-</w:t>
      </w:r>
      <w:r>
        <w:rPr>
          <w:rStyle w:val="Starkbetoning"/>
        </w:rPr>
        <w:t xml:space="preserve">sprids en av </w:t>
      </w:r>
      <w:r w:rsidR="004F7991">
        <w:rPr>
          <w:rStyle w:val="Starkbetoning"/>
        </w:rPr>
        <w:t xml:space="preserve">röntgenfotonerna i patienten. Innan spridning hade fotonen energin </w:t>
      </w:r>
      <w:r w:rsidR="00EE0C06">
        <w:rPr>
          <w:rStyle w:val="Starkbetoning"/>
        </w:rPr>
        <w:t>85</w:t>
      </w:r>
      <w:r w:rsidR="004F7991">
        <w:rPr>
          <w:rStyle w:val="Starkbetoning"/>
        </w:rPr>
        <w:t xml:space="preserve"> </w:t>
      </w:r>
      <w:proofErr w:type="spellStart"/>
      <w:r w:rsidR="004F7991">
        <w:rPr>
          <w:rStyle w:val="Starkbetoning"/>
        </w:rPr>
        <w:t>keV</w:t>
      </w:r>
      <w:proofErr w:type="spellEnd"/>
      <w:r w:rsidR="00EE0C06">
        <w:rPr>
          <w:rStyle w:val="Starkbetoning"/>
        </w:rPr>
        <w:t xml:space="preserve">. Efter spridning är fotonens energi 70 </w:t>
      </w:r>
      <w:proofErr w:type="spellStart"/>
      <w:r w:rsidR="00EE0C06">
        <w:rPr>
          <w:rStyle w:val="Starkbetoning"/>
        </w:rPr>
        <w:t>keV</w:t>
      </w:r>
      <w:proofErr w:type="spellEnd"/>
      <w:r w:rsidR="00EE0C06">
        <w:rPr>
          <w:rStyle w:val="Starkbetoning"/>
        </w:rPr>
        <w:t>. Med vilken vinkel har fotonen spridits? Ange svaret i grader.</w:t>
      </w:r>
    </w:p>
    <w:p w14:paraId="4F183843" w14:textId="77777777" w:rsidR="0081281C" w:rsidRDefault="0081281C" w:rsidP="00B74CD8"/>
    <w:p w14:paraId="39566EE5" w14:textId="1C409E96" w:rsidR="00EE0C06" w:rsidRDefault="00926CA5" w:rsidP="00B74CD8">
      <w:r>
        <w:t xml:space="preserve">Från </w:t>
      </w:r>
      <w:r w:rsidR="004C33DC">
        <w:t>f</w:t>
      </w:r>
      <w:r w:rsidR="003A0B60">
        <w:t>ormeln för e</w:t>
      </w:r>
      <w:r w:rsidR="00CF35F4">
        <w:t>nergin för en foton</w:t>
      </w:r>
      <w:r w:rsidR="00051242">
        <w:t xml:space="preserve"> </w:t>
      </w:r>
      <w:r w:rsidR="004C33DC">
        <w:t xml:space="preserve">fås våglängden </w:t>
      </w:r>
      <m:oMath>
        <m:r>
          <w:rPr>
            <w:rFonts w:ascii="Cambria Math" w:hAnsi="Cambria Math"/>
          </w:rPr>
          <m:t>λ=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hc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 w:rsidR="004C33DC">
        <w:t>, som sätts in i f</w:t>
      </w:r>
      <w:proofErr w:type="spellStart"/>
      <w:r w:rsidR="009B04B7">
        <w:t>ormeln</w:t>
      </w:r>
      <w:proofErr w:type="spellEnd"/>
      <w:r w:rsidR="009B04B7">
        <w:t xml:space="preserve"> för </w:t>
      </w:r>
      <w:r w:rsidR="00E051C1">
        <w:t>c</w:t>
      </w:r>
      <w:r w:rsidR="00EE0C06">
        <w:t>ompton</w:t>
      </w:r>
      <w:r w:rsidR="00933D17">
        <w:t>-</w:t>
      </w:r>
      <w:r w:rsidR="00EE0C06">
        <w:t>spridning:</w:t>
      </w:r>
    </w:p>
    <w:p w14:paraId="3621FE16" w14:textId="77777777" w:rsidR="00256C2C" w:rsidRDefault="00256C2C" w:rsidP="00B74CD8"/>
    <w:p w14:paraId="4C6EA0C5" w14:textId="5D08EC51" w:rsidR="00514FBD" w:rsidRPr="009B04B7" w:rsidRDefault="00617D57" w:rsidP="009B04B7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efter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ö</m:t>
              </m:r>
              <m:r>
                <w:rPr>
                  <w:rFonts w:ascii="Cambria Math" w:hAnsi="Cambria Math"/>
                </w:rPr>
                <m:t>re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efter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ö</m:t>
                  </m:r>
                  <m:r>
                    <w:rPr>
                      <w:rFonts w:ascii="Cambria Math" w:hAnsi="Cambria Math"/>
                    </w:rPr>
                    <m:t>re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638B029C" w14:textId="1F6FCCA9" w:rsidR="009B04B7" w:rsidRDefault="009B04B7" w:rsidP="009B04B7"/>
    <w:p w14:paraId="4D89CDBA" w14:textId="53D4C9B8" w:rsidR="00321418" w:rsidRDefault="00321418" w:rsidP="009B04B7">
      <w:r>
        <w:t>Från denna ekvation kan vinkeln lösas ut</w:t>
      </w:r>
      <w:r w:rsidR="004C33DC">
        <w:t xml:space="preserve">. </w:t>
      </w:r>
      <w:r w:rsidR="00C16961">
        <w:t>OBS!</w:t>
      </w:r>
      <w:r w:rsidR="004C33DC">
        <w:t xml:space="preserve"> </w:t>
      </w:r>
      <w:r w:rsidR="00C16961">
        <w:t>D</w:t>
      </w:r>
      <w:r w:rsidR="004C33DC">
        <w:t>en erhållna vinkeln är i radianer.</w:t>
      </w:r>
    </w:p>
    <w:p w14:paraId="0A4929CE" w14:textId="77777777" w:rsidR="00321418" w:rsidRDefault="00321418" w:rsidP="00321418">
      <w:pPr>
        <w:ind w:left="1304"/>
      </w:pPr>
    </w:p>
    <w:p w14:paraId="1568E390" w14:textId="254B756E" w:rsidR="00051242" w:rsidRPr="00E051C1" w:rsidRDefault="00051242" w:rsidP="00E051C1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efter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före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func>
        </m:oMath>
      </m:oMathPara>
    </w:p>
    <w:p w14:paraId="6A8FA99C" w14:textId="77777777" w:rsidR="00AE2D58" w:rsidRDefault="00AE2D58" w:rsidP="00051242"/>
    <w:p w14:paraId="39E4C921" w14:textId="2E739805" w:rsidR="005D1F1D" w:rsidRDefault="009B10AD" w:rsidP="00051242">
      <w:r>
        <w:t>De givna energi</w:t>
      </w:r>
      <w:r w:rsidR="00234E70">
        <w:t>nivåerna</w:t>
      </w:r>
      <w:r w:rsidR="00D4397C">
        <w:t xml:space="preserve"> före och efter spridning måste först omvandlas </w:t>
      </w:r>
      <w:r w:rsidR="000B4AEC" w:rsidRPr="00A87252">
        <w:t xml:space="preserve">från </w:t>
      </w:r>
      <w:r w:rsidR="00C16961">
        <w:t>kilo</w:t>
      </w:r>
      <w:r w:rsidRPr="00A87252">
        <w:t xml:space="preserve">elektronvolt </w:t>
      </w:r>
      <w:r w:rsidR="000B4AEC" w:rsidRPr="00A87252">
        <w:t xml:space="preserve">till </w:t>
      </w:r>
      <w:r>
        <w:t xml:space="preserve">joule med </w:t>
      </w:r>
      <w:r w:rsidR="007C4A62">
        <w:t>en omvandlings</w:t>
      </w:r>
      <w:r>
        <w:t>faktor</w:t>
      </w:r>
      <w:r w:rsidR="00234E70">
        <w:t>. Det ger</w:t>
      </w:r>
      <w:r w:rsidR="005D1F1D">
        <w:t xml:space="preserve"> följande:</w:t>
      </w:r>
    </w:p>
    <w:p w14:paraId="4C4D5DA7" w14:textId="77777777" w:rsidR="009A7A12" w:rsidRDefault="009A7A12" w:rsidP="00051242"/>
    <w:p w14:paraId="22C61553" w14:textId="213C09BB" w:rsidR="005D1F1D" w:rsidRPr="009A7A12" w:rsidRDefault="002E5277" w:rsidP="009A7A12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keV</m:t>
              </m:r>
            </m:e>
          </m:d>
          <m:r>
            <w:rPr>
              <w:rFonts w:ascii="Cambria Math" w:hAnsi="Cambria Math"/>
            </w:rPr>
            <m:t>=1,062∙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  <w:color w:val="FF0000"/>
            </w:rPr>
            <m:t>⟹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före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=85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keV</m:t>
                      </m:r>
                    </m:e>
                  </m:d>
                  <m:r>
                    <w:rPr>
                      <w:rFonts w:ascii="Cambria Math" w:hAnsi="Cambria Math"/>
                    </w:rPr>
                    <m:t>=1,3617∙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-14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efter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=70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keV</m:t>
                      </m:r>
                    </m:e>
                  </m:d>
                  <m:r>
                    <w:rPr>
                      <w:rFonts w:ascii="Cambria Math" w:hAnsi="Cambria Math"/>
                    </w:rPr>
                    <m:t>=1,1214∙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-14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eqArr>
            </m:e>
          </m:d>
        </m:oMath>
      </m:oMathPara>
    </w:p>
    <w:p w14:paraId="413E7012" w14:textId="77777777" w:rsidR="005D1F1D" w:rsidRDefault="005D1F1D" w:rsidP="00051242"/>
    <w:p w14:paraId="7BBCC765" w14:textId="14E641DD" w:rsidR="007C4A62" w:rsidRDefault="00377B16" w:rsidP="00051242">
      <w:r>
        <w:t>V</w:t>
      </w:r>
      <w:r w:rsidR="007C4A62">
        <w:t xml:space="preserve">ilomassan för </w:t>
      </w:r>
      <w:r w:rsidR="003C3B08">
        <w:t xml:space="preserve">en </w:t>
      </w:r>
      <w:r w:rsidR="007C4A62">
        <w:t>elektron är känd</w:t>
      </w:r>
      <w:r>
        <w:t xml:space="preserve"> som </w:t>
      </w:r>
      <m:oMath>
        <m:r>
          <w:rPr>
            <w:rFonts w:ascii="Cambria Math" w:hAnsi="Cambria Math"/>
          </w:rPr>
          <m:t>9,109∙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-31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kg</m:t>
        </m:r>
      </m:oMath>
      <w:r w:rsidR="007C4A62">
        <w:t>.</w:t>
      </w:r>
    </w:p>
    <w:p w14:paraId="3F25B296" w14:textId="6F0BCFF4" w:rsidR="00051242" w:rsidRDefault="005555AF" w:rsidP="00051242">
      <w:r>
        <w:t xml:space="preserve">Insättning av </w:t>
      </w:r>
      <w:r w:rsidR="007C4A62">
        <w:t xml:space="preserve">samtliga </w:t>
      </w:r>
      <w:r>
        <w:t>parametrar</w:t>
      </w:r>
      <w:r w:rsidR="00C16961">
        <w:t xml:space="preserve"> i formeln för vinkeln</w:t>
      </w:r>
      <w:r w:rsidR="009A7A12">
        <w:t xml:space="preserve"> ger</w:t>
      </w:r>
    </w:p>
    <w:p w14:paraId="2A978014" w14:textId="77777777" w:rsidR="00AE2D58" w:rsidRDefault="00AE2D58" w:rsidP="00051242"/>
    <w:p w14:paraId="06040DCF" w14:textId="54169BC0" w:rsidR="00AE2D58" w:rsidRPr="006103E2" w:rsidRDefault="00AE2D58" w:rsidP="006103E2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θ=1,8651…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rad</m:t>
              </m:r>
            </m:e>
          </m:d>
        </m:oMath>
      </m:oMathPara>
    </w:p>
    <w:p w14:paraId="3BD554CC" w14:textId="11A88134" w:rsidR="006103E2" w:rsidRPr="006103E2" w:rsidRDefault="006103E2" w:rsidP="006103E2"/>
    <w:p w14:paraId="104EE298" w14:textId="3AB70A38" w:rsidR="00AE2D58" w:rsidRDefault="0069225D" w:rsidP="00051242">
      <w:r>
        <w:t xml:space="preserve">Faktorn omvandling </w:t>
      </w:r>
      <w:r w:rsidRPr="00A87252">
        <w:t xml:space="preserve">från </w:t>
      </w:r>
      <w:r>
        <w:t xml:space="preserve">radianer till grader är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180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/>
                  </w:rPr>
                  <m:t>°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/>
                  </w:rPr>
                  <m:t>rad</m:t>
                </m:r>
              </m:den>
            </m:f>
          </m:e>
        </m:d>
      </m:oMath>
      <w:r>
        <w:t>.</w:t>
      </w:r>
    </w:p>
    <w:p w14:paraId="01632476" w14:textId="77777777" w:rsidR="006103E2" w:rsidRDefault="006103E2" w:rsidP="00051242"/>
    <w:p w14:paraId="1A93F13C" w14:textId="18BCCFF2" w:rsidR="006103E2" w:rsidRPr="002A1DF5" w:rsidRDefault="006103E2" w:rsidP="00051242">
      <m:oMathPara>
        <m:oMath>
          <m:r>
            <w:rPr>
              <w:rFonts w:ascii="Cambria Math" w:hAnsi="Cambria Math"/>
            </w:rPr>
            <m:t>θ=106,864…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°</m:t>
              </m:r>
            </m:e>
          </m:d>
          <m:r>
            <w:rPr>
              <w:rFonts w:ascii="Cambria Math" w:hAnsi="Cambria Math"/>
            </w:rPr>
            <m:t xml:space="preserve">≈107 </m:t>
          </m:r>
          <m:r>
            <m:rPr>
              <m:nor/>
            </m:rPr>
            <w:rPr>
              <w:rFonts w:ascii="Cambria Math" w:hAnsi="Cambria Math"/>
            </w:rPr>
            <m:t>°</m:t>
          </m:r>
        </m:oMath>
      </m:oMathPara>
    </w:p>
    <w:p w14:paraId="628FF20D" w14:textId="77777777" w:rsidR="00F32B36" w:rsidRDefault="00F32B36">
      <w:pPr>
        <w:spacing w:after="160" w:line="312" w:lineRule="auto"/>
      </w:pPr>
      <w:r>
        <w:br w:type="page"/>
      </w:r>
    </w:p>
    <w:p w14:paraId="06472689" w14:textId="7DF0872C" w:rsidR="002A1DF5" w:rsidRDefault="002A1DF5" w:rsidP="002A1DF5">
      <w:pPr>
        <w:pStyle w:val="Rubrik2"/>
      </w:pPr>
      <w:r>
        <w:lastRenderedPageBreak/>
        <w:t>Uppgift 3</w:t>
      </w:r>
    </w:p>
    <w:p w14:paraId="074765C6" w14:textId="2B6D8BB6" w:rsidR="002A1DF5" w:rsidRPr="007657F2" w:rsidRDefault="009B3144" w:rsidP="009B3144">
      <w:pPr>
        <w:rPr>
          <w:rStyle w:val="Starkbetoning"/>
        </w:rPr>
      </w:pPr>
      <w:r w:rsidRPr="007657F2">
        <w:rPr>
          <w:rStyle w:val="Starkbetoning"/>
        </w:rPr>
        <w:t>Positronemissionstomografi (PET) är en medicinsk avbildningsteknik. I PET injiceras patienten först med en liten mängd</w:t>
      </w:r>
      <w:r w:rsidR="00CD60D5" w:rsidRPr="007657F2">
        <w:rPr>
          <w:rStyle w:val="Starkbetoning"/>
        </w:rPr>
        <w:t xml:space="preserve"> radionuklider. När varje nuklid sönderfaller, sänds en positron ut. När positronen stöter på en elektron, kommer de att annihilera</w:t>
      </w:r>
      <w:r w:rsidR="002520CF" w:rsidRPr="007657F2">
        <w:rPr>
          <w:rStyle w:val="Starkbetoning"/>
        </w:rPr>
        <w:t xml:space="preserve"> och producera två fotoner på 511 </w:t>
      </w:r>
      <w:proofErr w:type="spellStart"/>
      <w:r w:rsidR="002520CF" w:rsidRPr="007657F2">
        <w:rPr>
          <w:rStyle w:val="Starkbetoning"/>
        </w:rPr>
        <w:t>keV</w:t>
      </w:r>
      <w:proofErr w:type="spellEnd"/>
      <w:r w:rsidR="002520CF" w:rsidRPr="007657F2">
        <w:rPr>
          <w:rStyle w:val="Starkbetoning"/>
        </w:rPr>
        <w:t xml:space="preserve"> (gammastrålar) som rör sig i motsatt riktning från varandra. Genom att detektera </w:t>
      </w:r>
      <w:r w:rsidR="007657F2" w:rsidRPr="007657F2">
        <w:rPr>
          <w:rStyle w:val="Starkbetoning"/>
        </w:rPr>
        <w:t>gammastrålarna från en mängd annihilationer kan en bild av patientens inre skapas. En del av gammastrålarna når dock inte detektorn utan växelverkar i patienten genom compton-spridning och fotoelektriskeffekt.</w:t>
      </w:r>
    </w:p>
    <w:p w14:paraId="293911BE" w14:textId="77777777" w:rsidR="0089226E" w:rsidRDefault="0089226E" w:rsidP="002A1DF5"/>
    <w:p w14:paraId="45D29FD5" w14:textId="0733875F" w:rsidR="0089226E" w:rsidRDefault="0089226E" w:rsidP="0089226E">
      <w:pPr>
        <w:pStyle w:val="Rubrik3"/>
      </w:pPr>
      <w:r>
        <w:t>A)</w:t>
      </w:r>
    </w:p>
    <w:p w14:paraId="0AB8DD47" w14:textId="3C4333AD" w:rsidR="002A1DF5" w:rsidRPr="00B85268" w:rsidRDefault="00717F67" w:rsidP="002A1DF5">
      <w:pPr>
        <w:rPr>
          <w:b/>
          <w:bCs/>
          <w:i/>
          <w:iCs/>
          <w:color w:val="514DAA" w:themeColor="accent2" w:themeShade="BF"/>
        </w:rPr>
      </w:pPr>
      <w:r>
        <w:rPr>
          <w:rStyle w:val="Starkbetoning"/>
        </w:rPr>
        <w:t xml:space="preserve">Hur mycket energi går som mest förlorad vid en fotoelektrisk interaktion givet en foton på 511 </w:t>
      </w:r>
      <w:proofErr w:type="spellStart"/>
      <w:r>
        <w:rPr>
          <w:rStyle w:val="Starkbetoning"/>
        </w:rPr>
        <w:t>keV</w:t>
      </w:r>
      <w:proofErr w:type="spellEnd"/>
      <w:r>
        <w:rPr>
          <w:rStyle w:val="Starkbetoning"/>
        </w:rPr>
        <w:t>?</w:t>
      </w:r>
    </w:p>
    <w:p w14:paraId="1E73AEC5" w14:textId="77777777" w:rsidR="00717F67" w:rsidRDefault="00717F67" w:rsidP="002A1DF5"/>
    <w:p w14:paraId="616C7BEC" w14:textId="58C4F829" w:rsidR="00717F67" w:rsidRDefault="009C170C" w:rsidP="002A1DF5">
      <w:r>
        <w:t>Den fotoelektriska effekten beskrivs enligt</w:t>
      </w:r>
    </w:p>
    <w:p w14:paraId="6859BDC7" w14:textId="77777777" w:rsidR="009C170C" w:rsidRDefault="009C170C" w:rsidP="002A1DF5"/>
    <w:p w14:paraId="03ED2A70" w14:textId="4DCD94AA" w:rsidR="009C170C" w:rsidRPr="004F68C7" w:rsidRDefault="00617D57" w:rsidP="004F68C7">
      <w:pPr>
        <w:ind w:left="1304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foton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bindning</m:t>
              </m:r>
            </m:sub>
          </m:sSub>
          <m:r>
            <w:rPr>
              <w:rFonts w:ascii="Cambria Math" w:hAnsi="Cambria Math"/>
              <w:color w:val="FF0000"/>
            </w:rPr>
            <m:t>⟺</m:t>
          </m:r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=hf-ϕ</m:t>
          </m:r>
        </m:oMath>
      </m:oMathPara>
    </w:p>
    <w:p w14:paraId="7015A05A" w14:textId="77777777" w:rsidR="005A5A85" w:rsidRDefault="005A5A85" w:rsidP="002A1DF5"/>
    <w:p w14:paraId="533C201E" w14:textId="62A8A997" w:rsidR="004F68C7" w:rsidRDefault="005A5A85" w:rsidP="002A1DF5">
      <w:r>
        <w:t>, där</w:t>
      </w:r>
      <w:r w:rsidR="009E3F1A">
        <w:t xml:space="preserve"> 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9E3F1A">
        <w:t xml:space="preserve"> stoppspänningen och</w:t>
      </w:r>
      <w:r>
        <w:t xml:space="preserve"> </w:t>
      </w:r>
      <m:oMath>
        <m:r>
          <w:rPr>
            <w:rFonts w:ascii="Cambria Math" w:hAnsi="Cambria Math"/>
          </w:rPr>
          <m:t>ϕ</m:t>
        </m:r>
      </m:oMath>
      <w:r>
        <w:t xml:space="preserve"> är </w:t>
      </w:r>
      <w:r w:rsidR="00947AE9">
        <w:t>utträd</w:t>
      </w:r>
      <w:r w:rsidR="00697271">
        <w:t>esarbetet</w:t>
      </w:r>
      <w:r w:rsidR="00CF6BB4">
        <w:t>, som är</w:t>
      </w:r>
      <w:r w:rsidR="00697271">
        <w:t xml:space="preserve"> den minsta energin</w:t>
      </w:r>
      <w:r>
        <w:t xml:space="preserve"> som krävs för att</w:t>
      </w:r>
      <w:r w:rsidR="00137156">
        <w:t xml:space="preserve"> bryta</w:t>
      </w:r>
      <w:r>
        <w:t xml:space="preserve"> </w:t>
      </w:r>
      <w:r w:rsidR="00697271">
        <w:t xml:space="preserve">bindningen som håller fast </w:t>
      </w:r>
      <w:r>
        <w:t>elektron</w:t>
      </w:r>
      <w:r w:rsidR="00697271">
        <w:t>en i ett fast material</w:t>
      </w:r>
      <w:r>
        <w:t>.</w:t>
      </w:r>
      <w:r w:rsidR="003D31C5">
        <w:t xml:space="preserve"> Den mängd energi som går åt </w:t>
      </w:r>
      <w:r w:rsidR="004A2DA1">
        <w:t>vid en fotoelektrisk interaktion</w:t>
      </w:r>
      <w:r w:rsidR="00F33188">
        <w:t xml:space="preserve">, i form av rörelseenergi hos fotoelektronen, </w:t>
      </w:r>
      <w:r w:rsidR="004A2DA1">
        <w:t>är beroende av bindningen som håller fast elektronen.</w:t>
      </w:r>
      <w:r w:rsidR="003403D0">
        <w:t xml:space="preserve"> Det finns tre fall:</w:t>
      </w:r>
    </w:p>
    <w:p w14:paraId="56917C25" w14:textId="77777777" w:rsidR="003403D0" w:rsidRDefault="003403D0" w:rsidP="002A1DF5"/>
    <w:p w14:paraId="6577527C" w14:textId="61817FCB" w:rsidR="003403D0" w:rsidRDefault="003403D0" w:rsidP="003403D0">
      <w:pPr>
        <w:pStyle w:val="Liststycke"/>
        <w:numPr>
          <w:ilvl w:val="0"/>
          <w:numId w:val="6"/>
        </w:numPr>
      </w:pPr>
      <m:oMath>
        <m:r>
          <w:rPr>
            <w:rFonts w:ascii="Cambria Math" w:hAnsi="Cambria Math"/>
          </w:rPr>
          <m:t>hf&lt;ϕ</m:t>
        </m:r>
      </m:oMath>
    </w:p>
    <w:p w14:paraId="09C1D5C9" w14:textId="6688EFD5" w:rsidR="0039580F" w:rsidRDefault="00834F6E" w:rsidP="0039580F">
      <w:pPr>
        <w:pStyle w:val="Liststycke"/>
      </w:pPr>
      <w:r>
        <w:t>För lite e</w:t>
      </w:r>
      <w:r w:rsidR="0039580F">
        <w:t xml:space="preserve">nergi för att </w:t>
      </w:r>
      <w:r w:rsidR="00366638">
        <w:t>frigöra elektronen.</w:t>
      </w:r>
    </w:p>
    <w:p w14:paraId="31877264" w14:textId="77777777" w:rsidR="0039580F" w:rsidRDefault="0039580F" w:rsidP="0039580F">
      <w:pPr>
        <w:pStyle w:val="Liststycke"/>
      </w:pPr>
    </w:p>
    <w:p w14:paraId="5863383F" w14:textId="29895AB4" w:rsidR="0039580F" w:rsidRDefault="0039580F" w:rsidP="003403D0">
      <w:pPr>
        <w:pStyle w:val="Liststycke"/>
        <w:numPr>
          <w:ilvl w:val="0"/>
          <w:numId w:val="6"/>
        </w:numPr>
      </w:pPr>
      <m:oMath>
        <m:r>
          <w:rPr>
            <w:rFonts w:ascii="Cambria Math" w:hAnsi="Cambria Math"/>
          </w:rPr>
          <m:t>hf=ϕ</m:t>
        </m:r>
      </m:oMath>
    </w:p>
    <w:p w14:paraId="0328E25D" w14:textId="61EBAD7D" w:rsidR="0039580F" w:rsidRDefault="00366638" w:rsidP="0039580F">
      <w:pPr>
        <w:pStyle w:val="Liststycke"/>
      </w:pPr>
      <w:r>
        <w:t xml:space="preserve">Energin är precis tillräcklig för att frigöra elektronen, men den kommer inte ha någon </w:t>
      </w:r>
      <w:r w:rsidR="00B901DD">
        <w:t>rörelseenergi</w:t>
      </w:r>
      <w:r>
        <w:t>.</w:t>
      </w:r>
    </w:p>
    <w:p w14:paraId="0725DB68" w14:textId="77777777" w:rsidR="0039580F" w:rsidRDefault="0039580F" w:rsidP="0039580F">
      <w:pPr>
        <w:pStyle w:val="Liststycke"/>
      </w:pPr>
    </w:p>
    <w:p w14:paraId="17224E11" w14:textId="6C333298" w:rsidR="0039580F" w:rsidRDefault="0039580F" w:rsidP="003403D0">
      <w:pPr>
        <w:pStyle w:val="Liststycke"/>
        <w:numPr>
          <w:ilvl w:val="0"/>
          <w:numId w:val="6"/>
        </w:numPr>
      </w:pPr>
      <m:oMath>
        <m:r>
          <w:rPr>
            <w:rFonts w:ascii="Cambria Math" w:hAnsi="Cambria Math"/>
          </w:rPr>
          <m:t>hf&gt;ϕ</m:t>
        </m:r>
      </m:oMath>
    </w:p>
    <w:p w14:paraId="3CEDDADD" w14:textId="3BAAFEE0" w:rsidR="00366638" w:rsidRDefault="00C15175" w:rsidP="00366638">
      <w:pPr>
        <w:pStyle w:val="Liststycke"/>
      </w:pPr>
      <w:r>
        <w:t>Elektronen frigörs och får en rörelseenergi.</w:t>
      </w:r>
    </w:p>
    <w:p w14:paraId="141CBFB5" w14:textId="77777777" w:rsidR="003403D0" w:rsidRDefault="003403D0" w:rsidP="002A1DF5"/>
    <w:p w14:paraId="0FF9CF8E" w14:textId="77777777" w:rsidR="00834F6E" w:rsidRDefault="00834F6E" w:rsidP="002A1DF5"/>
    <w:p w14:paraId="7593140F" w14:textId="5E2698BB" w:rsidR="005521EB" w:rsidRDefault="005521EB">
      <w:pPr>
        <w:spacing w:after="160" w:line="312" w:lineRule="auto"/>
      </w:pPr>
      <w:r>
        <w:br w:type="page"/>
      </w:r>
    </w:p>
    <w:p w14:paraId="1B4CE032" w14:textId="372E4A3E" w:rsidR="00B85268" w:rsidRDefault="00B85268" w:rsidP="00B85268">
      <w:pPr>
        <w:pStyle w:val="Rubrik3"/>
      </w:pPr>
      <w:r>
        <w:lastRenderedPageBreak/>
        <w:t>B)</w:t>
      </w:r>
    </w:p>
    <w:p w14:paraId="36D0B03D" w14:textId="4044A812" w:rsidR="00B85268" w:rsidRPr="00717F67" w:rsidRDefault="00B85268" w:rsidP="00B85268">
      <w:pPr>
        <w:rPr>
          <w:rStyle w:val="Starkbetoning"/>
        </w:rPr>
      </w:pPr>
      <w:r>
        <w:rPr>
          <w:rStyle w:val="Starkbetoning"/>
        </w:rPr>
        <w:t xml:space="preserve">Hur mycket energi går som mest förlorad vid en compton-interaktion givet en foton på 511 </w:t>
      </w:r>
      <w:proofErr w:type="spellStart"/>
      <w:r>
        <w:rPr>
          <w:rStyle w:val="Starkbetoning"/>
        </w:rPr>
        <w:t>keV</w:t>
      </w:r>
      <w:proofErr w:type="spellEnd"/>
      <w:r>
        <w:rPr>
          <w:rStyle w:val="Starkbetoning"/>
        </w:rPr>
        <w:t>?</w:t>
      </w:r>
    </w:p>
    <w:p w14:paraId="71892EAE" w14:textId="1A172096" w:rsidR="00B85268" w:rsidRDefault="00B85268" w:rsidP="00B85268"/>
    <w:p w14:paraId="587F5391" w14:textId="4B91EEA6" w:rsidR="00722F29" w:rsidRDefault="005D340F" w:rsidP="00B85268">
      <w:r>
        <w:t>Betrakta formeln för compton-spridning från uppgift 2.</w:t>
      </w:r>
    </w:p>
    <w:p w14:paraId="0A67D326" w14:textId="77777777" w:rsidR="005D340F" w:rsidRDefault="005D340F" w:rsidP="00B85268"/>
    <w:p w14:paraId="7923E896" w14:textId="77777777" w:rsidR="005D340F" w:rsidRPr="008B5AA6" w:rsidRDefault="00617D57" w:rsidP="005D340F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efter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före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efter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före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54F293FB" w14:textId="77777777" w:rsidR="005D340F" w:rsidRDefault="005D340F" w:rsidP="00B85268"/>
    <w:p w14:paraId="546206C4" w14:textId="5F5620F9" w:rsidR="00966988" w:rsidRDefault="008B5AA6" w:rsidP="00B85268">
      <w:r>
        <w:t xml:space="preserve">Energin </w:t>
      </w:r>
      <w:r w:rsidR="00EC24D4">
        <w:t>för den infallande fotonen är</w:t>
      </w:r>
    </w:p>
    <w:p w14:paraId="22A7D8DA" w14:textId="77777777" w:rsidR="00966988" w:rsidRDefault="00966988" w:rsidP="00B85268"/>
    <w:p w14:paraId="59C98570" w14:textId="02C5FD13" w:rsidR="00966988" w:rsidRPr="00966988" w:rsidRDefault="00617D57" w:rsidP="00966988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före</m:t>
              </m:r>
            </m:sub>
          </m:sSub>
          <m:r>
            <w:rPr>
              <w:rFonts w:ascii="Cambria Math" w:hAnsi="Cambria Math"/>
            </w:rPr>
            <m:t xml:space="preserve">=511 </m:t>
          </m:r>
          <m:r>
            <m:rPr>
              <m:nor/>
            </m:rPr>
            <w:rPr>
              <w:rFonts w:ascii="Cambria Math" w:hAnsi="Cambria Math"/>
            </w:rPr>
            <m:t>keV</m:t>
          </m:r>
          <m:r>
            <w:rPr>
              <w:rFonts w:ascii="Cambria Math" w:hAnsi="Cambria Math"/>
            </w:rPr>
            <m:t>≈8,19∙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-14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</m:oMath>
      </m:oMathPara>
    </w:p>
    <w:p w14:paraId="5C38AB3A" w14:textId="7FC07ED8" w:rsidR="00966988" w:rsidRDefault="00966988" w:rsidP="00B85268"/>
    <w:p w14:paraId="32A239EF" w14:textId="146BA0BD" w:rsidR="008B5AA6" w:rsidRDefault="00C6213C" w:rsidP="00B85268">
      <w:r>
        <w:t>Den maximala ändringen av våglängden,</w:t>
      </w:r>
      <w:r w:rsidR="00C72D01">
        <w:t xml:space="preserve"> alltså energiförlusten, sker när den infallande fotonen studsar tillbaka</w:t>
      </w:r>
      <w:r w:rsidR="000A6840">
        <w:t xml:space="preserve"> (</w:t>
      </w:r>
      <m:oMath>
        <m:r>
          <w:rPr>
            <w:rFonts w:ascii="Cambria Math" w:hAnsi="Cambria Math"/>
          </w:rPr>
          <m:t xml:space="preserve">θ=180 </m:t>
        </m:r>
        <m:r>
          <m:rPr>
            <m:nor/>
          </m:rPr>
          <w:rPr>
            <w:rFonts w:ascii="Cambria Math" w:hAnsi="Cambria Math"/>
          </w:rPr>
          <m:t>°</m:t>
        </m:r>
        <m:r>
          <w:rPr>
            <w:rFonts w:ascii="Cambria Math" w:hAnsi="Cambria Math"/>
            <w:color w:val="FF0000"/>
          </w:rPr>
          <m:t>⟹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w:rPr>
            <w:rFonts w:ascii="Cambria Math" w:hAnsi="Cambria Math"/>
          </w:rPr>
          <m:t>=-1</m:t>
        </m:r>
      </m:oMath>
      <w:r w:rsidR="000A6840">
        <w:t xml:space="preserve">). </w:t>
      </w:r>
      <w:r w:rsidR="008B5AA6">
        <w:t xml:space="preserve">Energin efter compton-interaktionen beskrivs </w:t>
      </w:r>
      <w:r w:rsidR="00913018">
        <w:t>då enligt</w:t>
      </w:r>
    </w:p>
    <w:p w14:paraId="38D4E527" w14:textId="77777777" w:rsidR="008B5AA6" w:rsidRDefault="008B5AA6" w:rsidP="00B85268"/>
    <w:p w14:paraId="5ADC1F2B" w14:textId="0FD7D7AA" w:rsidR="008B5AA6" w:rsidRDefault="00617D57" w:rsidP="00B8526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efter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före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e>
                  </m:func>
                </m:e>
              </m:d>
            </m:den>
          </m:f>
          <m:r>
            <w:rPr>
              <w:rFonts w:ascii="Cambria Math" w:hAnsi="Cambria Math"/>
            </w:rPr>
            <m:t>=2,73137…∙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-14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=170,498…</m:t>
          </m:r>
          <m:r>
            <m:rPr>
              <m:nor/>
            </m:rPr>
            <w:rPr>
              <w:rFonts w:ascii="Cambria Math" w:hAnsi="Cambria Math"/>
            </w:rPr>
            <m:t>keV</m:t>
          </m:r>
          <m:r>
            <w:rPr>
              <w:rFonts w:ascii="Cambria Math" w:hAnsi="Cambria Math"/>
            </w:rPr>
            <m:t xml:space="preserve">≈170 </m:t>
          </m:r>
          <m:r>
            <m:rPr>
              <m:nor/>
            </m:rPr>
            <w:rPr>
              <w:rFonts w:ascii="Cambria Math" w:hAnsi="Cambria Math"/>
            </w:rPr>
            <m:t>keV</m:t>
          </m:r>
        </m:oMath>
      </m:oMathPara>
    </w:p>
    <w:p w14:paraId="69B42779" w14:textId="77777777" w:rsidR="005D340F" w:rsidRDefault="005D340F" w:rsidP="00B85268"/>
    <w:p w14:paraId="2C97D079" w14:textId="71AB6A67" w:rsidR="005D340F" w:rsidRDefault="00206FF8" w:rsidP="00B85268">
      <w:r>
        <w:t>Den totala energiförlusten blir då</w:t>
      </w:r>
    </w:p>
    <w:p w14:paraId="4E548D98" w14:textId="77777777" w:rsidR="00037AB4" w:rsidRDefault="00037AB4" w:rsidP="00B85268"/>
    <w:p w14:paraId="10386D99" w14:textId="183CA973" w:rsidR="000C5596" w:rsidRDefault="000C5596" w:rsidP="00B85268">
      <m:oMathPara>
        <m:oMath>
          <m:r>
            <w:rPr>
              <w:rFonts w:ascii="Cambria Math" w:hAnsi="Cambria Math"/>
            </w:rPr>
            <m:t>∆E=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före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efter</m:t>
              </m:r>
            </m:sub>
          </m:sSub>
          <m:r>
            <w:rPr>
              <w:rFonts w:ascii="Cambria Math" w:hAnsi="Cambria Math"/>
            </w:rPr>
            <m:t xml:space="preserve">=511-170=341 </m:t>
          </m:r>
          <m:r>
            <m:rPr>
              <m:nor/>
            </m:rPr>
            <w:rPr>
              <w:rFonts w:ascii="Cambria Math" w:hAnsi="Cambria Math"/>
            </w:rPr>
            <m:t>keV</m:t>
          </m:r>
        </m:oMath>
      </m:oMathPara>
    </w:p>
    <w:p w14:paraId="5536DE95" w14:textId="77777777" w:rsidR="00206FF8" w:rsidRDefault="00206FF8" w:rsidP="00B85268"/>
    <w:p w14:paraId="61E371CA" w14:textId="62B950BC" w:rsidR="00037AB4" w:rsidRDefault="00037AB4">
      <w:pPr>
        <w:spacing w:after="160" w:line="312" w:lineRule="auto"/>
      </w:pPr>
    </w:p>
    <w:p w14:paraId="5DAD3DD3" w14:textId="071EE111" w:rsidR="00722F29" w:rsidRDefault="00722F29" w:rsidP="00722F29">
      <w:pPr>
        <w:pStyle w:val="Rubrik3"/>
      </w:pPr>
      <w:r>
        <w:t>C)</w:t>
      </w:r>
    </w:p>
    <w:p w14:paraId="6D6C9B15" w14:textId="504D52E7" w:rsidR="00722F29" w:rsidRPr="00717F67" w:rsidRDefault="00722F29" w:rsidP="00722F29">
      <w:pPr>
        <w:rPr>
          <w:rStyle w:val="Starkbetoning"/>
        </w:rPr>
      </w:pPr>
      <w:r>
        <w:rPr>
          <w:rStyle w:val="Starkbetoning"/>
        </w:rPr>
        <w:t>Kan en av fotonerna undergå parbildning? Varför?</w:t>
      </w:r>
    </w:p>
    <w:p w14:paraId="7490ADE8" w14:textId="77777777" w:rsidR="00722F29" w:rsidRDefault="00722F29" w:rsidP="00722F29"/>
    <w:p w14:paraId="4D24E3C5" w14:textId="61453F54" w:rsidR="00722F29" w:rsidRDefault="002B24FE" w:rsidP="00722F29">
      <w:r>
        <w:t xml:space="preserve">För att parbildning ska ske måste </w:t>
      </w:r>
      <w:r w:rsidR="008C10AC">
        <w:t>fotonens energi vara minst dubbelt så stor som elektronens vilo</w:t>
      </w:r>
      <w:r w:rsidR="004C5E06">
        <w:t xml:space="preserve">energi, </w:t>
      </w:r>
      <w:r w:rsidR="00617D57">
        <w:t xml:space="preserve">då partiklarna är ekvivalenta bortsett från att de har motsatt laddningar, vilket är </w:t>
      </w:r>
      <w:r w:rsidR="004C5E06">
        <w:t>given av formeln</w:t>
      </w:r>
    </w:p>
    <w:p w14:paraId="332F3385" w14:textId="77777777" w:rsidR="004C5E06" w:rsidRDefault="004C5E06" w:rsidP="00722F29"/>
    <w:p w14:paraId="67A3F73F" w14:textId="44CE26CF" w:rsidR="004C5E06" w:rsidRPr="008A016D" w:rsidRDefault="00617D57" w:rsidP="00722F2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elektron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elektron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=511 keV</m:t>
          </m:r>
        </m:oMath>
      </m:oMathPara>
    </w:p>
    <w:p w14:paraId="32799F94" w14:textId="77777777" w:rsidR="008A016D" w:rsidRDefault="008A016D" w:rsidP="00722F29"/>
    <w:p w14:paraId="3242191A" w14:textId="33B39CDB" w:rsidR="008A016D" w:rsidRPr="00722F29" w:rsidRDefault="008A016D" w:rsidP="00722F29">
      <w:r>
        <w:t>Eftersom denna är lika stor som fotonens energi, så räcker det inte för att det ska bli parbildning.</w:t>
      </w:r>
    </w:p>
    <w:sectPr w:rsidR="008A016D" w:rsidRPr="00722F29" w:rsidSect="00B06E9A">
      <w:headerReference w:type="default" r:id="rId9"/>
      <w:pgSz w:w="11906" w:h="16838"/>
      <w:pgMar w:top="198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08DD2" w14:textId="77777777" w:rsidR="0057145F" w:rsidRDefault="0057145F" w:rsidP="008F6EDB">
      <w:r>
        <w:separator/>
      </w:r>
    </w:p>
  </w:endnote>
  <w:endnote w:type="continuationSeparator" w:id="0">
    <w:p w14:paraId="0A9A09B4" w14:textId="77777777" w:rsidR="0057145F" w:rsidRDefault="0057145F" w:rsidP="008F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D56E0" w14:textId="77777777" w:rsidR="0057145F" w:rsidRDefault="0057145F" w:rsidP="008F6EDB">
      <w:r>
        <w:separator/>
      </w:r>
    </w:p>
  </w:footnote>
  <w:footnote w:type="continuationSeparator" w:id="0">
    <w:p w14:paraId="0723D71D" w14:textId="77777777" w:rsidR="0057145F" w:rsidRDefault="0057145F" w:rsidP="008F6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76587" w14:textId="77777777" w:rsidR="00D1315F" w:rsidRDefault="00DD7EA6" w:rsidP="008F6EDB">
    <w:pPr>
      <w:pStyle w:val="Sidhuvud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16CD92C" wp14:editId="17D421A9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up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4705E7" w14:textId="77777777" w:rsidR="00B83380" w:rsidRPr="00B06E9A" w:rsidRDefault="0085741C" w:rsidP="008F6EDB">
                              <w:r w:rsidRPr="00B06E9A">
                                <w:t>Sahand Khodabandehloo</w:t>
                              </w:r>
                            </w:p>
                            <w:p w14:paraId="10BA2D7C" w14:textId="77777777" w:rsidR="003400CB" w:rsidRPr="003400CB" w:rsidRDefault="00617D57" w:rsidP="008F6EDB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="003400CB" w:rsidRPr="003400CB">
                                  <w:rPr>
                                    <w:rStyle w:val="Hyperl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="003400CB"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6CD92C" id="Grupp 8" o:spid="_x0000_s1028" style="position:absolute;margin-left:-346pt;margin-top:-3.9pt;width:870.4pt;height:41.5pt;z-index:25166336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9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30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31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054705E7" w14:textId="77777777" w:rsidR="00B83380" w:rsidRPr="00B06E9A" w:rsidRDefault="0085741C" w:rsidP="008F6EDB">
                        <w:r w:rsidRPr="00B06E9A">
                          <w:t>Sahand Khodabandehloo</w:t>
                        </w:r>
                      </w:p>
                      <w:p w14:paraId="10BA2D7C" w14:textId="77777777" w:rsidR="003400CB" w:rsidRPr="003400CB" w:rsidRDefault="00617D57" w:rsidP="008F6EDB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="003400CB" w:rsidRPr="003400CB">
                            <w:rPr>
                              <w:rStyle w:val="Hyperlnk"/>
                              <w:color w:val="0070C0"/>
                            </w:rPr>
                            <w:t>sahandkh@kth.se</w:t>
                          </w:r>
                        </w:hyperlink>
                        <w:r w:rsidR="003400CB"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2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3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13224"/>
    <w:multiLevelType w:val="hybridMultilevel"/>
    <w:tmpl w:val="891EBA7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D7F3E"/>
    <w:multiLevelType w:val="hybridMultilevel"/>
    <w:tmpl w:val="90CC608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8673">
    <w:abstractNumId w:val="0"/>
  </w:num>
  <w:num w:numId="2" w16cid:durableId="292056589">
    <w:abstractNumId w:val="3"/>
  </w:num>
  <w:num w:numId="3" w16cid:durableId="690842007">
    <w:abstractNumId w:val="1"/>
  </w:num>
  <w:num w:numId="4" w16cid:durableId="1081368537">
    <w:abstractNumId w:val="5"/>
  </w:num>
  <w:num w:numId="5" w16cid:durableId="502741878">
    <w:abstractNumId w:val="4"/>
  </w:num>
  <w:num w:numId="6" w16cid:durableId="1719696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266C"/>
    <w:rsid w:val="00004567"/>
    <w:rsid w:val="000051DA"/>
    <w:rsid w:val="00014B6F"/>
    <w:rsid w:val="000154B7"/>
    <w:rsid w:val="0001644C"/>
    <w:rsid w:val="000223EC"/>
    <w:rsid w:val="0002720D"/>
    <w:rsid w:val="00027D39"/>
    <w:rsid w:val="00032ACA"/>
    <w:rsid w:val="000353D0"/>
    <w:rsid w:val="00035556"/>
    <w:rsid w:val="0003694D"/>
    <w:rsid w:val="00037AB4"/>
    <w:rsid w:val="0004512C"/>
    <w:rsid w:val="00046D32"/>
    <w:rsid w:val="000475B3"/>
    <w:rsid w:val="00051242"/>
    <w:rsid w:val="00065307"/>
    <w:rsid w:val="00067117"/>
    <w:rsid w:val="00070148"/>
    <w:rsid w:val="00076285"/>
    <w:rsid w:val="000814FC"/>
    <w:rsid w:val="000A039E"/>
    <w:rsid w:val="000A2C30"/>
    <w:rsid w:val="000A2CA6"/>
    <w:rsid w:val="000A4087"/>
    <w:rsid w:val="000A61C4"/>
    <w:rsid w:val="000A6840"/>
    <w:rsid w:val="000A6A0A"/>
    <w:rsid w:val="000A7884"/>
    <w:rsid w:val="000B32E8"/>
    <w:rsid w:val="000B4AEC"/>
    <w:rsid w:val="000C230E"/>
    <w:rsid w:val="000C5596"/>
    <w:rsid w:val="000C6105"/>
    <w:rsid w:val="000D1D52"/>
    <w:rsid w:val="000D211A"/>
    <w:rsid w:val="000D3B04"/>
    <w:rsid w:val="000D4D86"/>
    <w:rsid w:val="000D7983"/>
    <w:rsid w:val="000E154F"/>
    <w:rsid w:val="000E1C69"/>
    <w:rsid w:val="000E3C7B"/>
    <w:rsid w:val="000E6F23"/>
    <w:rsid w:val="000F3BBD"/>
    <w:rsid w:val="000F5883"/>
    <w:rsid w:val="000F7B83"/>
    <w:rsid w:val="001034B5"/>
    <w:rsid w:val="00104037"/>
    <w:rsid w:val="00105DB0"/>
    <w:rsid w:val="00107DD2"/>
    <w:rsid w:val="001101F7"/>
    <w:rsid w:val="00110923"/>
    <w:rsid w:val="00110B9B"/>
    <w:rsid w:val="001112B3"/>
    <w:rsid w:val="00111745"/>
    <w:rsid w:val="0011754F"/>
    <w:rsid w:val="00126CAF"/>
    <w:rsid w:val="001301CA"/>
    <w:rsid w:val="001326DC"/>
    <w:rsid w:val="0013372A"/>
    <w:rsid w:val="00137156"/>
    <w:rsid w:val="001434C3"/>
    <w:rsid w:val="00144B56"/>
    <w:rsid w:val="0014639A"/>
    <w:rsid w:val="00147911"/>
    <w:rsid w:val="001522C7"/>
    <w:rsid w:val="0015666D"/>
    <w:rsid w:val="00164D1D"/>
    <w:rsid w:val="00165CDB"/>
    <w:rsid w:val="001664E0"/>
    <w:rsid w:val="00166938"/>
    <w:rsid w:val="00172B5B"/>
    <w:rsid w:val="00175AD1"/>
    <w:rsid w:val="001767B6"/>
    <w:rsid w:val="00177D2C"/>
    <w:rsid w:val="001800F6"/>
    <w:rsid w:val="00181437"/>
    <w:rsid w:val="001836CD"/>
    <w:rsid w:val="001838FA"/>
    <w:rsid w:val="00183907"/>
    <w:rsid w:val="001869F9"/>
    <w:rsid w:val="001951FB"/>
    <w:rsid w:val="001961DE"/>
    <w:rsid w:val="001A2608"/>
    <w:rsid w:val="001A4CA8"/>
    <w:rsid w:val="001C0156"/>
    <w:rsid w:val="001C53F4"/>
    <w:rsid w:val="001C5900"/>
    <w:rsid w:val="001D7DF4"/>
    <w:rsid w:val="001E05B0"/>
    <w:rsid w:val="001E20FD"/>
    <w:rsid w:val="001E38BB"/>
    <w:rsid w:val="001E75A2"/>
    <w:rsid w:val="001F02C5"/>
    <w:rsid w:val="001F071B"/>
    <w:rsid w:val="001F25D8"/>
    <w:rsid w:val="001F5D54"/>
    <w:rsid w:val="001F6D09"/>
    <w:rsid w:val="002011D6"/>
    <w:rsid w:val="00201DA5"/>
    <w:rsid w:val="00202456"/>
    <w:rsid w:val="0020351C"/>
    <w:rsid w:val="00203712"/>
    <w:rsid w:val="00206FF8"/>
    <w:rsid w:val="00211003"/>
    <w:rsid w:val="00212D33"/>
    <w:rsid w:val="00221EF3"/>
    <w:rsid w:val="00225663"/>
    <w:rsid w:val="00225703"/>
    <w:rsid w:val="002260E6"/>
    <w:rsid w:val="002316D1"/>
    <w:rsid w:val="002322EC"/>
    <w:rsid w:val="00234E70"/>
    <w:rsid w:val="002370C9"/>
    <w:rsid w:val="00237351"/>
    <w:rsid w:val="00237647"/>
    <w:rsid w:val="002379BE"/>
    <w:rsid w:val="00241CEB"/>
    <w:rsid w:val="00242EBF"/>
    <w:rsid w:val="00251994"/>
    <w:rsid w:val="002520CF"/>
    <w:rsid w:val="0025556F"/>
    <w:rsid w:val="0025629A"/>
    <w:rsid w:val="00256C2C"/>
    <w:rsid w:val="00260BEB"/>
    <w:rsid w:val="00260FC7"/>
    <w:rsid w:val="00262EAF"/>
    <w:rsid w:val="0026414C"/>
    <w:rsid w:val="00270D70"/>
    <w:rsid w:val="00273059"/>
    <w:rsid w:val="00276487"/>
    <w:rsid w:val="00281CAA"/>
    <w:rsid w:val="00282108"/>
    <w:rsid w:val="00282E65"/>
    <w:rsid w:val="0028360B"/>
    <w:rsid w:val="00283C0E"/>
    <w:rsid w:val="00295F32"/>
    <w:rsid w:val="002A0FF1"/>
    <w:rsid w:val="002A1DF5"/>
    <w:rsid w:val="002A41F9"/>
    <w:rsid w:val="002A5473"/>
    <w:rsid w:val="002B0817"/>
    <w:rsid w:val="002B24FE"/>
    <w:rsid w:val="002B56F3"/>
    <w:rsid w:val="002C0CAB"/>
    <w:rsid w:val="002C291E"/>
    <w:rsid w:val="002C2989"/>
    <w:rsid w:val="002C507B"/>
    <w:rsid w:val="002C7329"/>
    <w:rsid w:val="002D2B5B"/>
    <w:rsid w:val="002D3542"/>
    <w:rsid w:val="002D3A45"/>
    <w:rsid w:val="002D6213"/>
    <w:rsid w:val="002E1A06"/>
    <w:rsid w:val="002E2FCE"/>
    <w:rsid w:val="002E3DA8"/>
    <w:rsid w:val="002E5277"/>
    <w:rsid w:val="00304F6C"/>
    <w:rsid w:val="0030716C"/>
    <w:rsid w:val="00310601"/>
    <w:rsid w:val="00310F2A"/>
    <w:rsid w:val="00321418"/>
    <w:rsid w:val="003306BE"/>
    <w:rsid w:val="00330EB7"/>
    <w:rsid w:val="00331537"/>
    <w:rsid w:val="003327D4"/>
    <w:rsid w:val="003373D0"/>
    <w:rsid w:val="003400CB"/>
    <w:rsid w:val="003403D0"/>
    <w:rsid w:val="00346429"/>
    <w:rsid w:val="0035044C"/>
    <w:rsid w:val="0035617E"/>
    <w:rsid w:val="0036360F"/>
    <w:rsid w:val="00366638"/>
    <w:rsid w:val="00367A8C"/>
    <w:rsid w:val="00370786"/>
    <w:rsid w:val="00370C51"/>
    <w:rsid w:val="00377B16"/>
    <w:rsid w:val="003832A4"/>
    <w:rsid w:val="00385CE5"/>
    <w:rsid w:val="00386879"/>
    <w:rsid w:val="00392C67"/>
    <w:rsid w:val="0039580F"/>
    <w:rsid w:val="003A0B60"/>
    <w:rsid w:val="003A1580"/>
    <w:rsid w:val="003A1788"/>
    <w:rsid w:val="003A5639"/>
    <w:rsid w:val="003B04EA"/>
    <w:rsid w:val="003B2700"/>
    <w:rsid w:val="003B33F7"/>
    <w:rsid w:val="003B7CC1"/>
    <w:rsid w:val="003C1BE7"/>
    <w:rsid w:val="003C332C"/>
    <w:rsid w:val="003C3B08"/>
    <w:rsid w:val="003C413A"/>
    <w:rsid w:val="003D31C5"/>
    <w:rsid w:val="003D71D3"/>
    <w:rsid w:val="003D731B"/>
    <w:rsid w:val="003E2680"/>
    <w:rsid w:val="003E55E1"/>
    <w:rsid w:val="003E55F4"/>
    <w:rsid w:val="003E755D"/>
    <w:rsid w:val="003F17A7"/>
    <w:rsid w:val="003F6987"/>
    <w:rsid w:val="003F75DD"/>
    <w:rsid w:val="003F7EBE"/>
    <w:rsid w:val="0040174B"/>
    <w:rsid w:val="004039A9"/>
    <w:rsid w:val="00405427"/>
    <w:rsid w:val="00405C9D"/>
    <w:rsid w:val="00411C1A"/>
    <w:rsid w:val="00411CB5"/>
    <w:rsid w:val="00416577"/>
    <w:rsid w:val="004171F1"/>
    <w:rsid w:val="00421F76"/>
    <w:rsid w:val="00424ECA"/>
    <w:rsid w:val="00436692"/>
    <w:rsid w:val="0043675B"/>
    <w:rsid w:val="00440A73"/>
    <w:rsid w:val="00443C32"/>
    <w:rsid w:val="00445210"/>
    <w:rsid w:val="00447BE4"/>
    <w:rsid w:val="0045030C"/>
    <w:rsid w:val="0045095B"/>
    <w:rsid w:val="00452A0E"/>
    <w:rsid w:val="004535BF"/>
    <w:rsid w:val="00454FEA"/>
    <w:rsid w:val="00460140"/>
    <w:rsid w:val="004615CE"/>
    <w:rsid w:val="0046499E"/>
    <w:rsid w:val="00464EBF"/>
    <w:rsid w:val="00472472"/>
    <w:rsid w:val="004730A6"/>
    <w:rsid w:val="0048095E"/>
    <w:rsid w:val="0048287A"/>
    <w:rsid w:val="004858F7"/>
    <w:rsid w:val="00497F70"/>
    <w:rsid w:val="004A24AD"/>
    <w:rsid w:val="004A2DA1"/>
    <w:rsid w:val="004B2A00"/>
    <w:rsid w:val="004B5545"/>
    <w:rsid w:val="004B5548"/>
    <w:rsid w:val="004B6DF2"/>
    <w:rsid w:val="004B712F"/>
    <w:rsid w:val="004C062C"/>
    <w:rsid w:val="004C149E"/>
    <w:rsid w:val="004C33DC"/>
    <w:rsid w:val="004C38A4"/>
    <w:rsid w:val="004C51D6"/>
    <w:rsid w:val="004C5C4F"/>
    <w:rsid w:val="004C5E06"/>
    <w:rsid w:val="004C6996"/>
    <w:rsid w:val="004D0503"/>
    <w:rsid w:val="004D4C10"/>
    <w:rsid w:val="004E0453"/>
    <w:rsid w:val="004F143F"/>
    <w:rsid w:val="004F68C7"/>
    <w:rsid w:val="004F6B8F"/>
    <w:rsid w:val="004F7991"/>
    <w:rsid w:val="00500395"/>
    <w:rsid w:val="00500E80"/>
    <w:rsid w:val="00502097"/>
    <w:rsid w:val="005025B0"/>
    <w:rsid w:val="00505D74"/>
    <w:rsid w:val="00505DFE"/>
    <w:rsid w:val="005126A0"/>
    <w:rsid w:val="005136F8"/>
    <w:rsid w:val="00514FBD"/>
    <w:rsid w:val="005166BE"/>
    <w:rsid w:val="005200D7"/>
    <w:rsid w:val="00521549"/>
    <w:rsid w:val="005247A5"/>
    <w:rsid w:val="00525D53"/>
    <w:rsid w:val="00525E54"/>
    <w:rsid w:val="00527516"/>
    <w:rsid w:val="00527D37"/>
    <w:rsid w:val="005323EE"/>
    <w:rsid w:val="0054456F"/>
    <w:rsid w:val="0054557D"/>
    <w:rsid w:val="00551C2A"/>
    <w:rsid w:val="005521EB"/>
    <w:rsid w:val="005555AF"/>
    <w:rsid w:val="005557B0"/>
    <w:rsid w:val="00556B5A"/>
    <w:rsid w:val="00570994"/>
    <w:rsid w:val="0057145F"/>
    <w:rsid w:val="00571F85"/>
    <w:rsid w:val="00574975"/>
    <w:rsid w:val="005762D9"/>
    <w:rsid w:val="00581027"/>
    <w:rsid w:val="005810E7"/>
    <w:rsid w:val="00582789"/>
    <w:rsid w:val="00582AFF"/>
    <w:rsid w:val="0058684E"/>
    <w:rsid w:val="005A1312"/>
    <w:rsid w:val="005A5A85"/>
    <w:rsid w:val="005A7D0B"/>
    <w:rsid w:val="005B18DA"/>
    <w:rsid w:val="005B3C94"/>
    <w:rsid w:val="005B50BC"/>
    <w:rsid w:val="005B5A2E"/>
    <w:rsid w:val="005B72C7"/>
    <w:rsid w:val="005C6496"/>
    <w:rsid w:val="005C7CE3"/>
    <w:rsid w:val="005D07C3"/>
    <w:rsid w:val="005D1F1D"/>
    <w:rsid w:val="005D3196"/>
    <w:rsid w:val="005D340F"/>
    <w:rsid w:val="005D6250"/>
    <w:rsid w:val="005E247C"/>
    <w:rsid w:val="005F451F"/>
    <w:rsid w:val="005F5FFC"/>
    <w:rsid w:val="005F66B4"/>
    <w:rsid w:val="00603416"/>
    <w:rsid w:val="00607A76"/>
    <w:rsid w:val="006103E2"/>
    <w:rsid w:val="00610A66"/>
    <w:rsid w:val="006112E4"/>
    <w:rsid w:val="00614778"/>
    <w:rsid w:val="00617D57"/>
    <w:rsid w:val="00622628"/>
    <w:rsid w:val="0062362C"/>
    <w:rsid w:val="00627CAA"/>
    <w:rsid w:val="00640160"/>
    <w:rsid w:val="0064153E"/>
    <w:rsid w:val="00642B54"/>
    <w:rsid w:val="006454C3"/>
    <w:rsid w:val="00646B39"/>
    <w:rsid w:val="00650036"/>
    <w:rsid w:val="00651637"/>
    <w:rsid w:val="00655470"/>
    <w:rsid w:val="00660B50"/>
    <w:rsid w:val="00660BB1"/>
    <w:rsid w:val="00661681"/>
    <w:rsid w:val="0067426D"/>
    <w:rsid w:val="0067515E"/>
    <w:rsid w:val="00677520"/>
    <w:rsid w:val="00681E3C"/>
    <w:rsid w:val="0068297E"/>
    <w:rsid w:val="006858EC"/>
    <w:rsid w:val="00685DCC"/>
    <w:rsid w:val="00685F8F"/>
    <w:rsid w:val="0068632D"/>
    <w:rsid w:val="0069093E"/>
    <w:rsid w:val="00690ABA"/>
    <w:rsid w:val="0069225D"/>
    <w:rsid w:val="00692FB1"/>
    <w:rsid w:val="00696938"/>
    <w:rsid w:val="00697271"/>
    <w:rsid w:val="006A6838"/>
    <w:rsid w:val="006A6EAC"/>
    <w:rsid w:val="006A70E2"/>
    <w:rsid w:val="006B0060"/>
    <w:rsid w:val="006B21A4"/>
    <w:rsid w:val="006B4581"/>
    <w:rsid w:val="006B53C0"/>
    <w:rsid w:val="006B7941"/>
    <w:rsid w:val="006B7969"/>
    <w:rsid w:val="006C3149"/>
    <w:rsid w:val="006D1EC8"/>
    <w:rsid w:val="006E0AA9"/>
    <w:rsid w:val="006E3E28"/>
    <w:rsid w:val="006E4374"/>
    <w:rsid w:val="006F0AE2"/>
    <w:rsid w:val="006F105F"/>
    <w:rsid w:val="006F5BFC"/>
    <w:rsid w:val="007027AF"/>
    <w:rsid w:val="0070762C"/>
    <w:rsid w:val="00707631"/>
    <w:rsid w:val="00717F67"/>
    <w:rsid w:val="00717FEA"/>
    <w:rsid w:val="00720E2E"/>
    <w:rsid w:val="0072175F"/>
    <w:rsid w:val="007219D3"/>
    <w:rsid w:val="0072235E"/>
    <w:rsid w:val="00722F29"/>
    <w:rsid w:val="007232D1"/>
    <w:rsid w:val="00725D4A"/>
    <w:rsid w:val="00731E80"/>
    <w:rsid w:val="007400C7"/>
    <w:rsid w:val="00743631"/>
    <w:rsid w:val="007444D9"/>
    <w:rsid w:val="00752B96"/>
    <w:rsid w:val="00761802"/>
    <w:rsid w:val="00763084"/>
    <w:rsid w:val="007654DB"/>
    <w:rsid w:val="007657F2"/>
    <w:rsid w:val="00770B9D"/>
    <w:rsid w:val="00771977"/>
    <w:rsid w:val="00786A63"/>
    <w:rsid w:val="00787139"/>
    <w:rsid w:val="007874F5"/>
    <w:rsid w:val="00794E52"/>
    <w:rsid w:val="00795FA3"/>
    <w:rsid w:val="00797290"/>
    <w:rsid w:val="007979F6"/>
    <w:rsid w:val="007A24A8"/>
    <w:rsid w:val="007A3A9D"/>
    <w:rsid w:val="007B069B"/>
    <w:rsid w:val="007B1D7F"/>
    <w:rsid w:val="007B5EB5"/>
    <w:rsid w:val="007C12F8"/>
    <w:rsid w:val="007C4A62"/>
    <w:rsid w:val="007C4D22"/>
    <w:rsid w:val="007D268E"/>
    <w:rsid w:val="007D3701"/>
    <w:rsid w:val="007E04D5"/>
    <w:rsid w:val="007E0DF1"/>
    <w:rsid w:val="007E0F51"/>
    <w:rsid w:val="007E4D55"/>
    <w:rsid w:val="007E5887"/>
    <w:rsid w:val="007F07F8"/>
    <w:rsid w:val="007F083E"/>
    <w:rsid w:val="007F2E3A"/>
    <w:rsid w:val="007F7CCE"/>
    <w:rsid w:val="0080033E"/>
    <w:rsid w:val="008004AE"/>
    <w:rsid w:val="00800E19"/>
    <w:rsid w:val="008026BF"/>
    <w:rsid w:val="00807302"/>
    <w:rsid w:val="008075A5"/>
    <w:rsid w:val="008119CC"/>
    <w:rsid w:val="0081281C"/>
    <w:rsid w:val="0081363A"/>
    <w:rsid w:val="008232CC"/>
    <w:rsid w:val="00830B29"/>
    <w:rsid w:val="00832301"/>
    <w:rsid w:val="00834916"/>
    <w:rsid w:val="00834BAD"/>
    <w:rsid w:val="00834F6E"/>
    <w:rsid w:val="0083545F"/>
    <w:rsid w:val="00841C86"/>
    <w:rsid w:val="008421E6"/>
    <w:rsid w:val="00847239"/>
    <w:rsid w:val="0084792A"/>
    <w:rsid w:val="00847CA6"/>
    <w:rsid w:val="0085310B"/>
    <w:rsid w:val="0085741C"/>
    <w:rsid w:val="008618BA"/>
    <w:rsid w:val="00864FDE"/>
    <w:rsid w:val="008718A6"/>
    <w:rsid w:val="00872FA1"/>
    <w:rsid w:val="00873DBC"/>
    <w:rsid w:val="0087491C"/>
    <w:rsid w:val="0088161E"/>
    <w:rsid w:val="0088453F"/>
    <w:rsid w:val="00887BAA"/>
    <w:rsid w:val="0089128A"/>
    <w:rsid w:val="0089226E"/>
    <w:rsid w:val="00894BEF"/>
    <w:rsid w:val="00894EA4"/>
    <w:rsid w:val="008A016D"/>
    <w:rsid w:val="008A17D6"/>
    <w:rsid w:val="008A4C20"/>
    <w:rsid w:val="008A4D51"/>
    <w:rsid w:val="008B0CE7"/>
    <w:rsid w:val="008B32B1"/>
    <w:rsid w:val="008B5AA6"/>
    <w:rsid w:val="008C10AC"/>
    <w:rsid w:val="008C6A95"/>
    <w:rsid w:val="008D613D"/>
    <w:rsid w:val="008D7011"/>
    <w:rsid w:val="008E073A"/>
    <w:rsid w:val="008E2958"/>
    <w:rsid w:val="008E33C7"/>
    <w:rsid w:val="008E4233"/>
    <w:rsid w:val="008F18BA"/>
    <w:rsid w:val="008F1AA8"/>
    <w:rsid w:val="008F2528"/>
    <w:rsid w:val="008F477B"/>
    <w:rsid w:val="008F5853"/>
    <w:rsid w:val="008F6EDB"/>
    <w:rsid w:val="008F7A36"/>
    <w:rsid w:val="00900048"/>
    <w:rsid w:val="00910982"/>
    <w:rsid w:val="00913018"/>
    <w:rsid w:val="00922A54"/>
    <w:rsid w:val="0092353A"/>
    <w:rsid w:val="00923C21"/>
    <w:rsid w:val="00925468"/>
    <w:rsid w:val="00926CA5"/>
    <w:rsid w:val="009318A3"/>
    <w:rsid w:val="00933AB7"/>
    <w:rsid w:val="00933D17"/>
    <w:rsid w:val="00937637"/>
    <w:rsid w:val="00943D34"/>
    <w:rsid w:val="00946EEC"/>
    <w:rsid w:val="00947AE9"/>
    <w:rsid w:val="009527E0"/>
    <w:rsid w:val="00954486"/>
    <w:rsid w:val="009554DC"/>
    <w:rsid w:val="0095645D"/>
    <w:rsid w:val="0095674A"/>
    <w:rsid w:val="00956C6D"/>
    <w:rsid w:val="00962087"/>
    <w:rsid w:val="00966988"/>
    <w:rsid w:val="0097420B"/>
    <w:rsid w:val="00974B53"/>
    <w:rsid w:val="009777B2"/>
    <w:rsid w:val="009824DA"/>
    <w:rsid w:val="009910DE"/>
    <w:rsid w:val="00992266"/>
    <w:rsid w:val="00995C9A"/>
    <w:rsid w:val="0099730B"/>
    <w:rsid w:val="00997658"/>
    <w:rsid w:val="009A7A12"/>
    <w:rsid w:val="009B04B7"/>
    <w:rsid w:val="009B10AD"/>
    <w:rsid w:val="009B3144"/>
    <w:rsid w:val="009B6BFA"/>
    <w:rsid w:val="009C1679"/>
    <w:rsid w:val="009C170C"/>
    <w:rsid w:val="009C2853"/>
    <w:rsid w:val="009C5AFE"/>
    <w:rsid w:val="009D0026"/>
    <w:rsid w:val="009D3A90"/>
    <w:rsid w:val="009D3D6B"/>
    <w:rsid w:val="009E3F1A"/>
    <w:rsid w:val="009E6695"/>
    <w:rsid w:val="009E6BE0"/>
    <w:rsid w:val="009F21C5"/>
    <w:rsid w:val="00A00509"/>
    <w:rsid w:val="00A072DD"/>
    <w:rsid w:val="00A133F0"/>
    <w:rsid w:val="00A13E37"/>
    <w:rsid w:val="00A13E46"/>
    <w:rsid w:val="00A14C24"/>
    <w:rsid w:val="00A16564"/>
    <w:rsid w:val="00A1764F"/>
    <w:rsid w:val="00A26629"/>
    <w:rsid w:val="00A3131D"/>
    <w:rsid w:val="00A31DFF"/>
    <w:rsid w:val="00A3263B"/>
    <w:rsid w:val="00A34572"/>
    <w:rsid w:val="00A355FB"/>
    <w:rsid w:val="00A375CD"/>
    <w:rsid w:val="00A37FCD"/>
    <w:rsid w:val="00A4085B"/>
    <w:rsid w:val="00A41B23"/>
    <w:rsid w:val="00A4312A"/>
    <w:rsid w:val="00A45A80"/>
    <w:rsid w:val="00A5150C"/>
    <w:rsid w:val="00A54CB3"/>
    <w:rsid w:val="00A57497"/>
    <w:rsid w:val="00A62929"/>
    <w:rsid w:val="00A652A0"/>
    <w:rsid w:val="00A74925"/>
    <w:rsid w:val="00A87252"/>
    <w:rsid w:val="00A87CA2"/>
    <w:rsid w:val="00A94E6F"/>
    <w:rsid w:val="00A96A3F"/>
    <w:rsid w:val="00AA31C3"/>
    <w:rsid w:val="00AA7A7B"/>
    <w:rsid w:val="00AB1262"/>
    <w:rsid w:val="00AB56F2"/>
    <w:rsid w:val="00AB6CE8"/>
    <w:rsid w:val="00AC078F"/>
    <w:rsid w:val="00AC2AC6"/>
    <w:rsid w:val="00AC429C"/>
    <w:rsid w:val="00AC55F0"/>
    <w:rsid w:val="00AD1A0A"/>
    <w:rsid w:val="00AE10CD"/>
    <w:rsid w:val="00AE2D58"/>
    <w:rsid w:val="00AE4BB8"/>
    <w:rsid w:val="00AE6F61"/>
    <w:rsid w:val="00AF1C0B"/>
    <w:rsid w:val="00B0628E"/>
    <w:rsid w:val="00B06E9A"/>
    <w:rsid w:val="00B1329D"/>
    <w:rsid w:val="00B14817"/>
    <w:rsid w:val="00B22418"/>
    <w:rsid w:val="00B24D57"/>
    <w:rsid w:val="00B2551E"/>
    <w:rsid w:val="00B314E5"/>
    <w:rsid w:val="00B31A65"/>
    <w:rsid w:val="00B32E3C"/>
    <w:rsid w:val="00B3624A"/>
    <w:rsid w:val="00B3696F"/>
    <w:rsid w:val="00B4044D"/>
    <w:rsid w:val="00B404B6"/>
    <w:rsid w:val="00B42E56"/>
    <w:rsid w:val="00B460E8"/>
    <w:rsid w:val="00B50269"/>
    <w:rsid w:val="00B51D6C"/>
    <w:rsid w:val="00B546E9"/>
    <w:rsid w:val="00B5732A"/>
    <w:rsid w:val="00B60A3A"/>
    <w:rsid w:val="00B61094"/>
    <w:rsid w:val="00B61BA0"/>
    <w:rsid w:val="00B6492F"/>
    <w:rsid w:val="00B673F3"/>
    <w:rsid w:val="00B706AE"/>
    <w:rsid w:val="00B727C9"/>
    <w:rsid w:val="00B74CD8"/>
    <w:rsid w:val="00B76427"/>
    <w:rsid w:val="00B7747C"/>
    <w:rsid w:val="00B776EB"/>
    <w:rsid w:val="00B83380"/>
    <w:rsid w:val="00B84BB4"/>
    <w:rsid w:val="00B85268"/>
    <w:rsid w:val="00B86067"/>
    <w:rsid w:val="00B901DD"/>
    <w:rsid w:val="00B9106C"/>
    <w:rsid w:val="00B91F43"/>
    <w:rsid w:val="00B949C2"/>
    <w:rsid w:val="00B9774D"/>
    <w:rsid w:val="00B97DD2"/>
    <w:rsid w:val="00BA6D8F"/>
    <w:rsid w:val="00BB743D"/>
    <w:rsid w:val="00BC096C"/>
    <w:rsid w:val="00BC72FD"/>
    <w:rsid w:val="00BD0550"/>
    <w:rsid w:val="00BD4BDB"/>
    <w:rsid w:val="00BD6374"/>
    <w:rsid w:val="00BD6C5E"/>
    <w:rsid w:val="00BD7314"/>
    <w:rsid w:val="00BD7A6D"/>
    <w:rsid w:val="00BD7A74"/>
    <w:rsid w:val="00BE06D2"/>
    <w:rsid w:val="00BE3182"/>
    <w:rsid w:val="00BF3F68"/>
    <w:rsid w:val="00C00EEA"/>
    <w:rsid w:val="00C023E6"/>
    <w:rsid w:val="00C1230D"/>
    <w:rsid w:val="00C14AEC"/>
    <w:rsid w:val="00C15175"/>
    <w:rsid w:val="00C15FD3"/>
    <w:rsid w:val="00C16961"/>
    <w:rsid w:val="00C22C2F"/>
    <w:rsid w:val="00C30B84"/>
    <w:rsid w:val="00C43281"/>
    <w:rsid w:val="00C448A5"/>
    <w:rsid w:val="00C53172"/>
    <w:rsid w:val="00C55ADC"/>
    <w:rsid w:val="00C565FD"/>
    <w:rsid w:val="00C610F3"/>
    <w:rsid w:val="00C6213C"/>
    <w:rsid w:val="00C62704"/>
    <w:rsid w:val="00C65A89"/>
    <w:rsid w:val="00C72D01"/>
    <w:rsid w:val="00C73692"/>
    <w:rsid w:val="00C738A1"/>
    <w:rsid w:val="00C73C18"/>
    <w:rsid w:val="00C73F45"/>
    <w:rsid w:val="00C76619"/>
    <w:rsid w:val="00C84166"/>
    <w:rsid w:val="00C84AFF"/>
    <w:rsid w:val="00C85C1F"/>
    <w:rsid w:val="00C86912"/>
    <w:rsid w:val="00C87FBC"/>
    <w:rsid w:val="00C96868"/>
    <w:rsid w:val="00C97EC1"/>
    <w:rsid w:val="00CA0134"/>
    <w:rsid w:val="00CA52AD"/>
    <w:rsid w:val="00CA7B13"/>
    <w:rsid w:val="00CA7E9F"/>
    <w:rsid w:val="00CB3813"/>
    <w:rsid w:val="00CB4241"/>
    <w:rsid w:val="00CB4A05"/>
    <w:rsid w:val="00CB608D"/>
    <w:rsid w:val="00CC0E47"/>
    <w:rsid w:val="00CD04D6"/>
    <w:rsid w:val="00CD4363"/>
    <w:rsid w:val="00CD60D5"/>
    <w:rsid w:val="00CE0446"/>
    <w:rsid w:val="00CE490A"/>
    <w:rsid w:val="00CE706A"/>
    <w:rsid w:val="00CF10CB"/>
    <w:rsid w:val="00CF29D8"/>
    <w:rsid w:val="00CF35F4"/>
    <w:rsid w:val="00CF4152"/>
    <w:rsid w:val="00CF5C0F"/>
    <w:rsid w:val="00CF62B5"/>
    <w:rsid w:val="00CF6BB4"/>
    <w:rsid w:val="00D0260A"/>
    <w:rsid w:val="00D03EF5"/>
    <w:rsid w:val="00D05254"/>
    <w:rsid w:val="00D06784"/>
    <w:rsid w:val="00D105F4"/>
    <w:rsid w:val="00D11AEE"/>
    <w:rsid w:val="00D1315F"/>
    <w:rsid w:val="00D215C3"/>
    <w:rsid w:val="00D21EF2"/>
    <w:rsid w:val="00D24AE5"/>
    <w:rsid w:val="00D4397C"/>
    <w:rsid w:val="00D459A3"/>
    <w:rsid w:val="00D462F5"/>
    <w:rsid w:val="00D47D36"/>
    <w:rsid w:val="00D53FD9"/>
    <w:rsid w:val="00D55723"/>
    <w:rsid w:val="00D622E5"/>
    <w:rsid w:val="00D62719"/>
    <w:rsid w:val="00D70148"/>
    <w:rsid w:val="00D701E2"/>
    <w:rsid w:val="00D72AFA"/>
    <w:rsid w:val="00D80D36"/>
    <w:rsid w:val="00D84C87"/>
    <w:rsid w:val="00D86E24"/>
    <w:rsid w:val="00D87F9F"/>
    <w:rsid w:val="00D87FCB"/>
    <w:rsid w:val="00D904DC"/>
    <w:rsid w:val="00D9259A"/>
    <w:rsid w:val="00D93E87"/>
    <w:rsid w:val="00D97105"/>
    <w:rsid w:val="00DA1842"/>
    <w:rsid w:val="00DA69C1"/>
    <w:rsid w:val="00DA732F"/>
    <w:rsid w:val="00DB0E17"/>
    <w:rsid w:val="00DB7CC4"/>
    <w:rsid w:val="00DB7F26"/>
    <w:rsid w:val="00DC0DF5"/>
    <w:rsid w:val="00DC2E3A"/>
    <w:rsid w:val="00DC7A74"/>
    <w:rsid w:val="00DD4D5A"/>
    <w:rsid w:val="00DD7699"/>
    <w:rsid w:val="00DD7EA6"/>
    <w:rsid w:val="00DE4528"/>
    <w:rsid w:val="00DE70C2"/>
    <w:rsid w:val="00DE7991"/>
    <w:rsid w:val="00DF0748"/>
    <w:rsid w:val="00DF5244"/>
    <w:rsid w:val="00DF5EBE"/>
    <w:rsid w:val="00E00461"/>
    <w:rsid w:val="00E051C1"/>
    <w:rsid w:val="00E077E0"/>
    <w:rsid w:val="00E2006E"/>
    <w:rsid w:val="00E24809"/>
    <w:rsid w:val="00E307F0"/>
    <w:rsid w:val="00E336D3"/>
    <w:rsid w:val="00E369ED"/>
    <w:rsid w:val="00E40E7A"/>
    <w:rsid w:val="00E41F7E"/>
    <w:rsid w:val="00E4286E"/>
    <w:rsid w:val="00E432DF"/>
    <w:rsid w:val="00E45BD5"/>
    <w:rsid w:val="00E51FA8"/>
    <w:rsid w:val="00E53D06"/>
    <w:rsid w:val="00E53D76"/>
    <w:rsid w:val="00E542D2"/>
    <w:rsid w:val="00E561D2"/>
    <w:rsid w:val="00E56A40"/>
    <w:rsid w:val="00E57346"/>
    <w:rsid w:val="00E64B23"/>
    <w:rsid w:val="00E70B8E"/>
    <w:rsid w:val="00E73EA5"/>
    <w:rsid w:val="00E73F72"/>
    <w:rsid w:val="00E81C1C"/>
    <w:rsid w:val="00E85926"/>
    <w:rsid w:val="00E90FCC"/>
    <w:rsid w:val="00EA2A52"/>
    <w:rsid w:val="00EA3182"/>
    <w:rsid w:val="00EA397A"/>
    <w:rsid w:val="00EA4BF3"/>
    <w:rsid w:val="00EA4E55"/>
    <w:rsid w:val="00EB51EE"/>
    <w:rsid w:val="00EB68CE"/>
    <w:rsid w:val="00EC06F9"/>
    <w:rsid w:val="00EC0A82"/>
    <w:rsid w:val="00EC24D4"/>
    <w:rsid w:val="00EC6E4D"/>
    <w:rsid w:val="00ED24DE"/>
    <w:rsid w:val="00ED3741"/>
    <w:rsid w:val="00ED6328"/>
    <w:rsid w:val="00ED6581"/>
    <w:rsid w:val="00ED692C"/>
    <w:rsid w:val="00ED71DC"/>
    <w:rsid w:val="00EE0193"/>
    <w:rsid w:val="00EE0C06"/>
    <w:rsid w:val="00EE220F"/>
    <w:rsid w:val="00EE36A7"/>
    <w:rsid w:val="00EF3000"/>
    <w:rsid w:val="00EF4018"/>
    <w:rsid w:val="00EF438F"/>
    <w:rsid w:val="00EF7AC9"/>
    <w:rsid w:val="00F00909"/>
    <w:rsid w:val="00F04D04"/>
    <w:rsid w:val="00F147D8"/>
    <w:rsid w:val="00F16811"/>
    <w:rsid w:val="00F228D9"/>
    <w:rsid w:val="00F262F9"/>
    <w:rsid w:val="00F31440"/>
    <w:rsid w:val="00F326F2"/>
    <w:rsid w:val="00F32B36"/>
    <w:rsid w:val="00F33188"/>
    <w:rsid w:val="00F34215"/>
    <w:rsid w:val="00F3520D"/>
    <w:rsid w:val="00F36CFC"/>
    <w:rsid w:val="00F37A13"/>
    <w:rsid w:val="00F41E16"/>
    <w:rsid w:val="00F43494"/>
    <w:rsid w:val="00F62F4D"/>
    <w:rsid w:val="00F65A23"/>
    <w:rsid w:val="00F6736B"/>
    <w:rsid w:val="00F72AE7"/>
    <w:rsid w:val="00F73C92"/>
    <w:rsid w:val="00F818AC"/>
    <w:rsid w:val="00F95241"/>
    <w:rsid w:val="00FA0271"/>
    <w:rsid w:val="00FA7088"/>
    <w:rsid w:val="00FA76D3"/>
    <w:rsid w:val="00FB02AF"/>
    <w:rsid w:val="00FB0578"/>
    <w:rsid w:val="00FB2D68"/>
    <w:rsid w:val="00FB54DC"/>
    <w:rsid w:val="00FC00B3"/>
    <w:rsid w:val="00FC6B7C"/>
    <w:rsid w:val="00FC7AA1"/>
    <w:rsid w:val="00FD0080"/>
    <w:rsid w:val="00FD00FB"/>
    <w:rsid w:val="00FD07D0"/>
    <w:rsid w:val="00FE392C"/>
    <w:rsid w:val="00FE731E"/>
    <w:rsid w:val="00FF15AB"/>
    <w:rsid w:val="00FF3489"/>
    <w:rsid w:val="00FF4ABD"/>
    <w:rsid w:val="00FF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83D88C3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9D3D6B"/>
    <w:pPr>
      <w:keepNext/>
      <w:keepLines/>
      <w:pBdr>
        <w:left w:val="single" w:sz="12" w:space="12" w:color="8784C7" w:themeColor="accent2"/>
      </w:pBdr>
      <w:shd w:val="clear" w:color="auto" w:fill="DECDE8" w:themeFill="accent1" w:themeFillTint="66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Rubrik3">
    <w:name w:val="heading 3"/>
    <w:basedOn w:val="Rubrik2"/>
    <w:next w:val="Normal"/>
    <w:link w:val="Rubrik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1315F"/>
  </w:style>
  <w:style w:type="paragraph" w:styleId="Sidfot">
    <w:name w:val="footer"/>
    <w:basedOn w:val="Normal"/>
    <w:link w:val="Sidfot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1315F"/>
  </w:style>
  <w:style w:type="character" w:customStyle="1" w:styleId="Rubrik1Char">
    <w:name w:val="Rubrik 1 Char"/>
    <w:basedOn w:val="Standardstycketeckensnitt"/>
    <w:link w:val="Rubrik1"/>
    <w:uiPriority w:val="9"/>
    <w:rsid w:val="009D3D6B"/>
    <w:rPr>
      <w:rFonts w:eastAsiaTheme="majorEastAsia" w:cstheme="minorHAnsi"/>
      <w:b/>
      <w:bCs/>
      <w:caps/>
      <w:spacing w:val="10"/>
      <w:sz w:val="36"/>
      <w:szCs w:val="36"/>
      <w:shd w:val="clear" w:color="auto" w:fill="DECDE8" w:themeFill="accent1" w:themeFillTint="6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Rubrik2Char">
    <w:name w:val="Rubrik 2 Char"/>
    <w:basedOn w:val="Standardstycketeckensnitt"/>
    <w:link w:val="Rubrik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3Char">
    <w:name w:val="Rubrik 3 Char"/>
    <w:basedOn w:val="Standardstycketeckensnitt"/>
    <w:link w:val="Rubrik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4Char">
    <w:name w:val="Rubrik 4 Char"/>
    <w:basedOn w:val="Standardstycketeckensnitt"/>
    <w:link w:val="Rubrik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Beskrivning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Rubrik">
    <w:name w:val="Title"/>
    <w:basedOn w:val="Normal"/>
    <w:next w:val="Normal"/>
    <w:link w:val="Rubrik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ark">
    <w:name w:val="Strong"/>
    <w:basedOn w:val="Standardstycketeckensnit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Ingetavstnd">
    <w:name w:val="No Spacing"/>
    <w:link w:val="IngetavstndChar"/>
    <w:uiPriority w:val="1"/>
    <w:qFormat/>
    <w:rsid w:val="0085741C"/>
    <w:pPr>
      <w:spacing w:after="0" w:line="240" w:lineRule="auto"/>
    </w:pPr>
  </w:style>
  <w:style w:type="paragraph" w:styleId="Citat">
    <w:name w:val="Quote"/>
    <w:basedOn w:val="Normal"/>
    <w:next w:val="Normal"/>
    <w:link w:val="Citat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85741C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Diskretreferens">
    <w:name w:val="Subtle Reference"/>
    <w:basedOn w:val="Standardstycketeckensnit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kenstitel">
    <w:name w:val="Book Title"/>
    <w:basedOn w:val="Standardstycketeckensnit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B06E9A"/>
  </w:style>
  <w:style w:type="character" w:styleId="Hyperlnk">
    <w:name w:val="Hyperlink"/>
    <w:basedOn w:val="Standardstycketeckensnitt"/>
    <w:uiPriority w:val="99"/>
    <w:unhideWhenUsed/>
    <w:rsid w:val="00436692"/>
    <w:rPr>
      <w:color w:val="7030A0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ellrutnt">
    <w:name w:val="Table Grid"/>
    <w:basedOn w:val="Normaltabel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B24D57"/>
    <w:rPr>
      <w:color w:val="808080"/>
    </w:rPr>
  </w:style>
  <w:style w:type="table" w:styleId="Listtabell6frgstark">
    <w:name w:val="List Table 6 Colorful"/>
    <w:basedOn w:val="Normaltabel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formateradtabell3">
    <w:name w:val="Plain Table 3"/>
    <w:basedOn w:val="Normaltabel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</Pages>
  <Words>878</Words>
  <Characters>4654</Characters>
  <Application>Microsoft Office Word</Application>
  <DocSecurity>0</DocSecurity>
  <Lines>38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Hållfasthetslära</vt:lpstr>
    </vt:vector>
  </TitlesOfParts>
  <Company>Kungliga Tekniska Högskolan</Company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fysik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155</cp:revision>
  <cp:lastPrinted>2023-09-08T19:32:00Z</cp:lastPrinted>
  <dcterms:created xsi:type="dcterms:W3CDTF">2023-09-15T17:22:00Z</dcterms:created>
  <dcterms:modified xsi:type="dcterms:W3CDTF">2023-09-15T21:59:00Z</dcterms:modified>
</cp:coreProperties>
</file>