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du wp14">
  <w:body>
    <w:sdt>
      <w:sdtPr>
        <w:rPr>
          <w:sz w:val="2"/>
          <w:szCs w:val="20"/>
        </w:rPr>
        <w:id w:val="121815424"/>
        <w:docPartObj>
          <w:docPartGallery w:val="Cover Pages"/>
          <w:docPartUnique/>
        </w:docPartObj>
      </w:sdtPr>
      <w:sdtEndPr>
        <w:rPr>
          <w:b/>
          <w:bCs/>
          <w:sz w:val="20"/>
        </w:rPr>
      </w:sdtEndPr>
      <w:sdtContent>
        <w:p w:rsidRPr="00D05254" w:rsidR="00521549" w:rsidRDefault="00521549" w14:paraId="4250B395" w14:textId="77777777">
          <w:pPr>
            <w:pStyle w:val="NoSpacing"/>
            <w:rPr>
              <w:sz w:val="2"/>
              <w:szCs w:val="2"/>
            </w:rPr>
          </w:pPr>
        </w:p>
        <w:p w:rsidRPr="00D05254" w:rsidR="00521549" w:rsidP="008F6EDB" w:rsidRDefault="00521549" w14:paraId="2D0629E1" w14:textId="77777777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EBD58D8" wp14:editId="41065AD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Pr="007874F5" w:rsidR="00521549" w:rsidRDefault="00E4130E" w14:paraId="36FD7D9C" w14:textId="585FFDA3">
                                    <w:pPr>
                                      <w:pStyle w:val="NoSpacing"/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Projektarbete</w:t>
                                    </w:r>
                                  </w:p>
                                </w:sdtContent>
                              </w:sdt>
                              <w:p w:rsidR="00521549" w:rsidRDefault="0002028D" w14:paraId="35C89BB8" w14:textId="77777777">
                                <w:pPr>
                                  <w:pStyle w:val="NoSpacing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11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HT23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Modern fysik</w:t>
                                    </w:r>
                                    <w:r w:rsidR="00640160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-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7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,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proofErr w:type="spellEnd"/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:rsidR="00521549" w:rsidP="008F6EDB" w:rsidRDefault="00521549" w14:paraId="6C0AB7B6" w14:textId="7777777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 w14:anchorId="5D74F3E5">
                  <v:shapetype id="_x0000_t202" coordsize="21600,21600" o:spt="202" path="m,l,21600r21600,l21600,xe" w14:anchorId="7EBD58D8">
                    <v:stroke joinstyle="miter"/>
                    <v:path gradientshapeok="t" o:connecttype="rect"/>
                  </v:shapetype>
                  <v:shape id="Textruta 6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>
                    <v:textbox style="mso-fit-shape-to-text:t">
                      <w:txbxContent>
                        <w:sdt>
                          <w:sdtPr>
                            <w:id w:val="582852767"/>
                            <w:rPr>
                              <w:rFonts w:asciiTheme="majorHAnsi" w:hAnsiTheme="majorHAnsi" w:eastAsiaTheme="majorEastAsia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Pr="007874F5" w:rsidR="00521549" w:rsidRDefault="00E4130E" w14:paraId="15687FD8" w14:textId="585FFDA3">
                              <w:pPr>
                                <w:pStyle w:val="NoSpacing"/>
                                <w:rPr>
                                  <w:rFonts w:asciiTheme="majorHAnsi" w:hAnsiTheme="majorHAnsi" w:eastAsiaTheme="majorEastAsia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Projektarbete</w:t>
                              </w:r>
                            </w:p>
                          </w:sdtContent>
                        </w:sdt>
                        <w:p w:rsidR="00521549" w:rsidRDefault="0002028D" w14:paraId="268918D1" w14:textId="77777777">
                          <w:pPr>
                            <w:pStyle w:val="NoSpacing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id w:val="1139153952"/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11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HT23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Modern fysik</w:t>
                              </w:r>
                              <w:r w:rsidR="00640160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-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7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,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hp</w:t>
                              </w:r>
                              <w:proofErr w:type="spellEnd"/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:rsidR="00521549" w:rsidP="008F6EDB" w:rsidRDefault="00521549" w14:paraId="672A6659" w14:textId="7777777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BD8CEFE" wp14:editId="37899FA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6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    <w:pict w14:anchorId="5633E7D4">
                  <v:group id="Grupp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3262BD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rihandsfigur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rihandsfigur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rihandsfigur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rihandsfigur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5BF4235" wp14:editId="055BB1F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21549" w:rsidP="006A6EAC" w:rsidRDefault="0002028D" w14:paraId="34CF3026" w14:textId="77777777">
                                <w:pPr>
                                  <w:pStyle w:val="NoSpacing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EndPr/>
                                <w:sdtContent>
                                  <w:p w:rsidR="00B314E5" w:rsidP="006A6EAC" w:rsidRDefault="00B314E5" w14:paraId="0B76E338" w14:textId="77777777">
                                    <w:pPr>
                                      <w:pStyle w:val="NoSpacing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7DA0AED7">
                  <v:shape id="Textruta 69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w14:anchorId="35BF4235">
                    <v:textbox style="mso-fit-shape-to-text:t" inset="0,0,0,0">
                      <w:txbxContent>
                        <w:p w:rsidR="00521549" w:rsidP="006A6EAC" w:rsidRDefault="0002028D" w14:paraId="204CE711" w14:textId="77777777">
                          <w:pPr>
                            <w:pStyle w:val="NoSpacing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id w:val="791675223"/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id w:val="925943663"/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:rsidR="00B314E5" w:rsidP="006A6EAC" w:rsidRDefault="00B314E5" w14:paraId="1CAE0F16" w14:textId="77777777">
                              <w:pPr>
                                <w:pStyle w:val="NoSpacing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Pr="00D05254" w:rsidR="006A6EAC" w:rsidP="008F6EDB" w:rsidRDefault="006A6EAC" w14:paraId="608172E7" w14:textId="77777777"/>
        <w:p w:rsidR="006909AE" w:rsidP="008F6EDB" w:rsidRDefault="006909AE" w14:paraId="018511E4" w14:textId="3C2BA278">
          <w:pPr>
            <w:rPr>
              <w:b/>
              <w:bCs/>
            </w:rPr>
          </w:pPr>
        </w:p>
        <w:p w:rsidR="006909AE" w:rsidRDefault="00371948" w14:paraId="0BFE1953" w14:textId="356DDF69">
          <w:pPr>
            <w:spacing w:after="160" w:line="312" w:lineRule="auto"/>
            <w:rPr>
              <w:b/>
              <w:bCs/>
            </w:rPr>
          </w:pPr>
          <w:r w:rsidRPr="00D05254"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29C7FC5F" wp14:editId="0CAF8426">
                <wp:simplePos x="0" y="0"/>
                <wp:positionH relativeFrom="margin">
                  <wp:posOffset>408305</wp:posOffset>
                </wp:positionH>
                <wp:positionV relativeFrom="margin">
                  <wp:posOffset>2879507</wp:posOffset>
                </wp:positionV>
                <wp:extent cx="4909185" cy="2761416"/>
                <wp:effectExtent l="0" t="0" r="5715" b="1270"/>
                <wp:wrapSquare wrapText="bothSides"/>
                <wp:docPr id="526483390" name="Bildobjekt 526483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5264833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761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909AE">
            <w:rPr>
              <w:b/>
              <w:bCs/>
            </w:rPr>
            <w:br w:type="page"/>
          </w:r>
        </w:p>
        <w:p w:rsidR="006909AE" w:rsidP="006909AE" w:rsidRDefault="006909AE" w14:paraId="3AE16738" w14:textId="6C449F90">
          <w:pPr>
            <w:pStyle w:val="Heading1"/>
          </w:pPr>
          <w:r>
            <w:t>Projekt</w:t>
          </w:r>
          <w:r w:rsidR="003415FA">
            <w:t>arbete</w:t>
          </w:r>
        </w:p>
        <w:p w:rsidR="006909AE" w:rsidP="006909AE" w:rsidRDefault="0002028D" w14:paraId="1349C12D" w14:textId="6B955314"/>
      </w:sdtContent>
    </w:sdt>
    <w:p w:rsidRPr="00F4525B" w:rsidR="00DB2F4D" w:rsidP="00DB2F4D" w:rsidRDefault="00DB2F4D" w14:paraId="1C101C55" w14:textId="3D3A0698">
      <w:pPr>
        <w:pStyle w:val="Heading2"/>
        <w:rPr>
          <w:lang w:val="en-US"/>
        </w:rPr>
      </w:pPr>
      <w:r w:rsidRPr="00825445">
        <w:rPr>
          <w:lang w:val="en-US"/>
        </w:rPr>
        <w:t>Artikel</w:t>
      </w:r>
    </w:p>
    <w:p w:rsidR="00DB2F4D" w:rsidP="00DB2F4D" w:rsidRDefault="0002028D" w14:paraId="57EE897E" w14:textId="2FF9BBB6">
      <w:pPr>
        <w:rPr>
          <w:rStyle w:val="Hyperlink"/>
          <w:rFonts w:ascii="Calibri" w:hAnsi="Calibri" w:eastAsia="Calibri" w:cs="Calibri"/>
          <w:lang w:val="en-US"/>
        </w:rPr>
      </w:pPr>
      <w:hyperlink r:id="rId9">
        <w:r w:rsidRPr="008D65BA" w:rsidR="00677819">
          <w:rPr>
            <w:rStyle w:val="Hyperlink"/>
            <w:rFonts w:ascii="Calibri" w:hAnsi="Calibri" w:eastAsia="Calibri" w:cs="Calibri"/>
            <w:lang w:val="en-US"/>
          </w:rPr>
          <w:t>Black Holes and Quantum Mechanics (hindawi.com)</w:t>
        </w:r>
      </w:hyperlink>
    </w:p>
    <w:p w:rsidR="002C664B" w:rsidP="00DB2F4D" w:rsidRDefault="002C664B" w14:paraId="7C482142" w14:textId="77777777">
      <w:pPr>
        <w:rPr>
          <w:rStyle w:val="Hyperlink"/>
          <w:rFonts w:ascii="Calibri" w:hAnsi="Calibri" w:eastAsia="Calibri" w:cs="Calibri"/>
          <w:lang w:val="en-US"/>
        </w:rPr>
      </w:pPr>
    </w:p>
    <w:p w:rsidR="002C664B" w:rsidP="002C664B" w:rsidRDefault="002C664B" w14:paraId="4D04AA68" w14:textId="6F50EB81">
      <w:pPr>
        <w:rPr>
          <w:lang w:val="en-US"/>
        </w:rPr>
      </w:pPr>
    </w:p>
    <w:p w:rsidR="002C664B" w:rsidP="002C664B" w:rsidRDefault="002C664B" w14:paraId="0B11ED75" w14:textId="77777777">
      <w:r w:rsidRPr="00C52673">
        <w:rPr>
          <w:b/>
          <w:bCs/>
        </w:rPr>
        <w:t>VALT PATENT</w:t>
      </w:r>
      <w:r>
        <w:t xml:space="preserve"> </w:t>
      </w:r>
    </w:p>
    <w:p w:rsidR="002C664B" w:rsidP="002C664B" w:rsidRDefault="0002028D" w14:paraId="49CF66A0" w14:textId="77777777">
      <w:hyperlink w:history="1" r:id="rId10">
        <w:r w:rsidRPr="00DE5398" w:rsidR="002C664B">
          <w:rPr>
            <w:rStyle w:val="Hyperlink"/>
          </w:rPr>
          <w:t>https://patents.google.com/patent/US5159489</w:t>
        </w:r>
      </w:hyperlink>
      <w:r w:rsidR="002C664B">
        <w:t xml:space="preserve"> </w:t>
      </w:r>
    </w:p>
    <w:p w:rsidRPr="00125B88" w:rsidR="001B07A4" w:rsidRDefault="001B07A4" w14:paraId="01B6BCAD" w14:textId="29718096">
      <w:pPr>
        <w:spacing w:after="160" w:line="312" w:lineRule="auto"/>
      </w:pPr>
    </w:p>
    <w:p w:rsidRPr="00125B88" w:rsidR="00481E95" w:rsidRDefault="00481E95" w14:paraId="09EDBF19" w14:textId="00C8E539">
      <w:pPr>
        <w:spacing w:after="160" w:line="312" w:lineRule="auto"/>
      </w:pPr>
      <w:r w:rsidRPr="00125B88">
        <w:br w:type="page"/>
      </w:r>
    </w:p>
    <w:p w:rsidRPr="00752C84" w:rsidR="00752C84" w:rsidP="00752C84" w:rsidRDefault="00752C84" w14:paraId="4700E7D2" w14:textId="04BBBF32">
      <w:pPr>
        <w:pStyle w:val="Heading1"/>
      </w:pPr>
      <w:r>
        <w:t>RAPPORT: Svarta hål och kvantmekanik</w:t>
      </w:r>
    </w:p>
    <w:p w:rsidR="00F52951" w:rsidP="00382944" w:rsidRDefault="00D1262F" w14:paraId="5061281D" w14:textId="560DD5BE">
      <w:r w:rsidRPr="00D1262F">
        <w:t>https://www.hindawi.com/journals/ahep/2014/606439/</w:t>
      </w:r>
      <w:r>
        <w:t xml:space="preserve"> </w:t>
      </w:r>
    </w:p>
    <w:p w:rsidR="003F4052" w:rsidP="0A4F8985" w:rsidRDefault="0A4F8985" w14:paraId="204546DB" w14:textId="1FD518B1">
      <w:pPr>
        <w:pStyle w:val="Heading2"/>
      </w:pPr>
      <w:r>
        <w:t>1. Introduktion</w:t>
      </w:r>
    </w:p>
    <w:p w:rsidR="003F4052" w:rsidP="0A4F8985" w:rsidRDefault="0A4F8985" w14:paraId="26354D8A" w14:textId="3DC7F098">
      <w:r>
        <w:t xml:space="preserve">Inledningsvis </w:t>
      </w:r>
      <w:r w:rsidR="00D40117">
        <w:t>i artikeln</w:t>
      </w:r>
      <w:r>
        <w:t xml:space="preserve"> utforskas tanken att svarta hål betraktas som ett generell relativistiskt fenomen som kan förstås utan att ta till generell relativitet genom att använda sig av flykthastighet (eng. </w:t>
      </w:r>
      <w:proofErr w:type="spellStart"/>
      <w:r w:rsidRPr="0A4F8985">
        <w:rPr>
          <w:i/>
          <w:iCs/>
        </w:rPr>
        <w:t>escape</w:t>
      </w:r>
      <w:proofErr w:type="spellEnd"/>
      <w:r w:rsidRPr="0A4F8985">
        <w:rPr>
          <w:i/>
          <w:iCs/>
        </w:rPr>
        <w:t xml:space="preserve"> </w:t>
      </w:r>
      <w:proofErr w:type="spellStart"/>
      <w:r w:rsidRPr="0A4F8985">
        <w:rPr>
          <w:i/>
          <w:iCs/>
        </w:rPr>
        <w:t>velocity</w:t>
      </w:r>
      <w:proofErr w:type="spellEnd"/>
      <w:r>
        <w:t xml:space="preserve">) och </w:t>
      </w:r>
      <w:proofErr w:type="spellStart"/>
      <w:r>
        <w:t>Keplerska</w:t>
      </w:r>
      <w:proofErr w:type="spellEnd"/>
      <w:r>
        <w:t xml:space="preserve"> banor (eng. </w:t>
      </w:r>
      <w:proofErr w:type="spellStart"/>
      <w:r w:rsidRPr="0A4F8985">
        <w:rPr>
          <w:i/>
          <w:iCs/>
        </w:rPr>
        <w:t>Keplerian</w:t>
      </w:r>
      <w:proofErr w:type="spellEnd"/>
      <w:r w:rsidRPr="0A4F8985">
        <w:rPr>
          <w:i/>
          <w:iCs/>
        </w:rPr>
        <w:t xml:space="preserve"> </w:t>
      </w:r>
      <w:proofErr w:type="spellStart"/>
      <w:r w:rsidRPr="0A4F8985">
        <w:rPr>
          <w:i/>
          <w:iCs/>
        </w:rPr>
        <w:t>orbits</w:t>
      </w:r>
      <w:proofErr w:type="spellEnd"/>
      <w:r>
        <w:t>)</w:t>
      </w:r>
      <w:r w:rsidR="00E40A36">
        <w:t>, vars resulterande</w:t>
      </w:r>
      <w:r>
        <w:t xml:space="preserve"> ekvation kan också härledas från den fullständiga generella relativitetsteorin.</w:t>
      </w:r>
    </w:p>
    <w:p w:rsidR="003F4052" w:rsidP="0A4F8985" w:rsidRDefault="003F4052" w14:paraId="71B71F67" w14:textId="1FBC002C"/>
    <w:p w:rsidR="00F57A67" w:rsidP="00506F79" w:rsidRDefault="00917CC8" w14:paraId="3AEB37E6" w14:textId="28F14A3D">
      <w:pPr>
        <w:pStyle w:val="Heading3"/>
        <w:numPr>
          <w:ilvl w:val="1"/>
          <w:numId w:val="34"/>
        </w:numPr>
      </w:pPr>
      <w:r>
        <w:t>Flykthastighet</w:t>
      </w:r>
    </w:p>
    <w:p w:rsidR="00CF18CE" w:rsidP="00506F79" w:rsidRDefault="005E5970" w14:paraId="74E23FB3" w14:textId="21D2786D">
      <w:r>
        <w:t xml:space="preserve">När det kommer till svarta hål, är </w:t>
      </w:r>
      <w:r w:rsidRPr="00533BCE">
        <w:rPr>
          <w:i/>
          <w:iCs/>
        </w:rPr>
        <w:t>f</w:t>
      </w:r>
      <w:r w:rsidRPr="00533BCE" w:rsidR="00673BA1">
        <w:rPr>
          <w:i/>
          <w:iCs/>
        </w:rPr>
        <w:t>lykthastighet</w:t>
      </w:r>
      <w:r w:rsidR="00994C6B">
        <w:rPr>
          <w:i/>
          <w:iCs/>
        </w:rPr>
        <w:t>en</w:t>
      </w:r>
      <w:r>
        <w:t xml:space="preserve"> (eng. </w:t>
      </w:r>
      <w:proofErr w:type="spellStart"/>
      <w:r w:rsidRPr="00533BCE">
        <w:rPr>
          <w:i/>
          <w:iCs/>
        </w:rPr>
        <w:t>escape</w:t>
      </w:r>
      <w:proofErr w:type="spellEnd"/>
      <w:r w:rsidRPr="00533BCE">
        <w:rPr>
          <w:i/>
          <w:iCs/>
        </w:rPr>
        <w:t xml:space="preserve"> </w:t>
      </w:r>
      <w:proofErr w:type="spellStart"/>
      <w:r w:rsidRPr="00533BCE">
        <w:rPr>
          <w:i/>
          <w:iCs/>
        </w:rPr>
        <w:t>velocity</w:t>
      </w:r>
      <w:proofErr w:type="spellEnd"/>
      <w:r>
        <w:t>)</w:t>
      </w:r>
      <w:r w:rsidR="00673BA1">
        <w:t xml:space="preserve"> den </w:t>
      </w:r>
      <w:r w:rsidR="007E3E80">
        <w:t>lägsta</w:t>
      </w:r>
      <w:r w:rsidR="00673BA1">
        <w:t xml:space="preserve"> </w:t>
      </w:r>
      <w:r w:rsidR="008B7DA1">
        <w:t xml:space="preserve">hastighet som krävs för </w:t>
      </w:r>
      <w:r w:rsidR="004F22E6">
        <w:t xml:space="preserve">att </w:t>
      </w:r>
      <w:r w:rsidR="00EE6C67">
        <w:t>ett objekt</w:t>
      </w:r>
      <w:r w:rsidR="00F61564">
        <w:t>, till exempel ljus</w:t>
      </w:r>
      <w:r w:rsidR="003A27CA">
        <w:t>et</w:t>
      </w:r>
      <w:r w:rsidR="007E3E80">
        <w:t xml:space="preserve"> eller </w:t>
      </w:r>
      <w:r w:rsidR="003A27CA">
        <w:t xml:space="preserve">en </w:t>
      </w:r>
      <w:r w:rsidR="007E3E80">
        <w:t>himlakropp</w:t>
      </w:r>
      <w:r w:rsidR="00F61564">
        <w:t xml:space="preserve">, </w:t>
      </w:r>
      <w:r w:rsidR="004F22E6">
        <w:t xml:space="preserve">ska kunna motverka och </w:t>
      </w:r>
      <w:r w:rsidR="00C4184D">
        <w:t>undkomma</w:t>
      </w:r>
      <w:r w:rsidR="004F22E6">
        <w:t xml:space="preserve"> gravitation</w:t>
      </w:r>
      <w:r w:rsidR="0073054E">
        <w:t>skraften</w:t>
      </w:r>
      <w:r w:rsidR="004F22E6">
        <w:t xml:space="preserve"> </w:t>
      </w:r>
      <w:r w:rsidR="00C4184D">
        <w:t>från</w:t>
      </w:r>
      <w:r w:rsidR="001460B8">
        <w:t xml:space="preserve"> </w:t>
      </w:r>
      <w:r w:rsidR="004F22E6">
        <w:t>ett svart hål.</w:t>
      </w:r>
      <w:r w:rsidR="00C042CC">
        <w:t xml:space="preserve"> </w:t>
      </w:r>
      <w:r w:rsidR="00EF4233">
        <w:t>Eftersom</w:t>
      </w:r>
      <w:r w:rsidR="00C042CC">
        <w:t xml:space="preserve"> ingenting </w:t>
      </w:r>
      <w:r w:rsidR="007D4383">
        <w:t xml:space="preserve">kan färdas </w:t>
      </w:r>
      <w:r w:rsidR="00C042CC">
        <w:t>snabbare än ljus</w:t>
      </w:r>
      <w:r w:rsidR="00D410CF">
        <w:t xml:space="preserve">ets </w:t>
      </w:r>
      <w:r w:rsidR="000F6299">
        <w:t xml:space="preserve">hastighet </w:t>
      </w:r>
      <w:r w:rsidR="00C042CC">
        <w:t xml:space="preserve">och inte ens ljus kan fly </w:t>
      </w:r>
      <w:r w:rsidR="00A31E10">
        <w:t xml:space="preserve">från </w:t>
      </w:r>
      <w:r w:rsidR="00C042CC">
        <w:t>ett svart hål,</w:t>
      </w:r>
      <w:r w:rsidR="004C72B5">
        <w:t xml:space="preserve"> så</w:t>
      </w:r>
      <w:r w:rsidR="00C042CC">
        <w:t xml:space="preserve"> skulle det krävas oändlig</w:t>
      </w:r>
      <w:r w:rsidR="00877808">
        <w:t xml:space="preserve"> </w:t>
      </w:r>
      <w:r w:rsidR="001A0418">
        <w:t>mängd</w:t>
      </w:r>
      <w:r w:rsidR="00C042CC">
        <w:t xml:space="preserve"> energi </w:t>
      </w:r>
      <w:r w:rsidR="00AF2D8E">
        <w:t xml:space="preserve">– vilket är omöjligt – </w:t>
      </w:r>
      <w:r w:rsidR="00C042CC">
        <w:t>för att uppnå flykthastigheten</w:t>
      </w:r>
      <w:r w:rsidR="00DD7454">
        <w:t xml:space="preserve"> </w:t>
      </w:r>
      <w:r w:rsidR="005024C7">
        <w:t>[</w:t>
      </w:r>
      <w:r w:rsidR="004B42ED">
        <w:t>2</w:t>
      </w:r>
      <w:r w:rsidR="005024C7">
        <w:t>]</w:t>
      </w:r>
      <w:r w:rsidR="00C042CC">
        <w:t>.</w:t>
      </w:r>
    </w:p>
    <w:p w:rsidR="001F3CE4" w:rsidP="0033553B" w:rsidRDefault="001F3CE4" w14:paraId="48CB4F1C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221EB" w14:paraId="28968C5C" w14:textId="77777777">
        <w:tc>
          <w:tcPr>
            <w:tcW w:w="704" w:type="dxa"/>
            <w:shd w:val="clear" w:color="auto" w:fill="D0EBC7"/>
            <w:vAlign w:val="center"/>
          </w:tcPr>
          <w:p w:rsidR="006221EB" w:rsidRDefault="006221EB" w14:paraId="064D4D90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6221EB" w:rsidRDefault="0002028D" w14:paraId="5EA5327A" w14:textId="6A2CC61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escape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2GM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6221EB" w:rsidRDefault="006221EB" w14:paraId="028E4FC3" w14:textId="5E96CBCE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1</w:t>
            </w:r>
            <w:r>
              <w:fldChar w:fldCharType="end"/>
            </w:r>
            <w:r>
              <w:t>)</w:t>
            </w:r>
          </w:p>
        </w:tc>
      </w:tr>
    </w:tbl>
    <w:p w:rsidR="00FC3D2D" w:rsidP="006221EB" w:rsidRDefault="00FC3D2D" w14:paraId="31FEA42A" w14:textId="77777777"/>
    <w:p w:rsidR="0038778B" w:rsidP="0038778B" w:rsidRDefault="0038778B" w14:paraId="0D925D46" w14:textId="77777777"/>
    <w:p w:rsidR="00B449A3" w:rsidP="00B449A3" w:rsidRDefault="00B449A3" w14:paraId="4CA069B0" w14:textId="79FB9BB4">
      <w:pPr>
        <w:pStyle w:val="Heading3"/>
        <w:numPr>
          <w:ilvl w:val="1"/>
          <w:numId w:val="34"/>
        </w:numPr>
      </w:pPr>
      <w:r>
        <w:t>Keplerska banor</w:t>
      </w:r>
    </w:p>
    <w:p w:rsidR="004C015B" w:rsidP="00B449A3" w:rsidRDefault="006F6185" w14:paraId="588053E2" w14:textId="09F0BA3B">
      <w:r>
        <w:t xml:space="preserve">En </w:t>
      </w:r>
      <w:r w:rsidR="00BB74FE">
        <w:t>Kepler-</w:t>
      </w:r>
      <w:r w:rsidR="00F16377">
        <w:t>ban</w:t>
      </w:r>
      <w:r>
        <w:t xml:space="preserve">a </w:t>
      </w:r>
      <w:r w:rsidR="00BB74FE">
        <w:t xml:space="preserve">beskriver den </w:t>
      </w:r>
      <w:r w:rsidR="0064050C">
        <w:t>bana</w:t>
      </w:r>
      <w:r>
        <w:t xml:space="preserve"> </w:t>
      </w:r>
      <w:r w:rsidR="00842F03">
        <w:t xml:space="preserve">som följs av ett objekt </w:t>
      </w:r>
      <w:r w:rsidR="00543385">
        <w:t xml:space="preserve">runt ett annat objekt </w:t>
      </w:r>
      <w:r w:rsidR="00DB3211">
        <w:t xml:space="preserve">som orsakas av </w:t>
      </w:r>
      <w:r w:rsidR="002A0D13">
        <w:t>interaktionen</w:t>
      </w:r>
      <w:r w:rsidR="00DB3211">
        <w:t xml:space="preserve"> mellan deras respektive </w:t>
      </w:r>
      <w:r w:rsidR="004A0C2B">
        <w:t>gravitation</w:t>
      </w:r>
      <w:r w:rsidR="002B0692">
        <w:t>skrafter</w:t>
      </w:r>
      <w:r w:rsidR="002A0D13">
        <w:t xml:space="preserve">. </w:t>
      </w:r>
      <w:r w:rsidR="00A1209A">
        <w:t xml:space="preserve"> </w:t>
      </w:r>
      <w:r w:rsidR="00144D72">
        <w:t xml:space="preserve">Ett svart hål definieras </w:t>
      </w:r>
      <w:r w:rsidR="00A1209A">
        <w:t xml:space="preserve">i artikeln </w:t>
      </w:r>
      <w:r w:rsidR="00144D72">
        <w:t>som ett objekt</w:t>
      </w:r>
      <w:r w:rsidR="00D45E01">
        <w:t xml:space="preserve"> </w:t>
      </w:r>
      <w:r w:rsidR="00560151">
        <w:t xml:space="preserve">på vars yta </w:t>
      </w:r>
      <w:r w:rsidR="00EB29E7">
        <w:t xml:space="preserve">flykthastigheten </w:t>
      </w:r>
      <w:r w:rsidR="00240B86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escape</m:t>
            </m:r>
          </m:sub>
        </m:sSub>
      </m:oMath>
      <w:r w:rsidR="00240B86">
        <w:t xml:space="preserve">) </w:t>
      </w:r>
      <w:r w:rsidR="008D14FB">
        <w:t>motsvarar</w:t>
      </w:r>
      <w:r w:rsidR="00445EF4">
        <w:t xml:space="preserve"> </w:t>
      </w:r>
      <w:r w:rsidR="00EB29E7">
        <w:t>den maximal</w:t>
      </w:r>
      <w:r w:rsidR="0068284D">
        <w:t>t möjliga</w:t>
      </w:r>
      <w:r w:rsidR="00EB29E7">
        <w:t xml:space="preserve"> hastigheten</w:t>
      </w:r>
      <w:r w:rsidR="002F4AF9">
        <w:t xml:space="preserve"> i universum, nämligen </w:t>
      </w:r>
      <w:r w:rsidR="00971048">
        <w:t>ljushastigheten</w:t>
      </w:r>
      <w:r w:rsidR="007F1E3F">
        <w:t xml:space="preserve"> </w:t>
      </w:r>
      <w:r w:rsidR="00A942BC">
        <w:t>(</w:t>
      </w:r>
      <m:oMath>
        <m:r>
          <w:rPr>
            <w:rFonts w:ascii="Cambria Math" w:hAnsi="Cambria Math"/>
          </w:rPr>
          <m:t>c</m:t>
        </m:r>
      </m:oMath>
      <w:r w:rsidR="00A942BC">
        <w:t>)</w:t>
      </w:r>
      <w:r w:rsidR="00971048">
        <w:t>.</w:t>
      </w:r>
      <w:r w:rsidR="00BB3C61">
        <w:t xml:space="preserve"> </w:t>
      </w:r>
      <w:r w:rsidR="006B7CE2">
        <w:t xml:space="preserve">Genom att utgå från </w:t>
      </w:r>
      <w:r w:rsidR="003C44C3">
        <w:t>Kepler-ban</w:t>
      </w:r>
      <w:r w:rsidR="006B7CE2">
        <w:t>or</w:t>
      </w:r>
      <w:r w:rsidR="003C44C3">
        <w:t xml:space="preserve"> fås</w:t>
      </w:r>
      <w:r w:rsidR="006963BE">
        <w:t xml:space="preserve"> rörelseekvation</w:t>
      </w:r>
      <w:r w:rsidR="006B7CE2">
        <w:t>en</w:t>
      </w:r>
    </w:p>
    <w:p w:rsidR="00F16377" w:rsidP="00B449A3" w:rsidRDefault="00F16377" w14:paraId="7CE2F07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C7C00" w14:paraId="46883941" w14:textId="77777777">
        <w:tc>
          <w:tcPr>
            <w:tcW w:w="704" w:type="dxa"/>
            <w:shd w:val="clear" w:color="auto" w:fill="D0EBC7"/>
            <w:vAlign w:val="center"/>
          </w:tcPr>
          <w:p w:rsidR="00CC7C00" w:rsidRDefault="00CC7C00" w14:paraId="76691FD0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CC7C00" w:rsidRDefault="0002028D" w14:paraId="39F66360" w14:textId="0F97B4A7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1+e∙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CC7C00" w:rsidRDefault="00CC7C00" w14:paraId="3C4F3A9C" w14:textId="048BBA4D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2</w:t>
            </w:r>
            <w:r>
              <w:fldChar w:fldCharType="end"/>
            </w:r>
            <w:r>
              <w:t>)</w:t>
            </w:r>
          </w:p>
        </w:tc>
      </w:tr>
    </w:tbl>
    <w:p w:rsidR="00F16377" w:rsidP="00B449A3" w:rsidRDefault="00F16377" w14:paraId="25A2D6F4" w14:textId="77777777"/>
    <w:p w:rsidR="00932DB3" w:rsidP="00B449A3" w:rsidRDefault="00932DB3" w14:paraId="50CA414C" w14:textId="795FEB9A">
      <w:r>
        <w:t xml:space="preserve">, där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 w:rsidR="000224D1">
        <w:t>är excentriciteten av banan</w:t>
      </w:r>
      <w:r w:rsidR="00101A5C">
        <w:t xml:space="preserve"> (avvikelsen från en perfekt cirkel)</w:t>
      </w:r>
      <w:r w:rsidR="000224D1">
        <w:t xml:space="preserve">,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 w:rsidR="00526C12">
        <w:t xml:space="preserve">motsvarar vinkelläget och </w:t>
      </w:r>
      <m:oMath>
        <m:r>
          <w:rPr>
            <w:rFonts w:ascii="Cambria Math" w:hAnsi="Cambria Math"/>
          </w:rPr>
          <m:t>L</m:t>
        </m:r>
      </m:oMath>
      <w:r w:rsidR="00526C12">
        <w:t xml:space="preserve"> represen</w:t>
      </w:r>
      <w:proofErr w:type="spellStart"/>
      <w:r w:rsidR="00BE3B33">
        <w:t>terar</w:t>
      </w:r>
      <w:proofErr w:type="spellEnd"/>
      <w:r w:rsidR="00526C12">
        <w:t xml:space="preserve"> </w:t>
      </w:r>
      <w:r w:rsidR="003D388B">
        <w:t xml:space="preserve">en så kallad ”påverkansparameter” </w:t>
      </w:r>
      <w:r w:rsidR="00526C12">
        <w:t>för det kretsande objektet</w:t>
      </w:r>
      <w:r w:rsidR="00DC3DD8">
        <w:t xml:space="preserve">, given </w:t>
      </w:r>
      <w:r w:rsidR="007B26DB">
        <w:t xml:space="preserve">av </w:t>
      </w:r>
      <m:oMath>
        <m:r>
          <w:rPr>
            <w:rFonts w:ascii="Cambria Math" w:hAnsi="Cambria Math"/>
          </w:rPr>
          <m:t>L=r∙c</m:t>
        </m:r>
      </m:oMath>
      <w:r w:rsidR="00DA1A72">
        <w:t>, där</w:t>
      </w:r>
      <w:r w:rsidR="002E4479">
        <w:t xml:space="preserve"> </w:t>
      </w:r>
      <m:oMath>
        <m:r>
          <w:rPr>
            <w:rFonts w:ascii="Cambria Math" w:hAnsi="Cambria Math"/>
          </w:rPr>
          <m:t>r</m:t>
        </m:r>
      </m:oMath>
      <w:r w:rsidR="00E9524C">
        <w:t xml:space="preserve"> och </w:t>
      </w:r>
      <m:oMath>
        <m:r>
          <w:rPr>
            <w:rFonts w:ascii="Cambria Math" w:hAnsi="Cambria Math"/>
          </w:rPr>
          <m:t>v</m:t>
        </m:r>
      </m:oMath>
      <w:r w:rsidR="00E9524C">
        <w:t xml:space="preserve"> är </w:t>
      </w:r>
      <w:r w:rsidR="0081181C">
        <w:t xml:space="preserve">det </w:t>
      </w:r>
      <w:r w:rsidR="00506905">
        <w:t>kortaste</w:t>
      </w:r>
      <w:r w:rsidR="0081181C">
        <w:t xml:space="preserve"> avståndet </w:t>
      </w:r>
      <w:r w:rsidR="00AF12D7">
        <w:t xml:space="preserve">till en punkt på objektets yta </w:t>
      </w:r>
      <w:r w:rsidR="0081181C">
        <w:t>respektive</w:t>
      </w:r>
      <w:r w:rsidR="005337DC">
        <w:t xml:space="preserve"> </w:t>
      </w:r>
      <w:r w:rsidR="00FD69AF">
        <w:t>inflygnings</w:t>
      </w:r>
      <w:r w:rsidR="005337DC">
        <w:t>hastigheten</w:t>
      </w:r>
      <w:r w:rsidR="005B3B9F">
        <w:t xml:space="preserve"> av objektet, i detta fall ljuset,</w:t>
      </w:r>
      <w:r w:rsidR="00FD69AF">
        <w:t xml:space="preserve"> vid denna punkt</w:t>
      </w:r>
      <w:r w:rsidR="00656BCF">
        <w:t>.</w:t>
      </w:r>
      <w:r w:rsidR="00370DE4">
        <w:t xml:space="preserve"> </w:t>
      </w:r>
      <w:r>
        <w:t xml:space="preserve">Låt </w:t>
      </w:r>
      <m:oMath>
        <m:r>
          <w:rPr>
            <w:rFonts w:ascii="Cambria Math" w:hAnsi="Cambria Math"/>
          </w:rPr>
          <m:t>e=1</m:t>
        </m:r>
      </m:oMath>
      <w:r>
        <w:t xml:space="preserve"> </w:t>
      </w:r>
      <w:r w:rsidR="0082792B">
        <w:t>(parabol</w:t>
      </w:r>
      <w:r w:rsidR="00A5555C">
        <w:t>isk omloppsbana</w:t>
      </w:r>
      <w:r w:rsidR="0082792B">
        <w:t xml:space="preserve">) </w:t>
      </w:r>
      <w:r>
        <w:t>och</w:t>
      </w:r>
      <w:r w:rsidR="003A357A">
        <w:t xml:space="preserve"> </w:t>
      </w:r>
      <m:oMath>
        <m:r>
          <w:rPr>
            <w:rFonts w:ascii="Cambria Math" w:hAnsi="Cambria Math"/>
          </w:rPr>
          <m:t>θ=0</m:t>
        </m:r>
      </m:oMath>
      <w:r w:rsidR="000F0F18">
        <w:t xml:space="preserve"> (startpunkt)</w:t>
      </w:r>
      <w:r w:rsidR="003A357A">
        <w:t>. Det</w:t>
      </w:r>
      <w:r w:rsidR="00576993">
        <w:t>ta ger därmed</w:t>
      </w:r>
    </w:p>
    <w:p w:rsidR="009F4D54" w:rsidP="00B449A3" w:rsidRDefault="009F4D54" w14:paraId="2E636543" w14:textId="77777777"/>
    <w:p w:rsidR="009F4D54" w:rsidP="00B449A3" w:rsidRDefault="0002028D" w14:paraId="7C31CCEC" w14:textId="57BEEC6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r∙v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1+1∙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3C647E" w:rsidP="00B449A3" w:rsidRDefault="003C647E" w14:paraId="2DF16ED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C647E" w14:paraId="36387D00" w14:textId="77777777">
        <w:tc>
          <w:tcPr>
            <w:tcW w:w="704" w:type="dxa"/>
            <w:shd w:val="clear" w:color="auto" w:fill="D0EBC7"/>
            <w:vAlign w:val="center"/>
          </w:tcPr>
          <w:p w:rsidR="003C647E" w:rsidRDefault="003C647E" w14:paraId="400FCC60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3C647E" w:rsidRDefault="00004744" w14:paraId="392045E8" w14:textId="76E06F6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3C647E" w:rsidRDefault="003C647E" w14:paraId="2626B69D" w14:textId="09E4D8C4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3</w:t>
            </w:r>
            <w:r>
              <w:fldChar w:fldCharType="end"/>
            </w:r>
            <w:r>
              <w:t>)</w:t>
            </w:r>
          </w:p>
        </w:tc>
      </w:tr>
    </w:tbl>
    <w:p w:rsidRPr="00B449A3" w:rsidR="003C647E" w:rsidP="00B449A3" w:rsidRDefault="003C647E" w14:paraId="0B57BD8F" w14:textId="77777777"/>
    <w:p w:rsidR="0038778B" w:rsidP="0038778B" w:rsidRDefault="0038778B" w14:paraId="295D395A" w14:textId="77777777"/>
    <w:p w:rsidR="00B06A5D" w:rsidRDefault="00B06A5D" w14:paraId="5E1A3682" w14:textId="2EA9FB9C">
      <w:pPr>
        <w:spacing w:after="160" w:line="312" w:lineRule="auto"/>
      </w:pPr>
      <w:r>
        <w:br w:type="page"/>
      </w:r>
    </w:p>
    <w:p w:rsidR="003F4052" w:rsidP="0A4F8985" w:rsidRDefault="0A4F8985" w14:paraId="0D0D7743" w14:textId="7C9A2E94">
      <w:pPr>
        <w:pStyle w:val="Heading2"/>
      </w:pPr>
      <w:r>
        <w:t xml:space="preserve">2. Svarta </w:t>
      </w:r>
      <w:r w:rsidR="2ED8C2DA">
        <w:t>hål</w:t>
      </w:r>
    </w:p>
    <w:p w:rsidR="0091142D" w:rsidP="0091142D" w:rsidRDefault="004B21C6" w14:paraId="3F84ACAE" w14:textId="4F1D030B">
      <w:r>
        <w:t>Detta avsnitt undersöker svarta hål vid olika skalor (mikro, makro, kosmisk) och föreslår att universum självt kan vara ett svart hål baserat på ekvationen för Schwarzschild-radien.</w:t>
      </w:r>
    </w:p>
    <w:p w:rsidRPr="0091142D" w:rsidR="004B21C6" w:rsidP="0091142D" w:rsidRDefault="004B21C6" w14:paraId="2B81D158" w14:textId="77777777"/>
    <w:p w:rsidRPr="001E0EE4" w:rsidR="001E0EE4" w:rsidP="00752C84" w:rsidRDefault="001E0EE4" w14:paraId="23072D95" w14:textId="4F9C682D">
      <w:pPr>
        <w:pStyle w:val="Heading2"/>
      </w:pPr>
      <w:r w:rsidRPr="001E0EE4">
        <w:t>Små partiklar:</w:t>
      </w:r>
    </w:p>
    <w:p w:rsidR="003F4052" w:rsidP="0A4F8985" w:rsidRDefault="001413FD" w14:paraId="16148B35" w14:textId="5B6CB476">
      <w:r>
        <w:t>En utgångspunkt är observationen att en Pla</w:t>
      </w:r>
      <w:r w:rsidR="00AA2CD1">
        <w:t>n</w:t>
      </w:r>
      <w:r>
        <w:t xml:space="preserve">ck-massa </w:t>
      </w:r>
      <w:r w:rsidR="002263EF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g</m:t>
        </m:r>
      </m:oMath>
      <w:r w:rsidR="002263EF">
        <w:t>)</w:t>
      </w:r>
      <w:r w:rsidR="00276A23">
        <w:t xml:space="preserve"> </w:t>
      </w:r>
      <w:r>
        <w:t xml:space="preserve">vid </w:t>
      </w:r>
      <w:r w:rsidR="00621E42">
        <w:t>Planck-</w:t>
      </w:r>
      <w:r>
        <w:t xml:space="preserve">längden </w:t>
      </w:r>
      <w:r w:rsidR="00AA2CD1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-33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cm</m:t>
        </m:r>
      </m:oMath>
      <w:r w:rsidR="00AA2CD1">
        <w:t xml:space="preserve">) </w:t>
      </w:r>
      <w:r w:rsidR="00621E42">
        <w:t>uppfyller ekvation (2)</w:t>
      </w:r>
      <w:r w:rsidR="003B46C8">
        <w:t xml:space="preserve"> och är därmed ett Schwarzschild-svart hål</w:t>
      </w:r>
      <w:r w:rsidR="004D7C40">
        <w:t xml:space="preserve">. Således har </w:t>
      </w:r>
      <w:r w:rsidR="00DC20C6">
        <w:t>icke-relativistisk kvantteori använts för att visa att en sådan partikel är ett miniuniversum.</w:t>
      </w:r>
    </w:p>
    <w:p w:rsidR="001152A2" w:rsidP="00C63A17" w:rsidRDefault="001152A2" w14:paraId="574F70F0" w14:textId="77777777"/>
    <w:p w:rsidR="001E0EE4" w:rsidP="002E5E31" w:rsidRDefault="00C63A17" w14:paraId="0F3001E8" w14:textId="5A9911DC">
      <w:pPr>
        <w:pStyle w:val="Heading2"/>
      </w:pPr>
      <w:r w:rsidRPr="001E0EE4">
        <w:t>Universum:</w:t>
      </w:r>
    </w:p>
    <w:p w:rsidR="00E04FB3" w:rsidP="00E04FB3" w:rsidRDefault="00E04FB3" w14:paraId="2754E7FB" w14:textId="15652B39">
      <w:r>
        <w:t xml:space="preserve">En omskrivning av </w:t>
      </w:r>
      <w:r w:rsidR="00A819E0">
        <w:t>flykthastigheten (1)</w:t>
      </w:r>
      <w:r>
        <w:t xml:space="preserve"> med ljusets hastighet ger </w:t>
      </w:r>
      <w:r w:rsidRPr="008E3E00">
        <w:t>Schwarzschild</w:t>
      </w:r>
      <w:r>
        <w:t xml:space="preserve">-radien [1], som definierar storleken av händelsehorisonten (eng. </w:t>
      </w:r>
      <w:r>
        <w:rPr>
          <w:i/>
          <w:iCs/>
        </w:rPr>
        <w:t xml:space="preserve">event </w:t>
      </w:r>
      <w:proofErr w:type="spellStart"/>
      <w:r>
        <w:rPr>
          <w:i/>
          <w:iCs/>
        </w:rPr>
        <w:t>horizon</w:t>
      </w:r>
      <w:proofErr w:type="spellEnd"/>
      <w:r>
        <w:t>) eller (den imaginära) gränsen bortom vilken ingenting kan undkomma gravitationen av ett svart hål (Figur 1). När ett objekt passerar denna gräns, anses det vara inne i det svarta hålet och kan inte fly [2], enligt samma resonemang som tidigare beskrivet.</w:t>
      </w:r>
    </w:p>
    <w:p w:rsidRPr="004B42ED" w:rsidR="00E04FB3" w:rsidP="00E04FB3" w:rsidRDefault="00E04FB3" w14:paraId="7F544EB0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04FB3" w14:paraId="2D4FB266" w14:textId="77777777">
        <w:tc>
          <w:tcPr>
            <w:tcW w:w="704" w:type="dxa"/>
            <w:shd w:val="clear" w:color="auto" w:fill="D0EBC7"/>
            <w:vAlign w:val="center"/>
          </w:tcPr>
          <w:p w:rsidRPr="004B42ED" w:rsidR="00E04FB3" w:rsidRDefault="00E04FB3" w14:paraId="605BB337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E04FB3" w:rsidRDefault="0002028D" w14:paraId="38F739CB" w14:textId="7777777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E04FB3" w:rsidRDefault="00E04FB3" w14:paraId="7F710166" w14:textId="1954FA78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4</w:t>
            </w:r>
            <w:r>
              <w:fldChar w:fldCharType="end"/>
            </w:r>
            <w:r>
              <w:t>)</w:t>
            </w:r>
          </w:p>
        </w:tc>
      </w:tr>
    </w:tbl>
    <w:p w:rsidR="00A66633" w:rsidP="00E04FB3" w:rsidRDefault="00A66633" w14:paraId="15379912" w14:textId="49DD9901"/>
    <w:p w:rsidR="00E04FB3" w:rsidP="00E04FB3" w:rsidRDefault="00E04FB3" w14:paraId="54ECB2DA" w14:textId="77777777">
      <w:pPr>
        <w:keepNext/>
        <w:jc w:val="center"/>
      </w:pPr>
      <w:r>
        <w:rPr>
          <w:noProof/>
        </w:rPr>
        <w:drawing>
          <wp:inline distT="0" distB="0" distL="0" distR="0" wp14:anchorId="7894328F" wp14:editId="68648651">
            <wp:extent cx="1600200" cy="1600200"/>
            <wp:effectExtent l="0" t="0" r="0" b="0"/>
            <wp:docPr id="916972888" name="Bildobjekt 916972888" descr="Why do we call black holes 'singularities'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y do we call black holes 'singularities'? - Quor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FB3" w:rsidP="00E04FB3" w:rsidRDefault="00E04FB3" w14:paraId="179635A1" w14:textId="0E7D371D">
      <w:pPr>
        <w:pStyle w:val="Caption"/>
        <w:jc w:val="center"/>
      </w:pPr>
      <w:r>
        <w:t xml:space="preserve">Figur </w:t>
      </w:r>
      <w:r>
        <w:fldChar w:fldCharType="begin"/>
      </w:r>
      <w:r>
        <w:instrText>SEQ Figur \* ARABIC</w:instrText>
      </w:r>
      <w:r>
        <w:fldChar w:fldCharType="separate"/>
      </w:r>
      <w:r w:rsidR="006E4DEF">
        <w:rPr>
          <w:noProof/>
        </w:rPr>
        <w:t>1</w:t>
      </w:r>
      <w:r>
        <w:fldChar w:fldCharType="end"/>
      </w:r>
      <w:r>
        <w:t xml:space="preserve">. Schwarzschild-radien </w:t>
      </w:r>
      <w:r>
        <w:rPr>
          <w:noProof/>
        </w:rPr>
        <w:t>av ett svart hål.</w:t>
      </w:r>
    </w:p>
    <w:p w:rsidR="00E04FB3" w:rsidP="00896763" w:rsidRDefault="00E04FB3" w14:paraId="10552EE3" w14:textId="77777777">
      <w:pPr>
        <w:tabs>
          <w:tab w:val="left" w:pos="1851"/>
        </w:tabs>
      </w:pPr>
    </w:p>
    <w:p w:rsidR="00E04FB3" w:rsidP="009A67E9" w:rsidRDefault="009A67E9" w14:paraId="743B706C" w14:textId="7D612DF3">
      <w:r>
        <w:t>Här har klassisk mekanik tillämpats för att visa Schwarzschild-radien.</w:t>
      </w:r>
      <w:r w:rsidRPr="009A67E9">
        <w:t xml:space="preserve"> </w:t>
      </w:r>
      <w:r>
        <w:t>Från ekvation (4) observeras att universum kan självt betraktas som ett svart hål</w:t>
      </w:r>
      <w:r w:rsidR="008F59BB">
        <w:t xml:space="preserve">, </w:t>
      </w:r>
      <w:r w:rsidR="008406A5">
        <w:t>om hänsyn tas till universums storlek och totala massa</w:t>
      </w:r>
      <w:r w:rsidR="00405A63">
        <w:t xml:space="preserve"> [1]</w:t>
      </w:r>
      <w:r>
        <w:t>.</w:t>
      </w:r>
    </w:p>
    <w:p w:rsidR="008F1FF0" w:rsidP="003D1BB6" w:rsidRDefault="008F1FF0" w14:paraId="240A970E" w14:textId="77777777"/>
    <w:p w:rsidR="00D40B46" w:rsidRDefault="00D40B46" w14:paraId="058AD2E0" w14:textId="39C88B08">
      <w:pPr>
        <w:spacing w:after="160" w:line="312" w:lineRule="auto"/>
      </w:pPr>
      <w:r>
        <w:br w:type="page"/>
      </w:r>
    </w:p>
    <w:p w:rsidRPr="00125C16" w:rsidR="000428B7" w:rsidP="009E0D31" w:rsidRDefault="000428B7" w14:paraId="690C03E1" w14:textId="1FD7ED69">
      <w:pPr>
        <w:pStyle w:val="Heading2"/>
      </w:pPr>
      <w:r w:rsidRPr="00125C16">
        <w:t>3. Singularitetsproblemet</w:t>
      </w:r>
    </w:p>
    <w:p w:rsidRPr="00380A84" w:rsidR="009E0D31" w:rsidP="009E0D31" w:rsidRDefault="009E0D31" w14:paraId="6DCDA6E4" w14:textId="703F1A8F">
      <w:r w:rsidRPr="00380A84">
        <w:t xml:space="preserve">Singularitetsproblemet </w:t>
      </w:r>
      <w:r w:rsidRPr="00380A84" w:rsidR="00380A84">
        <w:t xml:space="preserve">grundar sig </w:t>
      </w:r>
      <w:r w:rsidR="00380A84">
        <w:t>i ett tillstånd där fysikens lagar sluta gälla mot bakgrund av den enormt täta och kompakta singularitetspunkten i svarta hål.</w:t>
      </w:r>
      <w:r w:rsidR="00125C16">
        <w:t xml:space="preserve"> </w:t>
      </w:r>
    </w:p>
    <w:p w:rsidR="00050429" w:rsidP="0A4F8985" w:rsidRDefault="00050429" w14:paraId="01DDEE84" w14:textId="77777777"/>
    <w:p w:rsidRPr="00C01685" w:rsidR="00B63F5C" w:rsidP="00C01685" w:rsidRDefault="00481E95" w14:paraId="37B2C961" w14:textId="6E81447E">
      <w:pPr>
        <w:pStyle w:val="Heading2"/>
        <w:rPr>
          <w:sz w:val="20"/>
          <w:szCs w:val="20"/>
        </w:rPr>
      </w:pPr>
      <w:r>
        <w:t>4</w:t>
      </w:r>
      <w:r w:rsidR="0A4F8985">
        <w:t xml:space="preserve">. </w:t>
      </w:r>
      <w:r w:rsidR="001870A4">
        <w:t>T</w:t>
      </w:r>
      <w:r w:rsidR="0A4F8985">
        <w:t>ermodynamik</w:t>
      </w:r>
      <w:r w:rsidR="001870A4">
        <w:t xml:space="preserve"> för svarta hål</w:t>
      </w:r>
    </w:p>
    <w:p w:rsidR="00B63F5C" w:rsidP="00B73172" w:rsidRDefault="00B63F5C" w14:paraId="34B621BC" w14:textId="21BCDA95">
      <w:r>
        <w:t xml:space="preserve">När det kommer till Planck-skalan, </w:t>
      </w:r>
      <w:r w:rsidR="0053727D">
        <w:t xml:space="preserve">förväntas </w:t>
      </w:r>
      <w:r w:rsidR="000C2CD8">
        <w:t>kvantgravitationseffekter bli betydande</w:t>
      </w:r>
      <w:r w:rsidR="0053727D">
        <w:t xml:space="preserve">. </w:t>
      </w:r>
      <w:r w:rsidR="007B6894">
        <w:t xml:space="preserve">Här </w:t>
      </w:r>
      <w:r w:rsidR="00AF65E0">
        <w:t xml:space="preserve">studeras </w:t>
      </w:r>
      <w:r w:rsidRPr="006E23A3" w:rsidR="00917D5D">
        <w:t>svängningar på Planck-skalan och deras implikationer för massa, utsträckning och Schwarzschild-radie.</w:t>
      </w:r>
      <w:r w:rsidR="009527C3">
        <w:t xml:space="preserve"> </w:t>
      </w:r>
      <w:r w:rsidR="0085239A">
        <w:t>Givet följande kända ekvationer</w:t>
      </w:r>
    </w:p>
    <w:p w:rsidR="000E1AF0" w:rsidP="00B73172" w:rsidRDefault="000E1AF0" w14:paraId="15AA14C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E1AF0" w14:paraId="218738EA" w14:textId="77777777">
        <w:tc>
          <w:tcPr>
            <w:tcW w:w="704" w:type="dxa"/>
            <w:shd w:val="clear" w:color="auto" w:fill="D0EBC7"/>
            <w:vAlign w:val="center"/>
          </w:tcPr>
          <w:p w:rsidR="000E1AF0" w:rsidRDefault="000E1AF0" w14:paraId="2CC575F1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0E1AF0" w:rsidRDefault="00004744" w14:paraId="2E4A6429" w14:textId="65CA1E7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∆x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0E1AF0" w:rsidRDefault="000E1AF0" w14:paraId="76F148EA" w14:textId="5234184C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5</w:t>
            </w:r>
            <w:r>
              <w:fldChar w:fldCharType="end"/>
            </w:r>
            <w:r>
              <w:t>)</w:t>
            </w:r>
          </w:p>
        </w:tc>
      </w:tr>
    </w:tbl>
    <w:p w:rsidR="000E1AF0" w:rsidP="00B73172" w:rsidRDefault="000E1AF0" w14:paraId="55E283E4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C14B5" w14:paraId="3B1A27EA" w14:textId="77777777">
        <w:tc>
          <w:tcPr>
            <w:tcW w:w="704" w:type="dxa"/>
            <w:shd w:val="clear" w:color="auto" w:fill="D0EBC7"/>
            <w:vAlign w:val="center"/>
          </w:tcPr>
          <w:p w:rsidR="001C14B5" w:rsidRDefault="001C14B5" w14:paraId="68796240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1C14B5" w:rsidRDefault="00004744" w14:paraId="13BB21B8" w14:textId="76C2EBA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1C14B5" w:rsidRDefault="001C14B5" w14:paraId="0D095BF9" w14:textId="750C0946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6</w:t>
            </w:r>
            <w:r>
              <w:fldChar w:fldCharType="end"/>
            </w:r>
            <w:r>
              <w:t>)</w:t>
            </w:r>
          </w:p>
        </w:tc>
      </w:tr>
    </w:tbl>
    <w:p w:rsidR="001B07A4" w:rsidP="001B07A4" w:rsidRDefault="001B07A4" w14:paraId="6A93073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C14B5" w14:paraId="1D6159C1" w14:textId="77777777">
        <w:tc>
          <w:tcPr>
            <w:tcW w:w="704" w:type="dxa"/>
            <w:shd w:val="clear" w:color="auto" w:fill="D0EBC7"/>
            <w:vAlign w:val="center"/>
          </w:tcPr>
          <w:p w:rsidR="001C14B5" w:rsidRDefault="001C14B5" w14:paraId="2B01EB9C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1C14B5" w:rsidRDefault="00004744" w14:paraId="03B887AF" w14:textId="758E68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1C14B5" w:rsidRDefault="001C14B5" w14:paraId="5939E70A" w14:textId="6D8D6708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 w:rsidR="006E4DEF">
              <w:rPr>
                <w:noProof/>
              </w:rPr>
              <w:t>7</w:t>
            </w:r>
            <w:r>
              <w:fldChar w:fldCharType="end"/>
            </w:r>
            <w:r>
              <w:t>)</w:t>
            </w:r>
          </w:p>
        </w:tc>
      </w:tr>
    </w:tbl>
    <w:p w:rsidR="002F6994" w:rsidP="001B07A4" w:rsidRDefault="002F6994" w14:paraId="33024A6B" w14:textId="77777777"/>
    <w:p w:rsidR="00425D76" w:rsidP="001B07A4" w:rsidRDefault="0085239A" w14:paraId="604C7234" w14:textId="51D9CF98">
      <w:r>
        <w:t xml:space="preserve">framgår det </w:t>
      </w:r>
      <w:r w:rsidR="00FC1A73">
        <w:t xml:space="preserve">att </w:t>
      </w:r>
      <w:r w:rsidR="00FB681B">
        <w:t>insättning</w:t>
      </w:r>
      <w:r w:rsidR="00FC1A73">
        <w:t>en</w:t>
      </w:r>
      <w:r w:rsidR="00FB681B">
        <w:t xml:space="preserve"> </w:t>
      </w:r>
      <w:r>
        <w:t>av ekvationer</w:t>
      </w:r>
      <w:r w:rsidR="00F94409">
        <w:t>na</w:t>
      </w:r>
      <w:r w:rsidR="00CD417E">
        <w:t xml:space="preserve"> </w:t>
      </w:r>
      <w:r w:rsidR="00FC1A73">
        <w:t>i</w:t>
      </w:r>
      <w:r w:rsidR="00FB681B">
        <w:t xml:space="preserve"> </w:t>
      </w:r>
      <w:r>
        <w:t>Schwarzschild-radien</w:t>
      </w:r>
      <w:r w:rsidR="00FB681B">
        <w:t xml:space="preserve"> (2)</w:t>
      </w:r>
      <w:r w:rsidR="00F511F1">
        <w:t xml:space="preserve"> </w:t>
      </w:r>
      <w:r w:rsidR="00FC1A73">
        <w:t>är giltig</w:t>
      </w:r>
      <w:r>
        <w:t>, vilket tyder på att det finns ett samband mellan egenskaper av objekt på både mikroskopisk och kosmisk skala</w:t>
      </w:r>
      <w:r w:rsidR="00104A2B">
        <w:t xml:space="preserve"> [1]</w:t>
      </w:r>
      <w:r>
        <w:t>.</w:t>
      </w:r>
    </w:p>
    <w:p w:rsidR="0A4F8985" w:rsidP="001B07A4" w:rsidRDefault="0A4F8985" w14:paraId="11E62882" w14:textId="77777777"/>
    <w:p w:rsidR="0A4F8985" w:rsidP="001B07A4" w:rsidRDefault="0A4F8985" w14:paraId="0F3FF9AD" w14:textId="77777777"/>
    <w:p w:rsidR="0A4F8985" w:rsidRDefault="0A4F8985" w14:paraId="2F2AC81D" w14:textId="174BC7CB">
      <w:pPr>
        <w:spacing w:after="160" w:line="312" w:lineRule="auto"/>
      </w:pPr>
      <w:r>
        <w:br w:type="page"/>
      </w:r>
    </w:p>
    <w:p w:rsidRPr="003F4052" w:rsidR="003F4052" w:rsidP="0A4F8985" w:rsidRDefault="0A4F8985" w14:paraId="44658465" w14:textId="1A7171BE">
      <w:pPr>
        <w:pStyle w:val="Heading1"/>
        <w:rPr>
          <w:b w:val="0"/>
        </w:rPr>
      </w:pPr>
      <w:r>
        <w:t>Datorlaboration i MATLAB</w:t>
      </w:r>
    </w:p>
    <w:p w:rsidR="0A4F8985" w:rsidP="0A4F8985" w:rsidRDefault="0A4F8985" w14:paraId="703540E8" w14:textId="4F82C7FF"/>
    <w:p w:rsidR="003F4052" w:rsidP="00382944" w:rsidRDefault="003F4052" w14:paraId="3B1C22C3" w14:textId="0925D6C3">
      <w:r>
        <w:rPr>
          <w:noProof/>
        </w:rPr>
        <w:drawing>
          <wp:inline distT="0" distB="0" distL="0" distR="0" wp14:anchorId="0BAC9BDC" wp14:editId="3255242E">
            <wp:extent cx="5731510" cy="4710431"/>
            <wp:effectExtent l="0" t="0" r="2540" b="0"/>
            <wp:docPr id="814610634" name="Bildobjekt 814610634" descr="En bild som visar text, skärmbild, linje, nummer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objekt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7AEA" w:rsidR="00937AEA" w:rsidP="00937AEA" w:rsidRDefault="00937AEA" w14:paraId="5789F883" w14:textId="77777777">
      <w:pPr>
        <w:rPr>
          <w:lang w:val="en-US"/>
        </w:rPr>
      </w:pPr>
    </w:p>
    <w:p w:rsidR="005C173C" w:rsidP="0A4F8985" w:rsidRDefault="0A4F8985" w14:paraId="4691B41F" w14:textId="77BD329C">
      <w:r w:rsidRPr="0A4F8985">
        <w:rPr>
          <w:b/>
          <w:bCs/>
        </w:rPr>
        <w:t xml:space="preserve">Temperatur vs. Massa: </w:t>
      </w:r>
      <w:r>
        <w:t xml:space="preserve">Den första </w:t>
      </w:r>
      <w:proofErr w:type="spellStart"/>
      <w:r>
        <w:t>subplotten</w:t>
      </w:r>
      <w:proofErr w:type="spellEnd"/>
      <w:r>
        <w:t xml:space="preserve"> [</w:t>
      </w:r>
      <w:proofErr w:type="spellStart"/>
      <w:proofErr w:type="gramStart"/>
      <w:r w:rsidRPr="0A4F8985">
        <w:t>subplot</w:t>
      </w:r>
      <w:proofErr w:type="spellEnd"/>
      <w:r w:rsidRPr="0A4F8985">
        <w:t>(</w:t>
      </w:r>
      <w:proofErr w:type="gramEnd"/>
      <w:r w:rsidRPr="0A4F8985">
        <w:t>3, 1, 1)</w:t>
      </w:r>
      <w:r>
        <w:t xml:space="preserve">] visar relationen mellan temperaturen av ett svart hål och dess massa; </w:t>
      </w:r>
      <w:r w:rsidRPr="0A4F8985">
        <w:rPr>
          <w:i/>
          <w:iCs/>
        </w:rPr>
        <w:t>temperaturen minskar när massan ökar</w:t>
      </w:r>
      <w:r w:rsidRPr="0A4F8985">
        <w:t>, enligt en omvänd proportionalitet som ges av ekvation (14).</w:t>
      </w:r>
    </w:p>
    <w:p w:rsidRPr="008D65BA" w:rsidR="005C173C" w:rsidP="0A4F8985" w:rsidRDefault="00004744" w14:paraId="37FE17D5" w14:textId="6901659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8πM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8πkmG</m:t>
              </m:r>
            </m:den>
          </m:f>
        </m:oMath>
      </m:oMathPara>
    </w:p>
    <w:p w:rsidR="005C173C" w:rsidP="0A4F8985" w:rsidRDefault="005C173C" w14:paraId="131A91EC" w14:textId="1F44EFA9"/>
    <w:p w:rsidR="005C173C" w:rsidP="0A4F8985" w:rsidRDefault="0A4F8985" w14:paraId="5F5B9D55" w14:textId="00E676C2">
      <w:r w:rsidRPr="0A4F8985">
        <w:rPr>
          <w:b/>
          <w:bCs/>
        </w:rPr>
        <w:t xml:space="preserve">Entropi vs. Massa: </w:t>
      </w:r>
      <w:r w:rsidRPr="0A4F8985">
        <w:t xml:space="preserve">Den andra </w:t>
      </w:r>
      <w:proofErr w:type="spellStart"/>
      <w:r w:rsidRPr="0A4F8985">
        <w:t>subplotten</w:t>
      </w:r>
      <w:proofErr w:type="spellEnd"/>
      <w:r w:rsidRPr="0A4F8985">
        <w:t xml:space="preserve"> [</w:t>
      </w:r>
      <w:proofErr w:type="spellStart"/>
      <w:proofErr w:type="gramStart"/>
      <w:r w:rsidRPr="0A4F8985">
        <w:t>subplot</w:t>
      </w:r>
      <w:proofErr w:type="spellEnd"/>
      <w:r w:rsidRPr="0A4F8985">
        <w:t>(</w:t>
      </w:r>
      <w:proofErr w:type="gramEnd"/>
      <w:r w:rsidRPr="0A4F8985">
        <w:t xml:space="preserve">3, 1, 1)] illustrerar hur entropin av ett svart hål ändras med dess massa; </w:t>
      </w:r>
      <w:r w:rsidRPr="0A4F8985">
        <w:rPr>
          <w:i/>
          <w:iCs/>
        </w:rPr>
        <w:t>entropin ökar med massan</w:t>
      </w:r>
      <w:r w:rsidRPr="0A4F8985">
        <w:t>, vilket indikeras av ekvation (1</w:t>
      </w:r>
      <w:r w:rsidR="00693697">
        <w:t>5</w:t>
      </w:r>
      <w:r w:rsidRPr="0A4F8985">
        <w:t>).</w:t>
      </w:r>
    </w:p>
    <w:p w:rsidR="005C173C" w:rsidP="0A4F8985" w:rsidRDefault="005C173C" w14:paraId="3159C085" w14:textId="52CFEDA3"/>
    <w:p w:rsidRPr="008D65BA" w:rsidR="005C173C" w:rsidP="0A4F8985" w:rsidRDefault="00004744" w14:paraId="5C56B6D6" w14:textId="3CB8B2A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π∙ℏ∙c</m:t>
              </m:r>
            </m:den>
          </m:f>
        </m:oMath>
      </m:oMathPara>
    </w:p>
    <w:p w:rsidR="005C173C" w:rsidP="0A4F8985" w:rsidRDefault="005C173C" w14:paraId="7227658E" w14:textId="670A16BC">
      <w:pPr>
        <w:rPr>
          <w:lang w:val="en-US"/>
        </w:rPr>
      </w:pPr>
    </w:p>
    <w:p w:rsidR="00975A09" w:rsidP="0A4F8985" w:rsidRDefault="0A4F8985" w14:paraId="75DA2B36" w14:textId="63AA0B76">
      <w:r w:rsidRPr="00355743">
        <w:rPr>
          <w:b/>
        </w:rPr>
        <w:t xml:space="preserve">Schwarzschild-radie vs. Massa: </w:t>
      </w:r>
      <w:r>
        <w:t xml:space="preserve">Den tredje </w:t>
      </w:r>
      <w:proofErr w:type="spellStart"/>
      <w:r>
        <w:t>subplotten</w:t>
      </w:r>
      <w:proofErr w:type="spellEnd"/>
      <w:r>
        <w:t xml:space="preserve"> [</w:t>
      </w:r>
      <w:proofErr w:type="spellStart"/>
      <w:proofErr w:type="gramStart"/>
      <w:r>
        <w:t>subplot</w:t>
      </w:r>
      <w:proofErr w:type="spellEnd"/>
      <w:r>
        <w:t>(</w:t>
      </w:r>
      <w:proofErr w:type="gramEnd"/>
      <w:r>
        <w:t xml:space="preserve">3, 1, 3)] visar relationen mellan Schwarzschild-radien och massan av ett svart hål; </w:t>
      </w:r>
      <w:r w:rsidRPr="0A4F8985">
        <w:rPr>
          <w:i/>
          <w:iCs/>
        </w:rPr>
        <w:t>Schwarzschild-radien är proportionell mot massan av ett svart hål</w:t>
      </w:r>
      <w:r>
        <w:t xml:space="preserve">. Denna </w:t>
      </w:r>
      <w:proofErr w:type="spellStart"/>
      <w:r>
        <w:t>plot</w:t>
      </w:r>
      <w:proofErr w:type="spellEnd"/>
      <w:r>
        <w:t xml:space="preserve"> är presenterad på en log-log-skala, vilket är vanligt vid hantering av </w:t>
      </w:r>
      <w:proofErr w:type="spellStart"/>
      <w:r>
        <w:t>astrofysiska</w:t>
      </w:r>
      <w:proofErr w:type="spellEnd"/>
      <w:r>
        <w:t xml:space="preserve"> data som sträcker sig över flera storleksordningar. Sambandet följer ekvation (2).</w:t>
      </w:r>
    </w:p>
    <w:p w:rsidR="00975A09" w:rsidP="0A4F8985" w:rsidRDefault="00975A09" w14:paraId="392A5216" w14:textId="3991AC12"/>
    <w:p w:rsidRPr="008D65BA" w:rsidR="00975A09" w:rsidP="0A4F8985" w:rsidRDefault="0002028D" w14:paraId="5CD852E7" w14:textId="7BF7FAA8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975A09" w:rsidP="0A4F8985" w:rsidRDefault="00975A09" w14:paraId="3BC97C6A" w14:textId="63EE6969"/>
    <w:p w:rsidR="00975A09" w:rsidP="0A4F8985" w:rsidRDefault="0A4F8985" w14:paraId="05E66DD0" w14:textId="36CE372B">
      <w:r w:rsidRPr="0A4F8985">
        <w:rPr>
          <w:b/>
          <w:bCs/>
        </w:rPr>
        <w:t xml:space="preserve">Tolkningsanmärkningar: </w:t>
      </w:r>
      <w:r>
        <w:t xml:space="preserve">Layouten med flera paneler möjliggör en tydlig jämförelse av olika aspekter av svarta håls egenskaper. De logaritmiska skalorna är valda för att hantera det breda spektrumet av värden som uppträder i </w:t>
      </w:r>
      <w:proofErr w:type="spellStart"/>
      <w:r>
        <w:t>astrofysiska</w:t>
      </w:r>
      <w:proofErr w:type="spellEnd"/>
      <w:r>
        <w:t xml:space="preserve"> sammanhang. Varje deldiagram ger insikt hur olika egenskaper förändras när det gäller massan av ett svart hål. Denna visualisering är värdefull för att förstå samspelet mellan temperatur, entropi och Schwarzschild-radien som funktioner av svarta håls massa.</w:t>
      </w:r>
      <w:r w:rsidR="00C01685">
        <w:t xml:space="preserve"> Samtliga ekvationer är härledda och framgivna i artikeln.</w:t>
      </w:r>
    </w:p>
    <w:p w:rsidR="0A4F8985" w:rsidP="0A4F8985" w:rsidRDefault="0A4F8985" w14:paraId="499680C0" w14:textId="77777777"/>
    <w:p w:rsidR="0A4F8985" w:rsidP="0A4F8985" w:rsidRDefault="0A4F8985" w14:paraId="1A5F2FCD" w14:textId="794A9565"/>
    <w:p w:rsidR="0A4F8985" w:rsidP="00D3034F" w:rsidRDefault="00E75882" w14:paraId="734A2341" w14:textId="22B17BFD">
      <w:pPr>
        <w:pStyle w:val="Heading1"/>
      </w:pPr>
      <w:r>
        <w:t>Patent</w:t>
      </w:r>
    </w:p>
    <w:p w:rsidRPr="005B16BD" w:rsidR="005B16BD" w:rsidP="0A4F8985" w:rsidRDefault="005B16BD" w14:paraId="6A855497" w14:textId="02737A56">
      <w:pPr>
        <w:rPr>
          <w:b/>
          <w:bCs/>
        </w:rPr>
      </w:pPr>
      <w:r w:rsidRPr="005B16BD">
        <w:rPr>
          <w:b/>
          <w:bCs/>
        </w:rPr>
        <w:t>Sammanfattning:</w:t>
      </w:r>
    </w:p>
    <w:p w:rsidR="005B16BD" w:rsidP="0A4F8985" w:rsidRDefault="74A4F117" w14:paraId="3988A3F7" w14:textId="6EA9EB6E">
      <w:r>
        <w:t>Följande patent vi valde</w:t>
      </w:r>
      <w:r w:rsidRPr="005B16BD" w:rsidR="005B16BD">
        <w:t xml:space="preserve"> beskriver en </w:t>
      </w:r>
      <w:r w:rsidR="203BC86E">
        <w:t xml:space="preserve">teleskopisk anordning som </w:t>
      </w:r>
      <w:r w:rsidR="00771B93">
        <w:t xml:space="preserve">består av en </w:t>
      </w:r>
      <w:proofErr w:type="spellStart"/>
      <w:r w:rsidR="00771B93">
        <w:t>array</w:t>
      </w:r>
      <w:proofErr w:type="spellEnd"/>
      <w:r w:rsidR="00771B93">
        <w:t xml:space="preserve"> av</w:t>
      </w:r>
      <w:r w:rsidR="203BC86E">
        <w:t xml:space="preserve"> flera </w:t>
      </w:r>
      <w:r w:rsidR="30F23FEC">
        <w:t>teleskop</w:t>
      </w:r>
      <w:r w:rsidR="6FBAB577">
        <w:t xml:space="preserve">element som </w:t>
      </w:r>
      <w:r w:rsidR="2A4F107A">
        <w:t xml:space="preserve">tillsammans </w:t>
      </w:r>
      <w:r w:rsidR="720B77FF">
        <w:t xml:space="preserve">samverkar </w:t>
      </w:r>
      <w:r w:rsidRPr="005B16BD" w:rsidR="005B16BD">
        <w:t xml:space="preserve">för att </w:t>
      </w:r>
      <w:r w:rsidR="00842386">
        <w:t>generera</w:t>
      </w:r>
      <w:r w:rsidRPr="005B16BD" w:rsidR="005B16BD">
        <w:t xml:space="preserve"> en bild av objekt</w:t>
      </w:r>
      <w:r w:rsidR="4F959025">
        <w:t xml:space="preserve"> </w:t>
      </w:r>
      <w:r w:rsidR="00771B93">
        <w:t>i</w:t>
      </w:r>
      <w:r w:rsidR="4F959025">
        <w:t xml:space="preserve"> rymden.</w:t>
      </w:r>
      <w:r w:rsidRPr="005B16BD" w:rsidR="005B16BD">
        <w:t xml:space="preserve"> </w:t>
      </w:r>
      <w:r w:rsidR="00771B93">
        <w:t xml:space="preserve">Följande </w:t>
      </w:r>
      <w:r w:rsidRPr="00F53276" w:rsidR="007A5AAF">
        <w:t>är en uppdelning av komponenterna och deras funktioner</w:t>
      </w:r>
      <w:r w:rsidR="00771B93">
        <w:t xml:space="preserve"> som beskrivs i </w:t>
      </w:r>
      <w:proofErr w:type="spellStart"/>
      <w:r w:rsidR="00771B93">
        <w:t>Claim</w:t>
      </w:r>
      <w:proofErr w:type="spellEnd"/>
      <w:r w:rsidR="00771B93">
        <w:t xml:space="preserve"> 1</w:t>
      </w:r>
      <w:r w:rsidRPr="00F53276" w:rsidR="007A5AAF">
        <w:t>:</w:t>
      </w:r>
      <w:r w:rsidRPr="00545001" w:rsidR="00545001">
        <w:t xml:space="preserve"> </w:t>
      </w:r>
      <w:r w:rsidRPr="00C44D43" w:rsidR="00C44D43">
        <w:rPr>
          <w:b/>
          <w:bCs/>
        </w:rPr>
        <w:t>(1)</w:t>
      </w:r>
      <w:r w:rsidR="00057D94">
        <w:rPr>
          <w:b/>
          <w:bCs/>
        </w:rPr>
        <w:t xml:space="preserve"> </w:t>
      </w:r>
      <w:r w:rsidR="00057D94">
        <w:t>Array av elementteleskop: Där varje elementteleskop tar in ljus och genererar en signal.</w:t>
      </w:r>
      <w:r w:rsidR="00C44D43">
        <w:t xml:space="preserve"> </w:t>
      </w:r>
      <w:r w:rsidRPr="00C44D43" w:rsidR="00545001">
        <w:rPr>
          <w:b/>
          <w:bCs/>
        </w:rPr>
        <w:t>(2)</w:t>
      </w:r>
      <w:r w:rsidR="00545001">
        <w:t xml:space="preserve"> Metoder för att sammanställa alla signaler med hjälp av en mekanism för samtliga element. Denna process skapar en sammansatt bild av det observerade objektet som kan avläsas och studeras. </w:t>
      </w:r>
      <w:r w:rsidRPr="00C44D43" w:rsidR="00545001">
        <w:rPr>
          <w:b/>
          <w:bCs/>
        </w:rPr>
        <w:t>(3)</w:t>
      </w:r>
      <w:r w:rsidR="00545001">
        <w:t xml:space="preserve"> </w:t>
      </w:r>
      <w:r w:rsidRPr="005B16BD" w:rsidR="005B16BD">
        <w:t xml:space="preserve">En ram håller teleskopen på plats och låter dem kombinera sina bilder. </w:t>
      </w:r>
      <w:r w:rsidRPr="00C44D43" w:rsidR="00545001">
        <w:rPr>
          <w:b/>
          <w:bCs/>
        </w:rPr>
        <w:t>(4)</w:t>
      </w:r>
      <w:r w:rsidR="00545001">
        <w:t xml:space="preserve"> </w:t>
      </w:r>
      <w:r w:rsidR="5762CE58">
        <w:t xml:space="preserve">Pivot </w:t>
      </w:r>
      <w:r w:rsidR="1E274601">
        <w:t xml:space="preserve">som </w:t>
      </w:r>
      <w:r w:rsidR="32EEFBBD">
        <w:t xml:space="preserve">befinner sig mitt i </w:t>
      </w:r>
      <w:r w:rsidR="57FC31A0">
        <w:t>ramen</w:t>
      </w:r>
      <w:r w:rsidR="782583DC">
        <w:t xml:space="preserve"> </w:t>
      </w:r>
      <w:r w:rsidR="47C91C3B">
        <w:t xml:space="preserve">stötar teleskopet </w:t>
      </w:r>
      <w:r w:rsidR="2EA60FF0">
        <w:t>för att kunna röra</w:t>
      </w:r>
      <w:r w:rsidR="734BB9C5">
        <w:t xml:space="preserve"> sig </w:t>
      </w:r>
      <w:r w:rsidR="3AE375F6">
        <w:t xml:space="preserve">flexibelt </w:t>
      </w:r>
      <w:r w:rsidR="1F37F994">
        <w:t>i olika riktningar.</w:t>
      </w:r>
      <w:r w:rsidR="7AB4E45F">
        <w:t xml:space="preserve"> </w:t>
      </w:r>
      <w:r w:rsidRPr="00C44D43" w:rsidR="00545001">
        <w:rPr>
          <w:b/>
          <w:bCs/>
        </w:rPr>
        <w:t>(5)</w:t>
      </w:r>
      <w:r w:rsidR="00545001">
        <w:t xml:space="preserve"> </w:t>
      </w:r>
      <w:r w:rsidR="7AB4E45F">
        <w:t>Det finns också en styrning för att ändra teleskopens riktning.</w:t>
      </w:r>
    </w:p>
    <w:p w:rsidR="5A47A1EB" w:rsidP="5A47A1EB" w:rsidRDefault="5A47A1EB" w14:paraId="57F09969" w14:textId="5062298A"/>
    <w:p w:rsidR="344F93B5" w:rsidP="344F93B5" w:rsidRDefault="344F93B5" w14:paraId="530A3D5C" w14:textId="3AF2E022"/>
    <w:p w:rsidRPr="00F53276" w:rsidR="00044B26" w:rsidP="00044B26" w:rsidRDefault="00044B26" w14:paraId="6EAA5D80" w14:textId="77777777"/>
    <w:p w:rsidR="0A4F8985" w:rsidP="0A4F8985" w:rsidRDefault="0A4F8985" w14:paraId="27BB06F0" w14:textId="2C18006F"/>
    <w:p w:rsidR="0A4F8985" w:rsidP="0A4F8985" w:rsidRDefault="0A4F8985" w14:paraId="77D6F999" w14:textId="4DD33954"/>
    <w:p w:rsidR="0A4F8985" w:rsidRDefault="0A4F8985" w14:paraId="58E1FA67" w14:textId="2545CFB2">
      <w:r>
        <w:br w:type="page"/>
      </w:r>
    </w:p>
    <w:p w:rsidR="00C52673" w:rsidP="00C52673" w:rsidRDefault="00C52673" w14:paraId="6B20362C" w14:textId="77777777">
      <w:pPr>
        <w:pStyle w:val="Heading1"/>
      </w:pPr>
      <w:r>
        <w:t>Referenslista</w:t>
      </w:r>
    </w:p>
    <w:p w:rsidR="00C52673" w:rsidP="00C52673" w:rsidRDefault="00C52673" w14:paraId="4DCB196A" w14:textId="77777777">
      <w:r w:rsidRPr="004B42ED">
        <w:t xml:space="preserve">[1] </w:t>
      </w:r>
      <w:hyperlink w:history="1" r:id="rId13">
        <w:r w:rsidRPr="00485381">
          <w:rPr>
            <w:rStyle w:val="Hyperlink"/>
          </w:rPr>
          <w:t>https://www.hindawi.com/journals/ahep/2014/606439/</w:t>
        </w:r>
      </w:hyperlink>
      <w:r>
        <w:t xml:space="preserve"> </w:t>
      </w:r>
    </w:p>
    <w:p w:rsidR="00C52673" w:rsidP="00C52673" w:rsidRDefault="00C52673" w14:paraId="039AD2D9" w14:textId="77777777">
      <w:r>
        <w:t xml:space="preserve">[2] </w:t>
      </w:r>
      <w:hyperlink w:history="1" r:id="rId14">
        <w:r w:rsidRPr="00485381">
          <w:rPr>
            <w:rStyle w:val="Hyperlink"/>
          </w:rPr>
          <w:t>https://www.ne.se/uppslagsverk/encyklopedi/l%C3%A5ng/flykthastighet</w:t>
        </w:r>
      </w:hyperlink>
      <w:r>
        <w:t xml:space="preserve"> </w:t>
      </w:r>
    </w:p>
    <w:p w:rsidRPr="00067C74" w:rsidR="6D1CABFF" w:rsidP="6D1CABFF" w:rsidRDefault="00C52673" w14:paraId="2B8AB82C" w14:textId="304AFE14">
      <w:r>
        <w:t>[3]</w:t>
      </w:r>
      <w:r w:rsidRPr="00752C84" w:rsidR="00752C84">
        <w:t xml:space="preserve"> </w:t>
      </w:r>
      <w:hyperlink r:id="rId15">
        <w:r w:rsidRPr="1A5F6BEC" w:rsidR="00752C84">
          <w:rPr>
            <w:rStyle w:val="Hyperlink"/>
          </w:rPr>
          <w:t>https://eventhorizontelescope.org/</w:t>
        </w:r>
      </w:hyperlink>
    </w:p>
    <w:p w:rsidR="00DB2F4D" w:rsidP="00DB2F4D" w:rsidRDefault="00DB2F4D" w14:paraId="0638F0B6" w14:textId="2CB0698B">
      <w:pPr>
        <w:rPr>
          <w:rStyle w:val="Hyperlink"/>
          <w:rFonts w:ascii="Calibri" w:hAnsi="Calibri" w:eastAsia="Calibri" w:cs="Calibri"/>
          <w:lang w:val="en-US"/>
        </w:rPr>
      </w:pPr>
    </w:p>
    <w:p w:rsidRPr="00F4525B" w:rsidR="00DB2F4D" w:rsidP="00DB2F4D" w:rsidRDefault="00DB2F4D" w14:paraId="64F02A1B" w14:textId="77777777">
      <w:pPr>
        <w:rPr>
          <w:rFonts w:ascii="Calibri" w:hAnsi="Calibri" w:eastAsia="Calibri" w:cs="Calibri"/>
          <w:lang w:val="en-US"/>
        </w:rPr>
      </w:pPr>
    </w:p>
    <w:sectPr w:rsidRPr="00F4525B" w:rsidR="00DB2F4D" w:rsidSect="001C0500">
      <w:headerReference w:type="default" r:id="rId16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17971" w:rsidP="008F6EDB" w:rsidRDefault="00217971" w14:paraId="1C8EAE83" w14:textId="77777777">
      <w:r>
        <w:separator/>
      </w:r>
    </w:p>
  </w:endnote>
  <w:endnote w:type="continuationSeparator" w:id="0">
    <w:p w:rsidR="00217971" w:rsidP="008F6EDB" w:rsidRDefault="00217971" w14:paraId="57BAB368" w14:textId="77777777">
      <w:r>
        <w:continuationSeparator/>
      </w:r>
    </w:p>
  </w:endnote>
  <w:endnote w:type="continuationNotice" w:id="1">
    <w:p w:rsidR="00217971" w:rsidRDefault="00217971" w14:paraId="728819B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17971" w:rsidP="008F6EDB" w:rsidRDefault="00217971" w14:paraId="49A946B9" w14:textId="77777777">
      <w:r>
        <w:separator/>
      </w:r>
    </w:p>
  </w:footnote>
  <w:footnote w:type="continuationSeparator" w:id="0">
    <w:p w:rsidR="00217971" w:rsidP="008F6EDB" w:rsidRDefault="00217971" w14:paraId="097E60A7" w14:textId="77777777">
      <w:r>
        <w:continuationSeparator/>
      </w:r>
    </w:p>
  </w:footnote>
  <w:footnote w:type="continuationNotice" w:id="1">
    <w:p w:rsidR="00217971" w:rsidRDefault="00217971" w14:paraId="72EF49F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D1315F" w:rsidP="008F6EDB" w:rsidRDefault="00DD7EA6" w14:paraId="2A19534F" w14:textId="7777777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34476A" wp14:editId="035D4934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080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080" cy="527050"/>
                        <a:chOff x="0" y="0"/>
                        <a:chExt cx="11054080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4127500" cy="527050"/>
                          <a:chOff x="0" y="0"/>
                          <a:chExt cx="4127500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3478086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0500" w:rsidR="00B83380" w:rsidP="008F6EDB" w:rsidRDefault="0085741C" w14:paraId="75E9EBCB" w14:textId="2C68C0B4">
                              <w:pPr>
                                <w:rPr>
                                  <w:lang w:val="en-US"/>
                                </w:rPr>
                              </w:pPr>
                              <w:r w:rsidRPr="001C0500">
                                <w:rPr>
                                  <w:lang w:val="en-US"/>
                                </w:rPr>
                                <w:t>Sahand Khodabandehloo</w:t>
                              </w:r>
                              <w:r w:rsidRPr="001C0500" w:rsidR="0058211F">
                                <w:rPr>
                                  <w:lang w:val="en-US"/>
                                </w:rPr>
                                <w:tab/>
                              </w:r>
                              <w:r w:rsidRPr="001C0500" w:rsidR="0058211F">
                                <w:rPr>
                                  <w:lang w:val="en-US"/>
                                </w:rPr>
                                <w:t>Kinan</w:t>
                              </w:r>
                              <w:r w:rsidRPr="001C0500" w:rsidR="0058160D">
                                <w:rPr>
                                  <w:lang w:val="en-US"/>
                                </w:rPr>
                                <w:t xml:space="preserve"> A</w:t>
                              </w:r>
                              <w:r w:rsidRPr="001C0500" w:rsidR="001C0500">
                                <w:rPr>
                                  <w:lang w:val="en-US"/>
                                </w:rPr>
                                <w:t xml:space="preserve">bou </w:t>
                              </w:r>
                              <w:r w:rsidR="001C0500">
                                <w:rPr>
                                  <w:lang w:val="en-US"/>
                                </w:rPr>
                                <w:t>Shihab</w:t>
                              </w:r>
                            </w:p>
                            <w:p w:rsidRPr="001C0500" w:rsidR="0058211F" w:rsidP="008F6EDB" w:rsidRDefault="0002028D" w14:paraId="50D80AF0" w14:textId="0BD7717E">
                              <w:pPr>
                                <w:rPr>
                                  <w:color w:val="0070C0"/>
                                  <w:lang w:val="en-US"/>
                                </w:rPr>
                              </w:pPr>
                              <w:hyperlink w:history="1" r:id="rId2">
                                <w:r w:rsidRPr="007F29D2" w:rsidR="00E4130E">
                                  <w:rPr>
                                    <w:rStyle w:val="Hyperlink"/>
                                    <w:lang w:val="en-US"/>
                                  </w:rPr>
                                  <w:t>sahandkh@kth.se</w:t>
                                </w:r>
                              </w:hyperlink>
                              <w:r w:rsidR="00E4130E">
                                <w:rPr>
                                  <w:color w:val="0070C0"/>
                                  <w:lang w:val="en-US"/>
                                </w:rPr>
                                <w:t xml:space="preserve"> </w:t>
                              </w:r>
                              <w:r w:rsidRPr="001C0500" w:rsidR="0058211F">
                                <w:rPr>
                                  <w:color w:val="0070C0"/>
                                  <w:lang w:val="en-US"/>
                                </w:rPr>
                                <w:tab/>
                              </w:r>
                              <w:hyperlink w:history="1" r:id="rId3">
                                <w:r w:rsidRPr="007F29D2" w:rsidR="00960980">
                                  <w:rPr>
                                    <w:rStyle w:val="Hyperlink"/>
                                    <w:lang w:val="en-US"/>
                                  </w:rPr>
                                  <w:t>kinanas@kth.se</w:t>
                                </w:r>
                              </w:hyperlink>
                              <w:r w:rsidR="00960980">
                                <w:rPr>
                                  <w:color w:val="0070C0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8807450" y="0"/>
                          <a:ext cx="224663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 w14:anchorId="345B9749">
            <v:group id="Grupp 410493272" style="position:absolute;margin-left:-346pt;margin-top:-3.9pt;width:870.4pt;height:41.5pt;z-index:251658240" coordsize="110540,5270" o:spid="_x0000_s1028" w14:anchorId="1D34476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">
              <v:group id="Grupp 5" style="position:absolute;left:46863;width:41275;height:5270" coordsize="41275,527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Bildobjekt 1" style="position:absolute;width:5270;height:527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o:title="" r:id="rId4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style="position:absolute;left:6494;width:34781;height:5270;visibility:visible;mso-wrap-style:square;v-text-anchor:middle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>
                  <v:textbox>
                    <w:txbxContent>
                      <w:p w:rsidRPr="001C0500" w:rsidR="00B83380" w:rsidP="008F6EDB" w:rsidRDefault="0085741C" w14:paraId="15F213D5" w14:textId="2C68C0B4">
                        <w:pPr>
                          <w:rPr>
                            <w:lang w:val="en-US"/>
                          </w:rPr>
                        </w:pPr>
                        <w:r w:rsidRPr="001C0500">
                          <w:rPr>
                            <w:lang w:val="en-US"/>
                          </w:rPr>
                          <w:t>Sahand Khodabandehloo</w:t>
                        </w:r>
                        <w:r w:rsidRPr="001C0500" w:rsidR="0058211F">
                          <w:rPr>
                            <w:lang w:val="en-US"/>
                          </w:rPr>
                          <w:tab/>
                        </w:r>
                        <w:r w:rsidRPr="001C0500" w:rsidR="0058211F">
                          <w:rPr>
                            <w:lang w:val="en-US"/>
                          </w:rPr>
                          <w:t>Kinan</w:t>
                        </w:r>
                        <w:r w:rsidRPr="001C0500" w:rsidR="0058160D">
                          <w:rPr>
                            <w:lang w:val="en-US"/>
                          </w:rPr>
                          <w:t xml:space="preserve"> A</w:t>
                        </w:r>
                        <w:r w:rsidRPr="001C0500" w:rsidR="001C0500">
                          <w:rPr>
                            <w:lang w:val="en-US"/>
                          </w:rPr>
                          <w:t xml:space="preserve">bou </w:t>
                        </w:r>
                        <w:r w:rsidR="001C0500">
                          <w:rPr>
                            <w:lang w:val="en-US"/>
                          </w:rPr>
                          <w:t>Shihab</w:t>
                        </w:r>
                      </w:p>
                      <w:p w:rsidRPr="001C0500" w:rsidR="0058211F" w:rsidP="008F6EDB" w:rsidRDefault="0002028D" w14:paraId="51F60CE3" w14:textId="0BD7717E">
                        <w:pPr>
                          <w:rPr>
                            <w:color w:val="0070C0"/>
                            <w:lang w:val="en-US"/>
                          </w:rPr>
                        </w:pPr>
                        <w:hyperlink w:history="1" r:id="rId5">
                          <w:r w:rsidRPr="007F29D2" w:rsidR="00E4130E">
                            <w:rPr>
                              <w:rStyle w:val="Hyperlink"/>
                              <w:lang w:val="en-US"/>
                            </w:rPr>
                            <w:t>sahandkh@kth.se</w:t>
                          </w:r>
                        </w:hyperlink>
                        <w:r w:rsidR="00E4130E">
                          <w:rPr>
                            <w:color w:val="0070C0"/>
                            <w:lang w:val="en-US"/>
                          </w:rPr>
                          <w:t xml:space="preserve"> </w:t>
                        </w:r>
                        <w:r w:rsidRPr="001C0500" w:rsidR="0058211F">
                          <w:rPr>
                            <w:color w:val="0070C0"/>
                            <w:lang w:val="en-US"/>
                          </w:rPr>
                          <w:tab/>
                        </w:r>
                        <w:hyperlink w:history="1" r:id="rId6">
                          <w:r w:rsidRPr="007F29D2" w:rsidR="00960980">
                            <w:rPr>
                              <w:rStyle w:val="Hyperlink"/>
                              <w:lang w:val="en-US"/>
                            </w:rPr>
                            <w:t>kinanas@kth.se</w:t>
                          </w:r>
                        </w:hyperlink>
                        <w:r w:rsidR="00960980">
                          <w:rPr>
                            <w:color w:val="0070C0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  <v:rect id="Rektangel 6" style="position:absolute;left:88074;width:22466;height:5270;visibility:visible;mso-wrap-style:square;v-text-anchor:middle" o:spid="_x0000_s1032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>
                <v:fill type="gradient" color2="#0051c8" angle="270" focus="100%" rotate="t"/>
              </v:rect>
              <v:rect id="Rektangel 6" style="position:absolute;width:45021;height:5270;visibility:visible;mso-wrap-style:square;v-text-anchor:middle" o:spid="_x0000_s1033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>
                <v:fill type="gradient" color2="#0051c8" angle="90" focus="100%" rotate="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B0FDC"/>
    <w:multiLevelType w:val="hybridMultilevel"/>
    <w:tmpl w:val="3F0E56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0D4E7F"/>
    <w:multiLevelType w:val="hybridMultilevel"/>
    <w:tmpl w:val="FFFFFFFF"/>
    <w:lvl w:ilvl="0" w:tplc="72A83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6A44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104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4622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806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92C4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8C92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C292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4407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DF7776"/>
    <w:multiLevelType w:val="hybridMultilevel"/>
    <w:tmpl w:val="6C1E2BD6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C25EFC"/>
    <w:multiLevelType w:val="hybridMultilevel"/>
    <w:tmpl w:val="836E9560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C45DB6"/>
    <w:multiLevelType w:val="hybridMultilevel"/>
    <w:tmpl w:val="CDCA4858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94C21"/>
    <w:multiLevelType w:val="hybridMultilevel"/>
    <w:tmpl w:val="A0182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D4CB7"/>
    <w:multiLevelType w:val="multilevel"/>
    <w:tmpl w:val="9B104C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1267524"/>
    <w:multiLevelType w:val="hybridMultilevel"/>
    <w:tmpl w:val="7EDE6D10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0021FD"/>
    <w:multiLevelType w:val="hybridMultilevel"/>
    <w:tmpl w:val="5D365092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303FE"/>
    <w:multiLevelType w:val="hybridMultilevel"/>
    <w:tmpl w:val="62A60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3EDE1"/>
    <w:multiLevelType w:val="hybridMultilevel"/>
    <w:tmpl w:val="FFFFFFFF"/>
    <w:lvl w:ilvl="0" w:tplc="707846D0">
      <w:start w:val="1"/>
      <w:numFmt w:val="decimal"/>
      <w:lvlText w:val="%1."/>
      <w:lvlJc w:val="left"/>
      <w:pPr>
        <w:ind w:left="720" w:hanging="360"/>
      </w:pPr>
    </w:lvl>
    <w:lvl w:ilvl="1" w:tplc="F79CDA76">
      <w:start w:val="1"/>
      <w:numFmt w:val="lowerLetter"/>
      <w:lvlText w:val="%2."/>
      <w:lvlJc w:val="left"/>
      <w:pPr>
        <w:ind w:left="1440" w:hanging="360"/>
      </w:pPr>
    </w:lvl>
    <w:lvl w:ilvl="2" w:tplc="78B2B63E">
      <w:start w:val="1"/>
      <w:numFmt w:val="lowerRoman"/>
      <w:lvlText w:val="%3."/>
      <w:lvlJc w:val="right"/>
      <w:pPr>
        <w:ind w:left="2160" w:hanging="180"/>
      </w:pPr>
    </w:lvl>
    <w:lvl w:ilvl="3" w:tplc="0256EF86">
      <w:start w:val="1"/>
      <w:numFmt w:val="decimal"/>
      <w:lvlText w:val="%4."/>
      <w:lvlJc w:val="left"/>
      <w:pPr>
        <w:ind w:left="2880" w:hanging="360"/>
      </w:pPr>
    </w:lvl>
    <w:lvl w:ilvl="4" w:tplc="A22A9292">
      <w:start w:val="1"/>
      <w:numFmt w:val="lowerLetter"/>
      <w:lvlText w:val="%5."/>
      <w:lvlJc w:val="left"/>
      <w:pPr>
        <w:ind w:left="3600" w:hanging="360"/>
      </w:pPr>
    </w:lvl>
    <w:lvl w:ilvl="5" w:tplc="5E88007A">
      <w:start w:val="1"/>
      <w:numFmt w:val="lowerRoman"/>
      <w:lvlText w:val="%6."/>
      <w:lvlJc w:val="right"/>
      <w:pPr>
        <w:ind w:left="4320" w:hanging="180"/>
      </w:pPr>
    </w:lvl>
    <w:lvl w:ilvl="6" w:tplc="86DE841C">
      <w:start w:val="1"/>
      <w:numFmt w:val="decimal"/>
      <w:lvlText w:val="%7."/>
      <w:lvlJc w:val="left"/>
      <w:pPr>
        <w:ind w:left="5040" w:hanging="360"/>
      </w:pPr>
    </w:lvl>
    <w:lvl w:ilvl="7" w:tplc="C644B458">
      <w:start w:val="1"/>
      <w:numFmt w:val="lowerLetter"/>
      <w:lvlText w:val="%8."/>
      <w:lvlJc w:val="left"/>
      <w:pPr>
        <w:ind w:left="5760" w:hanging="360"/>
      </w:pPr>
    </w:lvl>
    <w:lvl w:ilvl="8" w:tplc="2ABE2A0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24D7C"/>
    <w:multiLevelType w:val="hybridMultilevel"/>
    <w:tmpl w:val="70388F3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706BA"/>
    <w:multiLevelType w:val="hybridMultilevel"/>
    <w:tmpl w:val="5B22B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534C8"/>
    <w:multiLevelType w:val="hybridMultilevel"/>
    <w:tmpl w:val="18E6A34A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3D7F3E"/>
    <w:multiLevelType w:val="hybridMultilevel"/>
    <w:tmpl w:val="AC8016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94C36"/>
    <w:multiLevelType w:val="hybridMultilevel"/>
    <w:tmpl w:val="0664A58A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F892596"/>
    <w:multiLevelType w:val="hybridMultilevel"/>
    <w:tmpl w:val="302C79E4"/>
    <w:lvl w:ilvl="0" w:tplc="041D001B">
      <w:start w:val="1"/>
      <w:numFmt w:val="lowerRoman"/>
      <w:lvlText w:val="%1."/>
      <w:lvlJc w:val="right"/>
      <w:pPr>
        <w:ind w:left="540" w:hanging="180"/>
      </w:pPr>
    </w:lvl>
    <w:lvl w:ilvl="1" w:tplc="041D0019" w:tentative="1">
      <w:start w:val="1"/>
      <w:numFmt w:val="lowerLetter"/>
      <w:lvlText w:val="%2."/>
      <w:lvlJc w:val="left"/>
      <w:pPr>
        <w:ind w:left="-180" w:hanging="360"/>
      </w:pPr>
    </w:lvl>
    <w:lvl w:ilvl="2" w:tplc="041D001B" w:tentative="1">
      <w:start w:val="1"/>
      <w:numFmt w:val="lowerRoman"/>
      <w:lvlText w:val="%3."/>
      <w:lvlJc w:val="right"/>
      <w:pPr>
        <w:ind w:left="540" w:hanging="180"/>
      </w:pPr>
    </w:lvl>
    <w:lvl w:ilvl="3" w:tplc="041D000F" w:tentative="1">
      <w:start w:val="1"/>
      <w:numFmt w:val="decimal"/>
      <w:lvlText w:val="%4."/>
      <w:lvlJc w:val="left"/>
      <w:pPr>
        <w:ind w:left="1260" w:hanging="360"/>
      </w:pPr>
    </w:lvl>
    <w:lvl w:ilvl="4" w:tplc="041D0019" w:tentative="1">
      <w:start w:val="1"/>
      <w:numFmt w:val="lowerLetter"/>
      <w:lvlText w:val="%5."/>
      <w:lvlJc w:val="left"/>
      <w:pPr>
        <w:ind w:left="1980" w:hanging="360"/>
      </w:pPr>
    </w:lvl>
    <w:lvl w:ilvl="5" w:tplc="041D001B" w:tentative="1">
      <w:start w:val="1"/>
      <w:numFmt w:val="lowerRoman"/>
      <w:lvlText w:val="%6."/>
      <w:lvlJc w:val="right"/>
      <w:pPr>
        <w:ind w:left="2700" w:hanging="180"/>
      </w:pPr>
    </w:lvl>
    <w:lvl w:ilvl="6" w:tplc="041D000F" w:tentative="1">
      <w:start w:val="1"/>
      <w:numFmt w:val="decimal"/>
      <w:lvlText w:val="%7."/>
      <w:lvlJc w:val="left"/>
      <w:pPr>
        <w:ind w:left="3420" w:hanging="360"/>
      </w:pPr>
    </w:lvl>
    <w:lvl w:ilvl="7" w:tplc="041D0019" w:tentative="1">
      <w:start w:val="1"/>
      <w:numFmt w:val="lowerLetter"/>
      <w:lvlText w:val="%8."/>
      <w:lvlJc w:val="left"/>
      <w:pPr>
        <w:ind w:left="4140" w:hanging="360"/>
      </w:pPr>
    </w:lvl>
    <w:lvl w:ilvl="8" w:tplc="041D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20" w15:restartNumberingAfterBreak="0">
    <w:nsid w:val="407C2853"/>
    <w:multiLevelType w:val="hybridMultilevel"/>
    <w:tmpl w:val="5A14321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250759"/>
    <w:multiLevelType w:val="hybridMultilevel"/>
    <w:tmpl w:val="0D1EA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69691A"/>
    <w:multiLevelType w:val="hybridMultilevel"/>
    <w:tmpl w:val="A5FA0DE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E7CBA0"/>
    <w:multiLevelType w:val="hybridMultilevel"/>
    <w:tmpl w:val="FFFFFFFF"/>
    <w:lvl w:ilvl="0" w:tplc="46B2A122">
      <w:start w:val="1"/>
      <w:numFmt w:val="decimal"/>
      <w:lvlText w:val="%1."/>
      <w:lvlJc w:val="left"/>
      <w:pPr>
        <w:ind w:left="720" w:hanging="360"/>
      </w:pPr>
    </w:lvl>
    <w:lvl w:ilvl="1" w:tplc="061A8B1C">
      <w:start w:val="1"/>
      <w:numFmt w:val="lowerLetter"/>
      <w:lvlText w:val="%2."/>
      <w:lvlJc w:val="left"/>
      <w:pPr>
        <w:ind w:left="1440" w:hanging="360"/>
      </w:pPr>
    </w:lvl>
    <w:lvl w:ilvl="2" w:tplc="3AFAFC74">
      <w:start w:val="1"/>
      <w:numFmt w:val="lowerRoman"/>
      <w:lvlText w:val="%3."/>
      <w:lvlJc w:val="right"/>
      <w:pPr>
        <w:ind w:left="2160" w:hanging="180"/>
      </w:pPr>
    </w:lvl>
    <w:lvl w:ilvl="3" w:tplc="AAD8D4D2">
      <w:start w:val="1"/>
      <w:numFmt w:val="decimal"/>
      <w:lvlText w:val="%4."/>
      <w:lvlJc w:val="left"/>
      <w:pPr>
        <w:ind w:left="2880" w:hanging="360"/>
      </w:pPr>
    </w:lvl>
    <w:lvl w:ilvl="4" w:tplc="1054A94C">
      <w:start w:val="1"/>
      <w:numFmt w:val="lowerLetter"/>
      <w:lvlText w:val="%5."/>
      <w:lvlJc w:val="left"/>
      <w:pPr>
        <w:ind w:left="3600" w:hanging="360"/>
      </w:pPr>
    </w:lvl>
    <w:lvl w:ilvl="5" w:tplc="651E8DCA">
      <w:start w:val="1"/>
      <w:numFmt w:val="lowerRoman"/>
      <w:lvlText w:val="%6."/>
      <w:lvlJc w:val="right"/>
      <w:pPr>
        <w:ind w:left="4320" w:hanging="180"/>
      </w:pPr>
    </w:lvl>
    <w:lvl w:ilvl="6" w:tplc="27428170">
      <w:start w:val="1"/>
      <w:numFmt w:val="decimal"/>
      <w:lvlText w:val="%7."/>
      <w:lvlJc w:val="left"/>
      <w:pPr>
        <w:ind w:left="5040" w:hanging="360"/>
      </w:pPr>
    </w:lvl>
    <w:lvl w:ilvl="7" w:tplc="04AA55FE">
      <w:start w:val="1"/>
      <w:numFmt w:val="lowerLetter"/>
      <w:lvlText w:val="%8."/>
      <w:lvlJc w:val="left"/>
      <w:pPr>
        <w:ind w:left="5760" w:hanging="360"/>
      </w:pPr>
    </w:lvl>
    <w:lvl w:ilvl="8" w:tplc="5D469E2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F52470"/>
    <w:multiLevelType w:val="hybridMultilevel"/>
    <w:tmpl w:val="423E931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B285D14"/>
    <w:multiLevelType w:val="hybridMultilevel"/>
    <w:tmpl w:val="2ED28A36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35BC6"/>
    <w:multiLevelType w:val="hybridMultilevel"/>
    <w:tmpl w:val="E3F4BE5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44C0A85"/>
    <w:multiLevelType w:val="hybridMultilevel"/>
    <w:tmpl w:val="96CA4B18"/>
    <w:lvl w:ilvl="0" w:tplc="041D001B">
      <w:start w:val="1"/>
      <w:numFmt w:val="lowerRoman"/>
      <w:lvlText w:val="%1."/>
      <w:lvlJc w:val="right"/>
      <w:pPr>
        <w:ind w:left="180" w:hanging="180"/>
      </w:pPr>
    </w:lvl>
    <w:lvl w:ilvl="1" w:tplc="041D0019" w:tentative="1">
      <w:start w:val="1"/>
      <w:numFmt w:val="lowerLetter"/>
      <w:lvlText w:val="%2."/>
      <w:lvlJc w:val="left"/>
      <w:pPr>
        <w:ind w:left="-540" w:hanging="360"/>
      </w:pPr>
    </w:lvl>
    <w:lvl w:ilvl="2" w:tplc="041D001B" w:tentative="1">
      <w:start w:val="1"/>
      <w:numFmt w:val="lowerRoman"/>
      <w:lvlText w:val="%3."/>
      <w:lvlJc w:val="right"/>
      <w:pPr>
        <w:ind w:left="180" w:hanging="180"/>
      </w:pPr>
    </w:lvl>
    <w:lvl w:ilvl="3" w:tplc="041D000F" w:tentative="1">
      <w:start w:val="1"/>
      <w:numFmt w:val="decimal"/>
      <w:lvlText w:val="%4."/>
      <w:lvlJc w:val="left"/>
      <w:pPr>
        <w:ind w:left="900" w:hanging="360"/>
      </w:pPr>
    </w:lvl>
    <w:lvl w:ilvl="4" w:tplc="041D0019" w:tentative="1">
      <w:start w:val="1"/>
      <w:numFmt w:val="lowerLetter"/>
      <w:lvlText w:val="%5."/>
      <w:lvlJc w:val="left"/>
      <w:pPr>
        <w:ind w:left="1620" w:hanging="360"/>
      </w:pPr>
    </w:lvl>
    <w:lvl w:ilvl="5" w:tplc="041D001B" w:tentative="1">
      <w:start w:val="1"/>
      <w:numFmt w:val="lowerRoman"/>
      <w:lvlText w:val="%6."/>
      <w:lvlJc w:val="right"/>
      <w:pPr>
        <w:ind w:left="2340" w:hanging="180"/>
      </w:pPr>
    </w:lvl>
    <w:lvl w:ilvl="6" w:tplc="041D000F" w:tentative="1">
      <w:start w:val="1"/>
      <w:numFmt w:val="decimal"/>
      <w:lvlText w:val="%7."/>
      <w:lvlJc w:val="left"/>
      <w:pPr>
        <w:ind w:left="3060" w:hanging="360"/>
      </w:pPr>
    </w:lvl>
    <w:lvl w:ilvl="7" w:tplc="041D0019" w:tentative="1">
      <w:start w:val="1"/>
      <w:numFmt w:val="lowerLetter"/>
      <w:lvlText w:val="%8."/>
      <w:lvlJc w:val="left"/>
      <w:pPr>
        <w:ind w:left="3780" w:hanging="360"/>
      </w:pPr>
    </w:lvl>
    <w:lvl w:ilvl="8" w:tplc="041D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30" w15:restartNumberingAfterBreak="0">
    <w:nsid w:val="6C751033"/>
    <w:multiLevelType w:val="hybridMultilevel"/>
    <w:tmpl w:val="FFFFFFFF"/>
    <w:lvl w:ilvl="0" w:tplc="50A2A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D26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CCED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A52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0891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267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3E9D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F225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8613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D257A3B"/>
    <w:multiLevelType w:val="hybridMultilevel"/>
    <w:tmpl w:val="D7D6A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55242"/>
    <w:multiLevelType w:val="hybridMultilevel"/>
    <w:tmpl w:val="FB1C2D9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8663BB6"/>
    <w:multiLevelType w:val="hybridMultilevel"/>
    <w:tmpl w:val="F98860D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C79122E"/>
    <w:multiLevelType w:val="hybridMultilevel"/>
    <w:tmpl w:val="FDC2846A"/>
    <w:lvl w:ilvl="0" w:tplc="54220D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998673">
    <w:abstractNumId w:val="1"/>
  </w:num>
  <w:num w:numId="2" w16cid:durableId="292056589">
    <w:abstractNumId w:val="17"/>
  </w:num>
  <w:num w:numId="3" w16cid:durableId="690842007">
    <w:abstractNumId w:val="4"/>
  </w:num>
  <w:num w:numId="4" w16cid:durableId="1081368537">
    <w:abstractNumId w:val="27"/>
  </w:num>
  <w:num w:numId="5" w16cid:durableId="502741878">
    <w:abstractNumId w:val="25"/>
  </w:num>
  <w:num w:numId="6" w16cid:durableId="700976052">
    <w:abstractNumId w:val="11"/>
  </w:num>
  <w:num w:numId="7" w16cid:durableId="1604874025">
    <w:abstractNumId w:val="7"/>
  </w:num>
  <w:num w:numId="8" w16cid:durableId="82075514">
    <w:abstractNumId w:val="3"/>
  </w:num>
  <w:num w:numId="9" w16cid:durableId="2059433937">
    <w:abstractNumId w:val="32"/>
  </w:num>
  <w:num w:numId="10" w16cid:durableId="774977901">
    <w:abstractNumId w:val="15"/>
  </w:num>
  <w:num w:numId="11" w16cid:durableId="642320009">
    <w:abstractNumId w:val="31"/>
  </w:num>
  <w:num w:numId="12" w16cid:durableId="55133913">
    <w:abstractNumId w:val="12"/>
  </w:num>
  <w:num w:numId="13" w16cid:durableId="1532642089">
    <w:abstractNumId w:val="24"/>
  </w:num>
  <w:num w:numId="14" w16cid:durableId="395395795">
    <w:abstractNumId w:val="28"/>
  </w:num>
  <w:num w:numId="15" w16cid:durableId="1295791942">
    <w:abstractNumId w:val="21"/>
  </w:num>
  <w:num w:numId="16" w16cid:durableId="1423188906">
    <w:abstractNumId w:val="29"/>
  </w:num>
  <w:num w:numId="17" w16cid:durableId="1172720005">
    <w:abstractNumId w:val="18"/>
  </w:num>
  <w:num w:numId="18" w16cid:durableId="1109355114">
    <w:abstractNumId w:val="19"/>
  </w:num>
  <w:num w:numId="19" w16cid:durableId="1664746886">
    <w:abstractNumId w:val="10"/>
  </w:num>
  <w:num w:numId="20" w16cid:durableId="1547719218">
    <w:abstractNumId w:val="6"/>
  </w:num>
  <w:num w:numId="21" w16cid:durableId="359359338">
    <w:abstractNumId w:val="16"/>
  </w:num>
  <w:num w:numId="22" w16cid:durableId="340621434">
    <w:abstractNumId w:val="20"/>
  </w:num>
  <w:num w:numId="23" w16cid:durableId="417941959">
    <w:abstractNumId w:val="9"/>
  </w:num>
  <w:num w:numId="24" w16cid:durableId="304821571">
    <w:abstractNumId w:val="33"/>
  </w:num>
  <w:num w:numId="25" w16cid:durableId="1763063564">
    <w:abstractNumId w:val="0"/>
  </w:num>
  <w:num w:numId="26" w16cid:durableId="1070269113">
    <w:abstractNumId w:val="30"/>
  </w:num>
  <w:num w:numId="27" w16cid:durableId="137691486">
    <w:abstractNumId w:val="2"/>
  </w:num>
  <w:num w:numId="28" w16cid:durableId="823544006">
    <w:abstractNumId w:val="23"/>
  </w:num>
  <w:num w:numId="29" w16cid:durableId="1276255938">
    <w:abstractNumId w:val="13"/>
  </w:num>
  <w:num w:numId="30" w16cid:durableId="728113619">
    <w:abstractNumId w:val="22"/>
  </w:num>
  <w:num w:numId="31" w16cid:durableId="911891741">
    <w:abstractNumId w:val="34"/>
  </w:num>
  <w:num w:numId="32" w16cid:durableId="1590694255">
    <w:abstractNumId w:val="5"/>
  </w:num>
  <w:num w:numId="33" w16cid:durableId="1143346626">
    <w:abstractNumId w:val="26"/>
  </w:num>
  <w:num w:numId="34" w16cid:durableId="1621569556">
    <w:abstractNumId w:val="8"/>
  </w:num>
  <w:num w:numId="35" w16cid:durableId="1507287991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29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1EE6"/>
    <w:rsid w:val="00004567"/>
    <w:rsid w:val="00004744"/>
    <w:rsid w:val="00004E26"/>
    <w:rsid w:val="00006FAE"/>
    <w:rsid w:val="00007600"/>
    <w:rsid w:val="0001043A"/>
    <w:rsid w:val="000132DA"/>
    <w:rsid w:val="00013D05"/>
    <w:rsid w:val="000154B7"/>
    <w:rsid w:val="00016E39"/>
    <w:rsid w:val="00017E4C"/>
    <w:rsid w:val="0002028D"/>
    <w:rsid w:val="00021349"/>
    <w:rsid w:val="0002183D"/>
    <w:rsid w:val="000224D1"/>
    <w:rsid w:val="00022F5D"/>
    <w:rsid w:val="00023739"/>
    <w:rsid w:val="00023CDA"/>
    <w:rsid w:val="00023F02"/>
    <w:rsid w:val="00023F26"/>
    <w:rsid w:val="0002587C"/>
    <w:rsid w:val="00025FE0"/>
    <w:rsid w:val="0002720D"/>
    <w:rsid w:val="000314EA"/>
    <w:rsid w:val="00032ACA"/>
    <w:rsid w:val="00032C0A"/>
    <w:rsid w:val="00033367"/>
    <w:rsid w:val="00033389"/>
    <w:rsid w:val="00034DA8"/>
    <w:rsid w:val="000353D0"/>
    <w:rsid w:val="00035C6B"/>
    <w:rsid w:val="000416B9"/>
    <w:rsid w:val="000428B7"/>
    <w:rsid w:val="00043F98"/>
    <w:rsid w:val="00044A77"/>
    <w:rsid w:val="00044B26"/>
    <w:rsid w:val="00045FDD"/>
    <w:rsid w:val="00046D32"/>
    <w:rsid w:val="00050429"/>
    <w:rsid w:val="00050D40"/>
    <w:rsid w:val="00054E0A"/>
    <w:rsid w:val="00056772"/>
    <w:rsid w:val="00057D94"/>
    <w:rsid w:val="00060B9C"/>
    <w:rsid w:val="00061C4B"/>
    <w:rsid w:val="0006215E"/>
    <w:rsid w:val="000625C1"/>
    <w:rsid w:val="00062B7D"/>
    <w:rsid w:val="00064E6E"/>
    <w:rsid w:val="00065307"/>
    <w:rsid w:val="0006682B"/>
    <w:rsid w:val="00066FBA"/>
    <w:rsid w:val="000678B9"/>
    <w:rsid w:val="00067A49"/>
    <w:rsid w:val="00067C74"/>
    <w:rsid w:val="00070913"/>
    <w:rsid w:val="00070C81"/>
    <w:rsid w:val="00072851"/>
    <w:rsid w:val="00072959"/>
    <w:rsid w:val="0007313A"/>
    <w:rsid w:val="00077CEA"/>
    <w:rsid w:val="00085F96"/>
    <w:rsid w:val="00086EDD"/>
    <w:rsid w:val="00090612"/>
    <w:rsid w:val="000916E0"/>
    <w:rsid w:val="00093AB2"/>
    <w:rsid w:val="00093D40"/>
    <w:rsid w:val="00096A1D"/>
    <w:rsid w:val="000A2383"/>
    <w:rsid w:val="000A2E42"/>
    <w:rsid w:val="000A4087"/>
    <w:rsid w:val="000A423B"/>
    <w:rsid w:val="000A4F98"/>
    <w:rsid w:val="000A5287"/>
    <w:rsid w:val="000B0E99"/>
    <w:rsid w:val="000B1567"/>
    <w:rsid w:val="000B32E8"/>
    <w:rsid w:val="000B36B1"/>
    <w:rsid w:val="000B3C59"/>
    <w:rsid w:val="000B5F3E"/>
    <w:rsid w:val="000B60DB"/>
    <w:rsid w:val="000B6204"/>
    <w:rsid w:val="000C230E"/>
    <w:rsid w:val="000C2CD8"/>
    <w:rsid w:val="000D06AB"/>
    <w:rsid w:val="000D0C73"/>
    <w:rsid w:val="000D0F1E"/>
    <w:rsid w:val="000D25B0"/>
    <w:rsid w:val="000D3EF5"/>
    <w:rsid w:val="000D41CB"/>
    <w:rsid w:val="000D4D86"/>
    <w:rsid w:val="000E154F"/>
    <w:rsid w:val="000E1AF0"/>
    <w:rsid w:val="000E6270"/>
    <w:rsid w:val="000E64E4"/>
    <w:rsid w:val="000E6F23"/>
    <w:rsid w:val="000E7B1B"/>
    <w:rsid w:val="000F0F18"/>
    <w:rsid w:val="000F1F04"/>
    <w:rsid w:val="000F3A84"/>
    <w:rsid w:val="000F3ED5"/>
    <w:rsid w:val="000F5883"/>
    <w:rsid w:val="000F5EEB"/>
    <w:rsid w:val="000F6299"/>
    <w:rsid w:val="00100739"/>
    <w:rsid w:val="00101A5C"/>
    <w:rsid w:val="00104037"/>
    <w:rsid w:val="0010443F"/>
    <w:rsid w:val="00104A2B"/>
    <w:rsid w:val="00105B29"/>
    <w:rsid w:val="00105DB0"/>
    <w:rsid w:val="00110B9B"/>
    <w:rsid w:val="00110D00"/>
    <w:rsid w:val="001112B3"/>
    <w:rsid w:val="00112450"/>
    <w:rsid w:val="00112B60"/>
    <w:rsid w:val="001133E0"/>
    <w:rsid w:val="001152A2"/>
    <w:rsid w:val="00115619"/>
    <w:rsid w:val="001166D0"/>
    <w:rsid w:val="00121E06"/>
    <w:rsid w:val="0012271C"/>
    <w:rsid w:val="00122EFD"/>
    <w:rsid w:val="00125B88"/>
    <w:rsid w:val="00125C16"/>
    <w:rsid w:val="001266EE"/>
    <w:rsid w:val="00126CAF"/>
    <w:rsid w:val="0013173F"/>
    <w:rsid w:val="001327AD"/>
    <w:rsid w:val="00132C72"/>
    <w:rsid w:val="00132F8F"/>
    <w:rsid w:val="0013372A"/>
    <w:rsid w:val="0013470C"/>
    <w:rsid w:val="001372F8"/>
    <w:rsid w:val="00137B17"/>
    <w:rsid w:val="00137D44"/>
    <w:rsid w:val="001413FD"/>
    <w:rsid w:val="001434C3"/>
    <w:rsid w:val="00143CEE"/>
    <w:rsid w:val="00144A62"/>
    <w:rsid w:val="00144D72"/>
    <w:rsid w:val="001460B8"/>
    <w:rsid w:val="00146394"/>
    <w:rsid w:val="0014685A"/>
    <w:rsid w:val="001468F1"/>
    <w:rsid w:val="0015138F"/>
    <w:rsid w:val="00152316"/>
    <w:rsid w:val="0015272F"/>
    <w:rsid w:val="001538E8"/>
    <w:rsid w:val="00153F91"/>
    <w:rsid w:val="001569B9"/>
    <w:rsid w:val="001574A4"/>
    <w:rsid w:val="001601D3"/>
    <w:rsid w:val="0016469F"/>
    <w:rsid w:val="00170198"/>
    <w:rsid w:val="00170F92"/>
    <w:rsid w:val="0017166C"/>
    <w:rsid w:val="00171DED"/>
    <w:rsid w:val="00172B5B"/>
    <w:rsid w:val="00173050"/>
    <w:rsid w:val="00173931"/>
    <w:rsid w:val="00173F06"/>
    <w:rsid w:val="001763AB"/>
    <w:rsid w:val="00177418"/>
    <w:rsid w:val="00177D2C"/>
    <w:rsid w:val="001800F6"/>
    <w:rsid w:val="00181437"/>
    <w:rsid w:val="00181DA1"/>
    <w:rsid w:val="00182C1D"/>
    <w:rsid w:val="00183907"/>
    <w:rsid w:val="00184B49"/>
    <w:rsid w:val="00184BEB"/>
    <w:rsid w:val="001870A4"/>
    <w:rsid w:val="00187473"/>
    <w:rsid w:val="001908FC"/>
    <w:rsid w:val="00195990"/>
    <w:rsid w:val="001961DE"/>
    <w:rsid w:val="001974FE"/>
    <w:rsid w:val="001A0418"/>
    <w:rsid w:val="001A0543"/>
    <w:rsid w:val="001A1A69"/>
    <w:rsid w:val="001A32B7"/>
    <w:rsid w:val="001A59E5"/>
    <w:rsid w:val="001A703C"/>
    <w:rsid w:val="001B07A4"/>
    <w:rsid w:val="001B32D2"/>
    <w:rsid w:val="001B4600"/>
    <w:rsid w:val="001B70A4"/>
    <w:rsid w:val="001C0156"/>
    <w:rsid w:val="001C0500"/>
    <w:rsid w:val="001C0662"/>
    <w:rsid w:val="001C14B5"/>
    <w:rsid w:val="001C21DC"/>
    <w:rsid w:val="001C3B8E"/>
    <w:rsid w:val="001C74F0"/>
    <w:rsid w:val="001D2963"/>
    <w:rsid w:val="001D3976"/>
    <w:rsid w:val="001D6D48"/>
    <w:rsid w:val="001D7022"/>
    <w:rsid w:val="001E0EE4"/>
    <w:rsid w:val="001E1065"/>
    <w:rsid w:val="001E1165"/>
    <w:rsid w:val="001E2446"/>
    <w:rsid w:val="001E3ECC"/>
    <w:rsid w:val="001E51CD"/>
    <w:rsid w:val="001E7599"/>
    <w:rsid w:val="001F02C5"/>
    <w:rsid w:val="001F083B"/>
    <w:rsid w:val="001F1AF1"/>
    <w:rsid w:val="001F25D8"/>
    <w:rsid w:val="001F3119"/>
    <w:rsid w:val="001F3CE4"/>
    <w:rsid w:val="001F5EDA"/>
    <w:rsid w:val="001F7824"/>
    <w:rsid w:val="001F7A0A"/>
    <w:rsid w:val="001F7A4F"/>
    <w:rsid w:val="00202E58"/>
    <w:rsid w:val="0020351C"/>
    <w:rsid w:val="00204C56"/>
    <w:rsid w:val="00207584"/>
    <w:rsid w:val="00207D2A"/>
    <w:rsid w:val="002106D9"/>
    <w:rsid w:val="00211003"/>
    <w:rsid w:val="00212571"/>
    <w:rsid w:val="00213BB4"/>
    <w:rsid w:val="00215CDC"/>
    <w:rsid w:val="002162E0"/>
    <w:rsid w:val="002165A4"/>
    <w:rsid w:val="00217971"/>
    <w:rsid w:val="00217DD9"/>
    <w:rsid w:val="002217EF"/>
    <w:rsid w:val="00221EF3"/>
    <w:rsid w:val="002248BE"/>
    <w:rsid w:val="0022532A"/>
    <w:rsid w:val="00225703"/>
    <w:rsid w:val="00225BD8"/>
    <w:rsid w:val="002260E6"/>
    <w:rsid w:val="002263EF"/>
    <w:rsid w:val="00226B95"/>
    <w:rsid w:val="002277D7"/>
    <w:rsid w:val="00231E03"/>
    <w:rsid w:val="002334FF"/>
    <w:rsid w:val="0023622C"/>
    <w:rsid w:val="002370C9"/>
    <w:rsid w:val="00237684"/>
    <w:rsid w:val="00240B86"/>
    <w:rsid w:val="00241CEB"/>
    <w:rsid w:val="00244870"/>
    <w:rsid w:val="00247560"/>
    <w:rsid w:val="00247BB4"/>
    <w:rsid w:val="00247E24"/>
    <w:rsid w:val="002501D2"/>
    <w:rsid w:val="002541EC"/>
    <w:rsid w:val="002610BF"/>
    <w:rsid w:val="00271BE0"/>
    <w:rsid w:val="00273E87"/>
    <w:rsid w:val="00276046"/>
    <w:rsid w:val="00276A23"/>
    <w:rsid w:val="00276EF1"/>
    <w:rsid w:val="002806A0"/>
    <w:rsid w:val="00282108"/>
    <w:rsid w:val="002826DD"/>
    <w:rsid w:val="00282E65"/>
    <w:rsid w:val="0028318F"/>
    <w:rsid w:val="0028360B"/>
    <w:rsid w:val="00285542"/>
    <w:rsid w:val="00285922"/>
    <w:rsid w:val="0028606E"/>
    <w:rsid w:val="00286A07"/>
    <w:rsid w:val="002900D4"/>
    <w:rsid w:val="00290A54"/>
    <w:rsid w:val="00290B39"/>
    <w:rsid w:val="002928A7"/>
    <w:rsid w:val="00297162"/>
    <w:rsid w:val="0029749D"/>
    <w:rsid w:val="002A04AD"/>
    <w:rsid w:val="002A0D13"/>
    <w:rsid w:val="002A1EA4"/>
    <w:rsid w:val="002A2A74"/>
    <w:rsid w:val="002A41F9"/>
    <w:rsid w:val="002A5473"/>
    <w:rsid w:val="002A7EF3"/>
    <w:rsid w:val="002B01E1"/>
    <w:rsid w:val="002B0692"/>
    <w:rsid w:val="002B0817"/>
    <w:rsid w:val="002B4ECA"/>
    <w:rsid w:val="002B67F5"/>
    <w:rsid w:val="002C0CB7"/>
    <w:rsid w:val="002C261D"/>
    <w:rsid w:val="002C329B"/>
    <w:rsid w:val="002C4E3B"/>
    <w:rsid w:val="002C664B"/>
    <w:rsid w:val="002C7329"/>
    <w:rsid w:val="002C74A3"/>
    <w:rsid w:val="002C7F8F"/>
    <w:rsid w:val="002D49F5"/>
    <w:rsid w:val="002D6A7C"/>
    <w:rsid w:val="002E086F"/>
    <w:rsid w:val="002E12CC"/>
    <w:rsid w:val="002E4479"/>
    <w:rsid w:val="002E50AF"/>
    <w:rsid w:val="002E5E31"/>
    <w:rsid w:val="002F35F8"/>
    <w:rsid w:val="002F42CE"/>
    <w:rsid w:val="002F4AF9"/>
    <w:rsid w:val="002F6994"/>
    <w:rsid w:val="002F7F71"/>
    <w:rsid w:val="003008AF"/>
    <w:rsid w:val="00304F6C"/>
    <w:rsid w:val="00304FEB"/>
    <w:rsid w:val="00305104"/>
    <w:rsid w:val="00305552"/>
    <w:rsid w:val="00305DD6"/>
    <w:rsid w:val="00306E24"/>
    <w:rsid w:val="0030716C"/>
    <w:rsid w:val="00310F2A"/>
    <w:rsid w:val="00311890"/>
    <w:rsid w:val="003118E9"/>
    <w:rsid w:val="003130C3"/>
    <w:rsid w:val="003136C0"/>
    <w:rsid w:val="00314D2C"/>
    <w:rsid w:val="0031790A"/>
    <w:rsid w:val="00323A63"/>
    <w:rsid w:val="00324325"/>
    <w:rsid w:val="00330EB7"/>
    <w:rsid w:val="003317E5"/>
    <w:rsid w:val="0033310B"/>
    <w:rsid w:val="0033553B"/>
    <w:rsid w:val="0033587F"/>
    <w:rsid w:val="00336793"/>
    <w:rsid w:val="003400CB"/>
    <w:rsid w:val="003403A2"/>
    <w:rsid w:val="003415FA"/>
    <w:rsid w:val="00342877"/>
    <w:rsid w:val="00342E88"/>
    <w:rsid w:val="00343A55"/>
    <w:rsid w:val="003443A9"/>
    <w:rsid w:val="00344C99"/>
    <w:rsid w:val="0034571F"/>
    <w:rsid w:val="00345B97"/>
    <w:rsid w:val="003473D6"/>
    <w:rsid w:val="0035009B"/>
    <w:rsid w:val="0035044C"/>
    <w:rsid w:val="003512E6"/>
    <w:rsid w:val="00351826"/>
    <w:rsid w:val="00351B64"/>
    <w:rsid w:val="00353046"/>
    <w:rsid w:val="003531AF"/>
    <w:rsid w:val="0035345B"/>
    <w:rsid w:val="00354ECF"/>
    <w:rsid w:val="00355743"/>
    <w:rsid w:val="00355747"/>
    <w:rsid w:val="00356CCD"/>
    <w:rsid w:val="00362605"/>
    <w:rsid w:val="00364BAA"/>
    <w:rsid w:val="003666B0"/>
    <w:rsid w:val="00367192"/>
    <w:rsid w:val="00367A8C"/>
    <w:rsid w:val="00370786"/>
    <w:rsid w:val="00370A3A"/>
    <w:rsid w:val="00370DE4"/>
    <w:rsid w:val="00371948"/>
    <w:rsid w:val="00371AA1"/>
    <w:rsid w:val="003728D0"/>
    <w:rsid w:val="0037645F"/>
    <w:rsid w:val="00380A84"/>
    <w:rsid w:val="003819A4"/>
    <w:rsid w:val="00382944"/>
    <w:rsid w:val="003829E9"/>
    <w:rsid w:val="00382F57"/>
    <w:rsid w:val="00384444"/>
    <w:rsid w:val="00385CE5"/>
    <w:rsid w:val="0038778B"/>
    <w:rsid w:val="00390EDD"/>
    <w:rsid w:val="00391C71"/>
    <w:rsid w:val="003926B4"/>
    <w:rsid w:val="00392C67"/>
    <w:rsid w:val="00393645"/>
    <w:rsid w:val="00393DBE"/>
    <w:rsid w:val="00394C89"/>
    <w:rsid w:val="003953DC"/>
    <w:rsid w:val="00396AC1"/>
    <w:rsid w:val="00397A29"/>
    <w:rsid w:val="003A27CA"/>
    <w:rsid w:val="003A357A"/>
    <w:rsid w:val="003A36BE"/>
    <w:rsid w:val="003A45E2"/>
    <w:rsid w:val="003A52C3"/>
    <w:rsid w:val="003A6ADB"/>
    <w:rsid w:val="003A71CD"/>
    <w:rsid w:val="003B04EA"/>
    <w:rsid w:val="003B208A"/>
    <w:rsid w:val="003B2520"/>
    <w:rsid w:val="003B2E02"/>
    <w:rsid w:val="003B33F7"/>
    <w:rsid w:val="003B4093"/>
    <w:rsid w:val="003B452F"/>
    <w:rsid w:val="003B46C8"/>
    <w:rsid w:val="003B7CC1"/>
    <w:rsid w:val="003C02EA"/>
    <w:rsid w:val="003C1AC9"/>
    <w:rsid w:val="003C20A2"/>
    <w:rsid w:val="003C3593"/>
    <w:rsid w:val="003C3C02"/>
    <w:rsid w:val="003C4300"/>
    <w:rsid w:val="003C44C3"/>
    <w:rsid w:val="003C4CC0"/>
    <w:rsid w:val="003C53D0"/>
    <w:rsid w:val="003C647E"/>
    <w:rsid w:val="003C7C38"/>
    <w:rsid w:val="003D0CBC"/>
    <w:rsid w:val="003D1BB6"/>
    <w:rsid w:val="003D388B"/>
    <w:rsid w:val="003D6AFE"/>
    <w:rsid w:val="003E5947"/>
    <w:rsid w:val="003E69E6"/>
    <w:rsid w:val="003E755D"/>
    <w:rsid w:val="003F02DF"/>
    <w:rsid w:val="003F0F61"/>
    <w:rsid w:val="003F13B4"/>
    <w:rsid w:val="003F1E6F"/>
    <w:rsid w:val="003F2482"/>
    <w:rsid w:val="003F4052"/>
    <w:rsid w:val="003F43A7"/>
    <w:rsid w:val="003F472B"/>
    <w:rsid w:val="0040174B"/>
    <w:rsid w:val="00403350"/>
    <w:rsid w:val="004039A9"/>
    <w:rsid w:val="00405A63"/>
    <w:rsid w:val="00413801"/>
    <w:rsid w:val="004151DC"/>
    <w:rsid w:val="004167E5"/>
    <w:rsid w:val="00416FD3"/>
    <w:rsid w:val="0041788B"/>
    <w:rsid w:val="0042375C"/>
    <w:rsid w:val="004248B8"/>
    <w:rsid w:val="00425B73"/>
    <w:rsid w:val="00425BC9"/>
    <w:rsid w:val="00425D76"/>
    <w:rsid w:val="0042756E"/>
    <w:rsid w:val="00427AFE"/>
    <w:rsid w:val="00431161"/>
    <w:rsid w:val="00432FB9"/>
    <w:rsid w:val="00433050"/>
    <w:rsid w:val="004352BD"/>
    <w:rsid w:val="0043570F"/>
    <w:rsid w:val="00436692"/>
    <w:rsid w:val="0043675B"/>
    <w:rsid w:val="004404DC"/>
    <w:rsid w:val="00440A73"/>
    <w:rsid w:val="00441E4E"/>
    <w:rsid w:val="0044254D"/>
    <w:rsid w:val="004439AF"/>
    <w:rsid w:val="00443C32"/>
    <w:rsid w:val="0044544C"/>
    <w:rsid w:val="00445EF4"/>
    <w:rsid w:val="0044680B"/>
    <w:rsid w:val="0044796C"/>
    <w:rsid w:val="00447BE4"/>
    <w:rsid w:val="0045030C"/>
    <w:rsid w:val="004526C1"/>
    <w:rsid w:val="004527C7"/>
    <w:rsid w:val="00452A0E"/>
    <w:rsid w:val="004530D4"/>
    <w:rsid w:val="004531D8"/>
    <w:rsid w:val="004535BF"/>
    <w:rsid w:val="004549A0"/>
    <w:rsid w:val="00454C9F"/>
    <w:rsid w:val="00454FEA"/>
    <w:rsid w:val="0045706C"/>
    <w:rsid w:val="0045751C"/>
    <w:rsid w:val="00460140"/>
    <w:rsid w:val="00463D66"/>
    <w:rsid w:val="0047280F"/>
    <w:rsid w:val="00472FBA"/>
    <w:rsid w:val="004730A6"/>
    <w:rsid w:val="004736B5"/>
    <w:rsid w:val="0047452A"/>
    <w:rsid w:val="0048005E"/>
    <w:rsid w:val="00480859"/>
    <w:rsid w:val="00481E95"/>
    <w:rsid w:val="00485461"/>
    <w:rsid w:val="004858D9"/>
    <w:rsid w:val="00487CCE"/>
    <w:rsid w:val="00490A6B"/>
    <w:rsid w:val="00492145"/>
    <w:rsid w:val="00493133"/>
    <w:rsid w:val="004961B7"/>
    <w:rsid w:val="004A0C2B"/>
    <w:rsid w:val="004A1716"/>
    <w:rsid w:val="004A1FF9"/>
    <w:rsid w:val="004A26F5"/>
    <w:rsid w:val="004A314B"/>
    <w:rsid w:val="004A31BE"/>
    <w:rsid w:val="004A35C4"/>
    <w:rsid w:val="004A4CF0"/>
    <w:rsid w:val="004A76B9"/>
    <w:rsid w:val="004B0340"/>
    <w:rsid w:val="004B0AD4"/>
    <w:rsid w:val="004B21C6"/>
    <w:rsid w:val="004B2D91"/>
    <w:rsid w:val="004B36DD"/>
    <w:rsid w:val="004B42ED"/>
    <w:rsid w:val="004B4FD2"/>
    <w:rsid w:val="004B5548"/>
    <w:rsid w:val="004B62F4"/>
    <w:rsid w:val="004B6DF2"/>
    <w:rsid w:val="004B737C"/>
    <w:rsid w:val="004C015B"/>
    <w:rsid w:val="004C17B0"/>
    <w:rsid w:val="004C2144"/>
    <w:rsid w:val="004C35A4"/>
    <w:rsid w:val="004C6996"/>
    <w:rsid w:val="004C6E43"/>
    <w:rsid w:val="004C72B5"/>
    <w:rsid w:val="004D05DD"/>
    <w:rsid w:val="004D0D31"/>
    <w:rsid w:val="004D1381"/>
    <w:rsid w:val="004D1FF5"/>
    <w:rsid w:val="004D365A"/>
    <w:rsid w:val="004D48A3"/>
    <w:rsid w:val="004D4E3F"/>
    <w:rsid w:val="004D7C40"/>
    <w:rsid w:val="004E0013"/>
    <w:rsid w:val="004E2057"/>
    <w:rsid w:val="004E2465"/>
    <w:rsid w:val="004E357F"/>
    <w:rsid w:val="004E429F"/>
    <w:rsid w:val="004E68E1"/>
    <w:rsid w:val="004F143F"/>
    <w:rsid w:val="004F22E6"/>
    <w:rsid w:val="004F3C32"/>
    <w:rsid w:val="004F56E1"/>
    <w:rsid w:val="004F6764"/>
    <w:rsid w:val="00500EF1"/>
    <w:rsid w:val="00501057"/>
    <w:rsid w:val="00501801"/>
    <w:rsid w:val="00502097"/>
    <w:rsid w:val="005021C5"/>
    <w:rsid w:val="005024C7"/>
    <w:rsid w:val="005028F2"/>
    <w:rsid w:val="00503763"/>
    <w:rsid w:val="00505F58"/>
    <w:rsid w:val="00506905"/>
    <w:rsid w:val="00506D04"/>
    <w:rsid w:val="00506F79"/>
    <w:rsid w:val="00507C51"/>
    <w:rsid w:val="005113F4"/>
    <w:rsid w:val="005120C8"/>
    <w:rsid w:val="005141BF"/>
    <w:rsid w:val="00514354"/>
    <w:rsid w:val="00514BBD"/>
    <w:rsid w:val="005166BE"/>
    <w:rsid w:val="00517523"/>
    <w:rsid w:val="005200D7"/>
    <w:rsid w:val="00521549"/>
    <w:rsid w:val="00525D53"/>
    <w:rsid w:val="00525E2F"/>
    <w:rsid w:val="00526C12"/>
    <w:rsid w:val="00527516"/>
    <w:rsid w:val="00527D37"/>
    <w:rsid w:val="0053046F"/>
    <w:rsid w:val="0053116B"/>
    <w:rsid w:val="005337DC"/>
    <w:rsid w:val="00533BCE"/>
    <w:rsid w:val="00533E07"/>
    <w:rsid w:val="0053631F"/>
    <w:rsid w:val="0053727D"/>
    <w:rsid w:val="00537302"/>
    <w:rsid w:val="005416A4"/>
    <w:rsid w:val="00543385"/>
    <w:rsid w:val="0054357F"/>
    <w:rsid w:val="00544769"/>
    <w:rsid w:val="00545001"/>
    <w:rsid w:val="00547105"/>
    <w:rsid w:val="00550B36"/>
    <w:rsid w:val="00551CE7"/>
    <w:rsid w:val="005551A2"/>
    <w:rsid w:val="00560151"/>
    <w:rsid w:val="005628ED"/>
    <w:rsid w:val="00563040"/>
    <w:rsid w:val="005631C3"/>
    <w:rsid w:val="00563C66"/>
    <w:rsid w:val="0056499C"/>
    <w:rsid w:val="0056544E"/>
    <w:rsid w:val="0056591B"/>
    <w:rsid w:val="0056723B"/>
    <w:rsid w:val="00571F85"/>
    <w:rsid w:val="00574A6A"/>
    <w:rsid w:val="00575838"/>
    <w:rsid w:val="00576993"/>
    <w:rsid w:val="00577366"/>
    <w:rsid w:val="00581027"/>
    <w:rsid w:val="0058160D"/>
    <w:rsid w:val="0058211F"/>
    <w:rsid w:val="00582AFF"/>
    <w:rsid w:val="00583647"/>
    <w:rsid w:val="00583820"/>
    <w:rsid w:val="005845BD"/>
    <w:rsid w:val="00585D8E"/>
    <w:rsid w:val="00586B9C"/>
    <w:rsid w:val="005870B0"/>
    <w:rsid w:val="00593B9E"/>
    <w:rsid w:val="005968FA"/>
    <w:rsid w:val="00596FA1"/>
    <w:rsid w:val="00597548"/>
    <w:rsid w:val="005A01E6"/>
    <w:rsid w:val="005A1312"/>
    <w:rsid w:val="005A238E"/>
    <w:rsid w:val="005A4FE4"/>
    <w:rsid w:val="005A626A"/>
    <w:rsid w:val="005A6510"/>
    <w:rsid w:val="005A7D0B"/>
    <w:rsid w:val="005B16BD"/>
    <w:rsid w:val="005B264E"/>
    <w:rsid w:val="005B2B38"/>
    <w:rsid w:val="005B3AA5"/>
    <w:rsid w:val="005B3B9F"/>
    <w:rsid w:val="005B3C94"/>
    <w:rsid w:val="005B3E9B"/>
    <w:rsid w:val="005B72C7"/>
    <w:rsid w:val="005C04AC"/>
    <w:rsid w:val="005C1653"/>
    <w:rsid w:val="005C173C"/>
    <w:rsid w:val="005C2195"/>
    <w:rsid w:val="005C31BC"/>
    <w:rsid w:val="005C533A"/>
    <w:rsid w:val="005C5C19"/>
    <w:rsid w:val="005C6496"/>
    <w:rsid w:val="005D024F"/>
    <w:rsid w:val="005D3196"/>
    <w:rsid w:val="005D41BA"/>
    <w:rsid w:val="005D593B"/>
    <w:rsid w:val="005D64CC"/>
    <w:rsid w:val="005E05FB"/>
    <w:rsid w:val="005E108D"/>
    <w:rsid w:val="005E259C"/>
    <w:rsid w:val="005E2D17"/>
    <w:rsid w:val="005E35C8"/>
    <w:rsid w:val="005E5334"/>
    <w:rsid w:val="005E5970"/>
    <w:rsid w:val="005E5FE4"/>
    <w:rsid w:val="005F119A"/>
    <w:rsid w:val="005F32C0"/>
    <w:rsid w:val="005F3DAA"/>
    <w:rsid w:val="005F451F"/>
    <w:rsid w:val="005F5DB6"/>
    <w:rsid w:val="005F7C4C"/>
    <w:rsid w:val="0060042B"/>
    <w:rsid w:val="00600BAD"/>
    <w:rsid w:val="0060405F"/>
    <w:rsid w:val="006040DB"/>
    <w:rsid w:val="00604A66"/>
    <w:rsid w:val="0060552C"/>
    <w:rsid w:val="006064B2"/>
    <w:rsid w:val="006112E4"/>
    <w:rsid w:val="00612435"/>
    <w:rsid w:val="00613164"/>
    <w:rsid w:val="00614B97"/>
    <w:rsid w:val="0061683F"/>
    <w:rsid w:val="00616C28"/>
    <w:rsid w:val="006178BB"/>
    <w:rsid w:val="00621E42"/>
    <w:rsid w:val="006221EB"/>
    <w:rsid w:val="00622628"/>
    <w:rsid w:val="006253FB"/>
    <w:rsid w:val="00626253"/>
    <w:rsid w:val="00627918"/>
    <w:rsid w:val="00627CAA"/>
    <w:rsid w:val="00630156"/>
    <w:rsid w:val="00630BB9"/>
    <w:rsid w:val="00631E8B"/>
    <w:rsid w:val="00633D7A"/>
    <w:rsid w:val="00640160"/>
    <w:rsid w:val="0064050C"/>
    <w:rsid w:val="006408A0"/>
    <w:rsid w:val="0064153E"/>
    <w:rsid w:val="0064633E"/>
    <w:rsid w:val="006464F5"/>
    <w:rsid w:val="00646B39"/>
    <w:rsid w:val="00650800"/>
    <w:rsid w:val="00650A12"/>
    <w:rsid w:val="00650B7C"/>
    <w:rsid w:val="006510A1"/>
    <w:rsid w:val="006514D0"/>
    <w:rsid w:val="00655470"/>
    <w:rsid w:val="00656092"/>
    <w:rsid w:val="00656BCF"/>
    <w:rsid w:val="006570DF"/>
    <w:rsid w:val="00660B50"/>
    <w:rsid w:val="00660E9D"/>
    <w:rsid w:val="00660F52"/>
    <w:rsid w:val="00661681"/>
    <w:rsid w:val="00662DC1"/>
    <w:rsid w:val="00663049"/>
    <w:rsid w:val="00666282"/>
    <w:rsid w:val="00667B92"/>
    <w:rsid w:val="006700D4"/>
    <w:rsid w:val="00671D6E"/>
    <w:rsid w:val="00673BA1"/>
    <w:rsid w:val="00673C77"/>
    <w:rsid w:val="00674585"/>
    <w:rsid w:val="006753C0"/>
    <w:rsid w:val="0067565D"/>
    <w:rsid w:val="00677563"/>
    <w:rsid w:val="00677819"/>
    <w:rsid w:val="00677905"/>
    <w:rsid w:val="00677C3B"/>
    <w:rsid w:val="006820F0"/>
    <w:rsid w:val="0068284D"/>
    <w:rsid w:val="00683FF7"/>
    <w:rsid w:val="00684EE4"/>
    <w:rsid w:val="00685612"/>
    <w:rsid w:val="006858EC"/>
    <w:rsid w:val="00685F8F"/>
    <w:rsid w:val="00686595"/>
    <w:rsid w:val="006909AE"/>
    <w:rsid w:val="00690ABA"/>
    <w:rsid w:val="006917DD"/>
    <w:rsid w:val="00693697"/>
    <w:rsid w:val="00694412"/>
    <w:rsid w:val="006962F5"/>
    <w:rsid w:val="006963BE"/>
    <w:rsid w:val="00696901"/>
    <w:rsid w:val="00696B29"/>
    <w:rsid w:val="006973BB"/>
    <w:rsid w:val="00697BDB"/>
    <w:rsid w:val="006A5A9B"/>
    <w:rsid w:val="006A6838"/>
    <w:rsid w:val="006A6EAC"/>
    <w:rsid w:val="006A741B"/>
    <w:rsid w:val="006A7504"/>
    <w:rsid w:val="006B0060"/>
    <w:rsid w:val="006B07B2"/>
    <w:rsid w:val="006B2518"/>
    <w:rsid w:val="006B280B"/>
    <w:rsid w:val="006B37DA"/>
    <w:rsid w:val="006B49A0"/>
    <w:rsid w:val="006B5426"/>
    <w:rsid w:val="006B58E6"/>
    <w:rsid w:val="006B5CFD"/>
    <w:rsid w:val="006B6077"/>
    <w:rsid w:val="006B7522"/>
    <w:rsid w:val="006B7969"/>
    <w:rsid w:val="006B7CE2"/>
    <w:rsid w:val="006C003A"/>
    <w:rsid w:val="006C028A"/>
    <w:rsid w:val="006C27ED"/>
    <w:rsid w:val="006C313C"/>
    <w:rsid w:val="006C4CD0"/>
    <w:rsid w:val="006C66D2"/>
    <w:rsid w:val="006C6D52"/>
    <w:rsid w:val="006C78E8"/>
    <w:rsid w:val="006D0BCA"/>
    <w:rsid w:val="006D2146"/>
    <w:rsid w:val="006D3E9A"/>
    <w:rsid w:val="006D56E2"/>
    <w:rsid w:val="006D5F57"/>
    <w:rsid w:val="006D62D4"/>
    <w:rsid w:val="006D6683"/>
    <w:rsid w:val="006D7C29"/>
    <w:rsid w:val="006E0AA9"/>
    <w:rsid w:val="006E23A3"/>
    <w:rsid w:val="006E3E28"/>
    <w:rsid w:val="006E4CBE"/>
    <w:rsid w:val="006E4DEF"/>
    <w:rsid w:val="006E5416"/>
    <w:rsid w:val="006E5671"/>
    <w:rsid w:val="006F0AE2"/>
    <w:rsid w:val="006F105F"/>
    <w:rsid w:val="006F12B8"/>
    <w:rsid w:val="006F4031"/>
    <w:rsid w:val="006F594B"/>
    <w:rsid w:val="006F5BFC"/>
    <w:rsid w:val="006F6185"/>
    <w:rsid w:val="006F6E09"/>
    <w:rsid w:val="006F6E56"/>
    <w:rsid w:val="006F6F7E"/>
    <w:rsid w:val="00701D58"/>
    <w:rsid w:val="0070762C"/>
    <w:rsid w:val="00710173"/>
    <w:rsid w:val="00710F72"/>
    <w:rsid w:val="007119F1"/>
    <w:rsid w:val="0071220B"/>
    <w:rsid w:val="0071555E"/>
    <w:rsid w:val="007179C4"/>
    <w:rsid w:val="00717FEA"/>
    <w:rsid w:val="007219D3"/>
    <w:rsid w:val="0072235E"/>
    <w:rsid w:val="00722C61"/>
    <w:rsid w:val="007232D1"/>
    <w:rsid w:val="007237FA"/>
    <w:rsid w:val="00724610"/>
    <w:rsid w:val="00726333"/>
    <w:rsid w:val="00726B04"/>
    <w:rsid w:val="0073054E"/>
    <w:rsid w:val="00732865"/>
    <w:rsid w:val="0073287E"/>
    <w:rsid w:val="00732E18"/>
    <w:rsid w:val="0073357E"/>
    <w:rsid w:val="00733F1E"/>
    <w:rsid w:val="00734688"/>
    <w:rsid w:val="0073514B"/>
    <w:rsid w:val="0073600B"/>
    <w:rsid w:val="00742B14"/>
    <w:rsid w:val="00742E48"/>
    <w:rsid w:val="00743EE8"/>
    <w:rsid w:val="0074648E"/>
    <w:rsid w:val="0074789D"/>
    <w:rsid w:val="007509EE"/>
    <w:rsid w:val="00750AC7"/>
    <w:rsid w:val="007528BA"/>
    <w:rsid w:val="00752C84"/>
    <w:rsid w:val="007538C8"/>
    <w:rsid w:val="00763084"/>
    <w:rsid w:val="0076383A"/>
    <w:rsid w:val="0076601F"/>
    <w:rsid w:val="007704CD"/>
    <w:rsid w:val="007713FB"/>
    <w:rsid w:val="00771870"/>
    <w:rsid w:val="00771B93"/>
    <w:rsid w:val="00772616"/>
    <w:rsid w:val="007732A0"/>
    <w:rsid w:val="0077483E"/>
    <w:rsid w:val="00774F03"/>
    <w:rsid w:val="00776BDD"/>
    <w:rsid w:val="00776E71"/>
    <w:rsid w:val="007800DF"/>
    <w:rsid w:val="00780C52"/>
    <w:rsid w:val="007847C4"/>
    <w:rsid w:val="00786745"/>
    <w:rsid w:val="00787139"/>
    <w:rsid w:val="007874F5"/>
    <w:rsid w:val="00787E60"/>
    <w:rsid w:val="00791E56"/>
    <w:rsid w:val="007922E8"/>
    <w:rsid w:val="007924DD"/>
    <w:rsid w:val="00793B39"/>
    <w:rsid w:val="00794ACF"/>
    <w:rsid w:val="007979F6"/>
    <w:rsid w:val="007A57E2"/>
    <w:rsid w:val="007A5AAF"/>
    <w:rsid w:val="007B0220"/>
    <w:rsid w:val="007B1B47"/>
    <w:rsid w:val="007B1D7F"/>
    <w:rsid w:val="007B1F09"/>
    <w:rsid w:val="007B2238"/>
    <w:rsid w:val="007B2260"/>
    <w:rsid w:val="007B26DB"/>
    <w:rsid w:val="007B5EB5"/>
    <w:rsid w:val="007B6894"/>
    <w:rsid w:val="007C12F8"/>
    <w:rsid w:val="007C3467"/>
    <w:rsid w:val="007C46F3"/>
    <w:rsid w:val="007C6B31"/>
    <w:rsid w:val="007D4383"/>
    <w:rsid w:val="007D4747"/>
    <w:rsid w:val="007D5D8B"/>
    <w:rsid w:val="007E3E80"/>
    <w:rsid w:val="007E4502"/>
    <w:rsid w:val="007E4D55"/>
    <w:rsid w:val="007E5BB5"/>
    <w:rsid w:val="007E70BF"/>
    <w:rsid w:val="007F1859"/>
    <w:rsid w:val="007F1E3F"/>
    <w:rsid w:val="007F2E3A"/>
    <w:rsid w:val="0080033E"/>
    <w:rsid w:val="00801F84"/>
    <w:rsid w:val="0080385B"/>
    <w:rsid w:val="00803F36"/>
    <w:rsid w:val="0080538C"/>
    <w:rsid w:val="008075A5"/>
    <w:rsid w:val="00810BB8"/>
    <w:rsid w:val="0081134B"/>
    <w:rsid w:val="008114E1"/>
    <w:rsid w:val="0081181C"/>
    <w:rsid w:val="008119CC"/>
    <w:rsid w:val="00814AF1"/>
    <w:rsid w:val="008165D7"/>
    <w:rsid w:val="00816C37"/>
    <w:rsid w:val="00821CE6"/>
    <w:rsid w:val="00823113"/>
    <w:rsid w:val="008240D7"/>
    <w:rsid w:val="00825445"/>
    <w:rsid w:val="008276ED"/>
    <w:rsid w:val="0082792B"/>
    <w:rsid w:val="00830B29"/>
    <w:rsid w:val="00832301"/>
    <w:rsid w:val="00832BF4"/>
    <w:rsid w:val="00834916"/>
    <w:rsid w:val="00834BAD"/>
    <w:rsid w:val="00835B46"/>
    <w:rsid w:val="008406A5"/>
    <w:rsid w:val="00841C86"/>
    <w:rsid w:val="00842386"/>
    <w:rsid w:val="00842F03"/>
    <w:rsid w:val="00844161"/>
    <w:rsid w:val="008447FF"/>
    <w:rsid w:val="0084673C"/>
    <w:rsid w:val="00847238"/>
    <w:rsid w:val="0084792A"/>
    <w:rsid w:val="00847A3A"/>
    <w:rsid w:val="00847CA6"/>
    <w:rsid w:val="00851095"/>
    <w:rsid w:val="00851504"/>
    <w:rsid w:val="008518A3"/>
    <w:rsid w:val="0085239A"/>
    <w:rsid w:val="008527E9"/>
    <w:rsid w:val="00853AB8"/>
    <w:rsid w:val="0085741C"/>
    <w:rsid w:val="00861267"/>
    <w:rsid w:val="00861B68"/>
    <w:rsid w:val="00861DB1"/>
    <w:rsid w:val="00862CD4"/>
    <w:rsid w:val="0086336F"/>
    <w:rsid w:val="00865024"/>
    <w:rsid w:val="00867D9E"/>
    <w:rsid w:val="0087491C"/>
    <w:rsid w:val="008756C9"/>
    <w:rsid w:val="00877808"/>
    <w:rsid w:val="00880505"/>
    <w:rsid w:val="0088054A"/>
    <w:rsid w:val="0088130D"/>
    <w:rsid w:val="00884E80"/>
    <w:rsid w:val="00886749"/>
    <w:rsid w:val="00893CD2"/>
    <w:rsid w:val="0089447E"/>
    <w:rsid w:val="00896763"/>
    <w:rsid w:val="008A17D6"/>
    <w:rsid w:val="008A4D51"/>
    <w:rsid w:val="008A62FF"/>
    <w:rsid w:val="008B0066"/>
    <w:rsid w:val="008B0CE7"/>
    <w:rsid w:val="008B1C30"/>
    <w:rsid w:val="008B23F4"/>
    <w:rsid w:val="008B2C02"/>
    <w:rsid w:val="008B4BD7"/>
    <w:rsid w:val="008B52AF"/>
    <w:rsid w:val="008B5424"/>
    <w:rsid w:val="008B7DA1"/>
    <w:rsid w:val="008C1847"/>
    <w:rsid w:val="008C1AE5"/>
    <w:rsid w:val="008C3561"/>
    <w:rsid w:val="008C3CAA"/>
    <w:rsid w:val="008C480A"/>
    <w:rsid w:val="008C6F7E"/>
    <w:rsid w:val="008D14FB"/>
    <w:rsid w:val="008D19EE"/>
    <w:rsid w:val="008D2384"/>
    <w:rsid w:val="008D3B74"/>
    <w:rsid w:val="008D421E"/>
    <w:rsid w:val="008D65BA"/>
    <w:rsid w:val="008D7173"/>
    <w:rsid w:val="008E0320"/>
    <w:rsid w:val="008E073A"/>
    <w:rsid w:val="008E0E6A"/>
    <w:rsid w:val="008E37EF"/>
    <w:rsid w:val="008E3E00"/>
    <w:rsid w:val="008E4ECB"/>
    <w:rsid w:val="008E6B00"/>
    <w:rsid w:val="008E7496"/>
    <w:rsid w:val="008F01EE"/>
    <w:rsid w:val="008F1FF0"/>
    <w:rsid w:val="008F2528"/>
    <w:rsid w:val="008F59BB"/>
    <w:rsid w:val="008F6EDB"/>
    <w:rsid w:val="00900048"/>
    <w:rsid w:val="00900088"/>
    <w:rsid w:val="00901D6C"/>
    <w:rsid w:val="009025C0"/>
    <w:rsid w:val="00906A22"/>
    <w:rsid w:val="009077FB"/>
    <w:rsid w:val="009102C7"/>
    <w:rsid w:val="009106BB"/>
    <w:rsid w:val="00910982"/>
    <w:rsid w:val="0091142D"/>
    <w:rsid w:val="00911651"/>
    <w:rsid w:val="00913295"/>
    <w:rsid w:val="00914986"/>
    <w:rsid w:val="00914B58"/>
    <w:rsid w:val="009161D4"/>
    <w:rsid w:val="009163F7"/>
    <w:rsid w:val="00917CC8"/>
    <w:rsid w:val="00917D5D"/>
    <w:rsid w:val="00922A54"/>
    <w:rsid w:val="0092443D"/>
    <w:rsid w:val="009318A3"/>
    <w:rsid w:val="00932DB3"/>
    <w:rsid w:val="00933AB7"/>
    <w:rsid w:val="00934A45"/>
    <w:rsid w:val="00936988"/>
    <w:rsid w:val="00937637"/>
    <w:rsid w:val="00937830"/>
    <w:rsid w:val="00937AEA"/>
    <w:rsid w:val="00943088"/>
    <w:rsid w:val="00945F4A"/>
    <w:rsid w:val="00946409"/>
    <w:rsid w:val="00950E77"/>
    <w:rsid w:val="009511E5"/>
    <w:rsid w:val="009527C3"/>
    <w:rsid w:val="00952C4D"/>
    <w:rsid w:val="00952C96"/>
    <w:rsid w:val="0095494F"/>
    <w:rsid w:val="00955241"/>
    <w:rsid w:val="00955565"/>
    <w:rsid w:val="0095674A"/>
    <w:rsid w:val="00960980"/>
    <w:rsid w:val="00961861"/>
    <w:rsid w:val="00962087"/>
    <w:rsid w:val="009623AC"/>
    <w:rsid w:val="0096255B"/>
    <w:rsid w:val="00964233"/>
    <w:rsid w:val="009642FD"/>
    <w:rsid w:val="00965BFA"/>
    <w:rsid w:val="00966B97"/>
    <w:rsid w:val="00967A54"/>
    <w:rsid w:val="00971048"/>
    <w:rsid w:val="00975A09"/>
    <w:rsid w:val="00975FEA"/>
    <w:rsid w:val="009806C9"/>
    <w:rsid w:val="00980A48"/>
    <w:rsid w:val="00980BDF"/>
    <w:rsid w:val="009824DA"/>
    <w:rsid w:val="0098379A"/>
    <w:rsid w:val="00984B13"/>
    <w:rsid w:val="0098790D"/>
    <w:rsid w:val="00990246"/>
    <w:rsid w:val="009903AB"/>
    <w:rsid w:val="00991679"/>
    <w:rsid w:val="00993779"/>
    <w:rsid w:val="00994211"/>
    <w:rsid w:val="00994C6B"/>
    <w:rsid w:val="0099730B"/>
    <w:rsid w:val="00997C63"/>
    <w:rsid w:val="009A2EA8"/>
    <w:rsid w:val="009A509E"/>
    <w:rsid w:val="009A67E9"/>
    <w:rsid w:val="009A6CA5"/>
    <w:rsid w:val="009B227A"/>
    <w:rsid w:val="009B2F56"/>
    <w:rsid w:val="009B649D"/>
    <w:rsid w:val="009B6977"/>
    <w:rsid w:val="009C36B5"/>
    <w:rsid w:val="009C3F5A"/>
    <w:rsid w:val="009C6CDC"/>
    <w:rsid w:val="009D2CF0"/>
    <w:rsid w:val="009D3A90"/>
    <w:rsid w:val="009D3D6B"/>
    <w:rsid w:val="009D5E8F"/>
    <w:rsid w:val="009D5EE2"/>
    <w:rsid w:val="009D6A1D"/>
    <w:rsid w:val="009D6C00"/>
    <w:rsid w:val="009D6ED2"/>
    <w:rsid w:val="009D7B4F"/>
    <w:rsid w:val="009E0D31"/>
    <w:rsid w:val="009E15A6"/>
    <w:rsid w:val="009E17C9"/>
    <w:rsid w:val="009E3448"/>
    <w:rsid w:val="009E49FF"/>
    <w:rsid w:val="009E6695"/>
    <w:rsid w:val="009E7450"/>
    <w:rsid w:val="009F09FC"/>
    <w:rsid w:val="009F0FDC"/>
    <w:rsid w:val="009F4D54"/>
    <w:rsid w:val="009F504D"/>
    <w:rsid w:val="00A003A0"/>
    <w:rsid w:val="00A00E42"/>
    <w:rsid w:val="00A07C9A"/>
    <w:rsid w:val="00A1209A"/>
    <w:rsid w:val="00A129D1"/>
    <w:rsid w:val="00A133F0"/>
    <w:rsid w:val="00A17820"/>
    <w:rsid w:val="00A2167F"/>
    <w:rsid w:val="00A22BDA"/>
    <w:rsid w:val="00A24442"/>
    <w:rsid w:val="00A25D54"/>
    <w:rsid w:val="00A25F1C"/>
    <w:rsid w:val="00A2636F"/>
    <w:rsid w:val="00A26431"/>
    <w:rsid w:val="00A26629"/>
    <w:rsid w:val="00A27D46"/>
    <w:rsid w:val="00A3131D"/>
    <w:rsid w:val="00A31DFF"/>
    <w:rsid w:val="00A31E10"/>
    <w:rsid w:val="00A355FB"/>
    <w:rsid w:val="00A37377"/>
    <w:rsid w:val="00A37ED8"/>
    <w:rsid w:val="00A45018"/>
    <w:rsid w:val="00A45710"/>
    <w:rsid w:val="00A5048A"/>
    <w:rsid w:val="00A513D0"/>
    <w:rsid w:val="00A529A7"/>
    <w:rsid w:val="00A52D21"/>
    <w:rsid w:val="00A5555C"/>
    <w:rsid w:val="00A57497"/>
    <w:rsid w:val="00A57520"/>
    <w:rsid w:val="00A62167"/>
    <w:rsid w:val="00A6219F"/>
    <w:rsid w:val="00A62722"/>
    <w:rsid w:val="00A62929"/>
    <w:rsid w:val="00A6302B"/>
    <w:rsid w:val="00A652A0"/>
    <w:rsid w:val="00A66633"/>
    <w:rsid w:val="00A66D3A"/>
    <w:rsid w:val="00A710D8"/>
    <w:rsid w:val="00A730C0"/>
    <w:rsid w:val="00A733A0"/>
    <w:rsid w:val="00A7417B"/>
    <w:rsid w:val="00A75FB1"/>
    <w:rsid w:val="00A81772"/>
    <w:rsid w:val="00A819E0"/>
    <w:rsid w:val="00A830B7"/>
    <w:rsid w:val="00A83841"/>
    <w:rsid w:val="00A86808"/>
    <w:rsid w:val="00A8725F"/>
    <w:rsid w:val="00A90BE7"/>
    <w:rsid w:val="00A92073"/>
    <w:rsid w:val="00A92085"/>
    <w:rsid w:val="00A942BC"/>
    <w:rsid w:val="00A94E6F"/>
    <w:rsid w:val="00A9570D"/>
    <w:rsid w:val="00AA0E2C"/>
    <w:rsid w:val="00AA1038"/>
    <w:rsid w:val="00AA128D"/>
    <w:rsid w:val="00AA224D"/>
    <w:rsid w:val="00AA2CD1"/>
    <w:rsid w:val="00AA2EB4"/>
    <w:rsid w:val="00AA316F"/>
    <w:rsid w:val="00AA50F0"/>
    <w:rsid w:val="00AA6F6F"/>
    <w:rsid w:val="00AA7227"/>
    <w:rsid w:val="00AA7836"/>
    <w:rsid w:val="00AB19DC"/>
    <w:rsid w:val="00AB24A2"/>
    <w:rsid w:val="00AB6118"/>
    <w:rsid w:val="00AB6AFE"/>
    <w:rsid w:val="00AC04C5"/>
    <w:rsid w:val="00AC2420"/>
    <w:rsid w:val="00AC268C"/>
    <w:rsid w:val="00AC3F71"/>
    <w:rsid w:val="00AC44E4"/>
    <w:rsid w:val="00AC5F90"/>
    <w:rsid w:val="00AD1550"/>
    <w:rsid w:val="00AD1DC3"/>
    <w:rsid w:val="00AD707B"/>
    <w:rsid w:val="00AD73DF"/>
    <w:rsid w:val="00AD75D8"/>
    <w:rsid w:val="00AE042F"/>
    <w:rsid w:val="00AE07AE"/>
    <w:rsid w:val="00AE2115"/>
    <w:rsid w:val="00AE3296"/>
    <w:rsid w:val="00AE3D81"/>
    <w:rsid w:val="00AE404D"/>
    <w:rsid w:val="00AE4FDD"/>
    <w:rsid w:val="00AE5C79"/>
    <w:rsid w:val="00AE6027"/>
    <w:rsid w:val="00AE62F4"/>
    <w:rsid w:val="00AE7A7D"/>
    <w:rsid w:val="00AF062E"/>
    <w:rsid w:val="00AF0742"/>
    <w:rsid w:val="00AF12D7"/>
    <w:rsid w:val="00AF1C0B"/>
    <w:rsid w:val="00AF2D8E"/>
    <w:rsid w:val="00AF31AD"/>
    <w:rsid w:val="00AF3D08"/>
    <w:rsid w:val="00AF4A19"/>
    <w:rsid w:val="00AF4CC5"/>
    <w:rsid w:val="00AF56F6"/>
    <w:rsid w:val="00AF65E0"/>
    <w:rsid w:val="00AF7621"/>
    <w:rsid w:val="00AF7906"/>
    <w:rsid w:val="00B01141"/>
    <w:rsid w:val="00B02657"/>
    <w:rsid w:val="00B02AD6"/>
    <w:rsid w:val="00B032D9"/>
    <w:rsid w:val="00B03DE3"/>
    <w:rsid w:val="00B050B8"/>
    <w:rsid w:val="00B0544C"/>
    <w:rsid w:val="00B06A5D"/>
    <w:rsid w:val="00B06E9A"/>
    <w:rsid w:val="00B07F2D"/>
    <w:rsid w:val="00B10584"/>
    <w:rsid w:val="00B11B34"/>
    <w:rsid w:val="00B13407"/>
    <w:rsid w:val="00B139E3"/>
    <w:rsid w:val="00B1431F"/>
    <w:rsid w:val="00B14817"/>
    <w:rsid w:val="00B21037"/>
    <w:rsid w:val="00B21672"/>
    <w:rsid w:val="00B22EFD"/>
    <w:rsid w:val="00B23194"/>
    <w:rsid w:val="00B232BE"/>
    <w:rsid w:val="00B24D57"/>
    <w:rsid w:val="00B25A32"/>
    <w:rsid w:val="00B30215"/>
    <w:rsid w:val="00B313EB"/>
    <w:rsid w:val="00B314E5"/>
    <w:rsid w:val="00B318D5"/>
    <w:rsid w:val="00B31A55"/>
    <w:rsid w:val="00B33E77"/>
    <w:rsid w:val="00B34E88"/>
    <w:rsid w:val="00B3624A"/>
    <w:rsid w:val="00B369FD"/>
    <w:rsid w:val="00B36EA0"/>
    <w:rsid w:val="00B36F5D"/>
    <w:rsid w:val="00B3744F"/>
    <w:rsid w:val="00B4044D"/>
    <w:rsid w:val="00B43590"/>
    <w:rsid w:val="00B437C2"/>
    <w:rsid w:val="00B439DC"/>
    <w:rsid w:val="00B449A3"/>
    <w:rsid w:val="00B44F56"/>
    <w:rsid w:val="00B50CA1"/>
    <w:rsid w:val="00B50DAC"/>
    <w:rsid w:val="00B55959"/>
    <w:rsid w:val="00B564F8"/>
    <w:rsid w:val="00B60A3A"/>
    <w:rsid w:val="00B61094"/>
    <w:rsid w:val="00B61491"/>
    <w:rsid w:val="00B626A6"/>
    <w:rsid w:val="00B62AA3"/>
    <w:rsid w:val="00B62DFA"/>
    <w:rsid w:val="00B63F5C"/>
    <w:rsid w:val="00B64666"/>
    <w:rsid w:val="00B646AF"/>
    <w:rsid w:val="00B67AD6"/>
    <w:rsid w:val="00B7004D"/>
    <w:rsid w:val="00B70D40"/>
    <w:rsid w:val="00B71826"/>
    <w:rsid w:val="00B727C9"/>
    <w:rsid w:val="00B73172"/>
    <w:rsid w:val="00B747A0"/>
    <w:rsid w:val="00B764D0"/>
    <w:rsid w:val="00B83380"/>
    <w:rsid w:val="00B83D9E"/>
    <w:rsid w:val="00B84F49"/>
    <w:rsid w:val="00B85DEA"/>
    <w:rsid w:val="00B869B6"/>
    <w:rsid w:val="00B877B4"/>
    <w:rsid w:val="00B9106C"/>
    <w:rsid w:val="00B94289"/>
    <w:rsid w:val="00B94398"/>
    <w:rsid w:val="00B949C2"/>
    <w:rsid w:val="00B9571B"/>
    <w:rsid w:val="00B9580D"/>
    <w:rsid w:val="00BA0643"/>
    <w:rsid w:val="00BA072D"/>
    <w:rsid w:val="00BA0D9D"/>
    <w:rsid w:val="00BA126A"/>
    <w:rsid w:val="00BA19AC"/>
    <w:rsid w:val="00BA1F64"/>
    <w:rsid w:val="00BA3833"/>
    <w:rsid w:val="00BA3C99"/>
    <w:rsid w:val="00BA4936"/>
    <w:rsid w:val="00BA5361"/>
    <w:rsid w:val="00BA68B3"/>
    <w:rsid w:val="00BA7686"/>
    <w:rsid w:val="00BB3C61"/>
    <w:rsid w:val="00BB68F6"/>
    <w:rsid w:val="00BB6912"/>
    <w:rsid w:val="00BB72FE"/>
    <w:rsid w:val="00BB74FE"/>
    <w:rsid w:val="00BB753A"/>
    <w:rsid w:val="00BC0266"/>
    <w:rsid w:val="00BC096C"/>
    <w:rsid w:val="00BC0A0F"/>
    <w:rsid w:val="00BC21E9"/>
    <w:rsid w:val="00BC4DCC"/>
    <w:rsid w:val="00BC58AD"/>
    <w:rsid w:val="00BC6424"/>
    <w:rsid w:val="00BD0A70"/>
    <w:rsid w:val="00BD1914"/>
    <w:rsid w:val="00BD324C"/>
    <w:rsid w:val="00BD6374"/>
    <w:rsid w:val="00BD7E61"/>
    <w:rsid w:val="00BD7EFA"/>
    <w:rsid w:val="00BE023E"/>
    <w:rsid w:val="00BE06D2"/>
    <w:rsid w:val="00BE0F4A"/>
    <w:rsid w:val="00BE199C"/>
    <w:rsid w:val="00BE2C6C"/>
    <w:rsid w:val="00BE3B33"/>
    <w:rsid w:val="00BE4BBB"/>
    <w:rsid w:val="00BE5371"/>
    <w:rsid w:val="00BE5416"/>
    <w:rsid w:val="00BE5604"/>
    <w:rsid w:val="00BE5890"/>
    <w:rsid w:val="00BE6481"/>
    <w:rsid w:val="00BE66CD"/>
    <w:rsid w:val="00BF09C4"/>
    <w:rsid w:val="00BF3E3F"/>
    <w:rsid w:val="00BF4016"/>
    <w:rsid w:val="00C0021F"/>
    <w:rsid w:val="00C01685"/>
    <w:rsid w:val="00C023E6"/>
    <w:rsid w:val="00C03A15"/>
    <w:rsid w:val="00C03DDC"/>
    <w:rsid w:val="00C042CC"/>
    <w:rsid w:val="00C07644"/>
    <w:rsid w:val="00C10326"/>
    <w:rsid w:val="00C120E5"/>
    <w:rsid w:val="00C1257C"/>
    <w:rsid w:val="00C13701"/>
    <w:rsid w:val="00C14E07"/>
    <w:rsid w:val="00C15FD3"/>
    <w:rsid w:val="00C16A80"/>
    <w:rsid w:val="00C21FAF"/>
    <w:rsid w:val="00C2575B"/>
    <w:rsid w:val="00C27CA3"/>
    <w:rsid w:val="00C32675"/>
    <w:rsid w:val="00C326AF"/>
    <w:rsid w:val="00C33F0C"/>
    <w:rsid w:val="00C34006"/>
    <w:rsid w:val="00C37A61"/>
    <w:rsid w:val="00C37FF8"/>
    <w:rsid w:val="00C4184D"/>
    <w:rsid w:val="00C4239F"/>
    <w:rsid w:val="00C43281"/>
    <w:rsid w:val="00C44D43"/>
    <w:rsid w:val="00C5169A"/>
    <w:rsid w:val="00C52673"/>
    <w:rsid w:val="00C53172"/>
    <w:rsid w:val="00C548E8"/>
    <w:rsid w:val="00C55322"/>
    <w:rsid w:val="00C55B07"/>
    <w:rsid w:val="00C57181"/>
    <w:rsid w:val="00C57C11"/>
    <w:rsid w:val="00C60D7E"/>
    <w:rsid w:val="00C61C12"/>
    <w:rsid w:val="00C63A17"/>
    <w:rsid w:val="00C65D3E"/>
    <w:rsid w:val="00C6683D"/>
    <w:rsid w:val="00C67BC7"/>
    <w:rsid w:val="00C73692"/>
    <w:rsid w:val="00C73C18"/>
    <w:rsid w:val="00C73F45"/>
    <w:rsid w:val="00C74F2D"/>
    <w:rsid w:val="00C76619"/>
    <w:rsid w:val="00C77995"/>
    <w:rsid w:val="00C85C1F"/>
    <w:rsid w:val="00C86912"/>
    <w:rsid w:val="00C9036F"/>
    <w:rsid w:val="00C95302"/>
    <w:rsid w:val="00C95CE8"/>
    <w:rsid w:val="00C9767E"/>
    <w:rsid w:val="00C97849"/>
    <w:rsid w:val="00C97A49"/>
    <w:rsid w:val="00C97CD9"/>
    <w:rsid w:val="00C97EC1"/>
    <w:rsid w:val="00CA0F46"/>
    <w:rsid w:val="00CA167E"/>
    <w:rsid w:val="00CA1F3F"/>
    <w:rsid w:val="00CA41BB"/>
    <w:rsid w:val="00CA5261"/>
    <w:rsid w:val="00CA7B13"/>
    <w:rsid w:val="00CA7E9F"/>
    <w:rsid w:val="00CB3813"/>
    <w:rsid w:val="00CB4B4E"/>
    <w:rsid w:val="00CB608D"/>
    <w:rsid w:val="00CB7C71"/>
    <w:rsid w:val="00CC1FE5"/>
    <w:rsid w:val="00CC4CAB"/>
    <w:rsid w:val="00CC76F7"/>
    <w:rsid w:val="00CC7918"/>
    <w:rsid w:val="00CC7C00"/>
    <w:rsid w:val="00CD04D6"/>
    <w:rsid w:val="00CD0E72"/>
    <w:rsid w:val="00CD30C5"/>
    <w:rsid w:val="00CD417E"/>
    <w:rsid w:val="00CD523B"/>
    <w:rsid w:val="00CD57C2"/>
    <w:rsid w:val="00CD62DF"/>
    <w:rsid w:val="00CD65B1"/>
    <w:rsid w:val="00CD68E9"/>
    <w:rsid w:val="00CE0CBD"/>
    <w:rsid w:val="00CE17B4"/>
    <w:rsid w:val="00CE3438"/>
    <w:rsid w:val="00CE490A"/>
    <w:rsid w:val="00CE5A80"/>
    <w:rsid w:val="00CE644A"/>
    <w:rsid w:val="00CE6C88"/>
    <w:rsid w:val="00CF18CE"/>
    <w:rsid w:val="00CF3A07"/>
    <w:rsid w:val="00CF5C0F"/>
    <w:rsid w:val="00CF6E85"/>
    <w:rsid w:val="00D03B9D"/>
    <w:rsid w:val="00D03FE1"/>
    <w:rsid w:val="00D04EE6"/>
    <w:rsid w:val="00D05254"/>
    <w:rsid w:val="00D055AD"/>
    <w:rsid w:val="00D058FA"/>
    <w:rsid w:val="00D06784"/>
    <w:rsid w:val="00D070E3"/>
    <w:rsid w:val="00D1262F"/>
    <w:rsid w:val="00D1315F"/>
    <w:rsid w:val="00D14318"/>
    <w:rsid w:val="00D143B1"/>
    <w:rsid w:val="00D163C3"/>
    <w:rsid w:val="00D165BF"/>
    <w:rsid w:val="00D17B18"/>
    <w:rsid w:val="00D21EF2"/>
    <w:rsid w:val="00D22B3A"/>
    <w:rsid w:val="00D245B7"/>
    <w:rsid w:val="00D25007"/>
    <w:rsid w:val="00D25279"/>
    <w:rsid w:val="00D3034F"/>
    <w:rsid w:val="00D305DD"/>
    <w:rsid w:val="00D31AAD"/>
    <w:rsid w:val="00D32F5D"/>
    <w:rsid w:val="00D33988"/>
    <w:rsid w:val="00D340C8"/>
    <w:rsid w:val="00D37723"/>
    <w:rsid w:val="00D37DEE"/>
    <w:rsid w:val="00D40117"/>
    <w:rsid w:val="00D4068F"/>
    <w:rsid w:val="00D40B46"/>
    <w:rsid w:val="00D410CF"/>
    <w:rsid w:val="00D433EC"/>
    <w:rsid w:val="00D439F9"/>
    <w:rsid w:val="00D4466A"/>
    <w:rsid w:val="00D45E01"/>
    <w:rsid w:val="00D462F5"/>
    <w:rsid w:val="00D5104B"/>
    <w:rsid w:val="00D512D6"/>
    <w:rsid w:val="00D51685"/>
    <w:rsid w:val="00D51B1D"/>
    <w:rsid w:val="00D53776"/>
    <w:rsid w:val="00D60001"/>
    <w:rsid w:val="00D610DA"/>
    <w:rsid w:val="00D61DBC"/>
    <w:rsid w:val="00D622E5"/>
    <w:rsid w:val="00D6247C"/>
    <w:rsid w:val="00D67A4E"/>
    <w:rsid w:val="00D70148"/>
    <w:rsid w:val="00D701E2"/>
    <w:rsid w:val="00D7191E"/>
    <w:rsid w:val="00D77174"/>
    <w:rsid w:val="00D83506"/>
    <w:rsid w:val="00D85AB8"/>
    <w:rsid w:val="00D86E24"/>
    <w:rsid w:val="00D91651"/>
    <w:rsid w:val="00D9253F"/>
    <w:rsid w:val="00D926A5"/>
    <w:rsid w:val="00D92E98"/>
    <w:rsid w:val="00D93E87"/>
    <w:rsid w:val="00D94D94"/>
    <w:rsid w:val="00D94F78"/>
    <w:rsid w:val="00D961A3"/>
    <w:rsid w:val="00D97105"/>
    <w:rsid w:val="00DA054E"/>
    <w:rsid w:val="00DA1A72"/>
    <w:rsid w:val="00DA2810"/>
    <w:rsid w:val="00DA490B"/>
    <w:rsid w:val="00DA5B72"/>
    <w:rsid w:val="00DA69C1"/>
    <w:rsid w:val="00DB2B56"/>
    <w:rsid w:val="00DB2F4D"/>
    <w:rsid w:val="00DB3211"/>
    <w:rsid w:val="00DB503A"/>
    <w:rsid w:val="00DB5B15"/>
    <w:rsid w:val="00DB6DE9"/>
    <w:rsid w:val="00DC0E7B"/>
    <w:rsid w:val="00DC20C6"/>
    <w:rsid w:val="00DC2E3A"/>
    <w:rsid w:val="00DC3994"/>
    <w:rsid w:val="00DC3BC3"/>
    <w:rsid w:val="00DC3DD8"/>
    <w:rsid w:val="00DC474B"/>
    <w:rsid w:val="00DC49EF"/>
    <w:rsid w:val="00DC53A3"/>
    <w:rsid w:val="00DC5793"/>
    <w:rsid w:val="00DC639B"/>
    <w:rsid w:val="00DD1656"/>
    <w:rsid w:val="00DD3765"/>
    <w:rsid w:val="00DD4CDD"/>
    <w:rsid w:val="00DD7454"/>
    <w:rsid w:val="00DD7E5A"/>
    <w:rsid w:val="00DD7EA6"/>
    <w:rsid w:val="00DE0150"/>
    <w:rsid w:val="00DE02D0"/>
    <w:rsid w:val="00DE146A"/>
    <w:rsid w:val="00DE5515"/>
    <w:rsid w:val="00DE5CBF"/>
    <w:rsid w:val="00DF09FF"/>
    <w:rsid w:val="00DF1577"/>
    <w:rsid w:val="00DF1BC5"/>
    <w:rsid w:val="00DF256C"/>
    <w:rsid w:val="00DF3405"/>
    <w:rsid w:val="00DF5E67"/>
    <w:rsid w:val="00DF5EBE"/>
    <w:rsid w:val="00DF737A"/>
    <w:rsid w:val="00E011FE"/>
    <w:rsid w:val="00E04940"/>
    <w:rsid w:val="00E04FB3"/>
    <w:rsid w:val="00E074B1"/>
    <w:rsid w:val="00E07AF0"/>
    <w:rsid w:val="00E07CC1"/>
    <w:rsid w:val="00E11230"/>
    <w:rsid w:val="00E12A77"/>
    <w:rsid w:val="00E1542B"/>
    <w:rsid w:val="00E15510"/>
    <w:rsid w:val="00E16ADD"/>
    <w:rsid w:val="00E20C55"/>
    <w:rsid w:val="00E21919"/>
    <w:rsid w:val="00E2391D"/>
    <w:rsid w:val="00E239BC"/>
    <w:rsid w:val="00E239C9"/>
    <w:rsid w:val="00E24809"/>
    <w:rsid w:val="00E2533F"/>
    <w:rsid w:val="00E309ED"/>
    <w:rsid w:val="00E32D72"/>
    <w:rsid w:val="00E336D3"/>
    <w:rsid w:val="00E361E7"/>
    <w:rsid w:val="00E37313"/>
    <w:rsid w:val="00E408A1"/>
    <w:rsid w:val="00E40A36"/>
    <w:rsid w:val="00E40E7A"/>
    <w:rsid w:val="00E4130E"/>
    <w:rsid w:val="00E4286E"/>
    <w:rsid w:val="00E42CAF"/>
    <w:rsid w:val="00E430AB"/>
    <w:rsid w:val="00E45BC2"/>
    <w:rsid w:val="00E45BD5"/>
    <w:rsid w:val="00E57147"/>
    <w:rsid w:val="00E60CA8"/>
    <w:rsid w:val="00E616FE"/>
    <w:rsid w:val="00E61E6D"/>
    <w:rsid w:val="00E62D4B"/>
    <w:rsid w:val="00E62D8A"/>
    <w:rsid w:val="00E62E26"/>
    <w:rsid w:val="00E62FF6"/>
    <w:rsid w:val="00E63594"/>
    <w:rsid w:val="00E64B23"/>
    <w:rsid w:val="00E6552E"/>
    <w:rsid w:val="00E7066F"/>
    <w:rsid w:val="00E70B8E"/>
    <w:rsid w:val="00E70DEB"/>
    <w:rsid w:val="00E73165"/>
    <w:rsid w:val="00E739D0"/>
    <w:rsid w:val="00E73F72"/>
    <w:rsid w:val="00E740C9"/>
    <w:rsid w:val="00E75882"/>
    <w:rsid w:val="00E75D85"/>
    <w:rsid w:val="00E80A4E"/>
    <w:rsid w:val="00E81198"/>
    <w:rsid w:val="00E81FAB"/>
    <w:rsid w:val="00E90D3B"/>
    <w:rsid w:val="00E90FCC"/>
    <w:rsid w:val="00E9167B"/>
    <w:rsid w:val="00E9524C"/>
    <w:rsid w:val="00EB29E7"/>
    <w:rsid w:val="00EB40A1"/>
    <w:rsid w:val="00EB51EE"/>
    <w:rsid w:val="00EB5CDD"/>
    <w:rsid w:val="00EC02BB"/>
    <w:rsid w:val="00EC6E4D"/>
    <w:rsid w:val="00EC7FAB"/>
    <w:rsid w:val="00ED219C"/>
    <w:rsid w:val="00ED3ECC"/>
    <w:rsid w:val="00ED4466"/>
    <w:rsid w:val="00ED6328"/>
    <w:rsid w:val="00ED6CB2"/>
    <w:rsid w:val="00ED71DC"/>
    <w:rsid w:val="00ED7A28"/>
    <w:rsid w:val="00ED7C34"/>
    <w:rsid w:val="00EE2CF4"/>
    <w:rsid w:val="00EE36A7"/>
    <w:rsid w:val="00EE457A"/>
    <w:rsid w:val="00EE45DD"/>
    <w:rsid w:val="00EE4FE5"/>
    <w:rsid w:val="00EE69DF"/>
    <w:rsid w:val="00EE6C67"/>
    <w:rsid w:val="00EE76F4"/>
    <w:rsid w:val="00EF10AA"/>
    <w:rsid w:val="00EF1F12"/>
    <w:rsid w:val="00EF20F1"/>
    <w:rsid w:val="00EF382F"/>
    <w:rsid w:val="00EF4233"/>
    <w:rsid w:val="00EF5BA0"/>
    <w:rsid w:val="00EF7AC9"/>
    <w:rsid w:val="00F00694"/>
    <w:rsid w:val="00F062F6"/>
    <w:rsid w:val="00F11016"/>
    <w:rsid w:val="00F1560B"/>
    <w:rsid w:val="00F16377"/>
    <w:rsid w:val="00F17598"/>
    <w:rsid w:val="00F20242"/>
    <w:rsid w:val="00F21949"/>
    <w:rsid w:val="00F24CB4"/>
    <w:rsid w:val="00F262F9"/>
    <w:rsid w:val="00F26AD9"/>
    <w:rsid w:val="00F34215"/>
    <w:rsid w:val="00F3451A"/>
    <w:rsid w:val="00F34AEE"/>
    <w:rsid w:val="00F35919"/>
    <w:rsid w:val="00F3763C"/>
    <w:rsid w:val="00F41E16"/>
    <w:rsid w:val="00F42C07"/>
    <w:rsid w:val="00F43005"/>
    <w:rsid w:val="00F43139"/>
    <w:rsid w:val="00F44195"/>
    <w:rsid w:val="00F44DE2"/>
    <w:rsid w:val="00F4525B"/>
    <w:rsid w:val="00F46714"/>
    <w:rsid w:val="00F4793D"/>
    <w:rsid w:val="00F5064E"/>
    <w:rsid w:val="00F50D8A"/>
    <w:rsid w:val="00F511F1"/>
    <w:rsid w:val="00F518D0"/>
    <w:rsid w:val="00F52951"/>
    <w:rsid w:val="00F53276"/>
    <w:rsid w:val="00F53F36"/>
    <w:rsid w:val="00F55C50"/>
    <w:rsid w:val="00F56858"/>
    <w:rsid w:val="00F57A67"/>
    <w:rsid w:val="00F61344"/>
    <w:rsid w:val="00F61564"/>
    <w:rsid w:val="00F6287B"/>
    <w:rsid w:val="00F65D85"/>
    <w:rsid w:val="00F66704"/>
    <w:rsid w:val="00F70261"/>
    <w:rsid w:val="00F72268"/>
    <w:rsid w:val="00F72CDD"/>
    <w:rsid w:val="00F73466"/>
    <w:rsid w:val="00F748EE"/>
    <w:rsid w:val="00F74C0E"/>
    <w:rsid w:val="00F76724"/>
    <w:rsid w:val="00F810B1"/>
    <w:rsid w:val="00F871B4"/>
    <w:rsid w:val="00F9271B"/>
    <w:rsid w:val="00F938AE"/>
    <w:rsid w:val="00F94409"/>
    <w:rsid w:val="00F94C7F"/>
    <w:rsid w:val="00FA0A52"/>
    <w:rsid w:val="00FA279E"/>
    <w:rsid w:val="00FA4780"/>
    <w:rsid w:val="00FA65EE"/>
    <w:rsid w:val="00FB312E"/>
    <w:rsid w:val="00FB5B51"/>
    <w:rsid w:val="00FB681B"/>
    <w:rsid w:val="00FC09AF"/>
    <w:rsid w:val="00FC1A73"/>
    <w:rsid w:val="00FC3D2D"/>
    <w:rsid w:val="00FC6743"/>
    <w:rsid w:val="00FC6B7C"/>
    <w:rsid w:val="00FD1203"/>
    <w:rsid w:val="00FD16CD"/>
    <w:rsid w:val="00FD240F"/>
    <w:rsid w:val="00FD42EB"/>
    <w:rsid w:val="00FD69AF"/>
    <w:rsid w:val="00FE0EA9"/>
    <w:rsid w:val="00FE1881"/>
    <w:rsid w:val="00FE29B6"/>
    <w:rsid w:val="00FE3AEE"/>
    <w:rsid w:val="00FE471E"/>
    <w:rsid w:val="00FE6D37"/>
    <w:rsid w:val="00FE731E"/>
    <w:rsid w:val="00FF4BD8"/>
    <w:rsid w:val="00FF5D63"/>
    <w:rsid w:val="00FF690C"/>
    <w:rsid w:val="00FF6B0D"/>
    <w:rsid w:val="013C5222"/>
    <w:rsid w:val="013D2703"/>
    <w:rsid w:val="02213723"/>
    <w:rsid w:val="02838EEC"/>
    <w:rsid w:val="03237CFE"/>
    <w:rsid w:val="062B71C7"/>
    <w:rsid w:val="09DE566B"/>
    <w:rsid w:val="0A4F8985"/>
    <w:rsid w:val="0EE72946"/>
    <w:rsid w:val="0EEE4C83"/>
    <w:rsid w:val="104CEB42"/>
    <w:rsid w:val="109ACBD6"/>
    <w:rsid w:val="10B2C543"/>
    <w:rsid w:val="10E5172E"/>
    <w:rsid w:val="11BD1FE2"/>
    <w:rsid w:val="12D03155"/>
    <w:rsid w:val="139D4FBA"/>
    <w:rsid w:val="13E7D554"/>
    <w:rsid w:val="142E2E04"/>
    <w:rsid w:val="18CCE6F0"/>
    <w:rsid w:val="1A5F6BEC"/>
    <w:rsid w:val="1E274601"/>
    <w:rsid w:val="1F37F994"/>
    <w:rsid w:val="1F662606"/>
    <w:rsid w:val="203BC86E"/>
    <w:rsid w:val="21AB0B87"/>
    <w:rsid w:val="226D3062"/>
    <w:rsid w:val="22ADAB71"/>
    <w:rsid w:val="26155EDA"/>
    <w:rsid w:val="26C86034"/>
    <w:rsid w:val="271F8F14"/>
    <w:rsid w:val="27D62065"/>
    <w:rsid w:val="2A4F107A"/>
    <w:rsid w:val="2A993C05"/>
    <w:rsid w:val="2EA60FF0"/>
    <w:rsid w:val="2ED8C2DA"/>
    <w:rsid w:val="30AD4983"/>
    <w:rsid w:val="30F23FEC"/>
    <w:rsid w:val="32EEFBBD"/>
    <w:rsid w:val="33101C38"/>
    <w:rsid w:val="33892B7A"/>
    <w:rsid w:val="344F93B5"/>
    <w:rsid w:val="3646B548"/>
    <w:rsid w:val="37771CFD"/>
    <w:rsid w:val="392CEA9C"/>
    <w:rsid w:val="3AE375F6"/>
    <w:rsid w:val="3B03CC28"/>
    <w:rsid w:val="3C2CD65E"/>
    <w:rsid w:val="3F81CA3B"/>
    <w:rsid w:val="44501BF2"/>
    <w:rsid w:val="46DF17CE"/>
    <w:rsid w:val="47C91C3B"/>
    <w:rsid w:val="48D57AAB"/>
    <w:rsid w:val="4A04809F"/>
    <w:rsid w:val="4B829617"/>
    <w:rsid w:val="4C66D908"/>
    <w:rsid w:val="4DCC6833"/>
    <w:rsid w:val="4DEB14A3"/>
    <w:rsid w:val="4E4151FC"/>
    <w:rsid w:val="4F434FD6"/>
    <w:rsid w:val="4F959025"/>
    <w:rsid w:val="522EAF2E"/>
    <w:rsid w:val="525B3F9D"/>
    <w:rsid w:val="5332B0D9"/>
    <w:rsid w:val="53BFC4C0"/>
    <w:rsid w:val="53C2F7AB"/>
    <w:rsid w:val="5401BF10"/>
    <w:rsid w:val="54D5F61A"/>
    <w:rsid w:val="5572B266"/>
    <w:rsid w:val="56496E89"/>
    <w:rsid w:val="56A58A04"/>
    <w:rsid w:val="5762CE58"/>
    <w:rsid w:val="57FC31A0"/>
    <w:rsid w:val="5823456D"/>
    <w:rsid w:val="58BAD6BA"/>
    <w:rsid w:val="58BC4313"/>
    <w:rsid w:val="59349078"/>
    <w:rsid w:val="5A47A1EB"/>
    <w:rsid w:val="5BB69497"/>
    <w:rsid w:val="5D66A730"/>
    <w:rsid w:val="5E9286F1"/>
    <w:rsid w:val="5E9CFBC1"/>
    <w:rsid w:val="61B39007"/>
    <w:rsid w:val="63E03EB2"/>
    <w:rsid w:val="6467C418"/>
    <w:rsid w:val="64E23C8C"/>
    <w:rsid w:val="6519C6E1"/>
    <w:rsid w:val="6A3FD8F6"/>
    <w:rsid w:val="6C9A1C9B"/>
    <w:rsid w:val="6D1CABFF"/>
    <w:rsid w:val="6FBAB577"/>
    <w:rsid w:val="70DC17FC"/>
    <w:rsid w:val="720B77FF"/>
    <w:rsid w:val="72E2BC78"/>
    <w:rsid w:val="734BB9C5"/>
    <w:rsid w:val="74A4F117"/>
    <w:rsid w:val="76A1EA51"/>
    <w:rsid w:val="782583DC"/>
    <w:rsid w:val="78C4C86D"/>
    <w:rsid w:val="799C1C08"/>
    <w:rsid w:val="7AB4E45F"/>
    <w:rsid w:val="7AEC69B5"/>
    <w:rsid w:val="7B277048"/>
    <w:rsid w:val="7C5B0ABE"/>
    <w:rsid w:val="7C96C771"/>
    <w:rsid w:val="7CF93268"/>
    <w:rsid w:val="7E152D80"/>
    <w:rsid w:val="7F08A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1807D"/>
  <w15:chartTrackingRefBased/>
  <w15:docId w15:val="{5E5069BE-9D4E-4053-86A0-FF589A6644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A4F8985"/>
    <w:pPr>
      <w:keepNext/>
      <w:keepLines/>
      <w:spacing w:before="80" w:after="80"/>
      <w:outlineLvl w:val="0"/>
    </w:pPr>
    <w:rPr>
      <w:rFonts w:eastAsiaTheme="majorEastAsia"/>
      <w:b/>
      <w:bCs/>
      <w:cap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A4F8985"/>
    <w:pPr>
      <w:keepNext/>
      <w:keepLines/>
      <w:spacing w:before="80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A4F8985"/>
    <w:pPr>
      <w:keepNext/>
      <w:keepLines/>
      <w:spacing w:before="80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A4F8985"/>
    <w:pPr>
      <w:keepNext/>
      <w:keepLines/>
      <w:spacing w:before="80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A4F8985"/>
    <w:pPr>
      <w:keepNext/>
      <w:keepLines/>
      <w:spacing w:before="80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A4F8985"/>
    <w:pPr>
      <w:keepNext/>
      <w:keepLines/>
      <w:spacing w:before="80"/>
      <w:outlineLvl w:val="7"/>
    </w:pPr>
    <w:rPr>
      <w:rFonts w:asciiTheme="majorHAnsi" w:hAnsiTheme="majorHAnsi" w:eastAsiaTheme="majorEastAsia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A4F8985"/>
    <w:pPr>
      <w:keepNext/>
      <w:keepLines/>
      <w:spacing w:before="80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A4F89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1315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A4F89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1315F"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9D3D6B"/>
    <w:rPr>
      <w:rFonts w:eastAsiaTheme="majorEastAsia"/>
      <w:b/>
      <w:bCs/>
      <w:cap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A4F8985"/>
    <w:pPr>
      <w:spacing w:after="240"/>
    </w:pPr>
    <w:rPr>
      <w:b/>
      <w:bCs/>
      <w:color w:val="000000" w:themeColor="text1"/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styleId="Heading3Char" w:customStyle="1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styleId="Heading4Char" w:customStyle="1">
    <w:name w:val="Heading 4 Char"/>
    <w:basedOn w:val="DefaultParagraphFont"/>
    <w:link w:val="Heading4"/>
    <w:uiPriority w:val="9"/>
    <w:rsid w:val="0085741C"/>
    <w:rPr>
      <w:rFonts w:asciiTheme="majorHAnsi" w:hAnsiTheme="majorHAnsi" w:eastAsiaTheme="majorEastAsia" w:cstheme="majorBidi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741C"/>
    <w:rPr>
      <w:rFonts w:asciiTheme="majorHAnsi" w:hAnsiTheme="majorHAnsi" w:eastAsiaTheme="majorEastAsia" w:cstheme="majorBidi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741C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741C"/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741C"/>
    <w:rPr>
      <w:rFonts w:asciiTheme="majorHAnsi" w:hAnsiTheme="majorHAnsi" w:eastAsiaTheme="majorEastAsia" w:cstheme="majorBidi"/>
      <w:caps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741C"/>
    <w:rPr>
      <w:rFonts w:asciiTheme="majorHAnsi" w:hAnsiTheme="majorHAnsi" w:eastAsiaTheme="majorEastAsia" w:cstheme="majorBidi"/>
      <w:i/>
      <w:iCs/>
      <w:cap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A4F8985"/>
    <w:rPr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A4F8985"/>
    <w:pPr>
      <w:contextualSpacing/>
    </w:pPr>
    <w:rPr>
      <w:rFonts w:asciiTheme="majorHAnsi" w:hAnsiTheme="majorHAnsi" w:eastAsiaTheme="majorEastAsia" w:cstheme="majorBidi"/>
      <w:caps/>
      <w:sz w:val="7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85741C"/>
    <w:rPr>
      <w:rFonts w:asciiTheme="majorHAnsi" w:hAnsiTheme="majorHAnsi" w:eastAsiaTheme="majorEastAsia" w:cstheme="majorBidi"/>
      <w:caps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hAnsiTheme="minorHAnsi" w:eastAsiaTheme="minorEastAsia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A4F8985"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85741C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A4F8985"/>
    <w:pPr>
      <w:spacing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514DAA" w:themeColor="accent2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741C"/>
    <w:rPr>
      <w:rFonts w:asciiTheme="majorHAnsi" w:hAnsiTheme="majorHAnsi" w:eastAsiaTheme="majorEastAsia" w:cstheme="majorBidi"/>
      <w:caps/>
      <w:color w:val="514DAA" w:themeColor="accent2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hAnsiTheme="minorHAnsi" w:eastAsiaTheme="minorEastAsia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hAnsiTheme="minorHAnsi" w:eastAsiaTheme="minorEastAsia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A4F8985"/>
  </w:style>
  <w:style w:type="character" w:styleId="NoSpacingChar" w:customStyle="1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A4F8985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55241"/>
    <w:rPr>
      <w:color w:val="8C8C8C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001E51C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1E51C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1E51CD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1E51CD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1E51CD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1E51CD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1E51CD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1E51CD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1E51CD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E51CD"/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E51CD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51CD"/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E51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yperlink" Target="https://www.hindawi.com/journals/ahep/2014/606439/" TargetMode="Externa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hyperlink" Target="https://eventhorizontelescope.org/" TargetMode="External" Id="rId15" /><Relationship Type="http://schemas.openxmlformats.org/officeDocument/2006/relationships/hyperlink" Target="https://patents.google.com/patent/US5159489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www.hindawi.com/journals/ahep/2014/606439/" TargetMode="External" Id="rId9" /><Relationship Type="http://schemas.openxmlformats.org/officeDocument/2006/relationships/hyperlink" Target="https://www.ne.se/uppslagsverk/encyklopedi/l%C3%A5ng/flykthastighet" TargetMode="Externa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inanas@kth.se" TargetMode="External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kinanas@kth.se" TargetMode="External"/><Relationship Id="rId5" Type="http://schemas.openxmlformats.org/officeDocument/2006/relationships/hyperlink" Target="mailto:sahandkh@kth.se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1085</Words>
  <Characters>6189</Characters>
  <Application>Microsoft Office Word</Application>
  <DocSecurity>4</DocSecurity>
  <Lines>51</Lines>
  <Paragraphs>14</Paragraphs>
  <ScaleCrop>false</ScaleCrop>
  <Company>Kungliga Tekniska Högskolan</Company>
  <LinksUpToDate>false</LinksUpToDate>
  <CharactersWithSpaces>7260</CharactersWithSpaces>
  <SharedDoc>false</SharedDoc>
  <HLinks>
    <vt:vector size="42" baseType="variant">
      <vt:variant>
        <vt:i4>6750260</vt:i4>
      </vt:variant>
      <vt:variant>
        <vt:i4>36</vt:i4>
      </vt:variant>
      <vt:variant>
        <vt:i4>0</vt:i4>
      </vt:variant>
      <vt:variant>
        <vt:i4>5</vt:i4>
      </vt:variant>
      <vt:variant>
        <vt:lpwstr>https://eventhorizontelescope.org/</vt:lpwstr>
      </vt:variant>
      <vt:variant>
        <vt:lpwstr/>
      </vt:variant>
      <vt:variant>
        <vt:i4>6553643</vt:i4>
      </vt:variant>
      <vt:variant>
        <vt:i4>33</vt:i4>
      </vt:variant>
      <vt:variant>
        <vt:i4>0</vt:i4>
      </vt:variant>
      <vt:variant>
        <vt:i4>5</vt:i4>
      </vt:variant>
      <vt:variant>
        <vt:lpwstr>https://www.ne.se/uppslagsverk/encyklopedi/l%C3%A5ng/flykthastighet</vt:lpwstr>
      </vt:variant>
      <vt:variant>
        <vt:lpwstr/>
      </vt:variant>
      <vt:variant>
        <vt:i4>6291579</vt:i4>
      </vt:variant>
      <vt:variant>
        <vt:i4>30</vt:i4>
      </vt:variant>
      <vt:variant>
        <vt:i4>0</vt:i4>
      </vt:variant>
      <vt:variant>
        <vt:i4>5</vt:i4>
      </vt:variant>
      <vt:variant>
        <vt:lpwstr>https://www.hindawi.com/journals/ahep/2014/606439/</vt:lpwstr>
      </vt:variant>
      <vt:variant>
        <vt:lpwstr/>
      </vt:variant>
      <vt:variant>
        <vt:i4>2752610</vt:i4>
      </vt:variant>
      <vt:variant>
        <vt:i4>3</vt:i4>
      </vt:variant>
      <vt:variant>
        <vt:i4>0</vt:i4>
      </vt:variant>
      <vt:variant>
        <vt:i4>5</vt:i4>
      </vt:variant>
      <vt:variant>
        <vt:lpwstr>https://patents.google.com/patent/US5159489</vt:lpwstr>
      </vt:variant>
      <vt:variant>
        <vt:lpwstr/>
      </vt:variant>
      <vt:variant>
        <vt:i4>6291579</vt:i4>
      </vt:variant>
      <vt:variant>
        <vt:i4>0</vt:i4>
      </vt:variant>
      <vt:variant>
        <vt:i4>0</vt:i4>
      </vt:variant>
      <vt:variant>
        <vt:i4>5</vt:i4>
      </vt:variant>
      <vt:variant>
        <vt:lpwstr>https://www.hindawi.com/journals/ahep/2014/606439/</vt:lpwstr>
      </vt:variant>
      <vt:variant>
        <vt:lpwstr/>
      </vt:variant>
      <vt:variant>
        <vt:i4>655417</vt:i4>
      </vt:variant>
      <vt:variant>
        <vt:i4>3</vt:i4>
      </vt:variant>
      <vt:variant>
        <vt:i4>0</vt:i4>
      </vt:variant>
      <vt:variant>
        <vt:i4>5</vt:i4>
      </vt:variant>
      <vt:variant>
        <vt:lpwstr>mailto:kinanas@kth.se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Projektarbete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61</cp:revision>
  <dcterms:created xsi:type="dcterms:W3CDTF">2023-10-31T17:18:00Z</dcterms:created>
  <dcterms:modified xsi:type="dcterms:W3CDTF">2023-11-15T18:14:00Z</dcterms:modified>
</cp:coreProperties>
</file>