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GoBack" w:displacedByCustomXml="next"/>
    <w:bookmarkEnd w:id="0" w:displacedByCustomXml="next"/>
    <w:sdt>
      <w:sdtPr>
        <w:rPr>
          <w:rFonts w:eastAsiaTheme="minorHAnsi"/>
          <w:color w:val="4472C4" w:themeColor="accent1"/>
          <w:lang w:eastAsia="en-US"/>
        </w:rPr>
        <w:id w:val="595590703"/>
        <w:docPartObj>
          <w:docPartGallery w:val="Cover Pages"/>
          <w:docPartUnique/>
        </w:docPartObj>
      </w:sdtPr>
      <w:sdtEndPr>
        <w:rPr>
          <w:color w:val="auto"/>
          <w:lang w:eastAsia="sv-SE"/>
        </w:rPr>
      </w:sdtEndPr>
      <w:sdtContent>
        <w:p w14:paraId="63A32026" w14:textId="7906B7A1" w:rsidR="00CE2B25" w:rsidRDefault="00CE2B25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6C8F405D" wp14:editId="39B1F51C">
                <wp:extent cx="1471832" cy="779779"/>
                <wp:effectExtent l="0" t="0" r="0" b="0"/>
                <wp:docPr id="143" name="Bild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prstClr val="black"/>
                            <a:schemeClr val="accent6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1832" cy="7797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BF8F00" w:themeColor="accent4" w:themeShade="BF"/>
              <w:sz w:val="68"/>
              <w:szCs w:val="68"/>
            </w:rPr>
            <w:alias w:val="Rubrik"/>
            <w:tag w:val=""/>
            <w:id w:val="1735040861"/>
            <w:placeholder>
              <w:docPart w:val="FA4D758D73214698A8D650B068CDB81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4155010" w14:textId="31A94F34" w:rsidR="00CE2B25" w:rsidRPr="002C2077" w:rsidRDefault="002C2077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68"/>
                  <w:szCs w:val="68"/>
                </w:rPr>
              </w:pPr>
              <w:r w:rsidRPr="002C2077"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68"/>
                  <w:szCs w:val="68"/>
                </w:rPr>
                <w:t>Labbrapport PLASMIDTransformation</w:t>
              </w:r>
            </w:p>
          </w:sdtContent>
        </w:sdt>
        <w:p w14:paraId="40AD2BC3" w14:textId="4607FFD8" w:rsidR="00CE2B25" w:rsidRPr="00CE2B25" w:rsidRDefault="003E59F7">
          <w:pPr>
            <w:pStyle w:val="NoSpacing"/>
            <w:jc w:val="center"/>
            <w:rPr>
              <w:color w:val="00B050"/>
              <w:sz w:val="28"/>
              <w:szCs w:val="28"/>
            </w:rPr>
          </w:pPr>
          <w:sdt>
            <w:sdtPr>
              <w:rPr>
                <w:color w:val="00B050"/>
                <w:sz w:val="28"/>
                <w:szCs w:val="28"/>
              </w:rPr>
              <w:alias w:val="Underrubrik"/>
              <w:tag w:val=""/>
              <w:id w:val="328029620"/>
              <w:placeholder>
                <w:docPart w:val="FE19BFCE471C40B4BA3CBB7044F22304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187D86">
                <w:rPr>
                  <w:color w:val="00B050"/>
                  <w:sz w:val="28"/>
                  <w:szCs w:val="28"/>
                </w:rPr>
                <w:t>CB1040</w:t>
              </w:r>
              <w:r w:rsidR="00135281">
                <w:rPr>
                  <w:color w:val="00B050"/>
                  <w:sz w:val="28"/>
                  <w:szCs w:val="28"/>
                </w:rPr>
                <w:t xml:space="preserve"> VT21 Inledande bioteknik</w:t>
              </w:r>
            </w:sdtContent>
          </w:sdt>
          <w:r w:rsidR="00CE2B25">
            <w:rPr>
              <w:color w:val="00B050"/>
              <w:sz w:val="28"/>
              <w:szCs w:val="28"/>
            </w:rPr>
            <w:t xml:space="preserve"> </w:t>
          </w:r>
        </w:p>
        <w:p w14:paraId="4E74A949" w14:textId="77777777" w:rsidR="00CE2B25" w:rsidRDefault="00CE2B25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24B8D5D" wp14:editId="177B064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ruta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070C0"/>
                                    <w:sz w:val="28"/>
                                    <w:szCs w:val="28"/>
                                  </w:rPr>
                                  <w:alias w:val="Datum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2-22T00:00:00Z">
                                    <w:dateFormat w:val="'den 'd MMMM yyyy"/>
                                    <w:lid w:val="sv-SE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E8852EB" w14:textId="5E2290FB" w:rsidR="00CE2B25" w:rsidRPr="00CE2B25" w:rsidRDefault="00CE2B2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0070C0"/>
                                        <w:sz w:val="28"/>
                                        <w:szCs w:val="28"/>
                                      </w:rPr>
                                    </w:pPr>
                                    <w:r w:rsidRPr="00CE2B25">
                                      <w:rPr>
                                        <w:caps/>
                                        <w:color w:val="0070C0"/>
                                        <w:sz w:val="28"/>
                                        <w:szCs w:val="28"/>
                                      </w:rPr>
                                      <w:t>den 2</w:t>
                                    </w:r>
                                    <w:r w:rsidR="00EB0F8E">
                                      <w:rPr>
                                        <w:caps/>
                                        <w:color w:val="0070C0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  <w:r w:rsidRPr="00CE2B25">
                                      <w:rPr>
                                        <w:caps/>
                                        <w:color w:val="0070C0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="00EB0F8E">
                                      <w:rPr>
                                        <w:caps/>
                                        <w:color w:val="0070C0"/>
                                        <w:sz w:val="28"/>
                                        <w:szCs w:val="28"/>
                                      </w:rPr>
                                      <w:t xml:space="preserve">februari </w:t>
                                    </w:r>
                                    <w:r w:rsidRPr="00CE2B25">
                                      <w:rPr>
                                        <w:caps/>
                                        <w:color w:val="0070C0"/>
                                        <w:sz w:val="28"/>
                                        <w:szCs w:val="28"/>
                                      </w:rPr>
                                      <w:t>2021</w:t>
                                    </w:r>
                                  </w:p>
                                </w:sdtContent>
                              </w:sdt>
                              <w:p w14:paraId="6EE1C82D" w14:textId="6CCE7F1A" w:rsidR="00CE2B25" w:rsidRPr="00CE2B25" w:rsidRDefault="003E59F7">
                                <w:pPr>
                                  <w:pStyle w:val="NoSpacing"/>
                                  <w:jc w:val="center"/>
                                  <w:rPr>
                                    <w:color w:val="BF8F00" w:themeColor="accent4" w:themeShade="BF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BF8F00" w:themeColor="accent4" w:themeShade="BF"/>
                                    </w:rPr>
                                    <w:alias w:val="Företag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E2B25" w:rsidRPr="00CE2B25">
                                      <w:rPr>
                                        <w:caps/>
                                        <w:color w:val="BF8F00" w:themeColor="accent4" w:themeShade="BF"/>
                                      </w:rPr>
                                      <w:t>Kungliga Tekniska Högskolan</w:t>
                                    </w:r>
                                  </w:sdtContent>
                                </w:sdt>
                              </w:p>
                              <w:p w14:paraId="66C95923" w14:textId="18206610" w:rsidR="00CE2B25" w:rsidRPr="0018176C" w:rsidRDefault="003E59F7">
                                <w:pPr>
                                  <w:pStyle w:val="NoSpacing"/>
                                  <w:jc w:val="center"/>
                                  <w:rPr>
                                    <w:color w:val="00B050"/>
                                  </w:rPr>
                                </w:pPr>
                                <w:sdt>
                                  <w:sdtPr>
                                    <w:rPr>
                                      <w:color w:val="00B050"/>
                                    </w:rPr>
                                    <w:alias w:val="A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CE2B25" w:rsidRPr="0018176C">
                                      <w:rPr>
                                        <w:color w:val="00B050"/>
                                      </w:rPr>
                                      <w:t>CB1040 VT21 Inledande bioteknik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4B8D5D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42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070C0"/>
                              <w:sz w:val="28"/>
                              <w:szCs w:val="28"/>
                            </w:rPr>
                            <w:alias w:val="Datum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2-22T00:00:00Z">
                              <w:dateFormat w:val="'den 'd MMMM yyyy"/>
                              <w:lid w:val="sv-SE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E8852EB" w14:textId="5E2290FB" w:rsidR="00CE2B25" w:rsidRPr="00CE2B25" w:rsidRDefault="00CE2B2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 w:rsidRPr="00CE2B25">
                                <w:rPr>
                                  <w:caps/>
                                  <w:color w:val="0070C0"/>
                                  <w:sz w:val="28"/>
                                  <w:szCs w:val="28"/>
                                </w:rPr>
                                <w:t>den 2</w:t>
                              </w:r>
                              <w:r w:rsidR="00EB0F8E">
                                <w:rPr>
                                  <w:caps/>
                                  <w:color w:val="0070C0"/>
                                  <w:sz w:val="28"/>
                                  <w:szCs w:val="28"/>
                                </w:rPr>
                                <w:t>2</w:t>
                              </w:r>
                              <w:r w:rsidRPr="00CE2B25">
                                <w:rPr>
                                  <w:caps/>
                                  <w:color w:val="0070C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EB0F8E">
                                <w:rPr>
                                  <w:caps/>
                                  <w:color w:val="0070C0"/>
                                  <w:sz w:val="28"/>
                                  <w:szCs w:val="28"/>
                                </w:rPr>
                                <w:t xml:space="preserve">februari </w:t>
                              </w:r>
                              <w:r w:rsidRPr="00CE2B25">
                                <w:rPr>
                                  <w:caps/>
                                  <w:color w:val="0070C0"/>
                                  <w:sz w:val="28"/>
                                  <w:szCs w:val="28"/>
                                </w:rPr>
                                <w:t>2021</w:t>
                              </w:r>
                            </w:p>
                          </w:sdtContent>
                        </w:sdt>
                        <w:p w14:paraId="6EE1C82D" w14:textId="6CCE7F1A" w:rsidR="00CE2B25" w:rsidRPr="00CE2B25" w:rsidRDefault="003E59F7">
                          <w:pPr>
                            <w:pStyle w:val="NoSpacing"/>
                            <w:jc w:val="center"/>
                            <w:rPr>
                              <w:color w:val="BF8F00" w:themeColor="accent4" w:themeShade="BF"/>
                            </w:rPr>
                          </w:pPr>
                          <w:sdt>
                            <w:sdtPr>
                              <w:rPr>
                                <w:caps/>
                                <w:color w:val="BF8F00" w:themeColor="accent4" w:themeShade="BF"/>
                              </w:rPr>
                              <w:alias w:val="Företag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E2B25" w:rsidRPr="00CE2B25">
                                <w:rPr>
                                  <w:caps/>
                                  <w:color w:val="BF8F00" w:themeColor="accent4" w:themeShade="BF"/>
                                </w:rPr>
                                <w:t>Kungliga Tekniska Högskolan</w:t>
                              </w:r>
                            </w:sdtContent>
                          </w:sdt>
                        </w:p>
                        <w:p w14:paraId="66C95923" w14:textId="18206610" w:rsidR="00CE2B25" w:rsidRPr="0018176C" w:rsidRDefault="003E59F7">
                          <w:pPr>
                            <w:pStyle w:val="NoSpacing"/>
                            <w:jc w:val="center"/>
                            <w:rPr>
                              <w:color w:val="00B050"/>
                            </w:rPr>
                          </w:pPr>
                          <w:sdt>
                            <w:sdtPr>
                              <w:rPr>
                                <w:color w:val="00B050"/>
                              </w:rPr>
                              <w:alias w:val="A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CE2B25" w:rsidRPr="0018176C">
                                <w:rPr>
                                  <w:color w:val="00B050"/>
                                </w:rPr>
                                <w:t>CB1040 VT21 Inledande bioteknik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65AD5F75" wp14:editId="341A895F">
                <wp:extent cx="758952" cy="478932"/>
                <wp:effectExtent l="0" t="0" r="3175" b="0"/>
                <wp:docPr id="144" name="Bild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prstClr val="black"/>
                            <a:schemeClr val="accent6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0526BE6" w14:textId="77777777" w:rsidR="00187D86" w:rsidRDefault="00187D86" w:rsidP="00097AF0"/>
        <w:p w14:paraId="72E2B228" w14:textId="7DD9A090" w:rsidR="00E0305B" w:rsidRDefault="00E0305B" w:rsidP="00097AF0"/>
        <w:p w14:paraId="20F1B438" w14:textId="77777777" w:rsidR="00E0305B" w:rsidRDefault="00E0305B" w:rsidP="00097AF0"/>
        <w:p w14:paraId="1F70B423" w14:textId="0F0DB40E" w:rsidR="006D103F" w:rsidRPr="006D103F" w:rsidRDefault="006D103F" w:rsidP="008A3731">
          <w:pPr>
            <w:pStyle w:val="Heading3"/>
          </w:pPr>
          <w:r>
            <w:t>Laboranter</w:t>
          </w:r>
          <w:r w:rsidR="00DC51F8">
            <w:t xml:space="preserve"> (gruppnummer 3D)</w:t>
          </w:r>
          <w:r>
            <w:t>:</w:t>
          </w:r>
        </w:p>
        <w:p w14:paraId="6A008D9F" w14:textId="77777777" w:rsidR="00994653" w:rsidRPr="000222C5" w:rsidRDefault="00994653" w:rsidP="00994653">
          <w:pPr>
            <w:sectPr w:rsidR="00994653" w:rsidRPr="000222C5" w:rsidSect="00CE2B25">
              <w:headerReference w:type="default" r:id="rId11"/>
              <w:footerReference w:type="default" r:id="rId12"/>
              <w:headerReference w:type="first" r:id="rId13"/>
              <w:footerReference w:type="first" r:id="rId14"/>
              <w:type w:val="continuous"/>
              <w:pgSz w:w="11906" w:h="16838"/>
              <w:pgMar w:top="1440" w:right="1440" w:bottom="1440" w:left="1440" w:header="720" w:footer="720" w:gutter="0"/>
              <w:pgNumType w:start="0"/>
              <w:cols w:space="720"/>
              <w:titlePg/>
              <w:docGrid w:linePitch="360"/>
            </w:sectPr>
          </w:pPr>
        </w:p>
        <w:p w14:paraId="3687D98E" w14:textId="589868FD" w:rsidR="00994653" w:rsidRPr="000222C5" w:rsidRDefault="00187D86" w:rsidP="008A3731">
          <w:r w:rsidRPr="000222C5">
            <w:t>Sahand Khodabandehloo</w:t>
          </w:r>
        </w:p>
        <w:p w14:paraId="1E75ECA9" w14:textId="74D3F366" w:rsidR="006B56D6" w:rsidRPr="00FE1849" w:rsidRDefault="003E59F7" w:rsidP="008A3731">
          <w:pPr>
            <w:rPr>
              <w:color w:val="0000FF"/>
              <w:u w:val="single"/>
            </w:rPr>
          </w:pPr>
          <w:hyperlink r:id="rId15" w:history="1">
            <w:r w:rsidR="00994653" w:rsidRPr="000222C5">
              <w:rPr>
                <w:rStyle w:val="Hyperlink"/>
              </w:rPr>
              <w:t>sahandkh@kth.se</w:t>
            </w:r>
          </w:hyperlink>
        </w:p>
        <w:p w14:paraId="0B758A26" w14:textId="5E0CFBCC" w:rsidR="00994653" w:rsidRDefault="00B21796" w:rsidP="008A3731">
          <w:pPr>
            <w:rPr>
              <w:lang w:val="en-US"/>
            </w:rPr>
          </w:pPr>
          <w:r w:rsidRPr="00B21796">
            <w:rPr>
              <w:lang w:val="en"/>
            </w:rPr>
            <w:t>Julia Jonsson</w:t>
          </w:r>
        </w:p>
        <w:p w14:paraId="1D0CDAD0" w14:textId="5BADB57F" w:rsidR="00187D86" w:rsidRDefault="003E59F7" w:rsidP="008A3731">
          <w:pPr>
            <w:rPr>
              <w:lang w:val="en"/>
            </w:rPr>
          </w:pPr>
          <w:hyperlink r:id="rId16" w:history="1">
            <w:r w:rsidR="00994653" w:rsidRPr="00F93A60">
              <w:rPr>
                <w:rStyle w:val="Hyperlink"/>
                <w:lang w:val="en"/>
              </w:rPr>
              <w:t>Jujon@kth.se</w:t>
            </w:r>
          </w:hyperlink>
        </w:p>
        <w:p w14:paraId="0A5E9A02" w14:textId="5A87846F" w:rsidR="00994653" w:rsidRPr="00994653" w:rsidRDefault="00994653" w:rsidP="008A3731">
          <w:pPr>
            <w:rPr>
              <w:lang w:val="en-US"/>
            </w:rPr>
          </w:pPr>
          <w:r w:rsidRPr="00994653">
            <w:rPr>
              <w:lang w:val="en"/>
            </w:rPr>
            <w:t>Esther-</w:t>
          </w:r>
          <w:proofErr w:type="spellStart"/>
          <w:r w:rsidRPr="00994653">
            <w:rPr>
              <w:lang w:val="en"/>
            </w:rPr>
            <w:t>Pouline</w:t>
          </w:r>
          <w:proofErr w:type="spellEnd"/>
          <w:r w:rsidRPr="00994653">
            <w:rPr>
              <w:lang w:val="en"/>
            </w:rPr>
            <w:t xml:space="preserve"> Johnsen</w:t>
          </w:r>
        </w:p>
        <w:p w14:paraId="408F5DE4" w14:textId="385488AF" w:rsidR="00994653" w:rsidRPr="004D42FF" w:rsidRDefault="003E59F7" w:rsidP="008A3731">
          <w:pPr>
            <w:rPr>
              <w:lang w:val="en"/>
            </w:rPr>
            <w:sectPr w:rsidR="00994653" w:rsidRPr="004D42FF" w:rsidSect="00994653">
              <w:type w:val="continuous"/>
              <w:pgSz w:w="11906" w:h="16838"/>
              <w:pgMar w:top="1440" w:right="1440" w:bottom="1440" w:left="1440" w:header="720" w:footer="720" w:gutter="0"/>
              <w:pgNumType w:start="0"/>
              <w:cols w:num="3" w:space="720"/>
              <w:titlePg/>
              <w:docGrid w:linePitch="360"/>
            </w:sectPr>
          </w:pPr>
          <w:hyperlink r:id="rId17" w:history="1">
            <w:r w:rsidR="00994653" w:rsidRPr="00994653">
              <w:rPr>
                <w:rStyle w:val="Hyperlink"/>
                <w:lang w:val="en"/>
              </w:rPr>
              <w:t>epjo@kth.se</w:t>
            </w:r>
          </w:hyperlink>
          <w:r w:rsidR="00994653" w:rsidRPr="00994653">
            <w:rPr>
              <w:lang w:val="en"/>
            </w:rPr>
            <w:t xml:space="preserve"> </w:t>
          </w:r>
        </w:p>
        <w:p w14:paraId="39FCA662" w14:textId="59863788" w:rsidR="00B80070" w:rsidRDefault="00CE2B25" w:rsidP="00097AF0">
          <w:r w:rsidRPr="00B21796">
            <w:rPr>
              <w:lang w:val="en-US"/>
            </w:rPr>
            <w:br w:type="page"/>
          </w:r>
        </w:p>
      </w:sdtContent>
    </w:sdt>
    <w:p w14:paraId="46EEB99D" w14:textId="413AA241" w:rsidR="00CE2B25" w:rsidRPr="00FC6DBD" w:rsidRDefault="00097AF0" w:rsidP="12D574D8">
      <w:pPr>
        <w:pStyle w:val="Heading1"/>
        <w:spacing w:line="240" w:lineRule="auto"/>
        <w:rPr>
          <w:sz w:val="48"/>
          <w:szCs w:val="48"/>
          <w:lang w:val="en-US"/>
        </w:rPr>
      </w:pPr>
      <w:r w:rsidRPr="00FC6DBD">
        <w:rPr>
          <w:sz w:val="48"/>
          <w:szCs w:val="48"/>
          <w:lang w:val="en-US"/>
        </w:rPr>
        <w:t>Abstract</w:t>
      </w:r>
    </w:p>
    <w:p w14:paraId="1F8B0EF7" w14:textId="170BA8EB" w:rsidR="006679D1" w:rsidRDefault="003B0BDF" w:rsidP="006679D1">
      <w:pPr>
        <w:spacing w:line="240" w:lineRule="auto"/>
        <w:rPr>
          <w:i/>
          <w:lang w:val="en"/>
        </w:rPr>
      </w:pPr>
      <w:r>
        <w:rPr>
          <w:i/>
          <w:lang w:val="en"/>
        </w:rPr>
        <w:t xml:space="preserve">The purpose of this report is to gain an increased understanding of how plasmids </w:t>
      </w:r>
      <w:r w:rsidR="001F2098">
        <w:rPr>
          <w:i/>
          <w:lang w:val="en"/>
        </w:rPr>
        <w:t xml:space="preserve">can </w:t>
      </w:r>
      <w:r w:rsidR="00A07671">
        <w:rPr>
          <w:i/>
          <w:lang w:val="en"/>
        </w:rPr>
        <w:t xml:space="preserve">be </w:t>
      </w:r>
      <w:r w:rsidR="007D6EC7">
        <w:rPr>
          <w:i/>
          <w:lang w:val="en"/>
        </w:rPr>
        <w:t>beneficial</w:t>
      </w:r>
      <w:r w:rsidR="00294220">
        <w:rPr>
          <w:i/>
          <w:lang w:val="en"/>
        </w:rPr>
        <w:t xml:space="preserve"> in </w:t>
      </w:r>
      <w:r w:rsidR="00595E53">
        <w:rPr>
          <w:i/>
          <w:lang w:val="en"/>
        </w:rPr>
        <w:t xml:space="preserve">biotechnological application </w:t>
      </w:r>
      <w:r w:rsidR="006679D1">
        <w:rPr>
          <w:i/>
          <w:lang w:val="en"/>
        </w:rPr>
        <w:t xml:space="preserve">by applying basic molecular biology methods and theoretical knowledge in an experiment involving bacterial transformation and purification of plasmids containing </w:t>
      </w:r>
      <w:r w:rsidR="006679D1" w:rsidRPr="12D574D8">
        <w:rPr>
          <w:i/>
          <w:lang w:val="en"/>
        </w:rPr>
        <w:t>antibiotic-resistant</w:t>
      </w:r>
      <w:r w:rsidR="006679D1">
        <w:rPr>
          <w:i/>
          <w:lang w:val="en"/>
        </w:rPr>
        <w:t xml:space="preserve"> </w:t>
      </w:r>
      <w:r w:rsidR="006679D1" w:rsidRPr="00832F0C">
        <w:rPr>
          <w:i/>
          <w:lang w:val="en"/>
        </w:rPr>
        <w:t xml:space="preserve">genes </w:t>
      </w:r>
      <w:r w:rsidR="0092598A">
        <w:rPr>
          <w:i/>
          <w:lang w:val="en"/>
        </w:rPr>
        <w:t>and</w:t>
      </w:r>
      <w:r w:rsidR="006679D1" w:rsidRPr="00832F0C">
        <w:rPr>
          <w:i/>
          <w:lang w:val="en"/>
        </w:rPr>
        <w:t xml:space="preserve"> </w:t>
      </w:r>
      <w:r w:rsidR="0092598A">
        <w:rPr>
          <w:i/>
          <w:lang w:val="en"/>
        </w:rPr>
        <w:t>finishing with</w:t>
      </w:r>
      <w:r w:rsidR="2BDD88A8" w:rsidRPr="00832F0C">
        <w:rPr>
          <w:i/>
          <w:iCs/>
          <w:lang w:val="en"/>
        </w:rPr>
        <w:t xml:space="preserve"> </w:t>
      </w:r>
      <w:r w:rsidR="006679D1" w:rsidRPr="00832F0C">
        <w:rPr>
          <w:i/>
          <w:lang w:val="en"/>
        </w:rPr>
        <w:t xml:space="preserve">separation </w:t>
      </w:r>
      <w:r w:rsidR="006679D1">
        <w:rPr>
          <w:i/>
          <w:lang w:val="en"/>
        </w:rPr>
        <w:t xml:space="preserve">of DNA strings using a method called gel electrophoresis. The results provide a clear picture of how a </w:t>
      </w:r>
      <w:r w:rsidR="59D2FABC" w:rsidRPr="59D2FABC">
        <w:rPr>
          <w:i/>
          <w:iCs/>
          <w:lang w:val="en"/>
        </w:rPr>
        <w:t>disassembled</w:t>
      </w:r>
      <w:r w:rsidR="006679D1">
        <w:rPr>
          <w:i/>
          <w:lang w:val="en"/>
        </w:rPr>
        <w:t xml:space="preserve"> coil of DNA strings can not only be separated but also selected depending on the genes of interest.</w:t>
      </w:r>
    </w:p>
    <w:p w14:paraId="2F4332EB" w14:textId="77777777" w:rsidR="00B25128" w:rsidRDefault="00B25128">
      <w:pPr>
        <w:jc w:val="left"/>
        <w:rPr>
          <w:iCs/>
          <w:lang w:val="en"/>
        </w:rPr>
      </w:pPr>
    </w:p>
    <w:p w14:paraId="4474E3A8" w14:textId="286DBE5F" w:rsidR="009164A3" w:rsidRPr="007E6A82" w:rsidRDefault="009164A3" w:rsidP="12D574D8">
      <w:pPr>
        <w:pStyle w:val="Heading1"/>
        <w:spacing w:line="240" w:lineRule="auto"/>
        <w:rPr>
          <w:sz w:val="36"/>
          <w:szCs w:val="36"/>
        </w:rPr>
      </w:pPr>
      <w:r w:rsidRPr="007E6A82">
        <w:rPr>
          <w:sz w:val="48"/>
          <w:szCs w:val="48"/>
        </w:rPr>
        <w:t>Bakgrund</w:t>
      </w:r>
    </w:p>
    <w:p w14:paraId="0D368622" w14:textId="38B7C166" w:rsidR="00D07B94" w:rsidRDefault="00D07B94" w:rsidP="12D574D8">
      <w:pPr>
        <w:spacing w:line="240" w:lineRule="auto"/>
      </w:pPr>
      <w:r w:rsidRPr="00D07B94">
        <w:rPr>
          <w:b/>
          <w:bCs/>
        </w:rPr>
        <w:t>Syftet med laborationen</w:t>
      </w:r>
      <w:r>
        <w:t xml:space="preserve"> är att få en ökad förståelse och uppfattning om hur plasmider kan användas i bioteknik genom att tillämpa grundläggande molekylärbiologiska metoder och teoretiska kunskaper</w:t>
      </w:r>
      <w:r w:rsidR="00973E78">
        <w:t>,</w:t>
      </w:r>
      <w:r>
        <w:t xml:space="preserve"> på ett </w:t>
      </w:r>
      <w:r w:rsidR="00973E78">
        <w:t xml:space="preserve">praktiskt sätt, i ett experiment som involverar bakteriell transformation och </w:t>
      </w:r>
      <w:r w:rsidR="008816F5">
        <w:t>rening</w:t>
      </w:r>
      <w:r w:rsidR="002271A6">
        <w:t xml:space="preserve"> </w:t>
      </w:r>
      <w:r w:rsidR="00C07EDB">
        <w:t xml:space="preserve">av plasmider </w:t>
      </w:r>
      <w:r w:rsidR="002271A6">
        <w:t>innehåll</w:t>
      </w:r>
      <w:r w:rsidR="00C07EDB">
        <w:t xml:space="preserve">ande </w:t>
      </w:r>
      <w:r w:rsidR="002271A6">
        <w:t xml:space="preserve">antibiotikaresistenta gener men också separation av </w:t>
      </w:r>
      <w:r w:rsidR="008816F5">
        <w:t>DNA-strängar</w:t>
      </w:r>
      <w:r w:rsidR="00973E78">
        <w:t xml:space="preserve"> </w:t>
      </w:r>
      <w:r w:rsidR="008816F5">
        <w:t>med gel</w:t>
      </w:r>
      <w:r w:rsidR="00C07EDB">
        <w:t>-</w:t>
      </w:r>
      <w:r w:rsidR="008816F5">
        <w:t>elektrofores.</w:t>
      </w:r>
    </w:p>
    <w:p w14:paraId="47EEBA83" w14:textId="2AFE292C" w:rsidR="004D057E" w:rsidRPr="004D057E" w:rsidRDefault="004D057E" w:rsidP="12D574D8">
      <w:pPr>
        <w:spacing w:line="240" w:lineRule="auto"/>
      </w:pPr>
      <w:r>
        <w:rPr>
          <w:b/>
          <w:bCs/>
        </w:rPr>
        <w:t xml:space="preserve">Hypotesen </w:t>
      </w:r>
      <w:r>
        <w:t xml:space="preserve">är att </w:t>
      </w:r>
      <w:r w:rsidR="0020315C">
        <w:t xml:space="preserve">de </w:t>
      </w:r>
      <w:r>
        <w:t>transformerade bakterier</w:t>
      </w:r>
      <w:r w:rsidR="0020315C">
        <w:t>na</w:t>
      </w:r>
      <w:r>
        <w:t>, med antibiotikaresistent gen, kommer att kultive</w:t>
      </w:r>
      <w:r w:rsidR="0020315C">
        <w:t>ra (föröka sig) i kolonier</w:t>
      </w:r>
      <w:r w:rsidR="005C65FC">
        <w:t xml:space="preserve">, medan de övriga bakterierna, utan antibiotikaresistent gen, kommer att dö vid kontakt med antibiotikum. </w:t>
      </w:r>
      <w:r w:rsidR="0098040F">
        <w:t>När gel-elektrofores</w:t>
      </w:r>
      <w:r w:rsidR="000E2F1F">
        <w:t>en utförts</w:t>
      </w:r>
      <w:r w:rsidR="0098040F">
        <w:t>, kommer renade plasmider</w:t>
      </w:r>
      <w:r w:rsidR="000E2F1F">
        <w:t xml:space="preserve"> att observeras med fluorescens (under inverkan av UV-ljus).</w:t>
      </w:r>
    </w:p>
    <w:p w14:paraId="09B6AC90" w14:textId="1DCA4DA1" w:rsidR="00CE4193" w:rsidRDefault="7D740937" w:rsidP="003A6235">
      <w:pPr>
        <w:spacing w:line="240" w:lineRule="auto"/>
        <w:rPr>
          <w:lang w:eastAsia="en-US"/>
        </w:rPr>
      </w:pPr>
      <w:r w:rsidRPr="7D740937">
        <w:rPr>
          <w:color w:val="0070C0"/>
        </w:rPr>
        <w:t xml:space="preserve">Det centrala dogmat </w:t>
      </w:r>
      <w:r>
        <w:t xml:space="preserve">beskriver hur den genetiska informationen (ärftliga egenskaper) överförs från DNA (gener) via </w:t>
      </w:r>
      <w:r w:rsidRPr="7D740937">
        <w:rPr>
          <w:i/>
          <w:iCs/>
        </w:rPr>
        <w:t>transkription</w:t>
      </w:r>
      <w:r>
        <w:t xml:space="preserve"> till RNA (enkelsträngad kopia) som genom </w:t>
      </w:r>
      <w:r w:rsidRPr="7D740937">
        <w:rPr>
          <w:i/>
          <w:iCs/>
        </w:rPr>
        <w:t>translation</w:t>
      </w:r>
      <w:r>
        <w:t xml:space="preserve"> blir ett protein, </w:t>
      </w:r>
      <w:r w:rsidR="00206E02">
        <w:t>s</w:t>
      </w:r>
      <w:r w:rsidR="00CE4193">
        <w:t xml:space="preserve">om visas i [1]. En </w:t>
      </w:r>
      <w:r w:rsidR="00CE4193" w:rsidRPr="7D740937">
        <w:rPr>
          <w:color w:val="0070C0"/>
        </w:rPr>
        <w:t xml:space="preserve">plasmid </w:t>
      </w:r>
      <w:r w:rsidR="00CE4193">
        <w:t xml:space="preserve">är, till skillnad från kromosomalt DNA, en mindre, ringformad sekvens av </w:t>
      </w:r>
      <w:r w:rsidR="006108BD">
        <w:t xml:space="preserve">enkel- </w:t>
      </w:r>
      <w:r w:rsidR="007A07B3">
        <w:t xml:space="preserve">eller </w:t>
      </w:r>
      <w:r w:rsidR="00CE4193">
        <w:t>dubbelsträngad DNA som kan innehålla gener (</w:t>
      </w:r>
      <w:r w:rsidR="00FB2508">
        <w:t xml:space="preserve">cirka </w:t>
      </w:r>
      <w:r w:rsidR="00894DD6">
        <w:t>1 000–10 000</w:t>
      </w:r>
      <w:r w:rsidR="00C02BF7">
        <w:t xml:space="preserve"> b</w:t>
      </w:r>
      <w:r w:rsidR="00525A97">
        <w:t>aspar</w:t>
      </w:r>
      <w:r w:rsidR="00CE4193">
        <w:t xml:space="preserve">) med funktioner som är fördelaktiga för värdcellen, till exempel en gen som </w:t>
      </w:r>
      <w:r w:rsidR="00CD78E8">
        <w:t xml:space="preserve">kan </w:t>
      </w:r>
      <w:r w:rsidR="00CE4193">
        <w:t>koda för antibiotikaresistens</w:t>
      </w:r>
      <w:r w:rsidR="00B24B5F">
        <w:t>, samt enzymer</w:t>
      </w:r>
      <w:r w:rsidR="008C7CE9">
        <w:t xml:space="preserve"> som kan bryta ner ovanliga organiska föreningar</w:t>
      </w:r>
      <w:r w:rsidR="00D45FC0">
        <w:t>.</w:t>
      </w:r>
    </w:p>
    <w:p w14:paraId="585784C4" w14:textId="0CBC0300" w:rsidR="0024555F" w:rsidRDefault="557CE663" w:rsidP="003A6235">
      <w:pPr>
        <w:spacing w:line="240" w:lineRule="auto"/>
        <w:rPr>
          <w:lang w:eastAsia="en-US"/>
        </w:rPr>
      </w:pPr>
      <w:r>
        <w:t xml:space="preserve">Att </w:t>
      </w:r>
      <w:r w:rsidRPr="557CE663">
        <w:rPr>
          <w:i/>
          <w:iCs/>
          <w:color w:val="0070C0"/>
        </w:rPr>
        <w:t>transformera</w:t>
      </w:r>
      <w:r w:rsidRPr="557CE663">
        <w:rPr>
          <w:color w:val="0070C0"/>
        </w:rPr>
        <w:t xml:space="preserve"> </w:t>
      </w:r>
      <w:r>
        <w:t xml:space="preserve">(substantiv: </w:t>
      </w:r>
      <w:r w:rsidRPr="557CE663">
        <w:rPr>
          <w:i/>
          <w:iCs/>
          <w:color w:val="0070C0"/>
        </w:rPr>
        <w:t>transformation</w:t>
      </w:r>
      <w:r>
        <w:t xml:space="preserve">) är </w:t>
      </w:r>
      <w:r w:rsidR="00996ACB">
        <w:t xml:space="preserve">en </w:t>
      </w:r>
      <w:r>
        <w:t>process (genom naturlig eller artificiell väg)</w:t>
      </w:r>
      <w:r w:rsidR="00996ACB">
        <w:t xml:space="preserve"> för</w:t>
      </w:r>
      <w:r>
        <w:t xml:space="preserve"> att överföra genetisk information av intresse till en värdcell, såsom en </w:t>
      </w:r>
      <w:r w:rsidR="112E71FD">
        <w:t>bakterie</w:t>
      </w:r>
      <w:r>
        <w:t>, via plasmid</w:t>
      </w:r>
      <w:r w:rsidR="00757F28">
        <w:t>er</w:t>
      </w:r>
      <w:r w:rsidR="0085123B">
        <w:t xml:space="preserve"> </w:t>
      </w:r>
      <w:r>
        <w:t>[3]</w:t>
      </w:r>
      <w:r w:rsidR="00DF42A7">
        <w:t>,</w:t>
      </w:r>
      <w:r>
        <w:t xml:space="preserve">  föruts</w:t>
      </w:r>
      <w:r w:rsidR="0085123B">
        <w:t>a</w:t>
      </w:r>
      <w:r>
        <w:t>tt att värdcellen är kompetent, med andra ord har förmåga att ta upp extracellulär genetisk information.</w:t>
      </w:r>
    </w:p>
    <w:p w14:paraId="16E53027" w14:textId="78CA2738" w:rsidR="001D1E97" w:rsidRDefault="0011725D" w:rsidP="003A6235">
      <w:pPr>
        <w:spacing w:line="240" w:lineRule="auto"/>
      </w:pPr>
      <w:r>
        <w:t xml:space="preserve">En </w:t>
      </w:r>
      <w:r>
        <w:rPr>
          <w:color w:val="0070C0"/>
        </w:rPr>
        <w:t>selektionsmarkör</w:t>
      </w:r>
      <w:r>
        <w:t xml:space="preserve"> används för att urskilja en värdcell från en annan (utan markör). I laborationen används en gen för antibiotikaresistens som framträdande selektionsmarkör (vid kontakt med ett antibiotikum). </w:t>
      </w:r>
      <w:r w:rsidR="73175915" w:rsidRPr="0020751E">
        <w:rPr>
          <w:color w:val="0070C0"/>
        </w:rPr>
        <w:t xml:space="preserve">Antibiotikaresistens </w:t>
      </w:r>
      <w:r w:rsidR="73175915" w:rsidRPr="73175915">
        <w:t>är</w:t>
      </w:r>
      <w:r w:rsidR="00800806">
        <w:t xml:space="preserve"> egenskapen</w:t>
      </w:r>
      <w:r w:rsidR="73175915" w:rsidRPr="73175915">
        <w:t xml:space="preserve"> </w:t>
      </w:r>
      <w:r w:rsidR="7CAA5AA3" w:rsidRPr="7CAA5AA3">
        <w:t xml:space="preserve">när bakterier </w:t>
      </w:r>
      <w:r w:rsidR="40881018" w:rsidRPr="40881018">
        <w:t>har</w:t>
      </w:r>
      <w:r w:rsidR="7CAA5AA3" w:rsidRPr="7CAA5AA3">
        <w:t xml:space="preserve"> </w:t>
      </w:r>
      <w:r w:rsidR="7B2CDCA3" w:rsidRPr="7B2CDCA3">
        <w:t xml:space="preserve">en motståndskraft </w:t>
      </w:r>
      <w:r w:rsidR="009227C8">
        <w:t xml:space="preserve">(immunitet) </w:t>
      </w:r>
      <w:r w:rsidR="5ED9B77A" w:rsidRPr="5ED9B77A">
        <w:t>mot antibiotika</w:t>
      </w:r>
      <w:r w:rsidR="632436DE" w:rsidRPr="632436DE">
        <w:t xml:space="preserve"> </w:t>
      </w:r>
      <w:r w:rsidR="3554C897">
        <w:t xml:space="preserve">[4]. </w:t>
      </w:r>
      <w:r w:rsidR="1DC9036A" w:rsidRPr="1DC9036A">
        <w:t xml:space="preserve">Detta </w:t>
      </w:r>
      <w:proofErr w:type="spellStart"/>
      <w:r w:rsidR="61D83F4F" w:rsidRPr="61D83F4F">
        <w:t>medieras</w:t>
      </w:r>
      <w:proofErr w:type="spellEnd"/>
      <w:r w:rsidR="1DC9036A" w:rsidRPr="1DC9036A">
        <w:t xml:space="preserve"> genom </w:t>
      </w:r>
      <w:r w:rsidR="6C1AB989" w:rsidRPr="6C1AB989">
        <w:t xml:space="preserve">en plasmid till </w:t>
      </w:r>
      <w:r w:rsidR="3A9CF9FB" w:rsidRPr="3A9CF9FB">
        <w:t>en bakteriecell</w:t>
      </w:r>
      <w:r w:rsidR="5007C5F2" w:rsidRPr="5007C5F2">
        <w:t xml:space="preserve"> </w:t>
      </w:r>
      <w:r w:rsidR="48420FA3" w:rsidRPr="48420FA3">
        <w:t>m</w:t>
      </w:r>
      <w:r w:rsidR="00800806">
        <w:t xml:space="preserve">ed hjälp av </w:t>
      </w:r>
      <w:r w:rsidR="797DCD9A" w:rsidRPr="797DCD9A">
        <w:t>en gen i plasmiden</w:t>
      </w:r>
      <w:r w:rsidR="48420FA3" w:rsidRPr="48420FA3">
        <w:t xml:space="preserve"> som kodar för det. </w:t>
      </w:r>
      <w:r w:rsidR="312869D2">
        <w:t>Antibiotika</w:t>
      </w:r>
      <w:r w:rsidR="3E03D979" w:rsidRPr="3E03D979">
        <w:t xml:space="preserve"> används för att döda </w:t>
      </w:r>
      <w:r w:rsidR="5C5151FB" w:rsidRPr="5C5151FB">
        <w:t xml:space="preserve">bakterier </w:t>
      </w:r>
      <w:r w:rsidR="065708FE" w:rsidRPr="065708FE">
        <w:t xml:space="preserve">(eller förhindra </w:t>
      </w:r>
      <w:r w:rsidR="58FD2540" w:rsidRPr="58FD2540">
        <w:t>tillväxten av dem) som</w:t>
      </w:r>
      <w:r w:rsidR="5C5151FB" w:rsidRPr="5C5151FB">
        <w:t xml:space="preserve"> </w:t>
      </w:r>
      <w:r w:rsidR="3E551311" w:rsidRPr="3E551311">
        <w:t xml:space="preserve">inte är </w:t>
      </w:r>
      <w:r w:rsidR="2ED9B355" w:rsidRPr="2ED9B355">
        <w:t>antibiotikaresistenta</w:t>
      </w:r>
      <w:r w:rsidR="426ED690">
        <w:t xml:space="preserve"> </w:t>
      </w:r>
      <w:r w:rsidR="160882F5">
        <w:t>[</w:t>
      </w:r>
      <w:r w:rsidR="40F36F7B">
        <w:t>5</w:t>
      </w:r>
      <w:r w:rsidR="160882F5">
        <w:t>].</w:t>
      </w:r>
      <w:r w:rsidR="40F36F7B">
        <w:t xml:space="preserve"> </w:t>
      </w:r>
      <w:r w:rsidR="7CF448C5" w:rsidRPr="7CF448C5">
        <w:t xml:space="preserve">Under laborationen används </w:t>
      </w:r>
      <w:r w:rsidR="009227C8" w:rsidRPr="7CF448C5">
        <w:t xml:space="preserve">en </w:t>
      </w:r>
      <w:r w:rsidR="009227C8" w:rsidRPr="03D8CFB7">
        <w:rPr>
          <w:color w:val="4472C4" w:themeColor="accent1"/>
        </w:rPr>
        <w:t>kolonn</w:t>
      </w:r>
      <w:r w:rsidR="701129FC" w:rsidRPr="701129FC">
        <w:rPr>
          <w:color w:val="4472C4" w:themeColor="accent1"/>
        </w:rPr>
        <w:t xml:space="preserve"> </w:t>
      </w:r>
      <w:r w:rsidR="37B88D6D">
        <w:t>med</w:t>
      </w:r>
      <w:r w:rsidR="701129FC">
        <w:t xml:space="preserve"> två delar</w:t>
      </w:r>
      <w:r w:rsidR="7CF448C5">
        <w:t xml:space="preserve"> </w:t>
      </w:r>
      <w:r w:rsidR="2CF11D83">
        <w:t>syftet</w:t>
      </w:r>
      <w:r w:rsidR="7CF448C5">
        <w:t xml:space="preserve"> att </w:t>
      </w:r>
      <w:r w:rsidR="199B74A6">
        <w:t>fånga upp plasmiden</w:t>
      </w:r>
      <w:r w:rsidR="4FB9E659">
        <w:t xml:space="preserve"> från </w:t>
      </w:r>
      <w:r w:rsidR="133E6B13">
        <w:t>resterande vätska och</w:t>
      </w:r>
      <w:r w:rsidR="00827CC9">
        <w:t xml:space="preserve"> annat molekylärt skräp</w:t>
      </w:r>
      <w:r w:rsidR="133E6B13">
        <w:t>.</w:t>
      </w:r>
      <w:r w:rsidR="11B76BF6">
        <w:t xml:space="preserve"> </w:t>
      </w:r>
      <w:r w:rsidR="75123019">
        <w:t xml:space="preserve">Den inre delen är </w:t>
      </w:r>
      <w:r w:rsidR="534E099B">
        <w:t xml:space="preserve">som </w:t>
      </w:r>
      <w:r w:rsidR="2A5B640C">
        <w:t>en</w:t>
      </w:r>
      <w:r w:rsidR="534E099B">
        <w:t xml:space="preserve"> </w:t>
      </w:r>
      <w:r w:rsidR="3A42F6BD">
        <w:t>mindre</w:t>
      </w:r>
      <w:r w:rsidR="534E099B">
        <w:t xml:space="preserve"> kolonn med ett </w:t>
      </w:r>
      <w:r w:rsidR="5C62472F">
        <w:t xml:space="preserve">filter på botten </w:t>
      </w:r>
      <w:r w:rsidR="5EC37B40">
        <w:t xml:space="preserve">som </w:t>
      </w:r>
      <w:r w:rsidR="004C5FC2">
        <w:t>för</w:t>
      </w:r>
      <w:r w:rsidR="5EC37B40">
        <w:t xml:space="preserve">hindrar </w:t>
      </w:r>
      <w:r w:rsidR="31699783">
        <w:t xml:space="preserve">plasmiden att filtreras </w:t>
      </w:r>
      <w:r w:rsidR="00362AD3">
        <w:t xml:space="preserve">under </w:t>
      </w:r>
      <w:r w:rsidR="394E04DA">
        <w:t>centrifugering</w:t>
      </w:r>
      <w:r w:rsidR="00EA112F">
        <w:t>en</w:t>
      </w:r>
      <w:r w:rsidR="00362AD3">
        <w:t>,</w:t>
      </w:r>
      <w:r w:rsidR="00177BB2">
        <w:t xml:space="preserve"> men istället filtrerar bort det </w:t>
      </w:r>
      <w:r w:rsidR="2CF11D83">
        <w:t xml:space="preserve">molekylära skräpet </w:t>
      </w:r>
      <w:r w:rsidR="6BA2C891">
        <w:t xml:space="preserve">från den </w:t>
      </w:r>
      <w:r w:rsidR="4DE8EFE5">
        <w:t>inre kolonnen</w:t>
      </w:r>
      <w:r w:rsidR="4C6B71E5">
        <w:t xml:space="preserve"> </w:t>
      </w:r>
      <w:r w:rsidR="30EE21F5">
        <w:t xml:space="preserve">och ut </w:t>
      </w:r>
      <w:r w:rsidR="15DD04FA">
        <w:t xml:space="preserve">till en </w:t>
      </w:r>
      <w:r w:rsidR="3B26ACCE">
        <w:t xml:space="preserve">större </w:t>
      </w:r>
      <w:r w:rsidR="0140EAFF">
        <w:t>kolonn</w:t>
      </w:r>
      <w:r w:rsidR="1789DE5C">
        <w:t>.</w:t>
      </w:r>
      <w:r w:rsidR="0140EAFF">
        <w:t xml:space="preserve"> </w:t>
      </w:r>
    </w:p>
    <w:p w14:paraId="005E8B18" w14:textId="6791BC21" w:rsidR="00776000" w:rsidRDefault="464C398D" w:rsidP="00A324B8">
      <w:pPr>
        <w:spacing w:line="240" w:lineRule="auto"/>
      </w:pPr>
      <w:r w:rsidRPr="464C398D">
        <w:rPr>
          <w:color w:val="0070C0"/>
        </w:rPr>
        <w:t>Gelelektrofores</w:t>
      </w:r>
      <w:r w:rsidR="00812399">
        <w:t xml:space="preserve"> är en process som utnyttjar polariteten hos </w:t>
      </w:r>
      <w:r w:rsidR="00653A38">
        <w:t xml:space="preserve">molekyler, exempelvis DNA, och </w:t>
      </w:r>
      <w:r w:rsidR="00D03861">
        <w:t xml:space="preserve">inverkan av </w:t>
      </w:r>
      <w:r w:rsidR="00506113">
        <w:t xml:space="preserve">ett elektriskt fält (potentialskillnad) för att separera molekyler i storleksordning i ett buffertbad av gelatinerad </w:t>
      </w:r>
      <w:proofErr w:type="spellStart"/>
      <w:r w:rsidR="00506113">
        <w:t>agaros</w:t>
      </w:r>
      <w:proofErr w:type="spellEnd"/>
      <w:r w:rsidR="27C5BDAA">
        <w:t xml:space="preserve"> [</w:t>
      </w:r>
      <w:r w:rsidR="3D9AF62E">
        <w:t>6</w:t>
      </w:r>
      <w:r w:rsidR="27C5BDAA">
        <w:t>].</w:t>
      </w:r>
      <w:r w:rsidR="00392550">
        <w:t xml:space="preserve"> </w:t>
      </w:r>
      <w:r w:rsidR="00114E73">
        <w:t>Ryggraden av DNA-</w:t>
      </w:r>
      <w:r w:rsidR="00B215AB">
        <w:t>kedjan</w:t>
      </w:r>
      <w:r w:rsidR="00114E73">
        <w:t xml:space="preserve"> </w:t>
      </w:r>
      <w:r w:rsidR="00080B9F">
        <w:t>(nukleotid</w:t>
      </w:r>
      <w:r w:rsidR="00B215AB">
        <w:t>molekyler</w:t>
      </w:r>
      <w:r w:rsidR="00080B9F">
        <w:t xml:space="preserve">) </w:t>
      </w:r>
      <w:r w:rsidR="00114E73">
        <w:t>utgörs av</w:t>
      </w:r>
      <w:r w:rsidR="00080B9F">
        <w:t xml:space="preserve"> </w:t>
      </w:r>
      <w:r w:rsidR="005D3600">
        <w:t xml:space="preserve">fosfatgrupper, </w:t>
      </w:r>
      <w:r w:rsidR="00641772">
        <w:t>vilka är negativt laddade på grund av bindningen mellan fosfat- och syreatomerna.</w:t>
      </w:r>
      <w:r w:rsidR="00946F7F">
        <w:t xml:space="preserve"> Således kommer hela DNA-kedjan att vandra (attraheras) mot anoden (pluspolen).</w:t>
      </w:r>
    </w:p>
    <w:p w14:paraId="7B4841AF" w14:textId="39F863B8" w:rsidR="00207B86" w:rsidRPr="00207B86" w:rsidRDefault="6C3BF896" w:rsidP="370E0320">
      <w:pPr>
        <w:pStyle w:val="Heading1"/>
        <w:spacing w:line="240" w:lineRule="auto"/>
        <w:rPr>
          <w:sz w:val="44"/>
          <w:szCs w:val="44"/>
        </w:rPr>
      </w:pPr>
      <w:r w:rsidRPr="12D574D8">
        <w:rPr>
          <w:sz w:val="48"/>
          <w:szCs w:val="48"/>
        </w:rPr>
        <w:t>Metod</w:t>
      </w:r>
    </w:p>
    <w:p w14:paraId="4792045C" w14:textId="4F0EF160" w:rsidR="005D5E05" w:rsidRPr="005D5E05" w:rsidRDefault="4A7BC022" w:rsidP="12D574D8">
      <w:pPr>
        <w:spacing w:line="240" w:lineRule="auto"/>
      </w:pPr>
      <w:r w:rsidRPr="4A7BC022">
        <w:t xml:space="preserve">De kompetenta cellerna </w:t>
      </w:r>
      <w:r w:rsidR="273843B4" w:rsidRPr="273843B4">
        <w:t>fanns</w:t>
      </w:r>
      <w:r w:rsidRPr="4A7BC022">
        <w:t xml:space="preserve"> tinade i provrör. </w:t>
      </w:r>
      <w:r w:rsidR="7AB453C1" w:rsidRPr="7AB453C1">
        <w:t>4µL KCM-buffert, 20µL</w:t>
      </w:r>
      <w:r w:rsidR="7EB15833" w:rsidRPr="7EB15833">
        <w:t xml:space="preserve"> </w:t>
      </w:r>
      <w:r w:rsidR="42E4578E" w:rsidRPr="42E4578E">
        <w:t xml:space="preserve">celler </w:t>
      </w:r>
      <w:proofErr w:type="spellStart"/>
      <w:r w:rsidR="42E4578E" w:rsidRPr="42E4578E">
        <w:t>pipeterades</w:t>
      </w:r>
      <w:proofErr w:type="spellEnd"/>
      <w:r w:rsidR="42E4578E" w:rsidRPr="42E4578E">
        <w:t xml:space="preserve"> </w:t>
      </w:r>
      <w:r w:rsidR="5FD5A461" w:rsidRPr="5FD5A461">
        <w:t xml:space="preserve">i </w:t>
      </w:r>
      <w:r w:rsidR="11F480F2" w:rsidRPr="11F480F2">
        <w:t xml:space="preserve">två provrör. </w:t>
      </w:r>
      <w:r w:rsidR="2F909EB5" w:rsidRPr="2F909EB5">
        <w:t xml:space="preserve">I det positiva röret </w:t>
      </w:r>
      <w:proofErr w:type="spellStart"/>
      <w:r w:rsidR="73F84207" w:rsidRPr="73F84207">
        <w:t>pipeterades</w:t>
      </w:r>
      <w:proofErr w:type="spellEnd"/>
      <w:r w:rsidR="73F84207" w:rsidRPr="73F84207">
        <w:t xml:space="preserve"> sedan </w:t>
      </w:r>
      <w:r w:rsidR="558FD028" w:rsidRPr="558FD028">
        <w:t>16µL plasmider</w:t>
      </w:r>
      <w:r w:rsidR="42E4578E" w:rsidRPr="42E4578E">
        <w:t xml:space="preserve"> medan i det negativa röret </w:t>
      </w:r>
      <w:r w:rsidR="7979B4E5" w:rsidRPr="7979B4E5">
        <w:t xml:space="preserve">tillsattes </w:t>
      </w:r>
      <w:r w:rsidR="70452BB7" w:rsidRPr="70452BB7">
        <w:t>16µL avjoniserat vatten.</w:t>
      </w:r>
      <w:r w:rsidR="68EA796D" w:rsidRPr="68EA796D">
        <w:t xml:space="preserve"> </w:t>
      </w:r>
      <w:r w:rsidR="79FC910E" w:rsidRPr="79FC910E">
        <w:t xml:space="preserve">De två </w:t>
      </w:r>
      <w:r w:rsidR="0A300B1B" w:rsidRPr="0A300B1B">
        <w:t xml:space="preserve">rören </w:t>
      </w:r>
      <w:r w:rsidR="6FB13B34" w:rsidRPr="6FB13B34">
        <w:t xml:space="preserve">placerades i </w:t>
      </w:r>
      <w:r w:rsidR="057202B4" w:rsidRPr="057202B4">
        <w:t>is i</w:t>
      </w:r>
      <w:r w:rsidR="4392CF78" w:rsidRPr="4392CF78">
        <w:t xml:space="preserve"> 20 min</w:t>
      </w:r>
      <w:r w:rsidR="5BE0BF4B" w:rsidRPr="5BE0BF4B">
        <w:t xml:space="preserve">, förflyttades till </w:t>
      </w:r>
      <w:r w:rsidR="5C5151FB" w:rsidRPr="5C5151FB">
        <w:t xml:space="preserve">42°C </w:t>
      </w:r>
      <w:r w:rsidR="02A44CC2">
        <w:t xml:space="preserve">i 1 min </w:t>
      </w:r>
      <w:r w:rsidR="3E551311" w:rsidRPr="3E551311">
        <w:t xml:space="preserve">och till sist tillbaka till is </w:t>
      </w:r>
      <w:r w:rsidR="2ED9B355" w:rsidRPr="2ED9B355">
        <w:t xml:space="preserve">i 3 min. </w:t>
      </w:r>
      <w:r w:rsidR="0EC4DE43" w:rsidRPr="0EC4DE43">
        <w:t xml:space="preserve"> </w:t>
      </w:r>
      <w:r w:rsidR="634D30A0" w:rsidRPr="634D30A0">
        <w:t>Sedan tillsattes 100 µL</w:t>
      </w:r>
      <w:r w:rsidR="6807D103" w:rsidRPr="6807D103">
        <w:t xml:space="preserve"> </w:t>
      </w:r>
      <w:r w:rsidR="0C7912EE" w:rsidRPr="0C7912EE">
        <w:t xml:space="preserve">TSB-medium till </w:t>
      </w:r>
      <w:r w:rsidR="7887326A" w:rsidRPr="7887326A">
        <w:t>båda rören</w:t>
      </w:r>
      <w:r w:rsidR="5ACD59BE" w:rsidRPr="5ACD59BE">
        <w:t xml:space="preserve">. </w:t>
      </w:r>
      <w:r w:rsidR="7B344DD6" w:rsidRPr="7B344DD6">
        <w:t>Rören skak-</w:t>
      </w:r>
      <w:r w:rsidR="7B803531" w:rsidRPr="7B803531">
        <w:t xml:space="preserve">inkuberades i </w:t>
      </w:r>
      <w:r w:rsidR="44CA8C40" w:rsidRPr="44CA8C40">
        <w:t>60 min, i</w:t>
      </w:r>
      <w:r w:rsidR="1A89F6E4" w:rsidRPr="1A89F6E4">
        <w:t xml:space="preserve"> 37°C.</w:t>
      </w:r>
      <w:r w:rsidR="6420354D" w:rsidRPr="6420354D">
        <w:t xml:space="preserve">  Efter </w:t>
      </w:r>
      <w:proofErr w:type="spellStart"/>
      <w:r w:rsidR="6420354D" w:rsidRPr="6420354D">
        <w:t>inkuberingen</w:t>
      </w:r>
      <w:proofErr w:type="spellEnd"/>
      <w:r w:rsidR="6420354D" w:rsidRPr="6420354D">
        <w:t xml:space="preserve"> fördes cellerna över till</w:t>
      </w:r>
      <w:r w:rsidR="22410212" w:rsidRPr="22410212">
        <w:t xml:space="preserve"> en </w:t>
      </w:r>
      <w:r w:rsidR="3C8CBB5D" w:rsidRPr="3C8CBB5D">
        <w:t>agarplatta.</w:t>
      </w:r>
      <w:r w:rsidR="6D0F515D" w:rsidRPr="6D0F515D">
        <w:t xml:space="preserve"> </w:t>
      </w:r>
      <w:r w:rsidR="45DF96EC" w:rsidRPr="45DF96EC">
        <w:t xml:space="preserve">Med hjälp av en pipett fördes cellerna över från provröret till </w:t>
      </w:r>
      <w:proofErr w:type="spellStart"/>
      <w:r w:rsidR="45DF96EC" w:rsidRPr="45DF96EC">
        <w:t>agarplattan</w:t>
      </w:r>
      <w:proofErr w:type="spellEnd"/>
      <w:r w:rsidR="317FBFD7">
        <w:t xml:space="preserve">, där </w:t>
      </w:r>
      <w:r w:rsidR="71958DB7">
        <w:t>plattan delats</w:t>
      </w:r>
      <w:r w:rsidR="08E8443C">
        <w:t xml:space="preserve"> upp i två för </w:t>
      </w:r>
      <w:r w:rsidR="0B49784D">
        <w:t xml:space="preserve">att </w:t>
      </w:r>
      <w:r w:rsidR="70385B51">
        <w:t>separera de tv</w:t>
      </w:r>
      <w:r w:rsidR="00FC6DBD">
        <w:t>å</w:t>
      </w:r>
      <w:r w:rsidR="70385B51">
        <w:t xml:space="preserve"> </w:t>
      </w:r>
      <w:r w:rsidR="7BF55496">
        <w:t xml:space="preserve">olika provrörens </w:t>
      </w:r>
      <w:r w:rsidR="299B1FAF">
        <w:t>innehåll.</w:t>
      </w:r>
      <w:r w:rsidR="71BBFCA9" w:rsidRPr="71BBFCA9">
        <w:t xml:space="preserve"> </w:t>
      </w:r>
      <w:proofErr w:type="spellStart"/>
      <w:r w:rsidR="14563937" w:rsidRPr="14563937">
        <w:t>Agarplattan</w:t>
      </w:r>
      <w:proofErr w:type="spellEnd"/>
      <w:r w:rsidR="22566ACE" w:rsidRPr="22566ACE">
        <w:t xml:space="preserve"> med cellerna </w:t>
      </w:r>
      <w:r w:rsidR="60773792" w:rsidRPr="60773792">
        <w:t xml:space="preserve">inkuberades </w:t>
      </w:r>
      <w:r w:rsidR="52F0D8F2" w:rsidRPr="52F0D8F2">
        <w:t xml:space="preserve">över natten i </w:t>
      </w:r>
      <w:r w:rsidR="21451FC3" w:rsidRPr="21451FC3">
        <w:t>37°C</w:t>
      </w:r>
      <w:r w:rsidR="11A9746D" w:rsidRPr="11A9746D">
        <w:t>.</w:t>
      </w:r>
    </w:p>
    <w:p w14:paraId="7C8B3E17" w14:textId="0E856EAB" w:rsidR="02A44CC2" w:rsidRDefault="02A44CC2" w:rsidP="02A44CC2">
      <w:pPr>
        <w:spacing w:line="240" w:lineRule="auto"/>
      </w:pPr>
      <w:r>
        <w:t xml:space="preserve">Under ympningen användes en pipett för att ta upp en koloni från en agarplatta. Innehållet släpptes ner i en redan förberedd E-kolv, som innehöll 100µL TSB-medium och </w:t>
      </w:r>
      <w:proofErr w:type="spellStart"/>
      <w:r>
        <w:t>kloramfenikol</w:t>
      </w:r>
      <w:proofErr w:type="spellEnd"/>
      <w:r w:rsidR="25E54575">
        <w:t xml:space="preserve"> (</w:t>
      </w:r>
      <w:r w:rsidR="0BA07C96">
        <w:t xml:space="preserve">vilket är </w:t>
      </w:r>
      <w:r w:rsidR="25E54575">
        <w:t>antibiotikan).</w:t>
      </w:r>
      <w:r>
        <w:t xml:space="preserve"> E-kolven täcktes sedan med aluminiumfolie och inkuberades över natten i 37°C.</w:t>
      </w:r>
    </w:p>
    <w:p w14:paraId="16E5CDD9" w14:textId="6ED93E59" w:rsidR="53191117" w:rsidRDefault="6AE6C5FF" w:rsidP="12D574D8">
      <w:pPr>
        <w:spacing w:line="240" w:lineRule="auto"/>
        <w:rPr>
          <w:lang w:eastAsia="en-US"/>
        </w:rPr>
      </w:pPr>
      <w:r w:rsidRPr="6AE6C5FF">
        <w:t>Inför plasmidpreparationen dag två återfanns de odlade bakterierna</w:t>
      </w:r>
      <w:r w:rsidR="02A44CC2">
        <w:t>.</w:t>
      </w:r>
      <w:r w:rsidRPr="6AE6C5FF">
        <w:t xml:space="preserve"> 1 ml odlade bakterier fördes över till ett </w:t>
      </w:r>
      <w:proofErr w:type="spellStart"/>
      <w:r w:rsidRPr="6AE6C5FF">
        <w:t>eppendorfrör</w:t>
      </w:r>
      <w:proofErr w:type="spellEnd"/>
      <w:r w:rsidRPr="6AE6C5FF">
        <w:t>. Röret centrifugerades i 3 min</w:t>
      </w:r>
      <w:r w:rsidR="02A44CC2">
        <w:t xml:space="preserve">, i 6800 </w:t>
      </w:r>
      <w:proofErr w:type="spellStart"/>
      <w:r w:rsidR="02A44CC2">
        <w:t>xg</w:t>
      </w:r>
      <w:proofErr w:type="spellEnd"/>
      <w:r w:rsidR="02A44CC2">
        <w:t>,</w:t>
      </w:r>
      <w:r w:rsidRPr="6AE6C5FF">
        <w:t xml:space="preserve"> och bakterierna pelleterades. Odlingsmedlet hälldes bort och till cellpellet tillsattes 250 µL p1 buffert. </w:t>
      </w:r>
      <w:r w:rsidR="10B42C5A">
        <w:t xml:space="preserve">P1-bufferten innehöll </w:t>
      </w:r>
      <w:proofErr w:type="spellStart"/>
      <w:r w:rsidR="10B42C5A">
        <w:t>RNAse</w:t>
      </w:r>
      <w:proofErr w:type="spellEnd"/>
      <w:r w:rsidR="10B42C5A">
        <w:t xml:space="preserve"> som </w:t>
      </w:r>
      <w:r w:rsidR="7F141CB5">
        <w:t>spjälkade</w:t>
      </w:r>
      <w:r w:rsidR="10B42C5A">
        <w:t xml:space="preserve"> DNA.</w:t>
      </w:r>
      <w:r w:rsidR="312869D2">
        <w:t xml:space="preserve"> </w:t>
      </w:r>
      <w:r w:rsidR="165C10F5">
        <w:t xml:space="preserve">[7] </w:t>
      </w:r>
      <w:r w:rsidR="02A44CC2">
        <w:t>Detta</w:t>
      </w:r>
      <w:r w:rsidRPr="6AE6C5FF">
        <w:t xml:space="preserve"> blandades innan 250 µL av P2-bufferten tillsattes och beblandades </w:t>
      </w:r>
      <w:r w:rsidR="54CDEF18">
        <w:t xml:space="preserve">som </w:t>
      </w:r>
      <w:r w:rsidR="58078913">
        <w:t>gjorde att</w:t>
      </w:r>
      <w:r w:rsidRPr="6AE6C5FF">
        <w:t xml:space="preserve"> cellerna </w:t>
      </w:r>
      <w:proofErr w:type="spellStart"/>
      <w:r w:rsidRPr="6AE6C5FF">
        <w:t>lyserades</w:t>
      </w:r>
      <w:proofErr w:type="spellEnd"/>
      <w:r w:rsidRPr="6AE6C5FF">
        <w:t xml:space="preserve">. </w:t>
      </w:r>
      <w:r w:rsidR="3404E0A0">
        <w:t>Bufferten gjorde också så att DNA:t kunde frigöras. Sedan</w:t>
      </w:r>
      <w:r w:rsidRPr="6AE6C5FF">
        <w:t xml:space="preserve"> tillsattes 350 µL N3-buffert och blandningen </w:t>
      </w:r>
      <w:r w:rsidR="4382D947" w:rsidRPr="4382D947">
        <w:t>beblandades</w:t>
      </w:r>
      <w:r w:rsidRPr="6AE6C5FF">
        <w:t xml:space="preserve"> och </w:t>
      </w:r>
      <w:proofErr w:type="spellStart"/>
      <w:r w:rsidRPr="6AE6C5FF">
        <w:t>lyseringen</w:t>
      </w:r>
      <w:proofErr w:type="spellEnd"/>
      <w:r w:rsidRPr="6AE6C5FF">
        <w:t xml:space="preserve"> neutraliserades</w:t>
      </w:r>
      <w:r w:rsidR="426EF551">
        <w:t xml:space="preserve">. </w:t>
      </w:r>
      <w:r w:rsidR="060A4488">
        <w:t xml:space="preserve">Bufferten gjorde även så att </w:t>
      </w:r>
      <w:proofErr w:type="spellStart"/>
      <w:r w:rsidR="060A4488">
        <w:t>lyseringen</w:t>
      </w:r>
      <w:proofErr w:type="spellEnd"/>
      <w:r w:rsidR="060A4488">
        <w:t xml:space="preserve"> kunde binda till det kromosomala DNA:t. </w:t>
      </w:r>
      <w:r w:rsidRPr="6AE6C5FF">
        <w:t xml:space="preserve"> </w:t>
      </w:r>
      <w:proofErr w:type="spellStart"/>
      <w:r w:rsidRPr="6AE6C5FF">
        <w:t>Lyseringen</w:t>
      </w:r>
      <w:proofErr w:type="spellEnd"/>
      <w:r w:rsidRPr="6AE6C5FF">
        <w:t xml:space="preserve"> centrifugerades sedan i 10 min </w:t>
      </w:r>
      <w:r w:rsidR="02A44CC2">
        <w:t xml:space="preserve">i </w:t>
      </w:r>
      <w:r w:rsidR="714190A2">
        <w:t>16300</w:t>
      </w:r>
      <w:r w:rsidR="02A44CC2">
        <w:t xml:space="preserve"> </w:t>
      </w:r>
      <w:proofErr w:type="spellStart"/>
      <w:r w:rsidR="02A44CC2">
        <w:t>xg</w:t>
      </w:r>
      <w:proofErr w:type="spellEnd"/>
      <w:r w:rsidR="02A44CC2">
        <w:t xml:space="preserve">, innan </w:t>
      </w:r>
      <w:r w:rsidRPr="6AE6C5FF">
        <w:t xml:space="preserve">den centrifugerade vätskan separerades till en </w:t>
      </w:r>
      <w:r w:rsidR="02A44CC2">
        <w:t>kollon.</w:t>
      </w:r>
      <w:r w:rsidRPr="6AE6C5FF">
        <w:t xml:space="preserve"> Den klara vätskan som separerats c</w:t>
      </w:r>
      <w:r>
        <w:t>entrifugerades</w:t>
      </w:r>
      <w:r w:rsidRPr="6AE6C5FF">
        <w:t xml:space="preserve"> sedan i 1 min och separerades sedan igen så att allt som var kvar satt i matrisen. Till matrisen tillsattes 750 µL PE och innan PE hälldes bort centrifugerades vätskan 2 gånger. Kolonnen placerades i ett </w:t>
      </w:r>
      <w:proofErr w:type="spellStart"/>
      <w:r w:rsidRPr="6AE6C5FF">
        <w:t>eppendorfrör</w:t>
      </w:r>
      <w:proofErr w:type="spellEnd"/>
      <w:r w:rsidRPr="6AE6C5FF">
        <w:t xml:space="preserve"> och ställdes åt sidan 1 min. Sedan tillsattes 40 µL </w:t>
      </w:r>
      <w:proofErr w:type="spellStart"/>
      <w:r w:rsidRPr="6AE6C5FF">
        <w:t>Elueringsbuffert</w:t>
      </w:r>
      <w:proofErr w:type="spellEnd"/>
      <w:r w:rsidRPr="6AE6C5FF">
        <w:t xml:space="preserve"> som sedan </w:t>
      </w:r>
      <w:r>
        <w:t>centrifugerade</w:t>
      </w:r>
      <w:r w:rsidRPr="6AE6C5FF">
        <w:t xml:space="preserve">s. </w:t>
      </w:r>
      <w:r w:rsidR="02A44CC2">
        <w:t xml:space="preserve"> </w:t>
      </w:r>
      <w:proofErr w:type="spellStart"/>
      <w:r w:rsidR="0590C833">
        <w:t>Eulugeringsbufferten</w:t>
      </w:r>
      <w:proofErr w:type="spellEnd"/>
      <w:r w:rsidR="0590C833">
        <w:t xml:space="preserve">, tillsammans med </w:t>
      </w:r>
      <w:proofErr w:type="spellStart"/>
      <w:r w:rsidR="0590C833">
        <w:t>tvättbufferten</w:t>
      </w:r>
      <w:proofErr w:type="spellEnd"/>
      <w:r w:rsidR="0590C833">
        <w:t xml:space="preserve"> </w:t>
      </w:r>
      <w:proofErr w:type="spellStart"/>
      <w:r w:rsidR="0590C833">
        <w:t>frigjör</w:t>
      </w:r>
      <w:proofErr w:type="spellEnd"/>
      <w:r w:rsidR="0590C833">
        <w:t xml:space="preserve"> plasmiden från plasmiden.</w:t>
      </w:r>
      <w:r w:rsidR="1610299A">
        <w:t xml:space="preserve"> </w:t>
      </w:r>
    </w:p>
    <w:p w14:paraId="16F5B9DA" w14:textId="31BED9AC" w:rsidR="250B9281" w:rsidRDefault="02A44CC2" w:rsidP="250B9281">
      <w:pPr>
        <w:spacing w:line="240" w:lineRule="auto"/>
        <w:rPr>
          <w:rFonts w:ascii="Calibri" w:eastAsia="Calibri" w:hAnsi="Calibri" w:cs="Calibri"/>
          <w:color w:val="000000" w:themeColor="text1"/>
          <w:lang w:eastAsia="en-US"/>
        </w:rPr>
      </w:pPr>
      <w:r>
        <w:t xml:space="preserve">Innan gelelektroforesen tillsattes 5µL plasmider samt 1µL 6X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dye</w:t>
      </w:r>
      <w:proofErr w:type="spellEnd"/>
      <w:r>
        <w:t xml:space="preserve"> till ett nytt </w:t>
      </w:r>
      <w:proofErr w:type="spellStart"/>
      <w:r>
        <w:t>eppendorfrör</w:t>
      </w:r>
      <w:proofErr w:type="spellEnd"/>
      <w:r>
        <w:t>. Provet laddades på en gel och kördes sedan i ca 25 minuter på 180V.</w:t>
      </w:r>
    </w:p>
    <w:p w14:paraId="35E5A067" w14:textId="00232441" w:rsidR="00035133" w:rsidRDefault="00035133">
      <w:pPr>
        <w:jc w:val="left"/>
        <w:rPr>
          <w:u w:val="single"/>
        </w:rPr>
      </w:pPr>
    </w:p>
    <w:p w14:paraId="482DB435" w14:textId="492222AF" w:rsidR="007F189B" w:rsidRDefault="007F189B">
      <w:pPr>
        <w:jc w:val="left"/>
        <w:rPr>
          <w:u w:val="single"/>
        </w:rPr>
      </w:pPr>
      <w:r>
        <w:rPr>
          <w:u w:val="single"/>
        </w:rPr>
        <w:br w:type="page"/>
      </w:r>
    </w:p>
    <w:p w14:paraId="208D1ED9" w14:textId="542DC938" w:rsidR="0090650F" w:rsidRPr="0090650F" w:rsidRDefault="00097AF0" w:rsidP="0090650F">
      <w:pPr>
        <w:pStyle w:val="Heading1"/>
        <w:spacing w:line="240" w:lineRule="auto"/>
        <w:rPr>
          <w:sz w:val="48"/>
          <w:szCs w:val="48"/>
        </w:rPr>
      </w:pPr>
      <w:r w:rsidRPr="12D574D8">
        <w:rPr>
          <w:sz w:val="48"/>
          <w:szCs w:val="48"/>
        </w:rPr>
        <w:t>Resultat</w:t>
      </w:r>
    </w:p>
    <w:p w14:paraId="2A4A0D2F" w14:textId="3B77542E" w:rsidR="002B393B" w:rsidRPr="002B393B" w:rsidRDefault="39D65CAA" w:rsidP="002B393B">
      <w:pPr>
        <w:spacing w:line="240" w:lineRule="auto"/>
      </w:pPr>
      <w:r>
        <w:t xml:space="preserve">Resultaten för </w:t>
      </w:r>
      <w:r w:rsidR="1812362C">
        <w:t xml:space="preserve">transformeringen var att </w:t>
      </w:r>
      <w:r w:rsidR="615C8D3A">
        <w:t xml:space="preserve">det på gruppens </w:t>
      </w:r>
      <w:r w:rsidR="48F88BAB">
        <w:t xml:space="preserve">agarplatta </w:t>
      </w:r>
      <w:r w:rsidR="2734652D">
        <w:t xml:space="preserve">växte </w:t>
      </w:r>
      <w:r w:rsidR="695F7FC3">
        <w:t xml:space="preserve">kolonier på den </w:t>
      </w:r>
      <w:r w:rsidR="6097298A">
        <w:t xml:space="preserve">positiva </w:t>
      </w:r>
      <w:r w:rsidR="09C673DC">
        <w:t xml:space="preserve">sidan, </w:t>
      </w:r>
      <w:r w:rsidR="581ABAAC">
        <w:t>medan den</w:t>
      </w:r>
      <w:r w:rsidR="5310CAEA">
        <w:t xml:space="preserve"> </w:t>
      </w:r>
      <w:r w:rsidR="1392CBC0">
        <w:t xml:space="preserve">negativa sidan </w:t>
      </w:r>
      <w:r w:rsidR="2AC536AA">
        <w:t xml:space="preserve">var </w:t>
      </w:r>
      <w:r w:rsidR="4D417778">
        <w:t xml:space="preserve">tom. </w:t>
      </w:r>
      <w:r w:rsidR="50E7834D">
        <w:t xml:space="preserve">Det växte kolonier över hela den positiva sidan, men på ett mer utspritt sätt, vilket gjorde att det upplevdes som att det var bakterieodlingar överallt och inte bara i vissa enskilda kolonier. </w:t>
      </w:r>
      <w:r w:rsidR="5D3A132A">
        <w:t xml:space="preserve">I ympningen användes det redan </w:t>
      </w:r>
      <w:proofErr w:type="spellStart"/>
      <w:r w:rsidR="1F652DC1">
        <w:t>förodlade</w:t>
      </w:r>
      <w:proofErr w:type="spellEnd"/>
      <w:r w:rsidR="1F652DC1">
        <w:t xml:space="preserve"> bakterier men </w:t>
      </w:r>
      <w:r w:rsidR="4B3D33C3">
        <w:t xml:space="preserve">gruppens </w:t>
      </w:r>
      <w:r w:rsidR="6DB97491">
        <w:t xml:space="preserve">vätska </w:t>
      </w:r>
      <w:r w:rsidR="2FE48F28">
        <w:t xml:space="preserve">i </w:t>
      </w:r>
      <w:proofErr w:type="spellStart"/>
      <w:r w:rsidR="2FE48F28">
        <w:t>ekolven</w:t>
      </w:r>
      <w:proofErr w:type="spellEnd"/>
      <w:r w:rsidR="2FE48F28">
        <w:t xml:space="preserve"> med </w:t>
      </w:r>
      <w:r w:rsidR="40180934">
        <w:t xml:space="preserve">bakterier hade under natten </w:t>
      </w:r>
      <w:r w:rsidR="2C2628B1">
        <w:t xml:space="preserve">fått </w:t>
      </w:r>
      <w:r w:rsidR="411C0ADF">
        <w:t xml:space="preserve">samma färg som den </w:t>
      </w:r>
      <w:proofErr w:type="spellStart"/>
      <w:r w:rsidR="0D0F1D9F">
        <w:t>förodlade</w:t>
      </w:r>
      <w:proofErr w:type="spellEnd"/>
      <w:r w:rsidR="0D0F1D9F">
        <w:t xml:space="preserve"> </w:t>
      </w:r>
      <w:proofErr w:type="spellStart"/>
      <w:r w:rsidR="4410ADEB">
        <w:t>ekolven</w:t>
      </w:r>
      <w:proofErr w:type="spellEnd"/>
      <w:r w:rsidR="4410ADEB">
        <w:t xml:space="preserve"> hade, även </w:t>
      </w:r>
      <w:r w:rsidR="18848F44">
        <w:t>om gruppens egna</w:t>
      </w:r>
      <w:r w:rsidR="56A55C08">
        <w:t xml:space="preserve"> bakterier inte användes i </w:t>
      </w:r>
      <w:r w:rsidR="38EB835C">
        <w:t>de fortsatta stegen</w:t>
      </w:r>
      <w:r w:rsidR="3B4CB76D">
        <w:t>.</w:t>
      </w:r>
      <w:r w:rsidR="50E7834D">
        <w:t xml:space="preserve"> Gruppens gel-elektrofores klättrade</w:t>
      </w:r>
      <w:r w:rsidR="0971CD73">
        <w:t xml:space="preserve"> ungefär</w:t>
      </w:r>
      <w:r w:rsidR="04CBF14A">
        <w:t xml:space="preserve"> mellan</w:t>
      </w:r>
      <w:r w:rsidR="50E7834D">
        <w:t xml:space="preserve"> </w:t>
      </w:r>
      <w:r w:rsidR="4C00FBA2">
        <w:t>3</w:t>
      </w:r>
      <w:r w:rsidR="00B10362">
        <w:t xml:space="preserve"> </w:t>
      </w:r>
      <w:r w:rsidR="4C00FBA2">
        <w:t>000 och 10</w:t>
      </w:r>
      <w:r w:rsidR="00B10362">
        <w:t xml:space="preserve"> </w:t>
      </w:r>
      <w:r w:rsidR="4C00FBA2">
        <w:t xml:space="preserve">000 </w:t>
      </w:r>
      <w:r w:rsidR="12A29700">
        <w:t xml:space="preserve">baspar. </w:t>
      </w:r>
      <w:r w:rsidR="0EB69B8F">
        <w:t xml:space="preserve">Alla grupper har klättrat </w:t>
      </w:r>
      <w:r w:rsidR="489AFB9D">
        <w:t>omkring</w:t>
      </w:r>
      <w:r w:rsidR="757343A9">
        <w:t xml:space="preserve"> 3</w:t>
      </w:r>
      <w:r w:rsidR="00B10362">
        <w:t>-</w:t>
      </w:r>
      <w:r w:rsidR="4F389C64">
        <w:t xml:space="preserve"> och 10</w:t>
      </w:r>
      <w:r w:rsidR="00B10362">
        <w:t>-</w:t>
      </w:r>
      <w:r w:rsidR="063A2CB1">
        <w:t xml:space="preserve">tusen baspar, men </w:t>
      </w:r>
      <w:r w:rsidR="0D11E189">
        <w:t>grupp 1,</w:t>
      </w:r>
      <w:r w:rsidR="00276B6B">
        <w:t xml:space="preserve"> </w:t>
      </w:r>
      <w:r w:rsidR="0D11E189">
        <w:t>2,</w:t>
      </w:r>
      <w:r w:rsidR="00276B6B">
        <w:t xml:space="preserve"> </w:t>
      </w:r>
      <w:r w:rsidR="03DD585B">
        <w:t xml:space="preserve">5 och 6 </w:t>
      </w:r>
      <w:r w:rsidR="10068495">
        <w:t xml:space="preserve">har klättrat </w:t>
      </w:r>
      <w:r w:rsidR="4B7E95A8">
        <w:t xml:space="preserve">några </w:t>
      </w:r>
      <w:r w:rsidR="37208230">
        <w:t>100 baspar mer</w:t>
      </w:r>
      <w:r w:rsidR="50D46CC5">
        <w:t xml:space="preserve"> än grupp</w:t>
      </w:r>
      <w:r w:rsidR="4B7E95A8">
        <w:t xml:space="preserve"> </w:t>
      </w:r>
      <w:r w:rsidR="59E8AA59">
        <w:t>3,</w:t>
      </w:r>
      <w:r w:rsidR="00276B6B">
        <w:t xml:space="preserve"> </w:t>
      </w:r>
      <w:r w:rsidR="59E8AA59">
        <w:t>4 och 7</w:t>
      </w:r>
      <w:r w:rsidR="37DCFC3B">
        <w:t>.</w:t>
      </w:r>
      <w:r w:rsidR="59E8AA59">
        <w:t xml:space="preserve"> </w:t>
      </w:r>
      <w:r w:rsidR="50E7834D">
        <w:t xml:space="preserve">Man ser en viss skugga på det sista steget som </w:t>
      </w:r>
      <w:r w:rsidR="1EDE680C">
        <w:t>gruppens band</w:t>
      </w:r>
      <w:r w:rsidR="50E7834D">
        <w:t xml:space="preserve"> inte riktigt har klättrat upp till [se Figur 1].</w:t>
      </w:r>
    </w:p>
    <w:p w14:paraId="67033D56" w14:textId="6606B136" w:rsidR="4D77F617" w:rsidRDefault="5EAF71CE" w:rsidP="4D77F617">
      <w:pPr>
        <w:spacing w:line="240" w:lineRule="auto"/>
      </w:pPr>
      <w:r>
        <w:rPr>
          <w:noProof/>
        </w:rPr>
        <w:drawing>
          <wp:inline distT="0" distB="0" distL="0" distR="0" wp14:anchorId="370E1BB8" wp14:editId="63A58C6D">
            <wp:extent cx="5606538" cy="4812282"/>
            <wp:effectExtent l="0" t="0" r="0" b="0"/>
            <wp:docPr id="1519981102" name="Picture 1519981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998110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538" cy="481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F565" w14:textId="36A8D466" w:rsidR="7582724B" w:rsidRPr="00D52E41" w:rsidRDefault="009303F0" w:rsidP="00D52E41">
      <w:pPr>
        <w:pStyle w:val="Caption"/>
      </w:pPr>
      <w:r>
        <w:t xml:space="preserve">Figur </w:t>
      </w:r>
      <w:r w:rsidR="001879DC">
        <w:t>1</w:t>
      </w:r>
      <w:r w:rsidR="581ABAAC">
        <w:t xml:space="preserve"> -</w:t>
      </w:r>
      <w:r>
        <w:t xml:space="preserve"> </w:t>
      </w:r>
      <w:r w:rsidRPr="006C7C7C">
        <w:t xml:space="preserve">Resultat på gelelektrofores av sju olika grupper. Band tre </w:t>
      </w:r>
      <w:r w:rsidR="3BAA197F">
        <w:t xml:space="preserve">från </w:t>
      </w:r>
      <w:r w:rsidR="1DF040D3">
        <w:t>vänster</w:t>
      </w:r>
      <w:r w:rsidR="3BAA197F">
        <w:t xml:space="preserve"> </w:t>
      </w:r>
      <w:r w:rsidR="6097298A">
        <w:t>markerat i rött tillhör</w:t>
      </w:r>
      <w:r w:rsidRPr="006C7C7C">
        <w:t xml:space="preserve"> denna grupp</w:t>
      </w:r>
      <w:r>
        <w:t>.</w:t>
      </w:r>
    </w:p>
    <w:p w14:paraId="4288CF8F" w14:textId="2666F367" w:rsidR="003E34A1" w:rsidRDefault="003E34A1" w:rsidP="12D574D8">
      <w:pPr>
        <w:spacing w:line="240" w:lineRule="auto"/>
      </w:pPr>
    </w:p>
    <w:p w14:paraId="011ECD03" w14:textId="50C12E7C" w:rsidR="00285C92" w:rsidRDefault="00285C92" w:rsidP="12D574D8">
      <w:pPr>
        <w:spacing w:line="240" w:lineRule="auto"/>
      </w:pPr>
      <w:r>
        <w:br w:type="page"/>
      </w:r>
    </w:p>
    <w:p w14:paraId="5B294274" w14:textId="549E01FF" w:rsidR="00097AF0" w:rsidRDefault="00097AF0" w:rsidP="12D574D8">
      <w:pPr>
        <w:pStyle w:val="Heading1"/>
        <w:spacing w:line="240" w:lineRule="auto"/>
        <w:rPr>
          <w:sz w:val="48"/>
          <w:szCs w:val="48"/>
        </w:rPr>
      </w:pPr>
      <w:r w:rsidRPr="12D574D8">
        <w:rPr>
          <w:sz w:val="48"/>
          <w:szCs w:val="48"/>
        </w:rPr>
        <w:t>Diskussion</w:t>
      </w:r>
    </w:p>
    <w:p w14:paraId="4466DA7D" w14:textId="7130BFBA" w:rsidR="000A23A4" w:rsidRDefault="000A23A4" w:rsidP="00DA619D">
      <w:pPr>
        <w:spacing w:line="240" w:lineRule="auto"/>
      </w:pPr>
      <w:r>
        <w:t xml:space="preserve">Den första delen av laborationen involverade att transformera plasmider i kompetenta bakterieceller. </w:t>
      </w:r>
      <w:r w:rsidR="00E03388">
        <w:t>F</w:t>
      </w:r>
      <w:r>
        <w:t xml:space="preserve">elaktigt utförande av plasmidtransformationen skulle (med hög sannolikhet) resultera i en </w:t>
      </w:r>
      <w:r w:rsidR="00E03388">
        <w:t>förändring av innehållet i proven</w:t>
      </w:r>
      <w:r w:rsidR="00864B1C">
        <w:t xml:space="preserve">, såsom att </w:t>
      </w:r>
      <w:r w:rsidR="000D4164">
        <w:t>färre bakterier fått (membrangenomträngande) plasmid och således</w:t>
      </w:r>
      <w:r w:rsidR="00D561CD">
        <w:t xml:space="preserve"> inte blivit resistenta mot </w:t>
      </w:r>
      <w:proofErr w:type="spellStart"/>
      <w:r w:rsidR="00C57A91">
        <w:t>kloramfenikol</w:t>
      </w:r>
      <w:proofErr w:type="spellEnd"/>
      <w:r w:rsidR="00C57A91">
        <w:t xml:space="preserve"> (antibiotikum). </w:t>
      </w:r>
      <w:r w:rsidR="00ED398B">
        <w:t xml:space="preserve">Det är </w:t>
      </w:r>
      <w:r w:rsidR="00B14AE1">
        <w:t xml:space="preserve">inte </w:t>
      </w:r>
      <w:r w:rsidR="00ED398B">
        <w:t xml:space="preserve">möjligt att avgöra huruvida </w:t>
      </w:r>
      <w:r w:rsidR="00A92B94">
        <w:t xml:space="preserve">korrekt </w:t>
      </w:r>
      <w:r w:rsidR="00B14AE1">
        <w:t>metoden</w:t>
      </w:r>
      <w:r w:rsidR="006C708C">
        <w:t xml:space="preserve"> </w:t>
      </w:r>
      <w:r w:rsidR="00102809">
        <w:t xml:space="preserve">utförts – i och med att det inte fanns </w:t>
      </w:r>
      <w:r w:rsidR="00A86A2D">
        <w:t>något</w:t>
      </w:r>
      <w:r w:rsidR="00102809">
        <w:t xml:space="preserve"> </w:t>
      </w:r>
      <w:r w:rsidR="00B969E9">
        <w:t>annat resultat att jämföra med eller utgå från – men,</w:t>
      </w:r>
      <w:r w:rsidR="008A2C1E">
        <w:t xml:space="preserve"> icke desto mindre, blev det en (observerbar) bakteriekultivering (med plasmid) på </w:t>
      </w:r>
      <w:proofErr w:type="spellStart"/>
      <w:r w:rsidR="008A2C1E">
        <w:t>agarplattan</w:t>
      </w:r>
      <w:proofErr w:type="spellEnd"/>
      <w:r w:rsidR="0094369D">
        <w:t xml:space="preserve"> i den senare delen av laboratione</w:t>
      </w:r>
      <w:r w:rsidR="005A5848">
        <w:t xml:space="preserve">n, vilket </w:t>
      </w:r>
      <w:r w:rsidR="00F169D7">
        <w:t xml:space="preserve">leder i bevis att transformationen </w:t>
      </w:r>
      <w:r w:rsidR="00002614">
        <w:t>(</w:t>
      </w:r>
      <w:r w:rsidR="00F169D7">
        <w:t>mer eller mindre</w:t>
      </w:r>
      <w:r w:rsidR="00002614">
        <w:t xml:space="preserve">) </w:t>
      </w:r>
      <w:r w:rsidR="00F169D7">
        <w:t xml:space="preserve">lyckats. </w:t>
      </w:r>
      <w:r w:rsidR="0040556D">
        <w:t xml:space="preserve">Därmed kan slutsatsen dras att plasmidtransformationen har utförts korrekt </w:t>
      </w:r>
      <w:r w:rsidR="00236F4F" w:rsidRPr="001243E7">
        <w:t xml:space="preserve">men nödvändigtvis inte resulterat i den ideala skalan av plasmid-mottagande </w:t>
      </w:r>
      <w:r w:rsidR="00B02601">
        <w:t xml:space="preserve">(antibiotikaresistenta) </w:t>
      </w:r>
      <w:r w:rsidR="00236F4F" w:rsidRPr="001243E7">
        <w:t>bakterier</w:t>
      </w:r>
      <w:r w:rsidR="00ED4C94">
        <w:t>.</w:t>
      </w:r>
    </w:p>
    <w:p w14:paraId="1257F6EC" w14:textId="0C6E6117" w:rsidR="000E1C09" w:rsidRDefault="000E1C09" w:rsidP="00EE2BE5">
      <w:pPr>
        <w:spacing w:line="240" w:lineRule="auto"/>
      </w:pPr>
      <w:r>
        <w:t>Den sista delen av laborationen gick ut på att tillämpa metoden gel-elektrofores för att analysera DNA.</w:t>
      </w:r>
      <w:r w:rsidR="00E731FB">
        <w:t xml:space="preserve"> Resultatet visar flera (vita) band [se Figur 2] – varje enskilt band</w:t>
      </w:r>
      <w:r w:rsidR="00EE436E">
        <w:t xml:space="preserve"> motsvarar ett DNA-fragment av renad plasmid – som färdats olika långt beroende på molekylernas storlek och laddning (polaritet): </w:t>
      </w:r>
      <w:r w:rsidR="00EE436E" w:rsidRPr="008E51A4">
        <w:rPr>
          <w:i/>
          <w:iCs/>
        </w:rPr>
        <w:t>ju mindre</w:t>
      </w:r>
      <w:r w:rsidR="00EE436E">
        <w:rPr>
          <w:i/>
          <w:iCs/>
        </w:rPr>
        <w:t xml:space="preserve"> storlek på DNA-strängen, desto mindre hindras molekylen av nätverket, det vill säga färdsträckan blir </w:t>
      </w:r>
      <w:r w:rsidR="7C480EC1" w:rsidRPr="7C480EC1">
        <w:rPr>
          <w:i/>
          <w:iCs/>
        </w:rPr>
        <w:t>längre</w:t>
      </w:r>
      <w:r w:rsidR="7C480EC1">
        <w:t>.</w:t>
      </w:r>
      <w:r w:rsidR="000213CA">
        <w:t xml:space="preserve"> </w:t>
      </w:r>
      <w:r w:rsidR="00D85C1B">
        <w:t xml:space="preserve">En hög koncentration av approximativt lika långa band </w:t>
      </w:r>
      <w:r w:rsidR="00A156EC">
        <w:t>(</w:t>
      </w:r>
      <w:r w:rsidR="47FC8E1E">
        <w:t>ca</w:t>
      </w:r>
      <w:r w:rsidR="00A84F80">
        <w:t xml:space="preserve"> </w:t>
      </w:r>
      <w:r w:rsidR="2CEB7123">
        <w:t xml:space="preserve">1500 </w:t>
      </w:r>
      <w:r w:rsidR="00A84F80">
        <w:t>b</w:t>
      </w:r>
      <w:r w:rsidR="00342797">
        <w:t>as</w:t>
      </w:r>
      <w:r w:rsidR="00A84F80">
        <w:t>p</w:t>
      </w:r>
      <w:r w:rsidR="00342797">
        <w:t>ar</w:t>
      </w:r>
      <w:r w:rsidR="00A156EC">
        <w:t xml:space="preserve">) </w:t>
      </w:r>
      <w:r w:rsidR="00D85C1B">
        <w:t>kan tydligt observeras i gelen</w:t>
      </w:r>
      <w:r w:rsidR="00C767D0">
        <w:t xml:space="preserve"> </w:t>
      </w:r>
      <w:r w:rsidR="00504A35">
        <w:t>[</w:t>
      </w:r>
      <w:r w:rsidR="00E427E8">
        <w:t xml:space="preserve">se </w:t>
      </w:r>
      <w:r w:rsidR="00CD3DF1">
        <w:t xml:space="preserve">det </w:t>
      </w:r>
      <w:r w:rsidR="00C767D0">
        <w:t>starkt</w:t>
      </w:r>
      <w:r w:rsidR="00E427E8">
        <w:t xml:space="preserve"> vit</w:t>
      </w:r>
      <w:r w:rsidR="00CD3DF1">
        <w:t>a</w:t>
      </w:r>
      <w:r w:rsidR="00E427E8">
        <w:t xml:space="preserve"> område</w:t>
      </w:r>
      <w:r w:rsidR="00CD3DF1">
        <w:t>t</w:t>
      </w:r>
      <w:r w:rsidR="00E427E8">
        <w:t xml:space="preserve"> </w:t>
      </w:r>
      <w:r w:rsidR="007337E5">
        <w:t xml:space="preserve">för </w:t>
      </w:r>
      <w:r w:rsidR="00557624">
        <w:t>b</w:t>
      </w:r>
      <w:r w:rsidR="000E2351">
        <w:t xml:space="preserve">and </w:t>
      </w:r>
      <w:r w:rsidR="00557624">
        <w:t xml:space="preserve">tre i </w:t>
      </w:r>
      <w:r w:rsidR="00E50589">
        <w:t>figuren</w:t>
      </w:r>
      <w:r w:rsidR="00E427E8">
        <w:t xml:space="preserve">] medan </w:t>
      </w:r>
      <w:r w:rsidR="00CD1501">
        <w:t>banden med lägre koncentration av approximativt lika långa band</w:t>
      </w:r>
      <w:r w:rsidR="00DD32D9">
        <w:t xml:space="preserve"> (</w:t>
      </w:r>
      <w:r w:rsidR="03C0868D">
        <w:t>3000</w:t>
      </w:r>
      <w:r w:rsidR="00CC127E">
        <w:t xml:space="preserve"> </w:t>
      </w:r>
      <w:r w:rsidR="00AF650E">
        <w:t>b</w:t>
      </w:r>
      <w:r w:rsidR="00CC127E">
        <w:t>as</w:t>
      </w:r>
      <w:r w:rsidR="00AF650E">
        <w:t>p</w:t>
      </w:r>
      <w:r w:rsidR="00CC127E">
        <w:t>ar</w:t>
      </w:r>
      <w:r w:rsidR="00AF650E">
        <w:t>)</w:t>
      </w:r>
      <w:r w:rsidR="00CD1501">
        <w:t xml:space="preserve"> </w:t>
      </w:r>
      <w:r w:rsidR="00DD32D9">
        <w:t xml:space="preserve">har </w:t>
      </w:r>
      <w:r w:rsidR="000D2F91">
        <w:t xml:space="preserve">färdats kortare på grund av </w:t>
      </w:r>
      <w:r w:rsidR="00127059">
        <w:t xml:space="preserve">den </w:t>
      </w:r>
      <w:r w:rsidR="4C54B1EC">
        <w:t>stora</w:t>
      </w:r>
      <w:r w:rsidR="000D2F91">
        <w:t xml:space="preserve"> storlek</w:t>
      </w:r>
      <w:r w:rsidR="00127059">
        <w:t>en</w:t>
      </w:r>
      <w:r w:rsidR="006E597A">
        <w:t xml:space="preserve"> [syns mindre, närmare katoden]</w:t>
      </w:r>
      <w:r w:rsidR="000D2F91">
        <w:t xml:space="preserve">. </w:t>
      </w:r>
      <w:r w:rsidR="4596564C" w:rsidRPr="003950BC">
        <w:t>Variationen</w:t>
      </w:r>
      <w:r w:rsidR="5E509534" w:rsidRPr="003950BC">
        <w:t xml:space="preserve"> kan ha skett på grund av</w:t>
      </w:r>
      <w:r w:rsidR="6718EB6D" w:rsidRPr="003950BC">
        <w:t xml:space="preserve"> </w:t>
      </w:r>
      <w:r w:rsidR="272EB94E" w:rsidRPr="003950BC">
        <w:t xml:space="preserve">att </w:t>
      </w:r>
      <w:r w:rsidR="5C872FD9" w:rsidRPr="003950BC">
        <w:t xml:space="preserve">plasmiden i </w:t>
      </w:r>
      <w:r w:rsidR="04A52F20" w:rsidRPr="003950BC">
        <w:t>gelelektroforesen kan</w:t>
      </w:r>
      <w:r w:rsidR="0883E131" w:rsidRPr="003950BC">
        <w:t xml:space="preserve"> ha </w:t>
      </w:r>
      <w:r w:rsidR="2A93EF0A" w:rsidRPr="003950BC">
        <w:t xml:space="preserve">separerats </w:t>
      </w:r>
      <w:r w:rsidR="55D0F395" w:rsidRPr="003950BC">
        <w:t xml:space="preserve">till </w:t>
      </w:r>
      <w:r w:rsidR="5ACC6A0C">
        <w:t>(Eng.)</w:t>
      </w:r>
      <w:r w:rsidR="0005054C" w:rsidRPr="003950BC">
        <w:t xml:space="preserve"> </w:t>
      </w:r>
      <w:proofErr w:type="spellStart"/>
      <w:r w:rsidR="7C480EC1" w:rsidRPr="003950BC">
        <w:rPr>
          <w:i/>
          <w:iCs/>
        </w:rPr>
        <w:t>supercoiled</w:t>
      </w:r>
      <w:proofErr w:type="spellEnd"/>
      <w:r w:rsidR="008E3808" w:rsidRPr="003950BC">
        <w:t xml:space="preserve"> </w:t>
      </w:r>
      <w:r w:rsidR="1C482CBA" w:rsidRPr="003950BC">
        <w:t>plasmid</w:t>
      </w:r>
      <w:r w:rsidR="00F238CE">
        <w:t xml:space="preserve"> samt</w:t>
      </w:r>
      <w:r w:rsidR="28770FD8" w:rsidRPr="003950BC">
        <w:t xml:space="preserve"> </w:t>
      </w:r>
      <w:r w:rsidR="66AD4558" w:rsidRPr="003950BC">
        <w:t>cirkulär</w:t>
      </w:r>
      <w:r w:rsidR="00F238CE">
        <w:t>, enkel- och</w:t>
      </w:r>
      <w:r w:rsidR="66AD4558" w:rsidRPr="003950BC">
        <w:t xml:space="preserve"> dubbelsträngad</w:t>
      </w:r>
      <w:r w:rsidR="47D118A0" w:rsidRPr="003950BC">
        <w:t xml:space="preserve"> </w:t>
      </w:r>
      <w:r w:rsidR="00B010E9">
        <w:t xml:space="preserve">(Eng. </w:t>
      </w:r>
      <w:proofErr w:type="spellStart"/>
      <w:r w:rsidR="00B010E9">
        <w:rPr>
          <w:i/>
          <w:iCs/>
        </w:rPr>
        <w:t>single</w:t>
      </w:r>
      <w:proofErr w:type="spellEnd"/>
      <w:r w:rsidR="00B010E9">
        <w:rPr>
          <w:i/>
          <w:iCs/>
        </w:rPr>
        <w:t xml:space="preserve"> and double </w:t>
      </w:r>
      <w:proofErr w:type="spellStart"/>
      <w:r w:rsidR="00B010E9">
        <w:rPr>
          <w:i/>
          <w:iCs/>
        </w:rPr>
        <w:t>stranded</w:t>
      </w:r>
      <w:proofErr w:type="spellEnd"/>
      <w:r w:rsidR="00B010E9">
        <w:t>) p</w:t>
      </w:r>
      <w:r w:rsidR="05F1E565" w:rsidRPr="003950BC">
        <w:t>lasmid</w:t>
      </w:r>
      <w:r w:rsidR="00B010E9">
        <w:t xml:space="preserve">. </w:t>
      </w:r>
      <w:r w:rsidR="779CD4C8">
        <w:t xml:space="preserve">Anledningen till </w:t>
      </w:r>
      <w:r w:rsidR="4EB971D2">
        <w:t xml:space="preserve">det kan vara </w:t>
      </w:r>
      <w:r w:rsidR="3ED1DF21">
        <w:t xml:space="preserve">för att </w:t>
      </w:r>
      <w:r w:rsidR="576D8E3F">
        <w:t>plasmiden</w:t>
      </w:r>
      <w:r w:rsidR="519E3ACD">
        <w:t xml:space="preserve">, under </w:t>
      </w:r>
      <w:r w:rsidR="75812F1E" w:rsidRPr="004625AA">
        <w:t>process</w:t>
      </w:r>
      <w:r w:rsidR="004563AE">
        <w:t>en</w:t>
      </w:r>
      <w:r w:rsidR="75812F1E">
        <w:t xml:space="preserve"> att</w:t>
      </w:r>
      <w:r w:rsidR="0D3D87E7">
        <w:t xml:space="preserve"> utvinna den, kan ha klippts</w:t>
      </w:r>
      <w:r w:rsidR="75812F1E">
        <w:t xml:space="preserve"> </w:t>
      </w:r>
      <w:r w:rsidR="1244E6F8">
        <w:t xml:space="preserve">till </w:t>
      </w:r>
      <w:r w:rsidR="5653598F">
        <w:t xml:space="preserve">från </w:t>
      </w:r>
      <w:proofErr w:type="spellStart"/>
      <w:r w:rsidR="7FEED6D5">
        <w:t>supercoiled</w:t>
      </w:r>
      <w:proofErr w:type="spellEnd"/>
      <w:r w:rsidR="102250E2">
        <w:t>-formen</w:t>
      </w:r>
      <w:r w:rsidR="7FEED6D5">
        <w:t xml:space="preserve"> så</w:t>
      </w:r>
      <w:r w:rsidR="647057F5">
        <w:t xml:space="preserve"> </w:t>
      </w:r>
      <w:r w:rsidR="479D5D83">
        <w:t xml:space="preserve">att olika former </w:t>
      </w:r>
      <w:r w:rsidR="27CE3821">
        <w:t>och längder har uppstått</w:t>
      </w:r>
      <w:r w:rsidR="5E30D67A">
        <w:t xml:space="preserve"> (</w:t>
      </w:r>
      <w:r w:rsidR="3A0C4539">
        <w:t>nämnt ovan).</w:t>
      </w:r>
      <w:r w:rsidR="479D5D83">
        <w:t xml:space="preserve"> </w:t>
      </w:r>
      <w:r w:rsidR="2353C5E3">
        <w:t xml:space="preserve">De </w:t>
      </w:r>
      <w:r w:rsidR="3AA67C67">
        <w:t>resterande</w:t>
      </w:r>
      <w:r w:rsidR="13B81A8D">
        <w:t xml:space="preserve"> </w:t>
      </w:r>
      <w:r w:rsidR="42F5564B">
        <w:t xml:space="preserve">med lägre </w:t>
      </w:r>
      <w:r w:rsidR="523DF709">
        <w:t>koncentration i</w:t>
      </w:r>
      <w:r w:rsidR="3AA67C67">
        <w:t xml:space="preserve"> </w:t>
      </w:r>
      <w:r w:rsidR="2ABEE9B6">
        <w:t>gelen kan</w:t>
      </w:r>
      <w:r w:rsidR="2353C5E3">
        <w:t xml:space="preserve"> vara (Eng.)</w:t>
      </w:r>
      <w:r w:rsidR="00335D79">
        <w:t xml:space="preserve"> </w:t>
      </w:r>
      <w:proofErr w:type="spellStart"/>
      <w:r w:rsidR="3A7624E6">
        <w:t>single</w:t>
      </w:r>
      <w:proofErr w:type="spellEnd"/>
      <w:r w:rsidR="003950BC">
        <w:t xml:space="preserve"> </w:t>
      </w:r>
      <w:proofErr w:type="spellStart"/>
      <w:r w:rsidR="1693C80D">
        <w:t>stranded</w:t>
      </w:r>
      <w:proofErr w:type="spellEnd"/>
      <w:r w:rsidR="4803A5C8">
        <w:t>.</w:t>
      </w:r>
      <w:r w:rsidR="3CAF20D2">
        <w:t xml:space="preserve"> </w:t>
      </w:r>
      <w:r w:rsidR="00D1589C">
        <w:t>Med tanke på</w:t>
      </w:r>
      <w:r w:rsidR="00A215C2">
        <w:t xml:space="preserve"> att </w:t>
      </w:r>
      <w:r w:rsidR="00415473">
        <w:t>enkelsträngad</w:t>
      </w:r>
      <w:r w:rsidR="00D05ABE">
        <w:t>e</w:t>
      </w:r>
      <w:r w:rsidR="00415473">
        <w:t xml:space="preserve"> plasmid</w:t>
      </w:r>
      <w:r w:rsidR="003950BC">
        <w:t>er</w:t>
      </w:r>
      <w:r w:rsidR="00415473">
        <w:t xml:space="preserve"> har hälften så många baspar som dubbelsträngad</w:t>
      </w:r>
      <w:r w:rsidR="00841BC5">
        <w:t>e</w:t>
      </w:r>
      <w:r w:rsidR="00415473">
        <w:t>, kommer dessa</w:t>
      </w:r>
      <w:r w:rsidR="005B56D6">
        <w:t xml:space="preserve"> per automatik</w:t>
      </w:r>
      <w:r w:rsidR="00415473">
        <w:t xml:space="preserve"> </w:t>
      </w:r>
      <w:r w:rsidR="00997B1F">
        <w:t>färdas</w:t>
      </w:r>
      <w:r w:rsidR="00415473">
        <w:t xml:space="preserve"> dubbelt så långt</w:t>
      </w:r>
      <w:r w:rsidR="00967320">
        <w:t xml:space="preserve"> som dubbelsträngad </w:t>
      </w:r>
      <w:r w:rsidR="00A75B42">
        <w:t>DNA.</w:t>
      </w:r>
      <w:r w:rsidR="00381B47">
        <w:t xml:space="preserve"> Därav 3 000 respektive 1 500 baspar.</w:t>
      </w:r>
      <w:r w:rsidR="00A75B42">
        <w:t xml:space="preserve"> </w:t>
      </w:r>
      <w:r w:rsidR="1C482CBA">
        <w:t>Förutom</w:t>
      </w:r>
      <w:r w:rsidR="000D2F91">
        <w:t xml:space="preserve"> detta var en förväntning att samtliga band skulle röra sig mot anoden (pluspolen) mot bakgrund av att fosfatgruppen i varje nukleotid</w:t>
      </w:r>
      <w:r w:rsidR="00B40174">
        <w:t>-molekyl</w:t>
      </w:r>
      <w:r w:rsidR="000D2F91">
        <w:t xml:space="preserve"> (byggsten i DNA) är negativt laddad på grund av </w:t>
      </w:r>
      <w:r w:rsidR="001C1357">
        <w:t xml:space="preserve">att </w:t>
      </w:r>
      <w:r w:rsidR="000D2F91">
        <w:t>bindningarna mellan fosfat- och syreatomerna. Resultatet påvisar detta.</w:t>
      </w:r>
    </w:p>
    <w:p w14:paraId="59D49C3B" w14:textId="6FAE708D" w:rsidR="000D78A9" w:rsidRPr="00C77DF7" w:rsidRDefault="00477957" w:rsidP="12D574D8">
      <w:pPr>
        <w:spacing w:line="240" w:lineRule="auto"/>
      </w:pPr>
      <w:r>
        <w:t>Sammanfattningsvis var resultatet från laborationen som väntat:</w:t>
      </w:r>
      <w:r w:rsidR="00BB1BF0">
        <w:t xml:space="preserve"> </w:t>
      </w:r>
      <w:r w:rsidR="00915885" w:rsidRPr="003C2712">
        <w:rPr>
          <w:b/>
          <w:bCs/>
        </w:rPr>
        <w:t>(1)</w:t>
      </w:r>
      <w:r w:rsidR="00915885">
        <w:t xml:space="preserve"> </w:t>
      </w:r>
      <w:r w:rsidR="0001764C">
        <w:t>plasmid</w:t>
      </w:r>
      <w:r w:rsidR="00BB1BF0">
        <w:t>transformerade bakterie</w:t>
      </w:r>
      <w:r w:rsidR="0001764C">
        <w:t xml:space="preserve">r </w:t>
      </w:r>
      <w:r w:rsidR="003916DD">
        <w:t>(positivt prov)</w:t>
      </w:r>
      <w:r w:rsidR="0068382C">
        <w:t xml:space="preserve"> </w:t>
      </w:r>
      <w:r w:rsidR="00674F6D">
        <w:t>kultiverade i kolonier</w:t>
      </w:r>
      <w:r w:rsidR="0034070C">
        <w:t xml:space="preserve"> </w:t>
      </w:r>
      <w:r w:rsidR="00674F6D">
        <w:t xml:space="preserve">och </w:t>
      </w:r>
      <w:r w:rsidR="0068382C">
        <w:t>var antibiotikaresistenta</w:t>
      </w:r>
      <w:r w:rsidR="006B0E8D">
        <w:t xml:space="preserve"> </w:t>
      </w:r>
      <w:r w:rsidR="00674F6D">
        <w:t xml:space="preserve">medan </w:t>
      </w:r>
      <w:r w:rsidR="003C2712">
        <w:t xml:space="preserve">bakterieceller utan plasmid </w:t>
      </w:r>
      <w:r w:rsidR="00525940">
        <w:t>gjorde varken</w:t>
      </w:r>
      <w:r w:rsidR="003C2712">
        <w:t xml:space="preserve"> </w:t>
      </w:r>
      <w:r w:rsidR="003C2712" w:rsidRPr="003C2712">
        <w:rPr>
          <w:b/>
          <w:bCs/>
        </w:rPr>
        <w:t>(</w:t>
      </w:r>
      <w:r w:rsidR="00525940">
        <w:rPr>
          <w:b/>
          <w:bCs/>
        </w:rPr>
        <w:t>2</w:t>
      </w:r>
      <w:r w:rsidR="003C2712" w:rsidRPr="003C2712">
        <w:rPr>
          <w:b/>
          <w:bCs/>
        </w:rPr>
        <w:t>)</w:t>
      </w:r>
      <w:r w:rsidR="001309ED">
        <w:t xml:space="preserve"> samt klättrade</w:t>
      </w:r>
      <w:r w:rsidR="008958A1">
        <w:t xml:space="preserve"> – </w:t>
      </w:r>
      <w:r w:rsidR="00167EDD">
        <w:t>ty</w:t>
      </w:r>
      <w:r w:rsidR="008958A1">
        <w:t xml:space="preserve"> </w:t>
      </w:r>
      <w:r w:rsidR="00167EDD">
        <w:t>elektrisk attraktion</w:t>
      </w:r>
      <w:r w:rsidR="008958A1">
        <w:t xml:space="preserve"> – </w:t>
      </w:r>
      <w:r w:rsidR="000E5A72">
        <w:t>DNA-banden (negativt laddad</w:t>
      </w:r>
      <w:r w:rsidR="002B4912">
        <w:t>e</w:t>
      </w:r>
      <w:r w:rsidR="000E5A72">
        <w:t>)</w:t>
      </w:r>
      <w:r w:rsidR="002B4912">
        <w:t xml:space="preserve"> </w:t>
      </w:r>
      <w:r w:rsidR="000E5A72">
        <w:t>mot ano</w:t>
      </w:r>
      <w:r w:rsidR="008D0C48">
        <w:t>den</w:t>
      </w:r>
      <w:r w:rsidR="008958A1">
        <w:t xml:space="preserve"> (även om färdsträckan inte </w:t>
      </w:r>
      <w:r w:rsidR="002F4CF2">
        <w:t xml:space="preserve">kunde fastställas i förväg). De olika stegen i laborationen blev </w:t>
      </w:r>
      <w:r w:rsidR="0003794E">
        <w:t xml:space="preserve">genomfördes </w:t>
      </w:r>
      <w:r w:rsidR="0003794E" w:rsidRPr="00C77DF7">
        <w:t xml:space="preserve">korrekt </w:t>
      </w:r>
      <w:r w:rsidR="002F4CF2" w:rsidRPr="00C77DF7">
        <w:t xml:space="preserve">och genom det så kunde </w:t>
      </w:r>
      <w:r w:rsidR="0003794E" w:rsidRPr="00C77DF7">
        <w:t xml:space="preserve">också </w:t>
      </w:r>
      <w:r w:rsidR="002F4CF2" w:rsidRPr="00C77DF7">
        <w:t>resultatet stämma överens med hypotesen</w:t>
      </w:r>
      <w:r w:rsidR="0003794E" w:rsidRPr="00C77DF7">
        <w:t>.</w:t>
      </w:r>
    </w:p>
    <w:p w14:paraId="1E9F57AC" w14:textId="509DF596" w:rsidR="4B43F30C" w:rsidRPr="007B14FE" w:rsidRDefault="006709AF" w:rsidP="4B43F30C">
      <w:pPr>
        <w:spacing w:line="240" w:lineRule="auto"/>
        <w:rPr>
          <w:color w:val="FF0000"/>
        </w:rPr>
      </w:pPr>
      <w:r w:rsidRPr="00C77DF7">
        <w:t>Det</w:t>
      </w:r>
      <w:r w:rsidR="1BB82245" w:rsidRPr="7716BAAF">
        <w:t xml:space="preserve"> är</w:t>
      </w:r>
      <w:r w:rsidRPr="00C77DF7">
        <w:t xml:space="preserve"> även viktigt att ta hänsyn till andra eventuella felkällor som, mer eller mindre, kan ha haft en effekt på resultatet.</w:t>
      </w:r>
      <w:r w:rsidR="00636C4F" w:rsidRPr="00C77DF7">
        <w:t xml:space="preserve"> </w:t>
      </w:r>
      <w:r w:rsidR="7EF7AF91" w:rsidRPr="00C77DF7">
        <w:t xml:space="preserve">En felkälla som kan ha </w:t>
      </w:r>
      <w:r w:rsidR="5295BBB1" w:rsidRPr="00C77DF7">
        <w:t>påverkat</w:t>
      </w:r>
      <w:r w:rsidR="00294E1A" w:rsidRPr="00C77DF7">
        <w:t xml:space="preserve"> resultatet</w:t>
      </w:r>
      <w:r w:rsidR="5295BBB1" w:rsidRPr="00C77DF7">
        <w:t xml:space="preserve"> </w:t>
      </w:r>
      <w:r w:rsidR="00636C4F" w:rsidRPr="00C77DF7">
        <w:t xml:space="preserve">är </w:t>
      </w:r>
      <w:r w:rsidR="5295BBB1" w:rsidRPr="00C77DF7">
        <w:t xml:space="preserve">att </w:t>
      </w:r>
      <w:r w:rsidR="6647C6A7" w:rsidRPr="00C77DF7">
        <w:t xml:space="preserve">de </w:t>
      </w:r>
      <w:r w:rsidR="6EF261F7" w:rsidRPr="00C77DF7">
        <w:t xml:space="preserve">plasmiderna som </w:t>
      </w:r>
      <w:r w:rsidR="7B4F167D" w:rsidRPr="00C77DF7">
        <w:t>plockades</w:t>
      </w:r>
      <w:r w:rsidR="6EF261F7" w:rsidRPr="00C77DF7">
        <w:t xml:space="preserve"> upp inför </w:t>
      </w:r>
      <w:r w:rsidR="06AEBAC0" w:rsidRPr="00C77DF7">
        <w:t xml:space="preserve">ympningen var ifrån </w:t>
      </w:r>
      <w:r w:rsidR="06AEBAC0">
        <w:t>ett</w:t>
      </w:r>
      <w:r w:rsidR="68F4E213">
        <w:t xml:space="preserve"> förberett prov</w:t>
      </w:r>
      <w:r w:rsidR="6940C96E">
        <w:t xml:space="preserve">, vilket berodde på </w:t>
      </w:r>
      <w:r w:rsidR="328B207D">
        <w:t xml:space="preserve">tidsbrist. </w:t>
      </w:r>
      <w:r w:rsidR="4D22C123">
        <w:t xml:space="preserve">En annan felkälla är att </w:t>
      </w:r>
      <w:r w:rsidR="7247BDA2">
        <w:t>det vid något steg kan</w:t>
      </w:r>
      <w:r w:rsidR="027B37AF">
        <w:t xml:space="preserve"> ha kommit in luft </w:t>
      </w:r>
      <w:r w:rsidR="64C15F02">
        <w:t>i pipetten.</w:t>
      </w:r>
      <w:r w:rsidR="74F4D90E">
        <w:t xml:space="preserve"> Detta kan då </w:t>
      </w:r>
      <w:r w:rsidR="1E242360">
        <w:t xml:space="preserve">ha lett till att </w:t>
      </w:r>
      <w:r w:rsidR="4613F634">
        <w:t xml:space="preserve">mängden av </w:t>
      </w:r>
      <w:r w:rsidR="0ECFFFAA">
        <w:t xml:space="preserve">vissa ämnen är </w:t>
      </w:r>
      <w:r w:rsidR="73E38E03">
        <w:t xml:space="preserve">mindre än </w:t>
      </w:r>
      <w:r w:rsidR="307D5BAB">
        <w:t xml:space="preserve">vad det ska. </w:t>
      </w:r>
      <w:r w:rsidR="77174F5C">
        <w:t xml:space="preserve">Det finns även felkällor i de olika </w:t>
      </w:r>
      <w:proofErr w:type="spellStart"/>
      <w:r w:rsidR="77174F5C">
        <w:t>delstegen</w:t>
      </w:r>
      <w:proofErr w:type="spellEnd"/>
      <w:r w:rsidR="77174F5C">
        <w:t xml:space="preserve"> för att få fram </w:t>
      </w:r>
      <w:r w:rsidR="6997E128">
        <w:t xml:space="preserve">de </w:t>
      </w:r>
      <w:r w:rsidR="7554DA6D">
        <w:t xml:space="preserve">plasmider som </w:t>
      </w:r>
      <w:proofErr w:type="spellStart"/>
      <w:r w:rsidR="7554DA6D">
        <w:t>pipeterades</w:t>
      </w:r>
      <w:proofErr w:type="spellEnd"/>
      <w:r w:rsidR="7554DA6D">
        <w:t xml:space="preserve"> i</w:t>
      </w:r>
      <w:r w:rsidR="1A324F4D">
        <w:t xml:space="preserve"> brunnen. </w:t>
      </w:r>
      <w:r w:rsidR="3A0B53B2">
        <w:t>Det jämfördes inte</w:t>
      </w:r>
      <w:r w:rsidR="1A324F4D">
        <w:t xml:space="preserve"> mellan </w:t>
      </w:r>
      <w:r w:rsidR="06406ECA">
        <w:t xml:space="preserve">grupperna under </w:t>
      </w:r>
      <w:r w:rsidR="486B8960">
        <w:t xml:space="preserve">laborationens gång, så det kan </w:t>
      </w:r>
      <w:r w:rsidR="7F6D19AC">
        <w:t xml:space="preserve">uppstått vissa </w:t>
      </w:r>
      <w:r w:rsidR="2492162C">
        <w:t xml:space="preserve">fel </w:t>
      </w:r>
      <w:r w:rsidR="19210442">
        <w:t xml:space="preserve">utan </w:t>
      </w:r>
      <w:r w:rsidR="5741D106">
        <w:t xml:space="preserve">att de </w:t>
      </w:r>
      <w:r w:rsidR="3772ABA4">
        <w:t xml:space="preserve">framkom. </w:t>
      </w:r>
    </w:p>
    <w:p w14:paraId="787D66D8" w14:textId="77777777" w:rsidR="001B326D" w:rsidRDefault="001B326D">
      <w:pPr>
        <w:jc w:val="left"/>
      </w:pPr>
    </w:p>
    <w:p w14:paraId="29A4AB87" w14:textId="570126D6" w:rsidR="00F5395B" w:rsidRDefault="00F5395B">
      <w:pPr>
        <w:jc w:val="left"/>
      </w:pPr>
      <w:r>
        <w:br w:type="page"/>
      </w:r>
    </w:p>
    <w:p w14:paraId="01A7F321" w14:textId="0E5969C5" w:rsidR="00097AF0" w:rsidRPr="0029288B" w:rsidRDefault="00097AF0" w:rsidP="12D574D8">
      <w:pPr>
        <w:pStyle w:val="Heading1"/>
        <w:spacing w:line="240" w:lineRule="auto"/>
        <w:rPr>
          <w:sz w:val="32"/>
          <w:szCs w:val="32"/>
          <w:lang w:val="en-US"/>
        </w:rPr>
      </w:pPr>
      <w:proofErr w:type="spellStart"/>
      <w:r w:rsidRPr="0029288B">
        <w:rPr>
          <w:sz w:val="48"/>
          <w:szCs w:val="48"/>
          <w:lang w:val="en-US"/>
        </w:rPr>
        <w:t>Referenser</w:t>
      </w:r>
      <w:proofErr w:type="spellEnd"/>
    </w:p>
    <w:p w14:paraId="288D81CC" w14:textId="61B98AC7" w:rsidR="007F189B" w:rsidRPr="007F189B" w:rsidRDefault="7B6935E1" w:rsidP="007F189B">
      <w:pPr>
        <w:spacing w:line="240" w:lineRule="auto"/>
        <w:jc w:val="left"/>
      </w:pPr>
      <w:r w:rsidRPr="0029288B">
        <w:rPr>
          <w:lang w:val="en-US"/>
        </w:rPr>
        <w:t xml:space="preserve">[1] </w:t>
      </w:r>
      <w:r w:rsidR="32A96429" w:rsidRPr="0029288B">
        <w:rPr>
          <w:lang w:val="en-US"/>
        </w:rPr>
        <w:t>GM</w:t>
      </w:r>
      <w:r w:rsidR="30941773" w:rsidRPr="0029288B">
        <w:rPr>
          <w:lang w:val="en-US"/>
        </w:rPr>
        <w:t>.</w:t>
      </w:r>
      <w:r w:rsidRPr="0029288B">
        <w:rPr>
          <w:lang w:val="en-US"/>
        </w:rPr>
        <w:t xml:space="preserve"> </w:t>
      </w:r>
      <w:r w:rsidRPr="00354A16">
        <w:rPr>
          <w:lang w:val="en-US"/>
        </w:rPr>
        <w:t>Cooper</w:t>
      </w:r>
      <w:r w:rsidR="1750BF8E" w:rsidRPr="00354A16">
        <w:rPr>
          <w:lang w:val="en-US"/>
        </w:rPr>
        <w:t>,</w:t>
      </w:r>
      <w:r w:rsidR="2D555374" w:rsidRPr="00354A16">
        <w:rPr>
          <w:lang w:val="en-US"/>
        </w:rPr>
        <w:t xml:space="preserve"> “</w:t>
      </w:r>
      <w:r w:rsidR="38CAC519" w:rsidRPr="00354A16">
        <w:rPr>
          <w:lang w:val="en-US"/>
        </w:rPr>
        <w:t>Expression of Genetic Information,”</w:t>
      </w:r>
      <w:r w:rsidRPr="00354A16">
        <w:rPr>
          <w:lang w:val="en-US"/>
        </w:rPr>
        <w:t xml:space="preserve"> </w:t>
      </w:r>
      <w:proofErr w:type="spellStart"/>
      <w:r w:rsidR="424B35A2" w:rsidRPr="00354A16">
        <w:rPr>
          <w:lang w:val="en-US"/>
        </w:rPr>
        <w:t>i</w:t>
      </w:r>
      <w:proofErr w:type="spellEnd"/>
      <w:r w:rsidR="424B35A2" w:rsidRPr="00354A16">
        <w:rPr>
          <w:lang w:val="en-US"/>
        </w:rPr>
        <w:t xml:space="preserve"> </w:t>
      </w:r>
      <w:r w:rsidRPr="00354A16">
        <w:rPr>
          <w:i/>
          <w:lang w:val="en-US"/>
        </w:rPr>
        <w:t>The Cell: A Molecular Approach</w:t>
      </w:r>
      <w:r w:rsidRPr="00354A16">
        <w:rPr>
          <w:lang w:val="en-US"/>
        </w:rPr>
        <w:t xml:space="preserve">. </w:t>
      </w:r>
      <w:r w:rsidR="0B37C86F">
        <w:t>2:a</w:t>
      </w:r>
      <w:r>
        <w:t xml:space="preserve"> </w:t>
      </w:r>
      <w:r w:rsidR="144C0603">
        <w:t>upp</w:t>
      </w:r>
      <w:r w:rsidR="3F22D779">
        <w:t>.</w:t>
      </w:r>
      <w:r>
        <w:t xml:space="preserve"> Sunderland (MA): </w:t>
      </w:r>
      <w:proofErr w:type="spellStart"/>
      <w:r>
        <w:t>Sinauer</w:t>
      </w:r>
      <w:proofErr w:type="spellEnd"/>
      <w:r>
        <w:t xml:space="preserve"> Associates</w:t>
      </w:r>
      <w:r w:rsidR="1D3E6561">
        <w:t>,</w:t>
      </w:r>
      <w:r>
        <w:t xml:space="preserve"> 2000</w:t>
      </w:r>
      <w:r w:rsidR="2FB68785">
        <w:t>.</w:t>
      </w:r>
      <w:r>
        <w:t xml:space="preserve"> </w:t>
      </w:r>
      <w:r w:rsidR="61929835">
        <w:t>Nåddes den:</w:t>
      </w:r>
      <w:r w:rsidR="6D9B78D5">
        <w:t xml:space="preserve"> 1 mars</w:t>
      </w:r>
      <w:r w:rsidR="4E388668">
        <w:t>, 2021.</w:t>
      </w:r>
      <w:r w:rsidR="68FDBC08">
        <w:t xml:space="preserve"> </w:t>
      </w:r>
      <w:r w:rsidR="43B24DCC">
        <w:t xml:space="preserve">Tillgängligt: </w:t>
      </w:r>
      <w:hyperlink r:id="rId19">
        <w:r w:rsidR="43B24DCC" w:rsidRPr="43B24DCC">
          <w:rPr>
            <w:rStyle w:val="Hyperlink"/>
          </w:rPr>
          <w:t>https://www.ncbi.nlm.nih.gov/books/NBK9842/</w:t>
        </w:r>
      </w:hyperlink>
    </w:p>
    <w:p w14:paraId="3F6D1C1C" w14:textId="23051EDD" w:rsidR="43B24DCC" w:rsidRDefault="557CE663" w:rsidP="43B24DCC">
      <w:pPr>
        <w:spacing w:line="240" w:lineRule="auto"/>
        <w:jc w:val="left"/>
      </w:pPr>
      <w:r>
        <w:t>[2]  “</w:t>
      </w:r>
      <w:r w:rsidR="00EC66BA">
        <w:t>P</w:t>
      </w:r>
      <w:r>
        <w:t xml:space="preserve">lasmider”. Nationalencyklopedin.  </w:t>
      </w:r>
      <w:hyperlink r:id="rId20">
        <w:r w:rsidR="5AFE059C" w:rsidRPr="5AFE059C">
          <w:rPr>
            <w:rStyle w:val="Hyperlink"/>
          </w:rPr>
          <w:t>http://www.ne.se.focus.lib.kth.se/uppslagsverk/encyklopedi/lång/plasmider</w:t>
        </w:r>
      </w:hyperlink>
      <w:r w:rsidR="5AFE059C">
        <w:t xml:space="preserve"> (hämtad 1 mars, 2021).</w:t>
      </w:r>
    </w:p>
    <w:p w14:paraId="534505F6" w14:textId="07D2C8E0" w:rsidR="43B24DCC" w:rsidRDefault="557CE663" w:rsidP="43B24DCC">
      <w:pPr>
        <w:spacing w:line="240" w:lineRule="auto"/>
        <w:jc w:val="left"/>
      </w:pPr>
      <w:r>
        <w:t>[3]    “</w:t>
      </w:r>
      <w:r w:rsidR="00EC66BA">
        <w:t>T</w:t>
      </w:r>
      <w:r>
        <w:t xml:space="preserve">ransformation”. Nationalencyklopedin. </w:t>
      </w:r>
      <w:hyperlink r:id="rId21">
        <w:r w:rsidR="221FDBE5" w:rsidRPr="221FDBE5">
          <w:rPr>
            <w:rStyle w:val="Hyperlink"/>
          </w:rPr>
          <w:t>http://www.ne.se.focus.lib.kth.se/uppslagsverk/encyklopedi/lång/transformation</w:t>
        </w:r>
      </w:hyperlink>
      <w:r w:rsidR="221FDBE5">
        <w:t xml:space="preserve"> (hämtad 1 mars, 2021</w:t>
      </w:r>
      <w:r w:rsidR="5AFE059C">
        <w:t>).</w:t>
      </w:r>
    </w:p>
    <w:p w14:paraId="34DCC0D6" w14:textId="129571A7" w:rsidR="26743781" w:rsidRDefault="6E95E18F" w:rsidP="26743781">
      <w:pPr>
        <w:spacing w:line="240" w:lineRule="auto"/>
        <w:jc w:val="left"/>
      </w:pPr>
      <w:r>
        <w:t xml:space="preserve">[4]   “Läkemedelsverket arbete mot </w:t>
      </w:r>
      <w:proofErr w:type="spellStart"/>
      <w:r>
        <w:t>atibiotikaresistens</w:t>
      </w:r>
      <w:proofErr w:type="spellEnd"/>
      <w:r w:rsidR="29080246">
        <w:t>”.</w:t>
      </w:r>
      <w:r w:rsidR="59CB9B22">
        <w:t xml:space="preserve"> </w:t>
      </w:r>
      <w:r w:rsidR="23EC5EE2">
        <w:t>Läkemedelsverket</w:t>
      </w:r>
      <w:r w:rsidR="7716BAAF">
        <w:t>.</w:t>
      </w:r>
      <w:r w:rsidR="3EFD7BDD">
        <w:t xml:space="preserve"> </w:t>
      </w:r>
      <w:hyperlink r:id="rId22">
        <w:r w:rsidR="43A4224F" w:rsidRPr="43A4224F">
          <w:rPr>
            <w:rStyle w:val="Hyperlink"/>
          </w:rPr>
          <w:t>https://www.lakemedelsverket.se/sv/miljoarbete/lakemedelsverkets-miljoarbete/antibiotikaresistens</w:t>
        </w:r>
      </w:hyperlink>
      <w:r w:rsidR="43A4224F">
        <w:t xml:space="preserve"> </w:t>
      </w:r>
      <w:r w:rsidR="037BE9AD">
        <w:t xml:space="preserve"> (</w:t>
      </w:r>
      <w:r w:rsidR="43A4224F">
        <w:t xml:space="preserve">hämtad </w:t>
      </w:r>
      <w:r w:rsidR="221FDBE5">
        <w:t>2 mars, 2021</w:t>
      </w:r>
      <w:r w:rsidR="5AFE059C">
        <w:t>).</w:t>
      </w:r>
    </w:p>
    <w:p w14:paraId="705334AE" w14:textId="5F92BFF9" w:rsidR="01008688" w:rsidRPr="00160605" w:rsidRDefault="10E05E84" w:rsidP="10E05E84">
      <w:pPr>
        <w:spacing w:line="240" w:lineRule="auto"/>
        <w:jc w:val="left"/>
        <w:rPr>
          <w:lang w:val="en-US"/>
        </w:rPr>
      </w:pPr>
      <w:r w:rsidRPr="00160605">
        <w:rPr>
          <w:lang w:val="en-US"/>
        </w:rPr>
        <w:t>[5</w:t>
      </w:r>
      <w:r w:rsidR="29080246" w:rsidRPr="29080246">
        <w:rPr>
          <w:lang w:val="en-US"/>
        </w:rPr>
        <w:t>]   ”</w:t>
      </w:r>
      <w:r w:rsidRPr="00160605">
        <w:rPr>
          <w:lang w:val="en-US"/>
        </w:rPr>
        <w:t>What are antibiotics and how do they work</w:t>
      </w:r>
      <w:r w:rsidR="3B340A3E" w:rsidRPr="3B340A3E">
        <w:rPr>
          <w:lang w:val="en-US"/>
        </w:rPr>
        <w:t>?”</w:t>
      </w:r>
      <w:r w:rsidRPr="00160605">
        <w:rPr>
          <w:lang w:val="en-US"/>
        </w:rPr>
        <w:t xml:space="preserve"> </w:t>
      </w:r>
      <w:proofErr w:type="spellStart"/>
      <w:r w:rsidR="06800BAF" w:rsidRPr="06800BAF">
        <w:rPr>
          <w:lang w:val="en-US"/>
        </w:rPr>
        <w:t>Microbiologysociety</w:t>
      </w:r>
      <w:proofErr w:type="spellEnd"/>
      <w:r w:rsidR="06800BAF" w:rsidRPr="06800BAF">
        <w:rPr>
          <w:lang w:val="en-US"/>
        </w:rPr>
        <w:t>.</w:t>
      </w:r>
      <w:r w:rsidRPr="00160605">
        <w:rPr>
          <w:lang w:val="en-US"/>
        </w:rPr>
        <w:t xml:space="preserve"> </w:t>
      </w:r>
    </w:p>
    <w:p w14:paraId="5203728F" w14:textId="5FA783AE" w:rsidR="01008688" w:rsidRPr="0029288B" w:rsidRDefault="003E59F7" w:rsidP="43078D41">
      <w:pPr>
        <w:spacing w:line="240" w:lineRule="auto"/>
        <w:jc w:val="left"/>
        <w:rPr>
          <w:lang w:val="en-US"/>
        </w:rPr>
      </w:pPr>
      <w:hyperlink r:id="rId23">
        <w:r w:rsidR="4C323B32" w:rsidRPr="0029288B">
          <w:rPr>
            <w:rStyle w:val="Hyperlink"/>
            <w:lang w:val="en-US"/>
          </w:rPr>
          <w:t>https://microbiologysociety.org/members-outreach-resources/outreach-resources/antibiotics-unearthed/antibiotics-and-antibiotic-resistance/what-are-antibiotics-and-how-do-they-work.html</w:t>
        </w:r>
      </w:hyperlink>
      <w:r w:rsidR="4C323B32" w:rsidRPr="0029288B">
        <w:rPr>
          <w:lang w:val="en-US"/>
        </w:rPr>
        <w:t xml:space="preserve"> (</w:t>
      </w:r>
      <w:proofErr w:type="spellStart"/>
      <w:r w:rsidR="4C323B32" w:rsidRPr="0029288B">
        <w:rPr>
          <w:lang w:val="en-US"/>
        </w:rPr>
        <w:t>Hämtad</w:t>
      </w:r>
      <w:proofErr w:type="spellEnd"/>
      <w:r w:rsidR="4C323B32" w:rsidRPr="0029288B">
        <w:rPr>
          <w:lang w:val="en-US"/>
        </w:rPr>
        <w:t xml:space="preserve"> 23 </w:t>
      </w:r>
      <w:proofErr w:type="spellStart"/>
      <w:r w:rsidR="4C323B32" w:rsidRPr="0029288B">
        <w:rPr>
          <w:lang w:val="en-US"/>
        </w:rPr>
        <w:t>feb.</w:t>
      </w:r>
      <w:proofErr w:type="spellEnd"/>
      <w:r w:rsidR="4C323B32" w:rsidRPr="0029288B">
        <w:rPr>
          <w:lang w:val="en-US"/>
        </w:rPr>
        <w:t xml:space="preserve"> 2021).</w:t>
      </w:r>
    </w:p>
    <w:p w14:paraId="3DC9FFF0" w14:textId="5F84CEC7" w:rsidR="26ACE034" w:rsidRPr="00546135" w:rsidRDefault="26ACE034" w:rsidP="76B4BE01">
      <w:pPr>
        <w:spacing w:line="240" w:lineRule="auto"/>
        <w:jc w:val="left"/>
        <w:rPr>
          <w:lang w:val="en-US"/>
        </w:rPr>
      </w:pPr>
      <w:r w:rsidRPr="00A324B8">
        <w:rPr>
          <w:lang w:val="en-US"/>
        </w:rPr>
        <w:t>[6]</w:t>
      </w:r>
      <w:r w:rsidR="4C323B32" w:rsidRPr="4C323B32">
        <w:rPr>
          <w:lang w:val="en-US"/>
        </w:rPr>
        <w:t xml:space="preserve">  </w:t>
      </w:r>
      <w:r w:rsidRPr="00A324B8">
        <w:rPr>
          <w:lang w:val="en-US"/>
        </w:rPr>
        <w:t xml:space="preserve"> </w:t>
      </w:r>
      <w:r w:rsidR="7EFFBB8D" w:rsidRPr="7EFFBB8D">
        <w:rPr>
          <w:lang w:val="en-US"/>
        </w:rPr>
        <w:t>“</w:t>
      </w:r>
      <w:proofErr w:type="spellStart"/>
      <w:r w:rsidR="7EFFBB8D" w:rsidRPr="0029288B">
        <w:rPr>
          <w:lang w:val="en-US"/>
        </w:rPr>
        <w:t>Gelelectrophoresis</w:t>
      </w:r>
      <w:proofErr w:type="spellEnd"/>
      <w:r w:rsidR="7EFFBB8D" w:rsidRPr="0029288B">
        <w:rPr>
          <w:lang w:val="en-US"/>
        </w:rPr>
        <w:t xml:space="preserve">” </w:t>
      </w:r>
      <w:proofErr w:type="spellStart"/>
      <w:r w:rsidR="33CA155B" w:rsidRPr="0029288B">
        <w:rPr>
          <w:lang w:val="en-US"/>
        </w:rPr>
        <w:t>Biologydictionary</w:t>
      </w:r>
      <w:proofErr w:type="spellEnd"/>
      <w:r w:rsidR="33CA155B" w:rsidRPr="0029288B">
        <w:rPr>
          <w:lang w:val="en-US"/>
        </w:rPr>
        <w:t>.</w:t>
      </w:r>
      <w:r w:rsidR="32F17E96" w:rsidRPr="0029288B">
        <w:rPr>
          <w:lang w:val="en-US"/>
        </w:rPr>
        <w:t xml:space="preserve"> </w:t>
      </w:r>
      <w:hyperlink r:id="rId24">
        <w:r w:rsidR="76B4BE01" w:rsidRPr="00A324B8">
          <w:rPr>
            <w:rStyle w:val="Hyperlink"/>
            <w:lang w:val="en-US"/>
          </w:rPr>
          <w:t>https://biologydictionary.net/gel-electrophoresis/</w:t>
        </w:r>
      </w:hyperlink>
      <w:r w:rsidR="5FDC1B4A" w:rsidRPr="00A324B8">
        <w:rPr>
          <w:lang w:val="en-US"/>
        </w:rPr>
        <w:t xml:space="preserve"> (</w:t>
      </w:r>
      <w:proofErr w:type="spellStart"/>
      <w:r w:rsidR="4C323B32" w:rsidRPr="4C323B32">
        <w:rPr>
          <w:lang w:val="en-US"/>
        </w:rPr>
        <w:t>Hämtad</w:t>
      </w:r>
      <w:proofErr w:type="spellEnd"/>
      <w:r w:rsidR="4C323B32" w:rsidRPr="4C323B32">
        <w:rPr>
          <w:lang w:val="en-US"/>
        </w:rPr>
        <w:t xml:space="preserve"> 23 </w:t>
      </w:r>
      <w:proofErr w:type="spellStart"/>
      <w:r w:rsidR="4C323B32" w:rsidRPr="4C323B32">
        <w:rPr>
          <w:lang w:val="en-US"/>
        </w:rPr>
        <w:t>feb.</w:t>
      </w:r>
      <w:proofErr w:type="spellEnd"/>
      <w:r w:rsidR="4C323B32" w:rsidRPr="4C323B32">
        <w:rPr>
          <w:lang w:val="en-US"/>
        </w:rPr>
        <w:t xml:space="preserve"> </w:t>
      </w:r>
      <w:r w:rsidR="5FDC1B4A" w:rsidRPr="00A324B8">
        <w:rPr>
          <w:lang w:val="en-US"/>
        </w:rPr>
        <w:t>2021</w:t>
      </w:r>
      <w:r w:rsidR="4C323B32" w:rsidRPr="4C323B32">
        <w:rPr>
          <w:lang w:val="en-US"/>
        </w:rPr>
        <w:t>).</w:t>
      </w:r>
      <w:r w:rsidR="5FDC1B4A" w:rsidRPr="00A324B8">
        <w:rPr>
          <w:lang w:val="en-US"/>
        </w:rPr>
        <w:t xml:space="preserve"> </w:t>
      </w:r>
    </w:p>
    <w:p w14:paraId="1B00AF7B" w14:textId="45670571" w:rsidR="00B7454A" w:rsidRPr="00B7454A" w:rsidRDefault="4C323B32" w:rsidP="00BE31B3">
      <w:pPr>
        <w:spacing w:line="240" w:lineRule="auto"/>
        <w:jc w:val="left"/>
      </w:pPr>
      <w:r>
        <w:t xml:space="preserve">[7]   </w:t>
      </w:r>
      <w:proofErr w:type="spellStart"/>
      <w:r>
        <w:t>Labassistenterna</w:t>
      </w:r>
      <w:proofErr w:type="spellEnd"/>
      <w:r>
        <w:t>. (2021).</w:t>
      </w:r>
      <w:r w:rsidR="10E05E84">
        <w:t xml:space="preserve"> </w:t>
      </w:r>
      <w:r w:rsidR="70513CCD">
        <w:t>Protokoll BB1010 och CB1040 – 2021</w:t>
      </w:r>
      <w:r w:rsidR="07E0009C">
        <w:t xml:space="preserve"> [Labbprotokoll]. </w:t>
      </w:r>
      <w:r w:rsidR="3D6412E8">
        <w:t xml:space="preserve">Tillgänglig: </w:t>
      </w:r>
      <w:hyperlink r:id="rId25">
        <w:r w:rsidR="3D6412E8" w:rsidRPr="3D6412E8">
          <w:rPr>
            <w:rStyle w:val="Hyperlink"/>
          </w:rPr>
          <w:t>https://canvas.kth.se/courses/22167/files/folder/Labbkurs</w:t>
        </w:r>
      </w:hyperlink>
      <w:r w:rsidR="3D6412E8">
        <w:t xml:space="preserve">? (Hämtad 1 mars, </w:t>
      </w:r>
      <w:r w:rsidR="1A226E6A">
        <w:t>2021).</w:t>
      </w:r>
      <w:r w:rsidR="3D6412E8">
        <w:br/>
      </w:r>
      <w:r w:rsidR="3D6412E8">
        <w:br/>
      </w:r>
    </w:p>
    <w:sectPr w:rsidR="00B7454A" w:rsidRPr="00B7454A" w:rsidSect="00CE2B25">
      <w:headerReference w:type="default" r:id="rId26"/>
      <w:footerReference w:type="default" r:id="rId27"/>
      <w:headerReference w:type="first" r:id="rId28"/>
      <w:footerReference w:type="first" r:id="rId29"/>
      <w:type w:val="continuous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DD90F1" w14:textId="77777777" w:rsidR="003E59F7" w:rsidRDefault="003E59F7" w:rsidP="008A3731">
      <w:r>
        <w:separator/>
      </w:r>
    </w:p>
  </w:endnote>
  <w:endnote w:type="continuationSeparator" w:id="0">
    <w:p w14:paraId="2479F429" w14:textId="77777777" w:rsidR="003E59F7" w:rsidRDefault="003E59F7" w:rsidP="008A3731">
      <w:r>
        <w:continuationSeparator/>
      </w:r>
    </w:p>
  </w:endnote>
  <w:endnote w:type="continuationNotice" w:id="1">
    <w:p w14:paraId="790CF5F8" w14:textId="77777777" w:rsidR="003E59F7" w:rsidRDefault="003E59F7" w:rsidP="008A37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Kozuka Mincho Pro L">
    <w:panose1 w:val="00000000000000000000"/>
    <w:charset w:val="80"/>
    <w:family w:val="roman"/>
    <w:notTrueType/>
    <w:pitch w:val="variable"/>
    <w:sig w:usb0="00000283" w:usb1="2AC71C11" w:usb2="00000012" w:usb3="00000000" w:csb0="0002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E548BEB" w14:paraId="2B3791B0" w14:textId="77777777" w:rsidTr="4E548BEB">
      <w:tc>
        <w:tcPr>
          <w:tcW w:w="3005" w:type="dxa"/>
        </w:tcPr>
        <w:p w14:paraId="769A7B6B" w14:textId="26EDEAF7" w:rsidR="4E548BEB" w:rsidRDefault="4E548BEB" w:rsidP="008A3731">
          <w:pPr>
            <w:pStyle w:val="Header"/>
          </w:pPr>
        </w:p>
      </w:tc>
      <w:tc>
        <w:tcPr>
          <w:tcW w:w="3005" w:type="dxa"/>
        </w:tcPr>
        <w:p w14:paraId="0919E4F0" w14:textId="3DB719DA" w:rsidR="4E548BEB" w:rsidRDefault="4E548BEB" w:rsidP="008A3731">
          <w:pPr>
            <w:pStyle w:val="Header"/>
          </w:pPr>
        </w:p>
      </w:tc>
      <w:tc>
        <w:tcPr>
          <w:tcW w:w="3005" w:type="dxa"/>
        </w:tcPr>
        <w:p w14:paraId="0FBCE934" w14:textId="0F694257" w:rsidR="4E548BEB" w:rsidRDefault="4E548BEB" w:rsidP="008A3731">
          <w:pPr>
            <w:pStyle w:val="Header"/>
          </w:pPr>
        </w:p>
      </w:tc>
    </w:tr>
  </w:tbl>
  <w:p w14:paraId="27C68308" w14:textId="1D70E307" w:rsidR="00B0758C" w:rsidRDefault="00B075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E548BEB" w14:paraId="1348ADB6" w14:textId="77777777" w:rsidTr="4E548BEB">
      <w:tc>
        <w:tcPr>
          <w:tcW w:w="3005" w:type="dxa"/>
        </w:tcPr>
        <w:p w14:paraId="5AA12DE0" w14:textId="445AB31B" w:rsidR="4E548BEB" w:rsidRDefault="4E548BEB" w:rsidP="008A3731">
          <w:pPr>
            <w:pStyle w:val="Header"/>
          </w:pPr>
        </w:p>
      </w:tc>
      <w:tc>
        <w:tcPr>
          <w:tcW w:w="3005" w:type="dxa"/>
        </w:tcPr>
        <w:p w14:paraId="6406A5EF" w14:textId="3531230E" w:rsidR="4E548BEB" w:rsidRDefault="4E548BEB" w:rsidP="008A3731">
          <w:pPr>
            <w:pStyle w:val="Header"/>
          </w:pPr>
        </w:p>
      </w:tc>
      <w:tc>
        <w:tcPr>
          <w:tcW w:w="3005" w:type="dxa"/>
        </w:tcPr>
        <w:p w14:paraId="78B9780B" w14:textId="648047A9" w:rsidR="4E548BEB" w:rsidRDefault="4E548BEB" w:rsidP="008A3731">
          <w:pPr>
            <w:pStyle w:val="Header"/>
          </w:pPr>
        </w:p>
      </w:tc>
    </w:tr>
  </w:tbl>
  <w:p w14:paraId="08107B6A" w14:textId="7961E352" w:rsidR="00B0758C" w:rsidRDefault="00B075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F71BAC" w14:textId="56891D4F" w:rsidR="00D67E1B" w:rsidRPr="00D67E1B" w:rsidRDefault="00D67E1B">
    <w:r w:rsidRPr="00D67E1B">
      <w:t>Gruppnummer: 3D</w:t>
    </w:r>
  </w:p>
  <w:tbl>
    <w:tblPr>
      <w:tblW w:w="30050" w:type="dxa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  <w:gridCol w:w="3005"/>
      <w:gridCol w:w="3005"/>
      <w:gridCol w:w="3005"/>
      <w:gridCol w:w="3005"/>
      <w:gridCol w:w="3005"/>
      <w:gridCol w:w="3005"/>
      <w:gridCol w:w="3005"/>
    </w:tblGrid>
    <w:tr w:rsidR="00D67E1B" w:rsidRPr="00FC6DBD" w14:paraId="6269FB8E" w14:textId="77777777" w:rsidTr="00D67E1B">
      <w:tc>
        <w:tcPr>
          <w:tcW w:w="3005" w:type="dxa"/>
        </w:tcPr>
        <w:p w14:paraId="6A5E34C8" w14:textId="62E28153" w:rsidR="00D67E1B" w:rsidRDefault="00D67E1B" w:rsidP="007772F5">
          <w:pPr>
            <w:pStyle w:val="Header"/>
            <w:jc w:val="left"/>
          </w:pPr>
          <w:r>
            <w:t>Sahand Khodabandehloo</w:t>
          </w:r>
        </w:p>
        <w:p w14:paraId="2F394997" w14:textId="624E1440" w:rsidR="00D67E1B" w:rsidRPr="00D67E1B" w:rsidRDefault="003E59F7" w:rsidP="007772F5">
          <w:pPr>
            <w:pStyle w:val="Header"/>
            <w:jc w:val="left"/>
          </w:pPr>
          <w:hyperlink r:id="rId1" w:history="1">
            <w:r w:rsidR="00D67E1B" w:rsidRPr="00246CEC">
              <w:rPr>
                <w:rStyle w:val="Hyperlink"/>
              </w:rPr>
              <w:t>sahandkh@kth.se</w:t>
            </w:r>
          </w:hyperlink>
          <w:r w:rsidR="00D67E1B">
            <w:rPr>
              <w:lang w:val="en-US"/>
            </w:rPr>
            <w:t xml:space="preserve"> </w:t>
          </w:r>
        </w:p>
      </w:tc>
      <w:tc>
        <w:tcPr>
          <w:tcW w:w="3005" w:type="dxa"/>
        </w:tcPr>
        <w:p w14:paraId="61D800E8" w14:textId="686BB6BC" w:rsidR="00D67E1B" w:rsidRPr="00392646" w:rsidRDefault="00D67E1B" w:rsidP="00D67E1B">
          <w:pPr>
            <w:pStyle w:val="Header"/>
            <w:tabs>
              <w:tab w:val="clear" w:pos="4513"/>
              <w:tab w:val="clear" w:pos="9026"/>
              <w:tab w:val="right" w:pos="2789"/>
            </w:tabs>
            <w:rPr>
              <w:lang w:val="en-US"/>
            </w:rPr>
          </w:pPr>
          <w:r w:rsidRPr="00392646">
            <w:rPr>
              <w:lang w:val="en-US"/>
            </w:rPr>
            <w:t>Julia Jonsson</w:t>
          </w:r>
          <w:r w:rsidRPr="00392646">
            <w:rPr>
              <w:lang w:val="en-US"/>
            </w:rPr>
            <w:tab/>
          </w:r>
        </w:p>
        <w:p w14:paraId="33432B16" w14:textId="5A51FC0C" w:rsidR="00D67E1B" w:rsidRPr="00392646" w:rsidRDefault="003E59F7" w:rsidP="008A3731">
          <w:pPr>
            <w:pStyle w:val="Header"/>
            <w:rPr>
              <w:lang w:val="en-US"/>
            </w:rPr>
          </w:pPr>
          <w:hyperlink r:id="rId2" w:history="1">
            <w:r w:rsidR="00D67E1B" w:rsidRPr="00392646">
              <w:rPr>
                <w:rStyle w:val="Hyperlink"/>
                <w:lang w:val="en-US"/>
              </w:rPr>
              <w:t>Jujon@kth.se</w:t>
            </w:r>
          </w:hyperlink>
        </w:p>
      </w:tc>
      <w:tc>
        <w:tcPr>
          <w:tcW w:w="3005" w:type="dxa"/>
        </w:tcPr>
        <w:p w14:paraId="27FA1F54" w14:textId="33C0D691" w:rsidR="00D67E1B" w:rsidRDefault="00D67E1B" w:rsidP="00C2738B">
          <w:pPr>
            <w:pStyle w:val="Header"/>
            <w:jc w:val="left"/>
            <w:rPr>
              <w:lang w:val="en-US"/>
            </w:rPr>
          </w:pPr>
          <w:r>
            <w:rPr>
              <w:lang w:val="en-US"/>
            </w:rPr>
            <w:t>Es</w:t>
          </w:r>
          <w:r w:rsidR="00F73756">
            <w:rPr>
              <w:lang w:val="en-US"/>
            </w:rPr>
            <w:t>t</w:t>
          </w:r>
          <w:r>
            <w:rPr>
              <w:lang w:val="en-US"/>
            </w:rPr>
            <w:t>her-</w:t>
          </w:r>
          <w:proofErr w:type="spellStart"/>
          <w:r>
            <w:rPr>
              <w:lang w:val="en-US"/>
            </w:rPr>
            <w:t>Pouline</w:t>
          </w:r>
          <w:proofErr w:type="spellEnd"/>
          <w:r>
            <w:rPr>
              <w:lang w:val="en-US"/>
            </w:rPr>
            <w:t xml:space="preserve"> Johnsen</w:t>
          </w:r>
        </w:p>
        <w:p w14:paraId="76504FA7" w14:textId="56D06354" w:rsidR="00D67E1B" w:rsidRPr="00D67E1B" w:rsidRDefault="003E59F7" w:rsidP="00C2738B">
          <w:pPr>
            <w:pStyle w:val="Header"/>
            <w:jc w:val="left"/>
            <w:rPr>
              <w:lang w:val="en-US"/>
            </w:rPr>
          </w:pPr>
          <w:hyperlink r:id="rId3" w:history="1">
            <w:r w:rsidR="00D67E1B" w:rsidRPr="00D67E1B">
              <w:rPr>
                <w:rStyle w:val="Hyperlink"/>
                <w:lang w:val="en-US"/>
              </w:rPr>
              <w:t>epjo@kth.se</w:t>
            </w:r>
          </w:hyperlink>
        </w:p>
      </w:tc>
      <w:tc>
        <w:tcPr>
          <w:tcW w:w="3005" w:type="dxa"/>
        </w:tcPr>
        <w:p w14:paraId="2AD5F03C" w14:textId="782B0F4E" w:rsidR="00D67E1B" w:rsidRPr="00392646" w:rsidRDefault="00D67E1B" w:rsidP="00C2738B">
          <w:pPr>
            <w:pStyle w:val="Header"/>
            <w:jc w:val="left"/>
            <w:rPr>
              <w:lang w:val="en-US"/>
            </w:rPr>
          </w:pPr>
        </w:p>
      </w:tc>
      <w:tc>
        <w:tcPr>
          <w:tcW w:w="3005" w:type="dxa"/>
        </w:tcPr>
        <w:p w14:paraId="2758E84A" w14:textId="4C09B0F1" w:rsidR="00D67E1B" w:rsidRPr="00D260C2" w:rsidRDefault="00D67E1B" w:rsidP="008A3731">
          <w:pPr>
            <w:pStyle w:val="Header"/>
            <w:rPr>
              <w:lang w:val="en-US"/>
            </w:rPr>
          </w:pPr>
        </w:p>
      </w:tc>
      <w:tc>
        <w:tcPr>
          <w:tcW w:w="3005" w:type="dxa"/>
        </w:tcPr>
        <w:p w14:paraId="5BC64BFA" w14:textId="77777777" w:rsidR="00D67E1B" w:rsidRPr="00D260C2" w:rsidRDefault="00D67E1B" w:rsidP="008A3731">
          <w:pPr>
            <w:pStyle w:val="Header"/>
            <w:rPr>
              <w:lang w:val="en-US"/>
            </w:rPr>
          </w:pPr>
        </w:p>
      </w:tc>
      <w:tc>
        <w:tcPr>
          <w:tcW w:w="3005" w:type="dxa"/>
        </w:tcPr>
        <w:p w14:paraId="1996D415" w14:textId="1F109F91" w:rsidR="00D67E1B" w:rsidRPr="00D260C2" w:rsidRDefault="00D67E1B" w:rsidP="008A3731">
          <w:pPr>
            <w:pStyle w:val="Header"/>
            <w:rPr>
              <w:lang w:val="en-US"/>
            </w:rPr>
          </w:pPr>
        </w:p>
      </w:tc>
      <w:tc>
        <w:tcPr>
          <w:tcW w:w="3005" w:type="dxa"/>
        </w:tcPr>
        <w:p w14:paraId="6D7DB703" w14:textId="214CC7B9" w:rsidR="00D67E1B" w:rsidRPr="00D260C2" w:rsidRDefault="00D67E1B" w:rsidP="008A3731">
          <w:pPr>
            <w:pStyle w:val="Header"/>
            <w:rPr>
              <w:lang w:val="en-US"/>
            </w:rPr>
          </w:pPr>
        </w:p>
      </w:tc>
      <w:tc>
        <w:tcPr>
          <w:tcW w:w="3005" w:type="dxa"/>
        </w:tcPr>
        <w:p w14:paraId="74E01956" w14:textId="58D138D2" w:rsidR="00D67E1B" w:rsidRPr="00D260C2" w:rsidRDefault="00D67E1B" w:rsidP="008A3731">
          <w:pPr>
            <w:pStyle w:val="Header"/>
            <w:rPr>
              <w:lang w:val="en-US"/>
            </w:rPr>
          </w:pPr>
        </w:p>
      </w:tc>
      <w:tc>
        <w:tcPr>
          <w:tcW w:w="3005" w:type="dxa"/>
        </w:tcPr>
        <w:p w14:paraId="7C61EF5C" w14:textId="6BD27399" w:rsidR="00D67E1B" w:rsidRPr="00D260C2" w:rsidRDefault="00D67E1B" w:rsidP="008A3731">
          <w:pPr>
            <w:pStyle w:val="Header"/>
            <w:rPr>
              <w:lang w:val="en-US"/>
            </w:rPr>
          </w:pPr>
        </w:p>
      </w:tc>
    </w:tr>
  </w:tbl>
  <w:p w14:paraId="5270C9C1" w14:textId="27E33159" w:rsidR="00087A98" w:rsidRPr="00D260C2" w:rsidRDefault="00087A98">
    <w:pPr>
      <w:pStyle w:val="Footer"/>
      <w:rPr>
        <w:lang w:val="en-US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D1355B7" w14:paraId="4388A01B" w14:textId="77777777" w:rsidTr="4D1355B7">
      <w:tc>
        <w:tcPr>
          <w:tcW w:w="3005" w:type="dxa"/>
        </w:tcPr>
        <w:p w14:paraId="77E7D1A0" w14:textId="07C92B68" w:rsidR="4D1355B7" w:rsidRDefault="4D1355B7" w:rsidP="008A3731">
          <w:pPr>
            <w:pStyle w:val="Header"/>
          </w:pPr>
        </w:p>
      </w:tc>
      <w:tc>
        <w:tcPr>
          <w:tcW w:w="3005" w:type="dxa"/>
        </w:tcPr>
        <w:p w14:paraId="75CCB865" w14:textId="3B610A1D" w:rsidR="4D1355B7" w:rsidRDefault="4D1355B7" w:rsidP="008A3731">
          <w:pPr>
            <w:pStyle w:val="Header"/>
          </w:pPr>
        </w:p>
      </w:tc>
      <w:tc>
        <w:tcPr>
          <w:tcW w:w="3005" w:type="dxa"/>
        </w:tcPr>
        <w:p w14:paraId="752C60B7" w14:textId="2BD51255" w:rsidR="4D1355B7" w:rsidRDefault="4D1355B7" w:rsidP="008A3731">
          <w:pPr>
            <w:pStyle w:val="Header"/>
          </w:pPr>
        </w:p>
      </w:tc>
    </w:tr>
  </w:tbl>
  <w:p w14:paraId="54D49456" w14:textId="230DB248" w:rsidR="00087A98" w:rsidRDefault="00087A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D37075" w14:textId="77777777" w:rsidR="003E59F7" w:rsidRDefault="003E59F7" w:rsidP="008A3731">
      <w:r>
        <w:separator/>
      </w:r>
    </w:p>
  </w:footnote>
  <w:footnote w:type="continuationSeparator" w:id="0">
    <w:p w14:paraId="5168A267" w14:textId="77777777" w:rsidR="003E59F7" w:rsidRDefault="003E59F7" w:rsidP="008A3731">
      <w:r>
        <w:continuationSeparator/>
      </w:r>
    </w:p>
  </w:footnote>
  <w:footnote w:type="continuationNotice" w:id="1">
    <w:p w14:paraId="2F5933A2" w14:textId="77777777" w:rsidR="003E59F7" w:rsidRDefault="003E59F7" w:rsidP="008A37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E548BEB" w14:paraId="720E628C" w14:textId="77777777" w:rsidTr="4E548BEB">
      <w:trPr>
        <w:gridAfter w:val="1"/>
        <w:wAfter w:w="3005" w:type="dxa"/>
      </w:trPr>
      <w:tc>
        <w:tcPr>
          <w:tcW w:w="3005" w:type="dxa"/>
        </w:tcPr>
        <w:p w14:paraId="50AD8A86" w14:textId="59D996F7" w:rsidR="4E548BEB" w:rsidRDefault="4E548BEB" w:rsidP="008A3731">
          <w:pPr>
            <w:pStyle w:val="Header"/>
          </w:pPr>
        </w:p>
      </w:tc>
      <w:tc>
        <w:tcPr>
          <w:tcW w:w="3005" w:type="dxa"/>
        </w:tcPr>
        <w:p w14:paraId="054F862B" w14:textId="12362EBE" w:rsidR="4E548BEB" w:rsidRDefault="4E548BEB" w:rsidP="008A3731">
          <w:pPr>
            <w:pStyle w:val="Header"/>
          </w:pPr>
        </w:p>
      </w:tc>
    </w:tr>
    <w:tr w:rsidR="59C9FD90" w14:paraId="53916889" w14:textId="77777777" w:rsidTr="59C9FD90">
      <w:tc>
        <w:tcPr>
          <w:tcW w:w="3005" w:type="dxa"/>
        </w:tcPr>
        <w:p w14:paraId="788CE071" w14:textId="6888ED87" w:rsidR="59C9FD90" w:rsidRDefault="59C9FD90" w:rsidP="59C9FD90">
          <w:pPr>
            <w:pStyle w:val="Header"/>
          </w:pPr>
        </w:p>
      </w:tc>
      <w:tc>
        <w:tcPr>
          <w:tcW w:w="3005" w:type="dxa"/>
          <w:gridSpan w:val="2"/>
        </w:tcPr>
        <w:p w14:paraId="50728A4A" w14:textId="0FD39A88" w:rsidR="59C9FD90" w:rsidRDefault="59C9FD90" w:rsidP="008A3731">
          <w:pPr>
            <w:pStyle w:val="Header"/>
          </w:pPr>
        </w:p>
      </w:tc>
    </w:tr>
  </w:tbl>
  <w:p w14:paraId="2DE5F918" w14:textId="14AC66E9" w:rsidR="00B0758C" w:rsidRDefault="00B075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E548BEB" w14:paraId="68E0B0A0" w14:textId="77777777" w:rsidTr="4E548BEB">
      <w:tc>
        <w:tcPr>
          <w:tcW w:w="3005" w:type="dxa"/>
        </w:tcPr>
        <w:p w14:paraId="463DB629" w14:textId="62EE7A98" w:rsidR="4E548BEB" w:rsidRDefault="4E548BEB" w:rsidP="008A3731">
          <w:pPr>
            <w:pStyle w:val="Header"/>
          </w:pPr>
        </w:p>
      </w:tc>
      <w:tc>
        <w:tcPr>
          <w:tcW w:w="3005" w:type="dxa"/>
        </w:tcPr>
        <w:p w14:paraId="426A6A35" w14:textId="5926A743" w:rsidR="4E548BEB" w:rsidRDefault="4E548BEB" w:rsidP="008A3731">
          <w:pPr>
            <w:pStyle w:val="Header"/>
          </w:pPr>
        </w:p>
      </w:tc>
      <w:tc>
        <w:tcPr>
          <w:tcW w:w="3005" w:type="dxa"/>
        </w:tcPr>
        <w:p w14:paraId="56BA206F" w14:textId="657CE816" w:rsidR="4E548BEB" w:rsidRDefault="4E548BEB" w:rsidP="008A3731">
          <w:pPr>
            <w:pStyle w:val="Header"/>
          </w:pPr>
        </w:p>
      </w:tc>
    </w:tr>
  </w:tbl>
  <w:p w14:paraId="5B5168BA" w14:textId="70660390" w:rsidR="00B0758C" w:rsidRDefault="00B075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D1355B7" w14:paraId="1F9961F0" w14:textId="77777777" w:rsidTr="4D1355B7">
      <w:tc>
        <w:tcPr>
          <w:tcW w:w="3005" w:type="dxa"/>
        </w:tcPr>
        <w:p w14:paraId="7B41BD70" w14:textId="34ED50A1" w:rsidR="4D1355B7" w:rsidRDefault="4D1355B7" w:rsidP="008A3731">
          <w:pPr>
            <w:pStyle w:val="Header"/>
          </w:pPr>
        </w:p>
      </w:tc>
      <w:tc>
        <w:tcPr>
          <w:tcW w:w="3005" w:type="dxa"/>
        </w:tcPr>
        <w:p w14:paraId="6707D0FB" w14:textId="283038C3" w:rsidR="4D1355B7" w:rsidRDefault="4D1355B7" w:rsidP="008A3731">
          <w:pPr>
            <w:pStyle w:val="Header"/>
          </w:pPr>
        </w:p>
      </w:tc>
      <w:tc>
        <w:tcPr>
          <w:tcW w:w="3005" w:type="dxa"/>
        </w:tcPr>
        <w:p w14:paraId="619F252C" w14:textId="26227031" w:rsidR="4D1355B7" w:rsidRDefault="4D1355B7" w:rsidP="008A3731">
          <w:pPr>
            <w:pStyle w:val="Header"/>
          </w:pPr>
        </w:p>
      </w:tc>
    </w:tr>
  </w:tbl>
  <w:p w14:paraId="0AC9CBF5" w14:textId="23369AFF" w:rsidR="00087A98" w:rsidRPr="00522449" w:rsidRDefault="00087A98">
    <w:pPr>
      <w:pStyle w:val="Header"/>
      <w:rPr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D1355B7" w14:paraId="277D0796" w14:textId="77777777" w:rsidTr="4D1355B7">
      <w:tc>
        <w:tcPr>
          <w:tcW w:w="3005" w:type="dxa"/>
        </w:tcPr>
        <w:p w14:paraId="208A619C" w14:textId="034A260A" w:rsidR="4D1355B7" w:rsidRDefault="4D1355B7" w:rsidP="008A3731">
          <w:pPr>
            <w:pStyle w:val="Header"/>
          </w:pPr>
        </w:p>
      </w:tc>
      <w:tc>
        <w:tcPr>
          <w:tcW w:w="3005" w:type="dxa"/>
        </w:tcPr>
        <w:p w14:paraId="4F182EC5" w14:textId="535A4066" w:rsidR="4D1355B7" w:rsidRDefault="4D1355B7" w:rsidP="008A3731">
          <w:pPr>
            <w:pStyle w:val="Header"/>
          </w:pPr>
        </w:p>
      </w:tc>
      <w:tc>
        <w:tcPr>
          <w:tcW w:w="3005" w:type="dxa"/>
        </w:tcPr>
        <w:p w14:paraId="5D520B92" w14:textId="6DF951EC" w:rsidR="4D1355B7" w:rsidRDefault="4D1355B7" w:rsidP="008A3731">
          <w:pPr>
            <w:pStyle w:val="Header"/>
          </w:pPr>
        </w:p>
      </w:tc>
    </w:tr>
  </w:tbl>
  <w:p w14:paraId="4CE2AE41" w14:textId="2A11DBCF" w:rsidR="00087A98" w:rsidRDefault="00087A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54882"/>
    <w:multiLevelType w:val="hybridMultilevel"/>
    <w:tmpl w:val="B364873C"/>
    <w:lvl w:ilvl="0" w:tplc="041D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029C5350"/>
    <w:multiLevelType w:val="hybridMultilevel"/>
    <w:tmpl w:val="F3F0CE7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309BB"/>
    <w:multiLevelType w:val="hybridMultilevel"/>
    <w:tmpl w:val="FD24DA9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956B32"/>
    <w:multiLevelType w:val="hybridMultilevel"/>
    <w:tmpl w:val="6DF4934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53CF0"/>
    <w:multiLevelType w:val="hybridMultilevel"/>
    <w:tmpl w:val="E3EEBD1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322D8"/>
    <w:multiLevelType w:val="hybridMultilevel"/>
    <w:tmpl w:val="F9408E8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87136B"/>
    <w:multiLevelType w:val="hybridMultilevel"/>
    <w:tmpl w:val="58FAFE88"/>
    <w:lvl w:ilvl="0" w:tplc="041D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141E03E0"/>
    <w:multiLevelType w:val="hybridMultilevel"/>
    <w:tmpl w:val="42CA8CC0"/>
    <w:lvl w:ilvl="0" w:tplc="06D8F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36617B"/>
    <w:multiLevelType w:val="hybridMultilevel"/>
    <w:tmpl w:val="DBEC6DE6"/>
    <w:lvl w:ilvl="0" w:tplc="BA8C2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E44ADE"/>
    <w:multiLevelType w:val="hybridMultilevel"/>
    <w:tmpl w:val="D51ADA14"/>
    <w:lvl w:ilvl="0" w:tplc="041D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1B2E57BD"/>
    <w:multiLevelType w:val="hybridMultilevel"/>
    <w:tmpl w:val="A04291C6"/>
    <w:lvl w:ilvl="0" w:tplc="C60406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84B4C"/>
    <w:multiLevelType w:val="hybridMultilevel"/>
    <w:tmpl w:val="E26AA54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404F59"/>
    <w:multiLevelType w:val="hybridMultilevel"/>
    <w:tmpl w:val="890AC5A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3" w15:restartNumberingAfterBreak="0">
    <w:nsid w:val="28395B58"/>
    <w:multiLevelType w:val="hybridMultilevel"/>
    <w:tmpl w:val="F5EE55CC"/>
    <w:lvl w:ilvl="0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C4319A"/>
    <w:multiLevelType w:val="hybridMultilevel"/>
    <w:tmpl w:val="32CC356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0218FF"/>
    <w:multiLevelType w:val="hybridMultilevel"/>
    <w:tmpl w:val="4FA28394"/>
    <w:lvl w:ilvl="0" w:tplc="041D000F">
      <w:start w:val="1"/>
      <w:numFmt w:val="decimal"/>
      <w:lvlText w:val="%1."/>
      <w:lvlJc w:val="left"/>
      <w:pPr>
        <w:ind w:left="1440" w:hanging="360"/>
      </w:pPr>
    </w:lvl>
    <w:lvl w:ilvl="1" w:tplc="041D0019" w:tentative="1">
      <w:start w:val="1"/>
      <w:numFmt w:val="lowerLetter"/>
      <w:lvlText w:val="%2."/>
      <w:lvlJc w:val="left"/>
      <w:pPr>
        <w:ind w:left="2160" w:hanging="360"/>
      </w:pPr>
    </w:lvl>
    <w:lvl w:ilvl="2" w:tplc="041D001B" w:tentative="1">
      <w:start w:val="1"/>
      <w:numFmt w:val="lowerRoman"/>
      <w:lvlText w:val="%3."/>
      <w:lvlJc w:val="right"/>
      <w:pPr>
        <w:ind w:left="2880" w:hanging="180"/>
      </w:pPr>
    </w:lvl>
    <w:lvl w:ilvl="3" w:tplc="041D000F" w:tentative="1">
      <w:start w:val="1"/>
      <w:numFmt w:val="decimal"/>
      <w:lvlText w:val="%4."/>
      <w:lvlJc w:val="left"/>
      <w:pPr>
        <w:ind w:left="3600" w:hanging="360"/>
      </w:pPr>
    </w:lvl>
    <w:lvl w:ilvl="4" w:tplc="041D0019" w:tentative="1">
      <w:start w:val="1"/>
      <w:numFmt w:val="lowerLetter"/>
      <w:lvlText w:val="%5."/>
      <w:lvlJc w:val="left"/>
      <w:pPr>
        <w:ind w:left="4320" w:hanging="360"/>
      </w:pPr>
    </w:lvl>
    <w:lvl w:ilvl="5" w:tplc="041D001B" w:tentative="1">
      <w:start w:val="1"/>
      <w:numFmt w:val="lowerRoman"/>
      <w:lvlText w:val="%6."/>
      <w:lvlJc w:val="right"/>
      <w:pPr>
        <w:ind w:left="5040" w:hanging="180"/>
      </w:pPr>
    </w:lvl>
    <w:lvl w:ilvl="6" w:tplc="041D000F" w:tentative="1">
      <w:start w:val="1"/>
      <w:numFmt w:val="decimal"/>
      <w:lvlText w:val="%7."/>
      <w:lvlJc w:val="left"/>
      <w:pPr>
        <w:ind w:left="5760" w:hanging="360"/>
      </w:pPr>
    </w:lvl>
    <w:lvl w:ilvl="7" w:tplc="041D0019" w:tentative="1">
      <w:start w:val="1"/>
      <w:numFmt w:val="lowerLetter"/>
      <w:lvlText w:val="%8."/>
      <w:lvlJc w:val="left"/>
      <w:pPr>
        <w:ind w:left="6480" w:hanging="360"/>
      </w:pPr>
    </w:lvl>
    <w:lvl w:ilvl="8" w:tplc="041D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E773A63"/>
    <w:multiLevelType w:val="hybridMultilevel"/>
    <w:tmpl w:val="4B74269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713B4F"/>
    <w:multiLevelType w:val="hybridMultilevel"/>
    <w:tmpl w:val="9BCC6EE2"/>
    <w:lvl w:ilvl="0" w:tplc="3B4E6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396E8E"/>
    <w:multiLevelType w:val="hybridMultilevel"/>
    <w:tmpl w:val="348431B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906F68"/>
    <w:multiLevelType w:val="hybridMultilevel"/>
    <w:tmpl w:val="6666B53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1027ED"/>
    <w:multiLevelType w:val="hybridMultilevel"/>
    <w:tmpl w:val="B7DE6EC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E075D2"/>
    <w:multiLevelType w:val="hybridMultilevel"/>
    <w:tmpl w:val="7EEEE92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852613"/>
    <w:multiLevelType w:val="hybridMultilevel"/>
    <w:tmpl w:val="D61C770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4236"/>
    <w:multiLevelType w:val="hybridMultilevel"/>
    <w:tmpl w:val="849CDCD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151354"/>
    <w:multiLevelType w:val="hybridMultilevel"/>
    <w:tmpl w:val="6FDAA10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501ED4"/>
    <w:multiLevelType w:val="hybridMultilevel"/>
    <w:tmpl w:val="C980D83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D509CA"/>
    <w:multiLevelType w:val="hybridMultilevel"/>
    <w:tmpl w:val="F3103888"/>
    <w:lvl w:ilvl="0" w:tplc="8A2638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4C63F0"/>
    <w:multiLevelType w:val="hybridMultilevel"/>
    <w:tmpl w:val="DD1AD59C"/>
    <w:lvl w:ilvl="0" w:tplc="633C6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C6E7" w:themeColor="accent1" w:themeTint="66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8D70EB"/>
    <w:multiLevelType w:val="hybridMultilevel"/>
    <w:tmpl w:val="F76A6648"/>
    <w:lvl w:ilvl="0" w:tplc="2F4269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2A3A72"/>
    <w:multiLevelType w:val="hybridMultilevel"/>
    <w:tmpl w:val="9910AAC8"/>
    <w:lvl w:ilvl="0" w:tplc="491893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971DF9"/>
    <w:multiLevelType w:val="hybridMultilevel"/>
    <w:tmpl w:val="FBC6873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7F4175"/>
    <w:multiLevelType w:val="hybridMultilevel"/>
    <w:tmpl w:val="E2C439B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C7757B"/>
    <w:multiLevelType w:val="hybridMultilevel"/>
    <w:tmpl w:val="9410AD6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C83636"/>
    <w:multiLevelType w:val="hybridMultilevel"/>
    <w:tmpl w:val="11EA99C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93031B"/>
    <w:multiLevelType w:val="hybridMultilevel"/>
    <w:tmpl w:val="A4F856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4407E5"/>
    <w:multiLevelType w:val="hybridMultilevel"/>
    <w:tmpl w:val="979811C4"/>
    <w:lvl w:ilvl="0" w:tplc="D8B09394">
      <w:start w:val="1"/>
      <w:numFmt w:val="decimal"/>
      <w:lvlText w:val="%1."/>
      <w:lvlJc w:val="left"/>
      <w:pPr>
        <w:ind w:left="720" w:hanging="360"/>
      </w:pPr>
      <w:rPr>
        <w:b/>
        <w:bCs/>
        <w:color w:val="00B05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4441AD"/>
    <w:multiLevelType w:val="hybridMultilevel"/>
    <w:tmpl w:val="22488C02"/>
    <w:lvl w:ilvl="0" w:tplc="BA8C2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9879BB"/>
    <w:multiLevelType w:val="hybridMultilevel"/>
    <w:tmpl w:val="DEFC0D92"/>
    <w:lvl w:ilvl="0" w:tplc="E678316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B05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333888"/>
    <w:multiLevelType w:val="hybridMultilevel"/>
    <w:tmpl w:val="E8D24CD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7B0837"/>
    <w:multiLevelType w:val="hybridMultilevel"/>
    <w:tmpl w:val="BF743790"/>
    <w:lvl w:ilvl="0" w:tplc="1AF487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864883"/>
    <w:multiLevelType w:val="hybridMultilevel"/>
    <w:tmpl w:val="0E40F52C"/>
    <w:lvl w:ilvl="0" w:tplc="211CA84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176C39"/>
    <w:multiLevelType w:val="hybridMultilevel"/>
    <w:tmpl w:val="F334BE5E"/>
    <w:lvl w:ilvl="0" w:tplc="8034BFC8">
      <w:start w:val="1"/>
      <w:numFmt w:val="decimal"/>
      <w:lvlText w:val="%1."/>
      <w:lvlJc w:val="left"/>
      <w:pPr>
        <w:ind w:left="720" w:hanging="360"/>
      </w:pPr>
      <w:rPr>
        <w:b/>
        <w:bCs/>
        <w:color w:val="0070C0"/>
      </w:rPr>
    </w:lvl>
    <w:lvl w:ilvl="1" w:tplc="B246A442">
      <w:start w:val="1"/>
      <w:numFmt w:val="lowerLetter"/>
      <w:lvlText w:val="%2."/>
      <w:lvlJc w:val="left"/>
      <w:pPr>
        <w:ind w:left="1440" w:hanging="360"/>
      </w:pPr>
      <w:rPr>
        <w:b/>
        <w:bCs/>
        <w:color w:val="00B050"/>
      </w:r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0740FF"/>
    <w:multiLevelType w:val="hybridMultilevel"/>
    <w:tmpl w:val="84DC929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D86744"/>
    <w:multiLevelType w:val="hybridMultilevel"/>
    <w:tmpl w:val="DB7CDFC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A51561"/>
    <w:multiLevelType w:val="hybridMultilevel"/>
    <w:tmpl w:val="48D81428"/>
    <w:lvl w:ilvl="0" w:tplc="96E0B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710E62"/>
    <w:multiLevelType w:val="hybridMultilevel"/>
    <w:tmpl w:val="F8F444D4"/>
    <w:lvl w:ilvl="0" w:tplc="02D01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FE6883"/>
    <w:multiLevelType w:val="hybridMultilevel"/>
    <w:tmpl w:val="025CC90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E96E5A"/>
    <w:multiLevelType w:val="hybridMultilevel"/>
    <w:tmpl w:val="8EBE7A9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10"/>
  </w:num>
  <w:num w:numId="3">
    <w:abstractNumId w:val="2"/>
  </w:num>
  <w:num w:numId="4">
    <w:abstractNumId w:val="1"/>
  </w:num>
  <w:num w:numId="5">
    <w:abstractNumId w:val="20"/>
  </w:num>
  <w:num w:numId="6">
    <w:abstractNumId w:val="32"/>
  </w:num>
  <w:num w:numId="7">
    <w:abstractNumId w:val="22"/>
  </w:num>
  <w:num w:numId="8">
    <w:abstractNumId w:val="34"/>
  </w:num>
  <w:num w:numId="9">
    <w:abstractNumId w:val="33"/>
  </w:num>
  <w:num w:numId="10">
    <w:abstractNumId w:val="13"/>
  </w:num>
  <w:num w:numId="11">
    <w:abstractNumId w:val="5"/>
  </w:num>
  <w:num w:numId="12">
    <w:abstractNumId w:val="4"/>
  </w:num>
  <w:num w:numId="13">
    <w:abstractNumId w:val="26"/>
  </w:num>
  <w:num w:numId="14">
    <w:abstractNumId w:val="46"/>
  </w:num>
  <w:num w:numId="15">
    <w:abstractNumId w:val="11"/>
  </w:num>
  <w:num w:numId="16">
    <w:abstractNumId w:val="29"/>
  </w:num>
  <w:num w:numId="17">
    <w:abstractNumId w:val="17"/>
  </w:num>
  <w:num w:numId="18">
    <w:abstractNumId w:val="28"/>
  </w:num>
  <w:num w:numId="19">
    <w:abstractNumId w:val="27"/>
  </w:num>
  <w:num w:numId="20">
    <w:abstractNumId w:val="45"/>
  </w:num>
  <w:num w:numId="21">
    <w:abstractNumId w:val="23"/>
  </w:num>
  <w:num w:numId="22">
    <w:abstractNumId w:val="39"/>
  </w:num>
  <w:num w:numId="23">
    <w:abstractNumId w:val="3"/>
  </w:num>
  <w:num w:numId="24">
    <w:abstractNumId w:val="37"/>
  </w:num>
  <w:num w:numId="25">
    <w:abstractNumId w:val="30"/>
  </w:num>
  <w:num w:numId="26">
    <w:abstractNumId w:val="12"/>
  </w:num>
  <w:num w:numId="27">
    <w:abstractNumId w:val="38"/>
  </w:num>
  <w:num w:numId="28">
    <w:abstractNumId w:val="36"/>
  </w:num>
  <w:num w:numId="29">
    <w:abstractNumId w:val="8"/>
  </w:num>
  <w:num w:numId="30">
    <w:abstractNumId w:val="40"/>
  </w:num>
  <w:num w:numId="31">
    <w:abstractNumId w:val="43"/>
  </w:num>
  <w:num w:numId="32">
    <w:abstractNumId w:val="6"/>
  </w:num>
  <w:num w:numId="33">
    <w:abstractNumId w:val="35"/>
  </w:num>
  <w:num w:numId="34">
    <w:abstractNumId w:val="7"/>
  </w:num>
  <w:num w:numId="35">
    <w:abstractNumId w:val="24"/>
  </w:num>
  <w:num w:numId="36">
    <w:abstractNumId w:val="15"/>
  </w:num>
  <w:num w:numId="37">
    <w:abstractNumId w:val="14"/>
  </w:num>
  <w:num w:numId="38">
    <w:abstractNumId w:val="0"/>
  </w:num>
  <w:num w:numId="39">
    <w:abstractNumId w:val="9"/>
  </w:num>
  <w:num w:numId="40">
    <w:abstractNumId w:val="25"/>
  </w:num>
  <w:num w:numId="41">
    <w:abstractNumId w:val="44"/>
  </w:num>
  <w:num w:numId="42">
    <w:abstractNumId w:val="41"/>
  </w:num>
  <w:num w:numId="43">
    <w:abstractNumId w:val="31"/>
  </w:num>
  <w:num w:numId="44">
    <w:abstractNumId w:val="47"/>
  </w:num>
  <w:num w:numId="45">
    <w:abstractNumId w:val="21"/>
  </w:num>
  <w:num w:numId="46">
    <w:abstractNumId w:val="16"/>
  </w:num>
  <w:num w:numId="47">
    <w:abstractNumId w:val="19"/>
  </w:num>
  <w:num w:numId="48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71E9E6"/>
    <w:rsid w:val="00000099"/>
    <w:rsid w:val="000006C1"/>
    <w:rsid w:val="00000905"/>
    <w:rsid w:val="00000D75"/>
    <w:rsid w:val="00001014"/>
    <w:rsid w:val="00001885"/>
    <w:rsid w:val="000018B8"/>
    <w:rsid w:val="00001959"/>
    <w:rsid w:val="000019E0"/>
    <w:rsid w:val="00001D3B"/>
    <w:rsid w:val="00001D87"/>
    <w:rsid w:val="00001EC7"/>
    <w:rsid w:val="00002614"/>
    <w:rsid w:val="000028DE"/>
    <w:rsid w:val="000029A3"/>
    <w:rsid w:val="00002A00"/>
    <w:rsid w:val="00002D80"/>
    <w:rsid w:val="00002DA9"/>
    <w:rsid w:val="00002DAE"/>
    <w:rsid w:val="00003872"/>
    <w:rsid w:val="00003965"/>
    <w:rsid w:val="00003C2B"/>
    <w:rsid w:val="00003C63"/>
    <w:rsid w:val="0000424C"/>
    <w:rsid w:val="00004443"/>
    <w:rsid w:val="00004559"/>
    <w:rsid w:val="00004A14"/>
    <w:rsid w:val="00004C23"/>
    <w:rsid w:val="00004D48"/>
    <w:rsid w:val="00004FED"/>
    <w:rsid w:val="000052BA"/>
    <w:rsid w:val="000052C6"/>
    <w:rsid w:val="000056D6"/>
    <w:rsid w:val="00005794"/>
    <w:rsid w:val="000058E8"/>
    <w:rsid w:val="00005F87"/>
    <w:rsid w:val="00006159"/>
    <w:rsid w:val="00006384"/>
    <w:rsid w:val="00006522"/>
    <w:rsid w:val="00006626"/>
    <w:rsid w:val="00006723"/>
    <w:rsid w:val="00006728"/>
    <w:rsid w:val="00007144"/>
    <w:rsid w:val="0000739A"/>
    <w:rsid w:val="00007B06"/>
    <w:rsid w:val="000102B6"/>
    <w:rsid w:val="00010B61"/>
    <w:rsid w:val="00010C86"/>
    <w:rsid w:val="000113F6"/>
    <w:rsid w:val="00011EA7"/>
    <w:rsid w:val="0001204D"/>
    <w:rsid w:val="0001206B"/>
    <w:rsid w:val="00012658"/>
    <w:rsid w:val="00012902"/>
    <w:rsid w:val="0001306B"/>
    <w:rsid w:val="00013215"/>
    <w:rsid w:val="00013446"/>
    <w:rsid w:val="000134DC"/>
    <w:rsid w:val="000135EC"/>
    <w:rsid w:val="00013B29"/>
    <w:rsid w:val="00013B3D"/>
    <w:rsid w:val="00013F39"/>
    <w:rsid w:val="00014704"/>
    <w:rsid w:val="00014B0A"/>
    <w:rsid w:val="00014E77"/>
    <w:rsid w:val="00014F34"/>
    <w:rsid w:val="0001599E"/>
    <w:rsid w:val="00015A0C"/>
    <w:rsid w:val="00015DA1"/>
    <w:rsid w:val="0001668B"/>
    <w:rsid w:val="00016B7E"/>
    <w:rsid w:val="00016D57"/>
    <w:rsid w:val="00016EEF"/>
    <w:rsid w:val="00016F4B"/>
    <w:rsid w:val="00016F8C"/>
    <w:rsid w:val="000171B1"/>
    <w:rsid w:val="00017319"/>
    <w:rsid w:val="0001764C"/>
    <w:rsid w:val="000179CA"/>
    <w:rsid w:val="00017BCA"/>
    <w:rsid w:val="00017F98"/>
    <w:rsid w:val="000201BA"/>
    <w:rsid w:val="000204FE"/>
    <w:rsid w:val="00020625"/>
    <w:rsid w:val="00020AE6"/>
    <w:rsid w:val="00020D3E"/>
    <w:rsid w:val="00020E45"/>
    <w:rsid w:val="000213CA"/>
    <w:rsid w:val="00021432"/>
    <w:rsid w:val="00021833"/>
    <w:rsid w:val="00021A27"/>
    <w:rsid w:val="000222C5"/>
    <w:rsid w:val="0002253E"/>
    <w:rsid w:val="0002254A"/>
    <w:rsid w:val="0002268F"/>
    <w:rsid w:val="0002289F"/>
    <w:rsid w:val="00022BC3"/>
    <w:rsid w:val="00022DB5"/>
    <w:rsid w:val="00023338"/>
    <w:rsid w:val="000236C6"/>
    <w:rsid w:val="00023738"/>
    <w:rsid w:val="00023A75"/>
    <w:rsid w:val="00023C6F"/>
    <w:rsid w:val="00023EAA"/>
    <w:rsid w:val="000242A8"/>
    <w:rsid w:val="0002441C"/>
    <w:rsid w:val="00024C7C"/>
    <w:rsid w:val="00025014"/>
    <w:rsid w:val="000253CA"/>
    <w:rsid w:val="00025505"/>
    <w:rsid w:val="000258E1"/>
    <w:rsid w:val="000262B6"/>
    <w:rsid w:val="000264D2"/>
    <w:rsid w:val="00026771"/>
    <w:rsid w:val="00026995"/>
    <w:rsid w:val="00026BA2"/>
    <w:rsid w:val="00026E34"/>
    <w:rsid w:val="00026EC9"/>
    <w:rsid w:val="000275AF"/>
    <w:rsid w:val="0002763A"/>
    <w:rsid w:val="00027955"/>
    <w:rsid w:val="00027C9A"/>
    <w:rsid w:val="00027EBE"/>
    <w:rsid w:val="00030180"/>
    <w:rsid w:val="00030234"/>
    <w:rsid w:val="00030688"/>
    <w:rsid w:val="000309C7"/>
    <w:rsid w:val="00030BC7"/>
    <w:rsid w:val="00030D7B"/>
    <w:rsid w:val="00030E9C"/>
    <w:rsid w:val="0003135B"/>
    <w:rsid w:val="0003152D"/>
    <w:rsid w:val="000316CC"/>
    <w:rsid w:val="00031834"/>
    <w:rsid w:val="00031A26"/>
    <w:rsid w:val="00031E51"/>
    <w:rsid w:val="0003200D"/>
    <w:rsid w:val="000326C0"/>
    <w:rsid w:val="00032804"/>
    <w:rsid w:val="000329CB"/>
    <w:rsid w:val="00032C78"/>
    <w:rsid w:val="00032FBC"/>
    <w:rsid w:val="0003310C"/>
    <w:rsid w:val="0003348B"/>
    <w:rsid w:val="0003373A"/>
    <w:rsid w:val="00033C6D"/>
    <w:rsid w:val="00033DD7"/>
    <w:rsid w:val="00033E8E"/>
    <w:rsid w:val="000342C2"/>
    <w:rsid w:val="0003460E"/>
    <w:rsid w:val="00034835"/>
    <w:rsid w:val="00034D18"/>
    <w:rsid w:val="00034ED5"/>
    <w:rsid w:val="00035131"/>
    <w:rsid w:val="00035133"/>
    <w:rsid w:val="0003517E"/>
    <w:rsid w:val="000356C5"/>
    <w:rsid w:val="0003597A"/>
    <w:rsid w:val="000359BB"/>
    <w:rsid w:val="00035A5C"/>
    <w:rsid w:val="000366A8"/>
    <w:rsid w:val="00036701"/>
    <w:rsid w:val="00036769"/>
    <w:rsid w:val="000368C2"/>
    <w:rsid w:val="00036AD4"/>
    <w:rsid w:val="00036BE8"/>
    <w:rsid w:val="00036CA7"/>
    <w:rsid w:val="00036FE1"/>
    <w:rsid w:val="000370C2"/>
    <w:rsid w:val="000370C9"/>
    <w:rsid w:val="0003794E"/>
    <w:rsid w:val="00037A40"/>
    <w:rsid w:val="00037C67"/>
    <w:rsid w:val="00037DE7"/>
    <w:rsid w:val="00037FD9"/>
    <w:rsid w:val="00040134"/>
    <w:rsid w:val="00040489"/>
    <w:rsid w:val="00040883"/>
    <w:rsid w:val="000410C1"/>
    <w:rsid w:val="000411C6"/>
    <w:rsid w:val="0004150E"/>
    <w:rsid w:val="00041557"/>
    <w:rsid w:val="00041B51"/>
    <w:rsid w:val="00041B72"/>
    <w:rsid w:val="00041D2E"/>
    <w:rsid w:val="00041E77"/>
    <w:rsid w:val="00041EE5"/>
    <w:rsid w:val="00041F5E"/>
    <w:rsid w:val="00042105"/>
    <w:rsid w:val="0004215A"/>
    <w:rsid w:val="0004289D"/>
    <w:rsid w:val="00042B86"/>
    <w:rsid w:val="000431E0"/>
    <w:rsid w:val="000433BB"/>
    <w:rsid w:val="00043583"/>
    <w:rsid w:val="00043715"/>
    <w:rsid w:val="00043750"/>
    <w:rsid w:val="0004381D"/>
    <w:rsid w:val="00043D30"/>
    <w:rsid w:val="000440C5"/>
    <w:rsid w:val="000442A2"/>
    <w:rsid w:val="00044641"/>
    <w:rsid w:val="00044688"/>
    <w:rsid w:val="000447F4"/>
    <w:rsid w:val="000449D1"/>
    <w:rsid w:val="00044FDD"/>
    <w:rsid w:val="00045091"/>
    <w:rsid w:val="00045100"/>
    <w:rsid w:val="00045232"/>
    <w:rsid w:val="00045C25"/>
    <w:rsid w:val="00045E59"/>
    <w:rsid w:val="00046072"/>
    <w:rsid w:val="00046643"/>
    <w:rsid w:val="0004695B"/>
    <w:rsid w:val="00046F36"/>
    <w:rsid w:val="00046F85"/>
    <w:rsid w:val="000470A7"/>
    <w:rsid w:val="00047145"/>
    <w:rsid w:val="000473C9"/>
    <w:rsid w:val="00047785"/>
    <w:rsid w:val="00047C4E"/>
    <w:rsid w:val="00047C73"/>
    <w:rsid w:val="00047D64"/>
    <w:rsid w:val="00047D9E"/>
    <w:rsid w:val="00047E11"/>
    <w:rsid w:val="0005002A"/>
    <w:rsid w:val="00050072"/>
    <w:rsid w:val="000503C3"/>
    <w:rsid w:val="00050549"/>
    <w:rsid w:val="0005054C"/>
    <w:rsid w:val="000506AA"/>
    <w:rsid w:val="00050928"/>
    <w:rsid w:val="00050E7D"/>
    <w:rsid w:val="00050EF0"/>
    <w:rsid w:val="00051049"/>
    <w:rsid w:val="00051829"/>
    <w:rsid w:val="00051841"/>
    <w:rsid w:val="000518ED"/>
    <w:rsid w:val="00051B25"/>
    <w:rsid w:val="00052211"/>
    <w:rsid w:val="0005258E"/>
    <w:rsid w:val="000526F8"/>
    <w:rsid w:val="0005279C"/>
    <w:rsid w:val="00052E95"/>
    <w:rsid w:val="00053272"/>
    <w:rsid w:val="00053761"/>
    <w:rsid w:val="000537BF"/>
    <w:rsid w:val="000537D7"/>
    <w:rsid w:val="00053DED"/>
    <w:rsid w:val="00054394"/>
    <w:rsid w:val="000545E8"/>
    <w:rsid w:val="0005488E"/>
    <w:rsid w:val="000548E8"/>
    <w:rsid w:val="00054992"/>
    <w:rsid w:val="00055079"/>
    <w:rsid w:val="00055197"/>
    <w:rsid w:val="000551B4"/>
    <w:rsid w:val="00055279"/>
    <w:rsid w:val="0005560F"/>
    <w:rsid w:val="000558D0"/>
    <w:rsid w:val="00055A4B"/>
    <w:rsid w:val="00055AEF"/>
    <w:rsid w:val="00055E56"/>
    <w:rsid w:val="0005681C"/>
    <w:rsid w:val="00056ADA"/>
    <w:rsid w:val="00056D84"/>
    <w:rsid w:val="00056DA5"/>
    <w:rsid w:val="00057AD1"/>
    <w:rsid w:val="00057BCB"/>
    <w:rsid w:val="00057E80"/>
    <w:rsid w:val="00057F0C"/>
    <w:rsid w:val="0006013C"/>
    <w:rsid w:val="00060232"/>
    <w:rsid w:val="0006075F"/>
    <w:rsid w:val="00060D0C"/>
    <w:rsid w:val="00061292"/>
    <w:rsid w:val="000619C8"/>
    <w:rsid w:val="00061BDE"/>
    <w:rsid w:val="000620EF"/>
    <w:rsid w:val="0006294F"/>
    <w:rsid w:val="000631E1"/>
    <w:rsid w:val="000633AF"/>
    <w:rsid w:val="0006374E"/>
    <w:rsid w:val="000637D5"/>
    <w:rsid w:val="00063E8D"/>
    <w:rsid w:val="00063EC5"/>
    <w:rsid w:val="00064673"/>
    <w:rsid w:val="00064D0F"/>
    <w:rsid w:val="00064DA0"/>
    <w:rsid w:val="0006516B"/>
    <w:rsid w:val="000654E3"/>
    <w:rsid w:val="00065885"/>
    <w:rsid w:val="00065A17"/>
    <w:rsid w:val="00065C5C"/>
    <w:rsid w:val="00065DEA"/>
    <w:rsid w:val="0006662C"/>
    <w:rsid w:val="00066D0B"/>
    <w:rsid w:val="00066D11"/>
    <w:rsid w:val="000670E2"/>
    <w:rsid w:val="000670FC"/>
    <w:rsid w:val="00067243"/>
    <w:rsid w:val="000701F5"/>
    <w:rsid w:val="00070643"/>
    <w:rsid w:val="00070D89"/>
    <w:rsid w:val="00070E94"/>
    <w:rsid w:val="00071C90"/>
    <w:rsid w:val="00071CA8"/>
    <w:rsid w:val="00072111"/>
    <w:rsid w:val="0007240C"/>
    <w:rsid w:val="00072A53"/>
    <w:rsid w:val="00072B78"/>
    <w:rsid w:val="00072CFC"/>
    <w:rsid w:val="00072D9A"/>
    <w:rsid w:val="00072F07"/>
    <w:rsid w:val="0007341E"/>
    <w:rsid w:val="000734B1"/>
    <w:rsid w:val="00073661"/>
    <w:rsid w:val="0007373C"/>
    <w:rsid w:val="00074030"/>
    <w:rsid w:val="00074066"/>
    <w:rsid w:val="0007457B"/>
    <w:rsid w:val="0007468B"/>
    <w:rsid w:val="00074D97"/>
    <w:rsid w:val="000752DB"/>
    <w:rsid w:val="000754E3"/>
    <w:rsid w:val="00075681"/>
    <w:rsid w:val="00075AB1"/>
    <w:rsid w:val="00075B7E"/>
    <w:rsid w:val="00075DAE"/>
    <w:rsid w:val="00075EE9"/>
    <w:rsid w:val="00076005"/>
    <w:rsid w:val="00076893"/>
    <w:rsid w:val="000768C4"/>
    <w:rsid w:val="00076BF7"/>
    <w:rsid w:val="00076D0E"/>
    <w:rsid w:val="000772F3"/>
    <w:rsid w:val="0007736F"/>
    <w:rsid w:val="00077A72"/>
    <w:rsid w:val="00077CB0"/>
    <w:rsid w:val="00077DF9"/>
    <w:rsid w:val="00077E20"/>
    <w:rsid w:val="000800C6"/>
    <w:rsid w:val="000804ED"/>
    <w:rsid w:val="000805CC"/>
    <w:rsid w:val="0008069C"/>
    <w:rsid w:val="00080B9F"/>
    <w:rsid w:val="00080E27"/>
    <w:rsid w:val="00080F14"/>
    <w:rsid w:val="000811A0"/>
    <w:rsid w:val="00081381"/>
    <w:rsid w:val="0008178B"/>
    <w:rsid w:val="00081EC4"/>
    <w:rsid w:val="00082054"/>
    <w:rsid w:val="000820B7"/>
    <w:rsid w:val="00082225"/>
    <w:rsid w:val="00082422"/>
    <w:rsid w:val="000826DA"/>
    <w:rsid w:val="000828BE"/>
    <w:rsid w:val="00082B03"/>
    <w:rsid w:val="00082B0F"/>
    <w:rsid w:val="00082D6B"/>
    <w:rsid w:val="00082FB9"/>
    <w:rsid w:val="000830E7"/>
    <w:rsid w:val="00083377"/>
    <w:rsid w:val="000833AF"/>
    <w:rsid w:val="0008341B"/>
    <w:rsid w:val="00083708"/>
    <w:rsid w:val="00083744"/>
    <w:rsid w:val="000838A6"/>
    <w:rsid w:val="00083B97"/>
    <w:rsid w:val="00083D50"/>
    <w:rsid w:val="00083DE5"/>
    <w:rsid w:val="00083E93"/>
    <w:rsid w:val="000840DB"/>
    <w:rsid w:val="000841C7"/>
    <w:rsid w:val="00084320"/>
    <w:rsid w:val="000844B7"/>
    <w:rsid w:val="000844CD"/>
    <w:rsid w:val="0008467D"/>
    <w:rsid w:val="000847F1"/>
    <w:rsid w:val="00084B75"/>
    <w:rsid w:val="00084F80"/>
    <w:rsid w:val="00084FF8"/>
    <w:rsid w:val="00085B80"/>
    <w:rsid w:val="00085BBD"/>
    <w:rsid w:val="00085D52"/>
    <w:rsid w:val="00085DE4"/>
    <w:rsid w:val="000860A1"/>
    <w:rsid w:val="0008624C"/>
    <w:rsid w:val="0008629E"/>
    <w:rsid w:val="00086622"/>
    <w:rsid w:val="00086A87"/>
    <w:rsid w:val="00086B82"/>
    <w:rsid w:val="00086BFD"/>
    <w:rsid w:val="00086C57"/>
    <w:rsid w:val="000870EF"/>
    <w:rsid w:val="00087114"/>
    <w:rsid w:val="0008714D"/>
    <w:rsid w:val="000872A0"/>
    <w:rsid w:val="000872E8"/>
    <w:rsid w:val="00087316"/>
    <w:rsid w:val="00087388"/>
    <w:rsid w:val="00087542"/>
    <w:rsid w:val="00087A98"/>
    <w:rsid w:val="00087B0A"/>
    <w:rsid w:val="00087B5B"/>
    <w:rsid w:val="00087BF8"/>
    <w:rsid w:val="00087EA2"/>
    <w:rsid w:val="00087FEE"/>
    <w:rsid w:val="0009030E"/>
    <w:rsid w:val="000903AD"/>
    <w:rsid w:val="00090531"/>
    <w:rsid w:val="0009099D"/>
    <w:rsid w:val="00090D20"/>
    <w:rsid w:val="00091644"/>
    <w:rsid w:val="00091B02"/>
    <w:rsid w:val="00091BD8"/>
    <w:rsid w:val="00092112"/>
    <w:rsid w:val="000921D7"/>
    <w:rsid w:val="000921DF"/>
    <w:rsid w:val="000926CC"/>
    <w:rsid w:val="00092A66"/>
    <w:rsid w:val="00092B69"/>
    <w:rsid w:val="00092FBC"/>
    <w:rsid w:val="00093196"/>
    <w:rsid w:val="000936B7"/>
    <w:rsid w:val="00093A30"/>
    <w:rsid w:val="00093F1C"/>
    <w:rsid w:val="0009427E"/>
    <w:rsid w:val="00094637"/>
    <w:rsid w:val="00094B16"/>
    <w:rsid w:val="00094D10"/>
    <w:rsid w:val="00094D74"/>
    <w:rsid w:val="00095406"/>
    <w:rsid w:val="00095731"/>
    <w:rsid w:val="0009579F"/>
    <w:rsid w:val="00095D66"/>
    <w:rsid w:val="0009603E"/>
    <w:rsid w:val="0009615A"/>
    <w:rsid w:val="000961EA"/>
    <w:rsid w:val="00096712"/>
    <w:rsid w:val="000968D4"/>
    <w:rsid w:val="00096ADF"/>
    <w:rsid w:val="00096BAB"/>
    <w:rsid w:val="00096BD8"/>
    <w:rsid w:val="00096EC1"/>
    <w:rsid w:val="00096F97"/>
    <w:rsid w:val="000971ED"/>
    <w:rsid w:val="00097459"/>
    <w:rsid w:val="000977B2"/>
    <w:rsid w:val="00097A66"/>
    <w:rsid w:val="00097AF0"/>
    <w:rsid w:val="000A03A9"/>
    <w:rsid w:val="000A0476"/>
    <w:rsid w:val="000A05C4"/>
    <w:rsid w:val="000A0870"/>
    <w:rsid w:val="000A0A33"/>
    <w:rsid w:val="000A0AB8"/>
    <w:rsid w:val="000A0D3C"/>
    <w:rsid w:val="000A0DD8"/>
    <w:rsid w:val="000A0EA9"/>
    <w:rsid w:val="000A0EB4"/>
    <w:rsid w:val="000A14CF"/>
    <w:rsid w:val="000A151F"/>
    <w:rsid w:val="000A1925"/>
    <w:rsid w:val="000A1A8D"/>
    <w:rsid w:val="000A2302"/>
    <w:rsid w:val="000A23A4"/>
    <w:rsid w:val="000A241B"/>
    <w:rsid w:val="000A2491"/>
    <w:rsid w:val="000A2837"/>
    <w:rsid w:val="000A2C71"/>
    <w:rsid w:val="000A2E4D"/>
    <w:rsid w:val="000A2FE9"/>
    <w:rsid w:val="000A3431"/>
    <w:rsid w:val="000A3461"/>
    <w:rsid w:val="000A3676"/>
    <w:rsid w:val="000A3F20"/>
    <w:rsid w:val="000A411B"/>
    <w:rsid w:val="000A47AF"/>
    <w:rsid w:val="000A4D30"/>
    <w:rsid w:val="000A4F88"/>
    <w:rsid w:val="000A5185"/>
    <w:rsid w:val="000A5581"/>
    <w:rsid w:val="000A56E9"/>
    <w:rsid w:val="000A57E8"/>
    <w:rsid w:val="000A5B6B"/>
    <w:rsid w:val="000A612C"/>
    <w:rsid w:val="000A6346"/>
    <w:rsid w:val="000A6A4E"/>
    <w:rsid w:val="000A6B22"/>
    <w:rsid w:val="000A6D82"/>
    <w:rsid w:val="000A6ED9"/>
    <w:rsid w:val="000A735F"/>
    <w:rsid w:val="000A75E4"/>
    <w:rsid w:val="000A76E9"/>
    <w:rsid w:val="000A7C50"/>
    <w:rsid w:val="000A7CF8"/>
    <w:rsid w:val="000B00C8"/>
    <w:rsid w:val="000B0196"/>
    <w:rsid w:val="000B0311"/>
    <w:rsid w:val="000B035E"/>
    <w:rsid w:val="000B0770"/>
    <w:rsid w:val="000B0A6D"/>
    <w:rsid w:val="000B0A89"/>
    <w:rsid w:val="000B0BB5"/>
    <w:rsid w:val="000B0C51"/>
    <w:rsid w:val="000B12BD"/>
    <w:rsid w:val="000B1399"/>
    <w:rsid w:val="000B14DD"/>
    <w:rsid w:val="000B1671"/>
    <w:rsid w:val="000B17E8"/>
    <w:rsid w:val="000B1DB2"/>
    <w:rsid w:val="000B1F03"/>
    <w:rsid w:val="000B2AFB"/>
    <w:rsid w:val="000B2BAC"/>
    <w:rsid w:val="000B321A"/>
    <w:rsid w:val="000B3345"/>
    <w:rsid w:val="000B3386"/>
    <w:rsid w:val="000B355A"/>
    <w:rsid w:val="000B36F2"/>
    <w:rsid w:val="000B38F3"/>
    <w:rsid w:val="000B3E46"/>
    <w:rsid w:val="000B40D6"/>
    <w:rsid w:val="000B4112"/>
    <w:rsid w:val="000B433F"/>
    <w:rsid w:val="000B4424"/>
    <w:rsid w:val="000B48C1"/>
    <w:rsid w:val="000B4CD5"/>
    <w:rsid w:val="000B4F50"/>
    <w:rsid w:val="000B5996"/>
    <w:rsid w:val="000B5E70"/>
    <w:rsid w:val="000B6781"/>
    <w:rsid w:val="000B69C8"/>
    <w:rsid w:val="000B6B3B"/>
    <w:rsid w:val="000B6CCB"/>
    <w:rsid w:val="000B74FF"/>
    <w:rsid w:val="000B7773"/>
    <w:rsid w:val="000C0026"/>
    <w:rsid w:val="000C05A0"/>
    <w:rsid w:val="000C0703"/>
    <w:rsid w:val="000C0801"/>
    <w:rsid w:val="000C08C5"/>
    <w:rsid w:val="000C08F0"/>
    <w:rsid w:val="000C09EC"/>
    <w:rsid w:val="000C0BD4"/>
    <w:rsid w:val="000C0FE1"/>
    <w:rsid w:val="000C1044"/>
    <w:rsid w:val="000C1373"/>
    <w:rsid w:val="000C17A1"/>
    <w:rsid w:val="000C1859"/>
    <w:rsid w:val="000C1B44"/>
    <w:rsid w:val="000C2E9B"/>
    <w:rsid w:val="000C2FD2"/>
    <w:rsid w:val="000C32B7"/>
    <w:rsid w:val="000C34C2"/>
    <w:rsid w:val="000C3B4A"/>
    <w:rsid w:val="000C3E5D"/>
    <w:rsid w:val="000C446B"/>
    <w:rsid w:val="000C4678"/>
    <w:rsid w:val="000C4EB7"/>
    <w:rsid w:val="000C5112"/>
    <w:rsid w:val="000C52D6"/>
    <w:rsid w:val="000C5621"/>
    <w:rsid w:val="000C581B"/>
    <w:rsid w:val="000C59E8"/>
    <w:rsid w:val="000C5EDB"/>
    <w:rsid w:val="000C629D"/>
    <w:rsid w:val="000C63A3"/>
    <w:rsid w:val="000C65E3"/>
    <w:rsid w:val="000C68EC"/>
    <w:rsid w:val="000C6C86"/>
    <w:rsid w:val="000C6EB5"/>
    <w:rsid w:val="000C705F"/>
    <w:rsid w:val="000C718D"/>
    <w:rsid w:val="000C7512"/>
    <w:rsid w:val="000C75D4"/>
    <w:rsid w:val="000C77A9"/>
    <w:rsid w:val="000C7D83"/>
    <w:rsid w:val="000D0645"/>
    <w:rsid w:val="000D07FD"/>
    <w:rsid w:val="000D091A"/>
    <w:rsid w:val="000D0943"/>
    <w:rsid w:val="000D0F3B"/>
    <w:rsid w:val="000D0FF0"/>
    <w:rsid w:val="000D105A"/>
    <w:rsid w:val="000D1288"/>
    <w:rsid w:val="000D1484"/>
    <w:rsid w:val="000D15A4"/>
    <w:rsid w:val="000D15CB"/>
    <w:rsid w:val="000D1D37"/>
    <w:rsid w:val="000D201C"/>
    <w:rsid w:val="000D20D9"/>
    <w:rsid w:val="000D22C7"/>
    <w:rsid w:val="000D22C9"/>
    <w:rsid w:val="000D2301"/>
    <w:rsid w:val="000D23D5"/>
    <w:rsid w:val="000D2902"/>
    <w:rsid w:val="000D2DF8"/>
    <w:rsid w:val="000D2F91"/>
    <w:rsid w:val="000D32E7"/>
    <w:rsid w:val="000D3381"/>
    <w:rsid w:val="000D346E"/>
    <w:rsid w:val="000D34BD"/>
    <w:rsid w:val="000D36BC"/>
    <w:rsid w:val="000D3A8A"/>
    <w:rsid w:val="000D3B59"/>
    <w:rsid w:val="000D3E1A"/>
    <w:rsid w:val="000D4164"/>
    <w:rsid w:val="000D4BCE"/>
    <w:rsid w:val="000D57E3"/>
    <w:rsid w:val="000D58A6"/>
    <w:rsid w:val="000D5AE2"/>
    <w:rsid w:val="000D5DC9"/>
    <w:rsid w:val="000D5F75"/>
    <w:rsid w:val="000D5FDA"/>
    <w:rsid w:val="000D6537"/>
    <w:rsid w:val="000D677A"/>
    <w:rsid w:val="000D6BCE"/>
    <w:rsid w:val="000D6C7B"/>
    <w:rsid w:val="000D6D5A"/>
    <w:rsid w:val="000D74D1"/>
    <w:rsid w:val="000D7523"/>
    <w:rsid w:val="000D75D1"/>
    <w:rsid w:val="000D77C4"/>
    <w:rsid w:val="000D78A9"/>
    <w:rsid w:val="000E0664"/>
    <w:rsid w:val="000E0AC3"/>
    <w:rsid w:val="000E0E3C"/>
    <w:rsid w:val="000E0F3B"/>
    <w:rsid w:val="000E1236"/>
    <w:rsid w:val="000E125C"/>
    <w:rsid w:val="000E1571"/>
    <w:rsid w:val="000E194C"/>
    <w:rsid w:val="000E1C09"/>
    <w:rsid w:val="000E22B0"/>
    <w:rsid w:val="000E2351"/>
    <w:rsid w:val="000E258D"/>
    <w:rsid w:val="000E28AA"/>
    <w:rsid w:val="000E2A81"/>
    <w:rsid w:val="000E2B43"/>
    <w:rsid w:val="000E2D2B"/>
    <w:rsid w:val="000E2E5F"/>
    <w:rsid w:val="000E2F1F"/>
    <w:rsid w:val="000E30AD"/>
    <w:rsid w:val="000E30EC"/>
    <w:rsid w:val="000E314E"/>
    <w:rsid w:val="000E317C"/>
    <w:rsid w:val="000E31BE"/>
    <w:rsid w:val="000E38CA"/>
    <w:rsid w:val="000E45B7"/>
    <w:rsid w:val="000E464A"/>
    <w:rsid w:val="000E4735"/>
    <w:rsid w:val="000E4769"/>
    <w:rsid w:val="000E4E61"/>
    <w:rsid w:val="000E5214"/>
    <w:rsid w:val="000E54B4"/>
    <w:rsid w:val="000E5A72"/>
    <w:rsid w:val="000E5B3A"/>
    <w:rsid w:val="000E5C43"/>
    <w:rsid w:val="000E628F"/>
    <w:rsid w:val="000E633F"/>
    <w:rsid w:val="000E6657"/>
    <w:rsid w:val="000E680D"/>
    <w:rsid w:val="000E683D"/>
    <w:rsid w:val="000E69DA"/>
    <w:rsid w:val="000E6FDB"/>
    <w:rsid w:val="000E7814"/>
    <w:rsid w:val="000E7BD8"/>
    <w:rsid w:val="000E7D37"/>
    <w:rsid w:val="000E7DD1"/>
    <w:rsid w:val="000F039C"/>
    <w:rsid w:val="000F0580"/>
    <w:rsid w:val="000F10E8"/>
    <w:rsid w:val="000F1105"/>
    <w:rsid w:val="000F14A8"/>
    <w:rsid w:val="000F175C"/>
    <w:rsid w:val="000F20CE"/>
    <w:rsid w:val="000F23F3"/>
    <w:rsid w:val="000F24CF"/>
    <w:rsid w:val="000F25C7"/>
    <w:rsid w:val="000F2DD8"/>
    <w:rsid w:val="000F3023"/>
    <w:rsid w:val="000F3598"/>
    <w:rsid w:val="000F3F04"/>
    <w:rsid w:val="000F430F"/>
    <w:rsid w:val="000F435C"/>
    <w:rsid w:val="000F4591"/>
    <w:rsid w:val="000F46E7"/>
    <w:rsid w:val="000F4708"/>
    <w:rsid w:val="000F4782"/>
    <w:rsid w:val="000F4CC4"/>
    <w:rsid w:val="000F4EDF"/>
    <w:rsid w:val="000F5077"/>
    <w:rsid w:val="000F5080"/>
    <w:rsid w:val="000F5854"/>
    <w:rsid w:val="000F5E8E"/>
    <w:rsid w:val="000F5FBD"/>
    <w:rsid w:val="000F60DD"/>
    <w:rsid w:val="000F6198"/>
    <w:rsid w:val="000F6381"/>
    <w:rsid w:val="000F646A"/>
    <w:rsid w:val="000F64DC"/>
    <w:rsid w:val="000F6B15"/>
    <w:rsid w:val="000F6CC8"/>
    <w:rsid w:val="000F7057"/>
    <w:rsid w:val="000F71FE"/>
    <w:rsid w:val="000F7381"/>
    <w:rsid w:val="000F748E"/>
    <w:rsid w:val="000F7602"/>
    <w:rsid w:val="000F7855"/>
    <w:rsid w:val="000F7B08"/>
    <w:rsid w:val="001000D0"/>
    <w:rsid w:val="001002A3"/>
    <w:rsid w:val="001003BD"/>
    <w:rsid w:val="00100438"/>
    <w:rsid w:val="00100653"/>
    <w:rsid w:val="00100754"/>
    <w:rsid w:val="00100796"/>
    <w:rsid w:val="00100DEE"/>
    <w:rsid w:val="0010111C"/>
    <w:rsid w:val="00101206"/>
    <w:rsid w:val="0010144F"/>
    <w:rsid w:val="001014D9"/>
    <w:rsid w:val="00101726"/>
    <w:rsid w:val="00101A68"/>
    <w:rsid w:val="00101AEC"/>
    <w:rsid w:val="00101B76"/>
    <w:rsid w:val="00101C74"/>
    <w:rsid w:val="00102057"/>
    <w:rsid w:val="00102809"/>
    <w:rsid w:val="00102853"/>
    <w:rsid w:val="00102BE3"/>
    <w:rsid w:val="00102FE3"/>
    <w:rsid w:val="00103219"/>
    <w:rsid w:val="001038CC"/>
    <w:rsid w:val="001039AA"/>
    <w:rsid w:val="00103C46"/>
    <w:rsid w:val="00103CD1"/>
    <w:rsid w:val="00104314"/>
    <w:rsid w:val="001046EF"/>
    <w:rsid w:val="00104BA1"/>
    <w:rsid w:val="00105155"/>
    <w:rsid w:val="001053D1"/>
    <w:rsid w:val="001057C6"/>
    <w:rsid w:val="00105950"/>
    <w:rsid w:val="00105CB3"/>
    <w:rsid w:val="00105D04"/>
    <w:rsid w:val="00105D88"/>
    <w:rsid w:val="00106464"/>
    <w:rsid w:val="00106503"/>
    <w:rsid w:val="00106578"/>
    <w:rsid w:val="001065A8"/>
    <w:rsid w:val="001067FE"/>
    <w:rsid w:val="00106844"/>
    <w:rsid w:val="00106865"/>
    <w:rsid w:val="00106A75"/>
    <w:rsid w:val="00106C33"/>
    <w:rsid w:val="00106C80"/>
    <w:rsid w:val="00106FF0"/>
    <w:rsid w:val="001072FC"/>
    <w:rsid w:val="00107D24"/>
    <w:rsid w:val="00110136"/>
    <w:rsid w:val="0011022F"/>
    <w:rsid w:val="00110517"/>
    <w:rsid w:val="001107DE"/>
    <w:rsid w:val="00110C5E"/>
    <w:rsid w:val="00110D4C"/>
    <w:rsid w:val="0011150D"/>
    <w:rsid w:val="001116F2"/>
    <w:rsid w:val="0011186C"/>
    <w:rsid w:val="001118D1"/>
    <w:rsid w:val="001119F4"/>
    <w:rsid w:val="00111D0E"/>
    <w:rsid w:val="00111D5F"/>
    <w:rsid w:val="001121E8"/>
    <w:rsid w:val="00112641"/>
    <w:rsid w:val="00112CBB"/>
    <w:rsid w:val="00112DBD"/>
    <w:rsid w:val="00112E55"/>
    <w:rsid w:val="00112E7B"/>
    <w:rsid w:val="0011312A"/>
    <w:rsid w:val="001131ED"/>
    <w:rsid w:val="0011373F"/>
    <w:rsid w:val="001137C3"/>
    <w:rsid w:val="00113EB0"/>
    <w:rsid w:val="00114361"/>
    <w:rsid w:val="001147A0"/>
    <w:rsid w:val="00114E73"/>
    <w:rsid w:val="00115075"/>
    <w:rsid w:val="001152E0"/>
    <w:rsid w:val="0011588D"/>
    <w:rsid w:val="00115ABA"/>
    <w:rsid w:val="00115BF2"/>
    <w:rsid w:val="00115C3A"/>
    <w:rsid w:val="00115FF3"/>
    <w:rsid w:val="00116214"/>
    <w:rsid w:val="001164F0"/>
    <w:rsid w:val="00116E91"/>
    <w:rsid w:val="00116F0A"/>
    <w:rsid w:val="0011725D"/>
    <w:rsid w:val="001172AA"/>
    <w:rsid w:val="00117B0E"/>
    <w:rsid w:val="00117B48"/>
    <w:rsid w:val="00117EEA"/>
    <w:rsid w:val="001200F1"/>
    <w:rsid w:val="0012010C"/>
    <w:rsid w:val="001202EF"/>
    <w:rsid w:val="00120621"/>
    <w:rsid w:val="00120FE6"/>
    <w:rsid w:val="001211BA"/>
    <w:rsid w:val="001213C2"/>
    <w:rsid w:val="0012173D"/>
    <w:rsid w:val="00121972"/>
    <w:rsid w:val="00121CE0"/>
    <w:rsid w:val="0012242A"/>
    <w:rsid w:val="0012280C"/>
    <w:rsid w:val="00122FD8"/>
    <w:rsid w:val="001232B9"/>
    <w:rsid w:val="00123320"/>
    <w:rsid w:val="00123603"/>
    <w:rsid w:val="00123881"/>
    <w:rsid w:val="001243E7"/>
    <w:rsid w:val="001246E2"/>
    <w:rsid w:val="00124AA3"/>
    <w:rsid w:val="00124CAC"/>
    <w:rsid w:val="001250E9"/>
    <w:rsid w:val="0012537E"/>
    <w:rsid w:val="00125511"/>
    <w:rsid w:val="001255E1"/>
    <w:rsid w:val="00125BA0"/>
    <w:rsid w:val="00125BB0"/>
    <w:rsid w:val="00125BE1"/>
    <w:rsid w:val="0012610E"/>
    <w:rsid w:val="00126243"/>
    <w:rsid w:val="00126AA7"/>
    <w:rsid w:val="00126B3F"/>
    <w:rsid w:val="00126B8F"/>
    <w:rsid w:val="00126BEF"/>
    <w:rsid w:val="00127039"/>
    <w:rsid w:val="00127057"/>
    <w:rsid w:val="00127059"/>
    <w:rsid w:val="00127241"/>
    <w:rsid w:val="001274CB"/>
    <w:rsid w:val="00127559"/>
    <w:rsid w:val="001308A2"/>
    <w:rsid w:val="001309ED"/>
    <w:rsid w:val="00131252"/>
    <w:rsid w:val="0013144A"/>
    <w:rsid w:val="00131EB2"/>
    <w:rsid w:val="00132095"/>
    <w:rsid w:val="001321A4"/>
    <w:rsid w:val="0013240A"/>
    <w:rsid w:val="00132410"/>
    <w:rsid w:val="0013250F"/>
    <w:rsid w:val="001326BB"/>
    <w:rsid w:val="00132768"/>
    <w:rsid w:val="001329C1"/>
    <w:rsid w:val="00132B8E"/>
    <w:rsid w:val="00133542"/>
    <w:rsid w:val="001335EB"/>
    <w:rsid w:val="00133D09"/>
    <w:rsid w:val="00133FC0"/>
    <w:rsid w:val="001341CD"/>
    <w:rsid w:val="00134211"/>
    <w:rsid w:val="001343E5"/>
    <w:rsid w:val="0013449E"/>
    <w:rsid w:val="00134562"/>
    <w:rsid w:val="00134652"/>
    <w:rsid w:val="00134EB1"/>
    <w:rsid w:val="00134ED2"/>
    <w:rsid w:val="00134F14"/>
    <w:rsid w:val="00135281"/>
    <w:rsid w:val="00135347"/>
    <w:rsid w:val="0013547C"/>
    <w:rsid w:val="0013564D"/>
    <w:rsid w:val="0013569B"/>
    <w:rsid w:val="001358D4"/>
    <w:rsid w:val="00135A5A"/>
    <w:rsid w:val="00135C0F"/>
    <w:rsid w:val="00135CA7"/>
    <w:rsid w:val="0013642F"/>
    <w:rsid w:val="00136A01"/>
    <w:rsid w:val="001371C2"/>
    <w:rsid w:val="001377C0"/>
    <w:rsid w:val="001378E0"/>
    <w:rsid w:val="00137ABC"/>
    <w:rsid w:val="00140133"/>
    <w:rsid w:val="00140495"/>
    <w:rsid w:val="00140543"/>
    <w:rsid w:val="00140B39"/>
    <w:rsid w:val="0014123C"/>
    <w:rsid w:val="00141471"/>
    <w:rsid w:val="001416F6"/>
    <w:rsid w:val="0014194B"/>
    <w:rsid w:val="00141BFA"/>
    <w:rsid w:val="00141CCD"/>
    <w:rsid w:val="00141D86"/>
    <w:rsid w:val="00142715"/>
    <w:rsid w:val="0014276B"/>
    <w:rsid w:val="001427E7"/>
    <w:rsid w:val="00142A63"/>
    <w:rsid w:val="00142EE9"/>
    <w:rsid w:val="00142F7E"/>
    <w:rsid w:val="00143149"/>
    <w:rsid w:val="00143464"/>
    <w:rsid w:val="00143863"/>
    <w:rsid w:val="00143889"/>
    <w:rsid w:val="00143966"/>
    <w:rsid w:val="00143981"/>
    <w:rsid w:val="00143B8E"/>
    <w:rsid w:val="001441FE"/>
    <w:rsid w:val="001447A8"/>
    <w:rsid w:val="00144C25"/>
    <w:rsid w:val="00144E93"/>
    <w:rsid w:val="00145029"/>
    <w:rsid w:val="001450A3"/>
    <w:rsid w:val="001451A2"/>
    <w:rsid w:val="001451CF"/>
    <w:rsid w:val="00145248"/>
    <w:rsid w:val="00145253"/>
    <w:rsid w:val="0014533A"/>
    <w:rsid w:val="00145800"/>
    <w:rsid w:val="00145A54"/>
    <w:rsid w:val="00145FA5"/>
    <w:rsid w:val="00146012"/>
    <w:rsid w:val="001463B7"/>
    <w:rsid w:val="00146ED2"/>
    <w:rsid w:val="001473C9"/>
    <w:rsid w:val="00147407"/>
    <w:rsid w:val="001501EB"/>
    <w:rsid w:val="00150462"/>
    <w:rsid w:val="00150995"/>
    <w:rsid w:val="00150CD5"/>
    <w:rsid w:val="00150D2A"/>
    <w:rsid w:val="001512D8"/>
    <w:rsid w:val="001515E8"/>
    <w:rsid w:val="0015190E"/>
    <w:rsid w:val="00151B0F"/>
    <w:rsid w:val="00151DDC"/>
    <w:rsid w:val="00152199"/>
    <w:rsid w:val="001521EF"/>
    <w:rsid w:val="00152208"/>
    <w:rsid w:val="00152281"/>
    <w:rsid w:val="0015284A"/>
    <w:rsid w:val="00153989"/>
    <w:rsid w:val="00153C0E"/>
    <w:rsid w:val="00153D3E"/>
    <w:rsid w:val="00153F01"/>
    <w:rsid w:val="0015401E"/>
    <w:rsid w:val="00154574"/>
    <w:rsid w:val="001546D7"/>
    <w:rsid w:val="00154706"/>
    <w:rsid w:val="00154A23"/>
    <w:rsid w:val="00154C17"/>
    <w:rsid w:val="00154CF1"/>
    <w:rsid w:val="00154CFD"/>
    <w:rsid w:val="00154EE9"/>
    <w:rsid w:val="00154F1E"/>
    <w:rsid w:val="001551A1"/>
    <w:rsid w:val="001553A8"/>
    <w:rsid w:val="001556CC"/>
    <w:rsid w:val="0015599F"/>
    <w:rsid w:val="00155F04"/>
    <w:rsid w:val="001562B5"/>
    <w:rsid w:val="0015649E"/>
    <w:rsid w:val="001567AF"/>
    <w:rsid w:val="00156B56"/>
    <w:rsid w:val="00156DFA"/>
    <w:rsid w:val="00156F1D"/>
    <w:rsid w:val="00157126"/>
    <w:rsid w:val="0015732A"/>
    <w:rsid w:val="00157833"/>
    <w:rsid w:val="00157C68"/>
    <w:rsid w:val="00157D23"/>
    <w:rsid w:val="00160605"/>
    <w:rsid w:val="00160CA7"/>
    <w:rsid w:val="001611F4"/>
    <w:rsid w:val="00161315"/>
    <w:rsid w:val="00162099"/>
    <w:rsid w:val="0016235B"/>
    <w:rsid w:val="001630C4"/>
    <w:rsid w:val="001635AF"/>
    <w:rsid w:val="001635DC"/>
    <w:rsid w:val="001636E8"/>
    <w:rsid w:val="001637D6"/>
    <w:rsid w:val="001641CA"/>
    <w:rsid w:val="001645AA"/>
    <w:rsid w:val="00164683"/>
    <w:rsid w:val="00164912"/>
    <w:rsid w:val="00164CB4"/>
    <w:rsid w:val="00164F09"/>
    <w:rsid w:val="00165593"/>
    <w:rsid w:val="001655C8"/>
    <w:rsid w:val="0016576F"/>
    <w:rsid w:val="00165B77"/>
    <w:rsid w:val="00165EBD"/>
    <w:rsid w:val="0016603E"/>
    <w:rsid w:val="00166678"/>
    <w:rsid w:val="0016675E"/>
    <w:rsid w:val="00166A4F"/>
    <w:rsid w:val="00166B5C"/>
    <w:rsid w:val="00166C1B"/>
    <w:rsid w:val="00167237"/>
    <w:rsid w:val="001675EF"/>
    <w:rsid w:val="00167887"/>
    <w:rsid w:val="00167A98"/>
    <w:rsid w:val="00167EDD"/>
    <w:rsid w:val="0017039E"/>
    <w:rsid w:val="001704B1"/>
    <w:rsid w:val="001705C2"/>
    <w:rsid w:val="00170847"/>
    <w:rsid w:val="00170854"/>
    <w:rsid w:val="00170BFD"/>
    <w:rsid w:val="00170ECF"/>
    <w:rsid w:val="001710F2"/>
    <w:rsid w:val="001713F5"/>
    <w:rsid w:val="00171D1F"/>
    <w:rsid w:val="00172328"/>
    <w:rsid w:val="00172486"/>
    <w:rsid w:val="00172BB2"/>
    <w:rsid w:val="00172E22"/>
    <w:rsid w:val="00173829"/>
    <w:rsid w:val="00174151"/>
    <w:rsid w:val="001742D1"/>
    <w:rsid w:val="00174AED"/>
    <w:rsid w:val="00174D49"/>
    <w:rsid w:val="00175077"/>
    <w:rsid w:val="00175238"/>
    <w:rsid w:val="00175776"/>
    <w:rsid w:val="00175C39"/>
    <w:rsid w:val="00175F31"/>
    <w:rsid w:val="001762B9"/>
    <w:rsid w:val="00176527"/>
    <w:rsid w:val="0017652A"/>
    <w:rsid w:val="00176622"/>
    <w:rsid w:val="00176E3E"/>
    <w:rsid w:val="00177105"/>
    <w:rsid w:val="001772AB"/>
    <w:rsid w:val="001773F7"/>
    <w:rsid w:val="001775CB"/>
    <w:rsid w:val="0017768A"/>
    <w:rsid w:val="001776A8"/>
    <w:rsid w:val="0017772D"/>
    <w:rsid w:val="001779AB"/>
    <w:rsid w:val="00177BB2"/>
    <w:rsid w:val="00177DBF"/>
    <w:rsid w:val="00177E23"/>
    <w:rsid w:val="0018016D"/>
    <w:rsid w:val="00180347"/>
    <w:rsid w:val="00180367"/>
    <w:rsid w:val="001807EB"/>
    <w:rsid w:val="00180974"/>
    <w:rsid w:val="00180987"/>
    <w:rsid w:val="00180A70"/>
    <w:rsid w:val="00180F38"/>
    <w:rsid w:val="00181641"/>
    <w:rsid w:val="0018176C"/>
    <w:rsid w:val="00181828"/>
    <w:rsid w:val="00181941"/>
    <w:rsid w:val="00181A63"/>
    <w:rsid w:val="00181D41"/>
    <w:rsid w:val="00181DD0"/>
    <w:rsid w:val="00181FE7"/>
    <w:rsid w:val="00182218"/>
    <w:rsid w:val="001822D9"/>
    <w:rsid w:val="0018237F"/>
    <w:rsid w:val="00182A3C"/>
    <w:rsid w:val="00182C4E"/>
    <w:rsid w:val="00182FBB"/>
    <w:rsid w:val="00183176"/>
    <w:rsid w:val="001831CC"/>
    <w:rsid w:val="00183526"/>
    <w:rsid w:val="00183592"/>
    <w:rsid w:val="001835CC"/>
    <w:rsid w:val="00183CF6"/>
    <w:rsid w:val="0018408F"/>
    <w:rsid w:val="001842D1"/>
    <w:rsid w:val="00184486"/>
    <w:rsid w:val="001845BF"/>
    <w:rsid w:val="00184EDF"/>
    <w:rsid w:val="00185062"/>
    <w:rsid w:val="001850A1"/>
    <w:rsid w:val="00185179"/>
    <w:rsid w:val="0018521B"/>
    <w:rsid w:val="001853A3"/>
    <w:rsid w:val="001853AC"/>
    <w:rsid w:val="00185931"/>
    <w:rsid w:val="00185AC6"/>
    <w:rsid w:val="00185AD0"/>
    <w:rsid w:val="00185EA2"/>
    <w:rsid w:val="00185F2D"/>
    <w:rsid w:val="0018618B"/>
    <w:rsid w:val="001865C0"/>
    <w:rsid w:val="0018676B"/>
    <w:rsid w:val="001868A5"/>
    <w:rsid w:val="00186B82"/>
    <w:rsid w:val="00186DDA"/>
    <w:rsid w:val="00187289"/>
    <w:rsid w:val="0018765B"/>
    <w:rsid w:val="001879DC"/>
    <w:rsid w:val="00187B2C"/>
    <w:rsid w:val="00187D4C"/>
    <w:rsid w:val="00187D86"/>
    <w:rsid w:val="00190B9E"/>
    <w:rsid w:val="00190C89"/>
    <w:rsid w:val="00190EF0"/>
    <w:rsid w:val="0019110F"/>
    <w:rsid w:val="0019144A"/>
    <w:rsid w:val="00191518"/>
    <w:rsid w:val="001919F3"/>
    <w:rsid w:val="00191B73"/>
    <w:rsid w:val="00191E82"/>
    <w:rsid w:val="00192A14"/>
    <w:rsid w:val="0019323D"/>
    <w:rsid w:val="0019348D"/>
    <w:rsid w:val="00193868"/>
    <w:rsid w:val="00193B6F"/>
    <w:rsid w:val="00193B95"/>
    <w:rsid w:val="00194013"/>
    <w:rsid w:val="00194281"/>
    <w:rsid w:val="001944D0"/>
    <w:rsid w:val="00194A03"/>
    <w:rsid w:val="00194C2C"/>
    <w:rsid w:val="00195096"/>
    <w:rsid w:val="00195501"/>
    <w:rsid w:val="00195BE6"/>
    <w:rsid w:val="00195E6A"/>
    <w:rsid w:val="00195EA7"/>
    <w:rsid w:val="00195EB4"/>
    <w:rsid w:val="00196041"/>
    <w:rsid w:val="0019663D"/>
    <w:rsid w:val="0019694A"/>
    <w:rsid w:val="00196983"/>
    <w:rsid w:val="00196DAE"/>
    <w:rsid w:val="00196EF3"/>
    <w:rsid w:val="00196F2F"/>
    <w:rsid w:val="001974AA"/>
    <w:rsid w:val="00197D05"/>
    <w:rsid w:val="00197E57"/>
    <w:rsid w:val="00197FC0"/>
    <w:rsid w:val="001A0162"/>
    <w:rsid w:val="001A0292"/>
    <w:rsid w:val="001A099C"/>
    <w:rsid w:val="001A0A59"/>
    <w:rsid w:val="001A0FEB"/>
    <w:rsid w:val="001A126C"/>
    <w:rsid w:val="001A1AE0"/>
    <w:rsid w:val="001A1E13"/>
    <w:rsid w:val="001A2665"/>
    <w:rsid w:val="001A2847"/>
    <w:rsid w:val="001A2B45"/>
    <w:rsid w:val="001A2C53"/>
    <w:rsid w:val="001A34CB"/>
    <w:rsid w:val="001A35EA"/>
    <w:rsid w:val="001A39D4"/>
    <w:rsid w:val="001A3C24"/>
    <w:rsid w:val="001A40B0"/>
    <w:rsid w:val="001A490E"/>
    <w:rsid w:val="001A4A4D"/>
    <w:rsid w:val="001A504D"/>
    <w:rsid w:val="001A50AB"/>
    <w:rsid w:val="001A5124"/>
    <w:rsid w:val="001A51E1"/>
    <w:rsid w:val="001A579F"/>
    <w:rsid w:val="001A5A24"/>
    <w:rsid w:val="001A5D7C"/>
    <w:rsid w:val="001A5E07"/>
    <w:rsid w:val="001A5F68"/>
    <w:rsid w:val="001A63EA"/>
    <w:rsid w:val="001A6459"/>
    <w:rsid w:val="001A6554"/>
    <w:rsid w:val="001A655A"/>
    <w:rsid w:val="001A6582"/>
    <w:rsid w:val="001A66CC"/>
    <w:rsid w:val="001A71A7"/>
    <w:rsid w:val="001A7255"/>
    <w:rsid w:val="001A73E0"/>
    <w:rsid w:val="001A762E"/>
    <w:rsid w:val="001A7A91"/>
    <w:rsid w:val="001B0071"/>
    <w:rsid w:val="001B032D"/>
    <w:rsid w:val="001B043E"/>
    <w:rsid w:val="001B09C1"/>
    <w:rsid w:val="001B0BFB"/>
    <w:rsid w:val="001B100A"/>
    <w:rsid w:val="001B1328"/>
    <w:rsid w:val="001B15B5"/>
    <w:rsid w:val="001B1654"/>
    <w:rsid w:val="001B1682"/>
    <w:rsid w:val="001B1B58"/>
    <w:rsid w:val="001B1C9F"/>
    <w:rsid w:val="001B1CEF"/>
    <w:rsid w:val="001B1F58"/>
    <w:rsid w:val="001B2204"/>
    <w:rsid w:val="001B29E7"/>
    <w:rsid w:val="001B2E7D"/>
    <w:rsid w:val="001B30C5"/>
    <w:rsid w:val="001B326D"/>
    <w:rsid w:val="001B36B4"/>
    <w:rsid w:val="001B3E44"/>
    <w:rsid w:val="001B410F"/>
    <w:rsid w:val="001B4126"/>
    <w:rsid w:val="001B4AA0"/>
    <w:rsid w:val="001B4ABF"/>
    <w:rsid w:val="001B4C5A"/>
    <w:rsid w:val="001B5A2E"/>
    <w:rsid w:val="001B5D64"/>
    <w:rsid w:val="001B6071"/>
    <w:rsid w:val="001B63B3"/>
    <w:rsid w:val="001B6664"/>
    <w:rsid w:val="001B6B7A"/>
    <w:rsid w:val="001B7430"/>
    <w:rsid w:val="001B749E"/>
    <w:rsid w:val="001B74AA"/>
    <w:rsid w:val="001B76FD"/>
    <w:rsid w:val="001B781C"/>
    <w:rsid w:val="001B79C0"/>
    <w:rsid w:val="001B7C85"/>
    <w:rsid w:val="001B7E1C"/>
    <w:rsid w:val="001C00E2"/>
    <w:rsid w:val="001C0B6B"/>
    <w:rsid w:val="001C0BFE"/>
    <w:rsid w:val="001C0C16"/>
    <w:rsid w:val="001C0CFA"/>
    <w:rsid w:val="001C0FB7"/>
    <w:rsid w:val="001C1167"/>
    <w:rsid w:val="001C1295"/>
    <w:rsid w:val="001C1357"/>
    <w:rsid w:val="001C1424"/>
    <w:rsid w:val="001C1755"/>
    <w:rsid w:val="001C2117"/>
    <w:rsid w:val="001C2550"/>
    <w:rsid w:val="001C2554"/>
    <w:rsid w:val="001C27C6"/>
    <w:rsid w:val="001C2DBA"/>
    <w:rsid w:val="001C2F5E"/>
    <w:rsid w:val="001C341A"/>
    <w:rsid w:val="001C35B5"/>
    <w:rsid w:val="001C3847"/>
    <w:rsid w:val="001C3A60"/>
    <w:rsid w:val="001C3E6F"/>
    <w:rsid w:val="001C4037"/>
    <w:rsid w:val="001C4066"/>
    <w:rsid w:val="001C42CC"/>
    <w:rsid w:val="001C42DD"/>
    <w:rsid w:val="001C46F0"/>
    <w:rsid w:val="001C4AFB"/>
    <w:rsid w:val="001C56E7"/>
    <w:rsid w:val="001C59BD"/>
    <w:rsid w:val="001C59D6"/>
    <w:rsid w:val="001C5A08"/>
    <w:rsid w:val="001C5B3D"/>
    <w:rsid w:val="001C5E4C"/>
    <w:rsid w:val="001C60D8"/>
    <w:rsid w:val="001C6204"/>
    <w:rsid w:val="001C6270"/>
    <w:rsid w:val="001C6445"/>
    <w:rsid w:val="001C6589"/>
    <w:rsid w:val="001C6DB6"/>
    <w:rsid w:val="001C6EE5"/>
    <w:rsid w:val="001C71BE"/>
    <w:rsid w:val="001C72AF"/>
    <w:rsid w:val="001C76CD"/>
    <w:rsid w:val="001C77EC"/>
    <w:rsid w:val="001C7A1F"/>
    <w:rsid w:val="001C7A53"/>
    <w:rsid w:val="001D0111"/>
    <w:rsid w:val="001D07DA"/>
    <w:rsid w:val="001D0FDD"/>
    <w:rsid w:val="001D1255"/>
    <w:rsid w:val="001D1365"/>
    <w:rsid w:val="001D13D4"/>
    <w:rsid w:val="001D13F6"/>
    <w:rsid w:val="001D1681"/>
    <w:rsid w:val="001D1903"/>
    <w:rsid w:val="001D1CE8"/>
    <w:rsid w:val="001D1E97"/>
    <w:rsid w:val="001D1F7B"/>
    <w:rsid w:val="001D1FF2"/>
    <w:rsid w:val="001D2438"/>
    <w:rsid w:val="001D2511"/>
    <w:rsid w:val="001D2527"/>
    <w:rsid w:val="001D3111"/>
    <w:rsid w:val="001D3393"/>
    <w:rsid w:val="001D33AA"/>
    <w:rsid w:val="001D3502"/>
    <w:rsid w:val="001D382F"/>
    <w:rsid w:val="001D3AD1"/>
    <w:rsid w:val="001D4611"/>
    <w:rsid w:val="001D4802"/>
    <w:rsid w:val="001D4A16"/>
    <w:rsid w:val="001D4A87"/>
    <w:rsid w:val="001D50A0"/>
    <w:rsid w:val="001D5984"/>
    <w:rsid w:val="001D5F85"/>
    <w:rsid w:val="001D6116"/>
    <w:rsid w:val="001D6410"/>
    <w:rsid w:val="001D65E0"/>
    <w:rsid w:val="001D6E3F"/>
    <w:rsid w:val="001D7294"/>
    <w:rsid w:val="001D7D6D"/>
    <w:rsid w:val="001D7E0D"/>
    <w:rsid w:val="001E02A0"/>
    <w:rsid w:val="001E061E"/>
    <w:rsid w:val="001E08CB"/>
    <w:rsid w:val="001E09D7"/>
    <w:rsid w:val="001E0E18"/>
    <w:rsid w:val="001E14ED"/>
    <w:rsid w:val="001E16B6"/>
    <w:rsid w:val="001E1988"/>
    <w:rsid w:val="001E1AF4"/>
    <w:rsid w:val="001E1BC0"/>
    <w:rsid w:val="001E1C38"/>
    <w:rsid w:val="001E1C88"/>
    <w:rsid w:val="001E2085"/>
    <w:rsid w:val="001E2181"/>
    <w:rsid w:val="001E241D"/>
    <w:rsid w:val="001E26EA"/>
    <w:rsid w:val="001E27FF"/>
    <w:rsid w:val="001E31A5"/>
    <w:rsid w:val="001E33B7"/>
    <w:rsid w:val="001E3411"/>
    <w:rsid w:val="001E35DE"/>
    <w:rsid w:val="001E38FB"/>
    <w:rsid w:val="001E3C04"/>
    <w:rsid w:val="001E3D18"/>
    <w:rsid w:val="001E41B8"/>
    <w:rsid w:val="001E432D"/>
    <w:rsid w:val="001E45E4"/>
    <w:rsid w:val="001E4AB3"/>
    <w:rsid w:val="001E4D99"/>
    <w:rsid w:val="001E4ED9"/>
    <w:rsid w:val="001E50DA"/>
    <w:rsid w:val="001E51AA"/>
    <w:rsid w:val="001E575F"/>
    <w:rsid w:val="001E578A"/>
    <w:rsid w:val="001E57CB"/>
    <w:rsid w:val="001E60B5"/>
    <w:rsid w:val="001E647D"/>
    <w:rsid w:val="001E66F8"/>
    <w:rsid w:val="001E6768"/>
    <w:rsid w:val="001E6770"/>
    <w:rsid w:val="001E6860"/>
    <w:rsid w:val="001E689A"/>
    <w:rsid w:val="001E6A69"/>
    <w:rsid w:val="001E6F5E"/>
    <w:rsid w:val="001E6F71"/>
    <w:rsid w:val="001E72DB"/>
    <w:rsid w:val="001E72DD"/>
    <w:rsid w:val="001E7869"/>
    <w:rsid w:val="001E7AFD"/>
    <w:rsid w:val="001E7B38"/>
    <w:rsid w:val="001E7D9C"/>
    <w:rsid w:val="001F0561"/>
    <w:rsid w:val="001F058B"/>
    <w:rsid w:val="001F060F"/>
    <w:rsid w:val="001F065A"/>
    <w:rsid w:val="001F072D"/>
    <w:rsid w:val="001F0935"/>
    <w:rsid w:val="001F0A7C"/>
    <w:rsid w:val="001F0BDD"/>
    <w:rsid w:val="001F1733"/>
    <w:rsid w:val="001F175B"/>
    <w:rsid w:val="001F1CC0"/>
    <w:rsid w:val="001F1FDD"/>
    <w:rsid w:val="001F2098"/>
    <w:rsid w:val="001F2625"/>
    <w:rsid w:val="001F2646"/>
    <w:rsid w:val="001F281C"/>
    <w:rsid w:val="001F2C8A"/>
    <w:rsid w:val="001F2DDD"/>
    <w:rsid w:val="001F2F34"/>
    <w:rsid w:val="001F33A0"/>
    <w:rsid w:val="001F33D3"/>
    <w:rsid w:val="001F3BFA"/>
    <w:rsid w:val="001F3DA9"/>
    <w:rsid w:val="001F4AC4"/>
    <w:rsid w:val="001F4CC3"/>
    <w:rsid w:val="001F4D49"/>
    <w:rsid w:val="001F4E66"/>
    <w:rsid w:val="001F4F27"/>
    <w:rsid w:val="001F53EA"/>
    <w:rsid w:val="001F55C7"/>
    <w:rsid w:val="001F5DC7"/>
    <w:rsid w:val="001F5E80"/>
    <w:rsid w:val="001F60FA"/>
    <w:rsid w:val="001F61C8"/>
    <w:rsid w:val="001F633D"/>
    <w:rsid w:val="001F6353"/>
    <w:rsid w:val="001F660F"/>
    <w:rsid w:val="001F6692"/>
    <w:rsid w:val="001F6A13"/>
    <w:rsid w:val="001F6A72"/>
    <w:rsid w:val="001F6F43"/>
    <w:rsid w:val="001F742C"/>
    <w:rsid w:val="001F7873"/>
    <w:rsid w:val="001F7A33"/>
    <w:rsid w:val="001F7D15"/>
    <w:rsid w:val="001F7F63"/>
    <w:rsid w:val="00200219"/>
    <w:rsid w:val="0020060E"/>
    <w:rsid w:val="00200878"/>
    <w:rsid w:val="00200B1A"/>
    <w:rsid w:val="00200CD1"/>
    <w:rsid w:val="00200EFA"/>
    <w:rsid w:val="002012ED"/>
    <w:rsid w:val="00201584"/>
    <w:rsid w:val="00201EA5"/>
    <w:rsid w:val="00202788"/>
    <w:rsid w:val="0020279B"/>
    <w:rsid w:val="002027E5"/>
    <w:rsid w:val="0020315C"/>
    <w:rsid w:val="00203185"/>
    <w:rsid w:val="00203257"/>
    <w:rsid w:val="00203504"/>
    <w:rsid w:val="00203608"/>
    <w:rsid w:val="002036B1"/>
    <w:rsid w:val="00203816"/>
    <w:rsid w:val="00203978"/>
    <w:rsid w:val="00203CDB"/>
    <w:rsid w:val="00203F24"/>
    <w:rsid w:val="00203F2F"/>
    <w:rsid w:val="0020426C"/>
    <w:rsid w:val="0020441F"/>
    <w:rsid w:val="0020462E"/>
    <w:rsid w:val="0020489F"/>
    <w:rsid w:val="002048AF"/>
    <w:rsid w:val="00204B05"/>
    <w:rsid w:val="00204B84"/>
    <w:rsid w:val="00204F0B"/>
    <w:rsid w:val="00205145"/>
    <w:rsid w:val="00205219"/>
    <w:rsid w:val="00205CFC"/>
    <w:rsid w:val="00205FC7"/>
    <w:rsid w:val="00206066"/>
    <w:rsid w:val="0020622A"/>
    <w:rsid w:val="00206258"/>
    <w:rsid w:val="002065B0"/>
    <w:rsid w:val="0020660D"/>
    <w:rsid w:val="002068B1"/>
    <w:rsid w:val="00206E02"/>
    <w:rsid w:val="0020729B"/>
    <w:rsid w:val="00207306"/>
    <w:rsid w:val="0020751E"/>
    <w:rsid w:val="0020765C"/>
    <w:rsid w:val="00207939"/>
    <w:rsid w:val="00207AF4"/>
    <w:rsid w:val="00207B86"/>
    <w:rsid w:val="00207CD0"/>
    <w:rsid w:val="00210ADE"/>
    <w:rsid w:val="002111EA"/>
    <w:rsid w:val="00211A41"/>
    <w:rsid w:val="00211DFF"/>
    <w:rsid w:val="002126DE"/>
    <w:rsid w:val="0021291D"/>
    <w:rsid w:val="002129F9"/>
    <w:rsid w:val="00212B4A"/>
    <w:rsid w:val="00212D92"/>
    <w:rsid w:val="0021306B"/>
    <w:rsid w:val="002138A9"/>
    <w:rsid w:val="00213BE4"/>
    <w:rsid w:val="00213C21"/>
    <w:rsid w:val="00213FB7"/>
    <w:rsid w:val="0021405F"/>
    <w:rsid w:val="00214191"/>
    <w:rsid w:val="00214238"/>
    <w:rsid w:val="0021475B"/>
    <w:rsid w:val="002147C8"/>
    <w:rsid w:val="002149CC"/>
    <w:rsid w:val="00214B0A"/>
    <w:rsid w:val="00214C91"/>
    <w:rsid w:val="00215092"/>
    <w:rsid w:val="002151C8"/>
    <w:rsid w:val="002156E3"/>
    <w:rsid w:val="0021617C"/>
    <w:rsid w:val="0021658B"/>
    <w:rsid w:val="002166D9"/>
    <w:rsid w:val="00216818"/>
    <w:rsid w:val="0021693B"/>
    <w:rsid w:val="0021715E"/>
    <w:rsid w:val="00217251"/>
    <w:rsid w:val="0021777F"/>
    <w:rsid w:val="002179D5"/>
    <w:rsid w:val="00217AEC"/>
    <w:rsid w:val="00220094"/>
    <w:rsid w:val="00220242"/>
    <w:rsid w:val="00220585"/>
    <w:rsid w:val="00220638"/>
    <w:rsid w:val="0022096F"/>
    <w:rsid w:val="002210CE"/>
    <w:rsid w:val="002211FD"/>
    <w:rsid w:val="00221253"/>
    <w:rsid w:val="0022142B"/>
    <w:rsid w:val="002214E0"/>
    <w:rsid w:val="0022151F"/>
    <w:rsid w:val="002215A7"/>
    <w:rsid w:val="002215BB"/>
    <w:rsid w:val="0022198E"/>
    <w:rsid w:val="00221C30"/>
    <w:rsid w:val="00221C52"/>
    <w:rsid w:val="00221D52"/>
    <w:rsid w:val="00221DFC"/>
    <w:rsid w:val="002220D9"/>
    <w:rsid w:val="00222263"/>
    <w:rsid w:val="00222DD7"/>
    <w:rsid w:val="00222E36"/>
    <w:rsid w:val="00222FD6"/>
    <w:rsid w:val="002232CD"/>
    <w:rsid w:val="002233F5"/>
    <w:rsid w:val="00223C86"/>
    <w:rsid w:val="00223FE9"/>
    <w:rsid w:val="002240E5"/>
    <w:rsid w:val="00224219"/>
    <w:rsid w:val="002245AD"/>
    <w:rsid w:val="00224705"/>
    <w:rsid w:val="002249B5"/>
    <w:rsid w:val="00224D70"/>
    <w:rsid w:val="002253C3"/>
    <w:rsid w:val="00225467"/>
    <w:rsid w:val="00225498"/>
    <w:rsid w:val="00225680"/>
    <w:rsid w:val="00225784"/>
    <w:rsid w:val="00225AF8"/>
    <w:rsid w:val="00225BDF"/>
    <w:rsid w:val="00226181"/>
    <w:rsid w:val="0022624B"/>
    <w:rsid w:val="00226615"/>
    <w:rsid w:val="002267E0"/>
    <w:rsid w:val="00226849"/>
    <w:rsid w:val="00226DDA"/>
    <w:rsid w:val="002271A6"/>
    <w:rsid w:val="00227335"/>
    <w:rsid w:val="002273C5"/>
    <w:rsid w:val="00227D8F"/>
    <w:rsid w:val="00227DF6"/>
    <w:rsid w:val="00227E48"/>
    <w:rsid w:val="0023000E"/>
    <w:rsid w:val="00230F0C"/>
    <w:rsid w:val="002313D7"/>
    <w:rsid w:val="00231585"/>
    <w:rsid w:val="00231B49"/>
    <w:rsid w:val="00231F1A"/>
    <w:rsid w:val="00232249"/>
    <w:rsid w:val="002322B5"/>
    <w:rsid w:val="00233856"/>
    <w:rsid w:val="002338CC"/>
    <w:rsid w:val="0023453C"/>
    <w:rsid w:val="00234831"/>
    <w:rsid w:val="0023495D"/>
    <w:rsid w:val="00234A98"/>
    <w:rsid w:val="00235AE0"/>
    <w:rsid w:val="00236068"/>
    <w:rsid w:val="00236122"/>
    <w:rsid w:val="0023619E"/>
    <w:rsid w:val="0023631B"/>
    <w:rsid w:val="002364E5"/>
    <w:rsid w:val="00236663"/>
    <w:rsid w:val="002369FA"/>
    <w:rsid w:val="00236B52"/>
    <w:rsid w:val="00236BB6"/>
    <w:rsid w:val="00236F4F"/>
    <w:rsid w:val="00236F90"/>
    <w:rsid w:val="0023708B"/>
    <w:rsid w:val="0023725B"/>
    <w:rsid w:val="00237902"/>
    <w:rsid w:val="00237AD6"/>
    <w:rsid w:val="00237B4F"/>
    <w:rsid w:val="00237EA0"/>
    <w:rsid w:val="00240127"/>
    <w:rsid w:val="0024028B"/>
    <w:rsid w:val="00240348"/>
    <w:rsid w:val="002408E1"/>
    <w:rsid w:val="00240944"/>
    <w:rsid w:val="00240C7A"/>
    <w:rsid w:val="00240C94"/>
    <w:rsid w:val="0024106B"/>
    <w:rsid w:val="00241279"/>
    <w:rsid w:val="002415C4"/>
    <w:rsid w:val="00241649"/>
    <w:rsid w:val="002423D1"/>
    <w:rsid w:val="002428FC"/>
    <w:rsid w:val="00242A62"/>
    <w:rsid w:val="00242C8B"/>
    <w:rsid w:val="00243086"/>
    <w:rsid w:val="0024323A"/>
    <w:rsid w:val="00243771"/>
    <w:rsid w:val="002439F8"/>
    <w:rsid w:val="00243BA6"/>
    <w:rsid w:val="00243D9D"/>
    <w:rsid w:val="00243FE3"/>
    <w:rsid w:val="0024448D"/>
    <w:rsid w:val="002448DC"/>
    <w:rsid w:val="00244BD9"/>
    <w:rsid w:val="00244C2B"/>
    <w:rsid w:val="00244F6B"/>
    <w:rsid w:val="0024510A"/>
    <w:rsid w:val="00245157"/>
    <w:rsid w:val="00245163"/>
    <w:rsid w:val="002451A2"/>
    <w:rsid w:val="002451D4"/>
    <w:rsid w:val="002451E8"/>
    <w:rsid w:val="002452AD"/>
    <w:rsid w:val="002454D7"/>
    <w:rsid w:val="0024555F"/>
    <w:rsid w:val="00246020"/>
    <w:rsid w:val="00246146"/>
    <w:rsid w:val="002461CD"/>
    <w:rsid w:val="00246379"/>
    <w:rsid w:val="0024665B"/>
    <w:rsid w:val="00246893"/>
    <w:rsid w:val="00246C6B"/>
    <w:rsid w:val="00246DE7"/>
    <w:rsid w:val="00247210"/>
    <w:rsid w:val="0024746F"/>
    <w:rsid w:val="00247571"/>
    <w:rsid w:val="002475DF"/>
    <w:rsid w:val="00247B6C"/>
    <w:rsid w:val="00247FFA"/>
    <w:rsid w:val="002503C8"/>
    <w:rsid w:val="00250445"/>
    <w:rsid w:val="002508F8"/>
    <w:rsid w:val="00250901"/>
    <w:rsid w:val="00250C2B"/>
    <w:rsid w:val="00250E02"/>
    <w:rsid w:val="00250EC0"/>
    <w:rsid w:val="00251032"/>
    <w:rsid w:val="0025118C"/>
    <w:rsid w:val="002512E5"/>
    <w:rsid w:val="00251675"/>
    <w:rsid w:val="002516D8"/>
    <w:rsid w:val="0025174A"/>
    <w:rsid w:val="002517A9"/>
    <w:rsid w:val="00251A27"/>
    <w:rsid w:val="00251E8B"/>
    <w:rsid w:val="002523B0"/>
    <w:rsid w:val="00252875"/>
    <w:rsid w:val="00252960"/>
    <w:rsid w:val="00252B63"/>
    <w:rsid w:val="00252E22"/>
    <w:rsid w:val="0025302B"/>
    <w:rsid w:val="0025311E"/>
    <w:rsid w:val="00253314"/>
    <w:rsid w:val="002533CC"/>
    <w:rsid w:val="002533F3"/>
    <w:rsid w:val="0025394F"/>
    <w:rsid w:val="00253A5F"/>
    <w:rsid w:val="00253C47"/>
    <w:rsid w:val="002540AA"/>
    <w:rsid w:val="002540DE"/>
    <w:rsid w:val="002541FC"/>
    <w:rsid w:val="00254893"/>
    <w:rsid w:val="0025497A"/>
    <w:rsid w:val="00254B4B"/>
    <w:rsid w:val="00254C50"/>
    <w:rsid w:val="00254E7F"/>
    <w:rsid w:val="0025509C"/>
    <w:rsid w:val="00255243"/>
    <w:rsid w:val="0025592B"/>
    <w:rsid w:val="002559A3"/>
    <w:rsid w:val="00256093"/>
    <w:rsid w:val="002560E9"/>
    <w:rsid w:val="00256520"/>
    <w:rsid w:val="002574A0"/>
    <w:rsid w:val="00257804"/>
    <w:rsid w:val="002600B2"/>
    <w:rsid w:val="002608F0"/>
    <w:rsid w:val="00260B04"/>
    <w:rsid w:val="00260B9A"/>
    <w:rsid w:val="00261284"/>
    <w:rsid w:val="002614CF"/>
    <w:rsid w:val="00261B5F"/>
    <w:rsid w:val="00261F42"/>
    <w:rsid w:val="00261F6F"/>
    <w:rsid w:val="00262327"/>
    <w:rsid w:val="002629FC"/>
    <w:rsid w:val="00262AEF"/>
    <w:rsid w:val="002633C1"/>
    <w:rsid w:val="00263F8B"/>
    <w:rsid w:val="0026417D"/>
    <w:rsid w:val="00264800"/>
    <w:rsid w:val="00264B4D"/>
    <w:rsid w:val="00264F1D"/>
    <w:rsid w:val="00265809"/>
    <w:rsid w:val="00265859"/>
    <w:rsid w:val="00265D75"/>
    <w:rsid w:val="0026603C"/>
    <w:rsid w:val="0026609C"/>
    <w:rsid w:val="002660B0"/>
    <w:rsid w:val="002662C1"/>
    <w:rsid w:val="00266500"/>
    <w:rsid w:val="002665B6"/>
    <w:rsid w:val="00266892"/>
    <w:rsid w:val="002668C7"/>
    <w:rsid w:val="002671BE"/>
    <w:rsid w:val="00267A0E"/>
    <w:rsid w:val="00267C34"/>
    <w:rsid w:val="0027009C"/>
    <w:rsid w:val="00270694"/>
    <w:rsid w:val="0027095B"/>
    <w:rsid w:val="00270A3C"/>
    <w:rsid w:val="00270DCE"/>
    <w:rsid w:val="00270E87"/>
    <w:rsid w:val="00270EC1"/>
    <w:rsid w:val="00271150"/>
    <w:rsid w:val="0027143F"/>
    <w:rsid w:val="00271443"/>
    <w:rsid w:val="002714A1"/>
    <w:rsid w:val="00271509"/>
    <w:rsid w:val="002715F4"/>
    <w:rsid w:val="00271648"/>
    <w:rsid w:val="00271CC5"/>
    <w:rsid w:val="00271DBB"/>
    <w:rsid w:val="002725DA"/>
    <w:rsid w:val="002726DF"/>
    <w:rsid w:val="00272A8A"/>
    <w:rsid w:val="00272E6F"/>
    <w:rsid w:val="002731F7"/>
    <w:rsid w:val="00273791"/>
    <w:rsid w:val="00273908"/>
    <w:rsid w:val="00273EA4"/>
    <w:rsid w:val="00273F4D"/>
    <w:rsid w:val="00273F7A"/>
    <w:rsid w:val="00274158"/>
    <w:rsid w:val="00274A7A"/>
    <w:rsid w:val="00274C44"/>
    <w:rsid w:val="0027507D"/>
    <w:rsid w:val="00275B6D"/>
    <w:rsid w:val="00275E8F"/>
    <w:rsid w:val="00276A4C"/>
    <w:rsid w:val="00276B6B"/>
    <w:rsid w:val="00276C55"/>
    <w:rsid w:val="00276D4B"/>
    <w:rsid w:val="00276D53"/>
    <w:rsid w:val="00276E8C"/>
    <w:rsid w:val="00276EF5"/>
    <w:rsid w:val="00277247"/>
    <w:rsid w:val="002772AF"/>
    <w:rsid w:val="00277433"/>
    <w:rsid w:val="002775AB"/>
    <w:rsid w:val="002777D2"/>
    <w:rsid w:val="00277BCE"/>
    <w:rsid w:val="00277EED"/>
    <w:rsid w:val="00277EFA"/>
    <w:rsid w:val="002802FD"/>
    <w:rsid w:val="00280313"/>
    <w:rsid w:val="0028087D"/>
    <w:rsid w:val="00280FC5"/>
    <w:rsid w:val="0028153A"/>
    <w:rsid w:val="002816C9"/>
    <w:rsid w:val="002819FE"/>
    <w:rsid w:val="00282035"/>
    <w:rsid w:val="00282567"/>
    <w:rsid w:val="002825B8"/>
    <w:rsid w:val="0028265F"/>
    <w:rsid w:val="00282938"/>
    <w:rsid w:val="00282A42"/>
    <w:rsid w:val="00283328"/>
    <w:rsid w:val="00283481"/>
    <w:rsid w:val="00283491"/>
    <w:rsid w:val="00283639"/>
    <w:rsid w:val="00283959"/>
    <w:rsid w:val="00283A34"/>
    <w:rsid w:val="00283AC2"/>
    <w:rsid w:val="0028444B"/>
    <w:rsid w:val="00284831"/>
    <w:rsid w:val="00284B0D"/>
    <w:rsid w:val="00284C5A"/>
    <w:rsid w:val="00284F66"/>
    <w:rsid w:val="002851E9"/>
    <w:rsid w:val="002852C9"/>
    <w:rsid w:val="00285508"/>
    <w:rsid w:val="0028550A"/>
    <w:rsid w:val="002855BB"/>
    <w:rsid w:val="002856A5"/>
    <w:rsid w:val="00285C92"/>
    <w:rsid w:val="00285EEA"/>
    <w:rsid w:val="00286184"/>
    <w:rsid w:val="0028618C"/>
    <w:rsid w:val="00286709"/>
    <w:rsid w:val="00286D4E"/>
    <w:rsid w:val="002878E8"/>
    <w:rsid w:val="00287AB0"/>
    <w:rsid w:val="00287C2C"/>
    <w:rsid w:val="00290000"/>
    <w:rsid w:val="00290177"/>
    <w:rsid w:val="00290CAD"/>
    <w:rsid w:val="00290DB6"/>
    <w:rsid w:val="00291426"/>
    <w:rsid w:val="0029164F"/>
    <w:rsid w:val="00291A40"/>
    <w:rsid w:val="00292185"/>
    <w:rsid w:val="002921E1"/>
    <w:rsid w:val="002924E5"/>
    <w:rsid w:val="0029288B"/>
    <w:rsid w:val="00292B22"/>
    <w:rsid w:val="00292C02"/>
    <w:rsid w:val="00293823"/>
    <w:rsid w:val="00293837"/>
    <w:rsid w:val="002939AA"/>
    <w:rsid w:val="00293CC8"/>
    <w:rsid w:val="002940ED"/>
    <w:rsid w:val="00294220"/>
    <w:rsid w:val="00294A0E"/>
    <w:rsid w:val="00294C1A"/>
    <w:rsid w:val="00294E1A"/>
    <w:rsid w:val="00294EB5"/>
    <w:rsid w:val="0029519A"/>
    <w:rsid w:val="0029535A"/>
    <w:rsid w:val="00296041"/>
    <w:rsid w:val="00296137"/>
    <w:rsid w:val="00296400"/>
    <w:rsid w:val="00296792"/>
    <w:rsid w:val="002967FD"/>
    <w:rsid w:val="0029685A"/>
    <w:rsid w:val="00296A1F"/>
    <w:rsid w:val="00296A98"/>
    <w:rsid w:val="00296BB9"/>
    <w:rsid w:val="00296BCD"/>
    <w:rsid w:val="00296FB0"/>
    <w:rsid w:val="00296FEC"/>
    <w:rsid w:val="002971C8"/>
    <w:rsid w:val="0029768E"/>
    <w:rsid w:val="002976EB"/>
    <w:rsid w:val="00297B02"/>
    <w:rsid w:val="00297BC8"/>
    <w:rsid w:val="00297C4C"/>
    <w:rsid w:val="002A0757"/>
    <w:rsid w:val="002A0C31"/>
    <w:rsid w:val="002A0DC1"/>
    <w:rsid w:val="002A0E06"/>
    <w:rsid w:val="002A0E6E"/>
    <w:rsid w:val="002A0E92"/>
    <w:rsid w:val="002A1461"/>
    <w:rsid w:val="002A171B"/>
    <w:rsid w:val="002A19A3"/>
    <w:rsid w:val="002A1B93"/>
    <w:rsid w:val="002A2012"/>
    <w:rsid w:val="002A2054"/>
    <w:rsid w:val="002A225F"/>
    <w:rsid w:val="002A23A8"/>
    <w:rsid w:val="002A23F6"/>
    <w:rsid w:val="002A2E81"/>
    <w:rsid w:val="002A356A"/>
    <w:rsid w:val="002A3F6E"/>
    <w:rsid w:val="002A4145"/>
    <w:rsid w:val="002A4174"/>
    <w:rsid w:val="002A460A"/>
    <w:rsid w:val="002A4BA5"/>
    <w:rsid w:val="002A4F34"/>
    <w:rsid w:val="002A519B"/>
    <w:rsid w:val="002A5242"/>
    <w:rsid w:val="002A5420"/>
    <w:rsid w:val="002A569B"/>
    <w:rsid w:val="002A5E14"/>
    <w:rsid w:val="002A65AD"/>
    <w:rsid w:val="002A674E"/>
    <w:rsid w:val="002A6992"/>
    <w:rsid w:val="002A6A2A"/>
    <w:rsid w:val="002A6B83"/>
    <w:rsid w:val="002A6EDC"/>
    <w:rsid w:val="002A701D"/>
    <w:rsid w:val="002A707F"/>
    <w:rsid w:val="002A73CB"/>
    <w:rsid w:val="002A7FD8"/>
    <w:rsid w:val="002B0196"/>
    <w:rsid w:val="002B02BE"/>
    <w:rsid w:val="002B0625"/>
    <w:rsid w:val="002B0EA6"/>
    <w:rsid w:val="002B1077"/>
    <w:rsid w:val="002B13CF"/>
    <w:rsid w:val="002B1C45"/>
    <w:rsid w:val="002B21A0"/>
    <w:rsid w:val="002B2288"/>
    <w:rsid w:val="002B2849"/>
    <w:rsid w:val="002B2D44"/>
    <w:rsid w:val="002B2E1A"/>
    <w:rsid w:val="002B3047"/>
    <w:rsid w:val="002B342C"/>
    <w:rsid w:val="002B359B"/>
    <w:rsid w:val="002B3722"/>
    <w:rsid w:val="002B384D"/>
    <w:rsid w:val="002B38F1"/>
    <w:rsid w:val="002B393B"/>
    <w:rsid w:val="002B3DB4"/>
    <w:rsid w:val="002B3F7F"/>
    <w:rsid w:val="002B3FD9"/>
    <w:rsid w:val="002B413B"/>
    <w:rsid w:val="002B4912"/>
    <w:rsid w:val="002B4A1C"/>
    <w:rsid w:val="002B4C6A"/>
    <w:rsid w:val="002B4D22"/>
    <w:rsid w:val="002B4D98"/>
    <w:rsid w:val="002B518A"/>
    <w:rsid w:val="002B51D1"/>
    <w:rsid w:val="002B5E32"/>
    <w:rsid w:val="002B661C"/>
    <w:rsid w:val="002B7091"/>
    <w:rsid w:val="002B7837"/>
    <w:rsid w:val="002B7917"/>
    <w:rsid w:val="002B7E56"/>
    <w:rsid w:val="002C03C3"/>
    <w:rsid w:val="002C03DD"/>
    <w:rsid w:val="002C0EF2"/>
    <w:rsid w:val="002C124E"/>
    <w:rsid w:val="002C1378"/>
    <w:rsid w:val="002C15BA"/>
    <w:rsid w:val="002C1962"/>
    <w:rsid w:val="002C2077"/>
    <w:rsid w:val="002C211A"/>
    <w:rsid w:val="002C2206"/>
    <w:rsid w:val="002C2301"/>
    <w:rsid w:val="002C2775"/>
    <w:rsid w:val="002C295A"/>
    <w:rsid w:val="002C2CFC"/>
    <w:rsid w:val="002C2E4B"/>
    <w:rsid w:val="002C3017"/>
    <w:rsid w:val="002C3377"/>
    <w:rsid w:val="002C3441"/>
    <w:rsid w:val="002C3998"/>
    <w:rsid w:val="002C3D57"/>
    <w:rsid w:val="002C40A9"/>
    <w:rsid w:val="002C4514"/>
    <w:rsid w:val="002C4CB6"/>
    <w:rsid w:val="002C509A"/>
    <w:rsid w:val="002C5ABC"/>
    <w:rsid w:val="002C5B0C"/>
    <w:rsid w:val="002C5EF6"/>
    <w:rsid w:val="002C6101"/>
    <w:rsid w:val="002C6C11"/>
    <w:rsid w:val="002C6DFB"/>
    <w:rsid w:val="002C718B"/>
    <w:rsid w:val="002C7A81"/>
    <w:rsid w:val="002C7D97"/>
    <w:rsid w:val="002C7E29"/>
    <w:rsid w:val="002C7E83"/>
    <w:rsid w:val="002C7E9F"/>
    <w:rsid w:val="002D090C"/>
    <w:rsid w:val="002D13AA"/>
    <w:rsid w:val="002D188D"/>
    <w:rsid w:val="002D1BD0"/>
    <w:rsid w:val="002D1E85"/>
    <w:rsid w:val="002D2452"/>
    <w:rsid w:val="002D28E7"/>
    <w:rsid w:val="002D29B7"/>
    <w:rsid w:val="002D2F43"/>
    <w:rsid w:val="002D36D7"/>
    <w:rsid w:val="002D3A1B"/>
    <w:rsid w:val="002D3A94"/>
    <w:rsid w:val="002D3AD0"/>
    <w:rsid w:val="002D3C07"/>
    <w:rsid w:val="002D3D53"/>
    <w:rsid w:val="002D41EC"/>
    <w:rsid w:val="002D42C9"/>
    <w:rsid w:val="002D4950"/>
    <w:rsid w:val="002D4F07"/>
    <w:rsid w:val="002D54E4"/>
    <w:rsid w:val="002D570C"/>
    <w:rsid w:val="002D59BF"/>
    <w:rsid w:val="002D5E36"/>
    <w:rsid w:val="002D60F9"/>
    <w:rsid w:val="002D65B8"/>
    <w:rsid w:val="002D6880"/>
    <w:rsid w:val="002D6986"/>
    <w:rsid w:val="002D6BA3"/>
    <w:rsid w:val="002D6D30"/>
    <w:rsid w:val="002D6E0D"/>
    <w:rsid w:val="002D7812"/>
    <w:rsid w:val="002D7848"/>
    <w:rsid w:val="002D7858"/>
    <w:rsid w:val="002D7CF8"/>
    <w:rsid w:val="002E0047"/>
    <w:rsid w:val="002E010E"/>
    <w:rsid w:val="002E03DB"/>
    <w:rsid w:val="002E04FA"/>
    <w:rsid w:val="002E08A0"/>
    <w:rsid w:val="002E0951"/>
    <w:rsid w:val="002E09D1"/>
    <w:rsid w:val="002E0B4D"/>
    <w:rsid w:val="002E0D21"/>
    <w:rsid w:val="002E0F4E"/>
    <w:rsid w:val="002E1037"/>
    <w:rsid w:val="002E1304"/>
    <w:rsid w:val="002E1B38"/>
    <w:rsid w:val="002E20E9"/>
    <w:rsid w:val="002E21EF"/>
    <w:rsid w:val="002E2276"/>
    <w:rsid w:val="002E2945"/>
    <w:rsid w:val="002E2A94"/>
    <w:rsid w:val="002E2FCE"/>
    <w:rsid w:val="002E30AB"/>
    <w:rsid w:val="002E36E8"/>
    <w:rsid w:val="002E36FB"/>
    <w:rsid w:val="002E3CC5"/>
    <w:rsid w:val="002E3CF8"/>
    <w:rsid w:val="002E3D00"/>
    <w:rsid w:val="002E4318"/>
    <w:rsid w:val="002E434B"/>
    <w:rsid w:val="002E452C"/>
    <w:rsid w:val="002E4BAF"/>
    <w:rsid w:val="002E4D53"/>
    <w:rsid w:val="002E4E8D"/>
    <w:rsid w:val="002E4F4F"/>
    <w:rsid w:val="002E5251"/>
    <w:rsid w:val="002E5347"/>
    <w:rsid w:val="002E5567"/>
    <w:rsid w:val="002E572F"/>
    <w:rsid w:val="002E5A95"/>
    <w:rsid w:val="002E60AF"/>
    <w:rsid w:val="002E63AE"/>
    <w:rsid w:val="002E6761"/>
    <w:rsid w:val="002E6B17"/>
    <w:rsid w:val="002E6BAB"/>
    <w:rsid w:val="002E7034"/>
    <w:rsid w:val="002F0020"/>
    <w:rsid w:val="002F01FF"/>
    <w:rsid w:val="002F028B"/>
    <w:rsid w:val="002F0706"/>
    <w:rsid w:val="002F1001"/>
    <w:rsid w:val="002F1081"/>
    <w:rsid w:val="002F1260"/>
    <w:rsid w:val="002F12B8"/>
    <w:rsid w:val="002F1645"/>
    <w:rsid w:val="002F16B6"/>
    <w:rsid w:val="002F1784"/>
    <w:rsid w:val="002F17A5"/>
    <w:rsid w:val="002F1C12"/>
    <w:rsid w:val="002F2028"/>
    <w:rsid w:val="002F221F"/>
    <w:rsid w:val="002F2479"/>
    <w:rsid w:val="002F249D"/>
    <w:rsid w:val="002F27EF"/>
    <w:rsid w:val="002F2878"/>
    <w:rsid w:val="002F2ED0"/>
    <w:rsid w:val="002F345A"/>
    <w:rsid w:val="002F356C"/>
    <w:rsid w:val="002F36BD"/>
    <w:rsid w:val="002F3FA3"/>
    <w:rsid w:val="002F409B"/>
    <w:rsid w:val="002F41CF"/>
    <w:rsid w:val="002F43FD"/>
    <w:rsid w:val="002F4CF2"/>
    <w:rsid w:val="002F4FCB"/>
    <w:rsid w:val="002F50A3"/>
    <w:rsid w:val="002F5380"/>
    <w:rsid w:val="002F5BB0"/>
    <w:rsid w:val="002F64EB"/>
    <w:rsid w:val="002F6A68"/>
    <w:rsid w:val="002F6AFF"/>
    <w:rsid w:val="002F6D1B"/>
    <w:rsid w:val="002F6ED6"/>
    <w:rsid w:val="002F6F9C"/>
    <w:rsid w:val="002F7875"/>
    <w:rsid w:val="002F7F1C"/>
    <w:rsid w:val="00300040"/>
    <w:rsid w:val="0030006B"/>
    <w:rsid w:val="00300E04"/>
    <w:rsid w:val="00300E76"/>
    <w:rsid w:val="00301063"/>
    <w:rsid w:val="0030118F"/>
    <w:rsid w:val="00301325"/>
    <w:rsid w:val="0030205C"/>
    <w:rsid w:val="003022C1"/>
    <w:rsid w:val="003023AB"/>
    <w:rsid w:val="003024D3"/>
    <w:rsid w:val="00302537"/>
    <w:rsid w:val="00302CE2"/>
    <w:rsid w:val="00302F33"/>
    <w:rsid w:val="003030BB"/>
    <w:rsid w:val="003039D2"/>
    <w:rsid w:val="00303E9F"/>
    <w:rsid w:val="00303EE0"/>
    <w:rsid w:val="00303F6D"/>
    <w:rsid w:val="003045B2"/>
    <w:rsid w:val="00304B04"/>
    <w:rsid w:val="00304BD2"/>
    <w:rsid w:val="00304D45"/>
    <w:rsid w:val="00305170"/>
    <w:rsid w:val="00305894"/>
    <w:rsid w:val="00305A09"/>
    <w:rsid w:val="003063A8"/>
    <w:rsid w:val="003065FB"/>
    <w:rsid w:val="00306815"/>
    <w:rsid w:val="00306EBE"/>
    <w:rsid w:val="003072E3"/>
    <w:rsid w:val="00307804"/>
    <w:rsid w:val="0030797C"/>
    <w:rsid w:val="00307ED9"/>
    <w:rsid w:val="00310046"/>
    <w:rsid w:val="0031086E"/>
    <w:rsid w:val="003108F9"/>
    <w:rsid w:val="003109F4"/>
    <w:rsid w:val="00310FBC"/>
    <w:rsid w:val="003114E1"/>
    <w:rsid w:val="00311526"/>
    <w:rsid w:val="003115D3"/>
    <w:rsid w:val="003116E5"/>
    <w:rsid w:val="00311B18"/>
    <w:rsid w:val="00312307"/>
    <w:rsid w:val="0031236A"/>
    <w:rsid w:val="003124D9"/>
    <w:rsid w:val="00312950"/>
    <w:rsid w:val="003129AA"/>
    <w:rsid w:val="00312CFA"/>
    <w:rsid w:val="00312D85"/>
    <w:rsid w:val="00312EF4"/>
    <w:rsid w:val="003137BE"/>
    <w:rsid w:val="003138F2"/>
    <w:rsid w:val="00313A1F"/>
    <w:rsid w:val="00313C9F"/>
    <w:rsid w:val="00313DCE"/>
    <w:rsid w:val="00313F19"/>
    <w:rsid w:val="003140BD"/>
    <w:rsid w:val="0031416A"/>
    <w:rsid w:val="0031433F"/>
    <w:rsid w:val="003146CD"/>
    <w:rsid w:val="00315192"/>
    <w:rsid w:val="003151E6"/>
    <w:rsid w:val="003153E4"/>
    <w:rsid w:val="00315504"/>
    <w:rsid w:val="00315679"/>
    <w:rsid w:val="00315703"/>
    <w:rsid w:val="00315719"/>
    <w:rsid w:val="0031598A"/>
    <w:rsid w:val="00315A26"/>
    <w:rsid w:val="003161EB"/>
    <w:rsid w:val="003166E4"/>
    <w:rsid w:val="00316A02"/>
    <w:rsid w:val="00316AE3"/>
    <w:rsid w:val="00316B73"/>
    <w:rsid w:val="00316FBB"/>
    <w:rsid w:val="003171C2"/>
    <w:rsid w:val="00317930"/>
    <w:rsid w:val="00317C28"/>
    <w:rsid w:val="00317CE7"/>
    <w:rsid w:val="00317E46"/>
    <w:rsid w:val="00317E6C"/>
    <w:rsid w:val="00317F3D"/>
    <w:rsid w:val="0032057E"/>
    <w:rsid w:val="0032073E"/>
    <w:rsid w:val="0032100C"/>
    <w:rsid w:val="0032107A"/>
    <w:rsid w:val="003210FF"/>
    <w:rsid w:val="00321EA5"/>
    <w:rsid w:val="00322A35"/>
    <w:rsid w:val="00322B52"/>
    <w:rsid w:val="00322BD5"/>
    <w:rsid w:val="003232A2"/>
    <w:rsid w:val="0032332A"/>
    <w:rsid w:val="00323374"/>
    <w:rsid w:val="0032378B"/>
    <w:rsid w:val="00323897"/>
    <w:rsid w:val="00323DD7"/>
    <w:rsid w:val="0032412B"/>
    <w:rsid w:val="00324346"/>
    <w:rsid w:val="003243A5"/>
    <w:rsid w:val="00324B41"/>
    <w:rsid w:val="00324B82"/>
    <w:rsid w:val="00324D9A"/>
    <w:rsid w:val="0032517F"/>
    <w:rsid w:val="00325287"/>
    <w:rsid w:val="00325755"/>
    <w:rsid w:val="00325D1E"/>
    <w:rsid w:val="003262D8"/>
    <w:rsid w:val="00326781"/>
    <w:rsid w:val="00326970"/>
    <w:rsid w:val="00326BAD"/>
    <w:rsid w:val="00326C1C"/>
    <w:rsid w:val="00326F60"/>
    <w:rsid w:val="00327358"/>
    <w:rsid w:val="0032738C"/>
    <w:rsid w:val="00327741"/>
    <w:rsid w:val="00327B4A"/>
    <w:rsid w:val="00327C60"/>
    <w:rsid w:val="00327E74"/>
    <w:rsid w:val="00330B2F"/>
    <w:rsid w:val="00330B69"/>
    <w:rsid w:val="00330B6B"/>
    <w:rsid w:val="0033121E"/>
    <w:rsid w:val="0033126D"/>
    <w:rsid w:val="00331E0F"/>
    <w:rsid w:val="00331FA3"/>
    <w:rsid w:val="003320BF"/>
    <w:rsid w:val="0033214F"/>
    <w:rsid w:val="0033215C"/>
    <w:rsid w:val="003326D3"/>
    <w:rsid w:val="0033284E"/>
    <w:rsid w:val="003328AA"/>
    <w:rsid w:val="00332BE5"/>
    <w:rsid w:val="00332C9C"/>
    <w:rsid w:val="00332CB0"/>
    <w:rsid w:val="00333178"/>
    <w:rsid w:val="00333214"/>
    <w:rsid w:val="0033357E"/>
    <w:rsid w:val="00333760"/>
    <w:rsid w:val="0033379E"/>
    <w:rsid w:val="00333D2F"/>
    <w:rsid w:val="00333FA8"/>
    <w:rsid w:val="003342B9"/>
    <w:rsid w:val="00334476"/>
    <w:rsid w:val="003345FB"/>
    <w:rsid w:val="003346A8"/>
    <w:rsid w:val="00334A41"/>
    <w:rsid w:val="00334DE5"/>
    <w:rsid w:val="00334F09"/>
    <w:rsid w:val="00335206"/>
    <w:rsid w:val="00335498"/>
    <w:rsid w:val="00335D79"/>
    <w:rsid w:val="00335DEC"/>
    <w:rsid w:val="0033613B"/>
    <w:rsid w:val="0033632A"/>
    <w:rsid w:val="00336355"/>
    <w:rsid w:val="00336543"/>
    <w:rsid w:val="00336839"/>
    <w:rsid w:val="00336EA7"/>
    <w:rsid w:val="00336F2F"/>
    <w:rsid w:val="00337475"/>
    <w:rsid w:val="00337979"/>
    <w:rsid w:val="00337AE8"/>
    <w:rsid w:val="00337CCE"/>
    <w:rsid w:val="00337D67"/>
    <w:rsid w:val="00337DEB"/>
    <w:rsid w:val="00337E51"/>
    <w:rsid w:val="00340019"/>
    <w:rsid w:val="00340153"/>
    <w:rsid w:val="003401C0"/>
    <w:rsid w:val="00340484"/>
    <w:rsid w:val="00340543"/>
    <w:rsid w:val="0034070C"/>
    <w:rsid w:val="00340A0B"/>
    <w:rsid w:val="00340A30"/>
    <w:rsid w:val="00340D5B"/>
    <w:rsid w:val="00340EAB"/>
    <w:rsid w:val="00341452"/>
    <w:rsid w:val="003415CB"/>
    <w:rsid w:val="00341970"/>
    <w:rsid w:val="003419DE"/>
    <w:rsid w:val="00341EB7"/>
    <w:rsid w:val="00341EC5"/>
    <w:rsid w:val="00341FB2"/>
    <w:rsid w:val="00342327"/>
    <w:rsid w:val="00342520"/>
    <w:rsid w:val="003425DC"/>
    <w:rsid w:val="00342797"/>
    <w:rsid w:val="0034284C"/>
    <w:rsid w:val="00342A45"/>
    <w:rsid w:val="003430C2"/>
    <w:rsid w:val="003434A4"/>
    <w:rsid w:val="00343E71"/>
    <w:rsid w:val="003444BC"/>
    <w:rsid w:val="003446D5"/>
    <w:rsid w:val="00344E32"/>
    <w:rsid w:val="00344EB6"/>
    <w:rsid w:val="00345214"/>
    <w:rsid w:val="003456E9"/>
    <w:rsid w:val="00345BEE"/>
    <w:rsid w:val="00345CAA"/>
    <w:rsid w:val="00345DD6"/>
    <w:rsid w:val="00345E76"/>
    <w:rsid w:val="003464A4"/>
    <w:rsid w:val="003467AE"/>
    <w:rsid w:val="00346B7F"/>
    <w:rsid w:val="00346C2A"/>
    <w:rsid w:val="00347247"/>
    <w:rsid w:val="0034796B"/>
    <w:rsid w:val="00347D0E"/>
    <w:rsid w:val="00347D9E"/>
    <w:rsid w:val="003504F8"/>
    <w:rsid w:val="00350567"/>
    <w:rsid w:val="00350721"/>
    <w:rsid w:val="00350821"/>
    <w:rsid w:val="00350E90"/>
    <w:rsid w:val="0035136B"/>
    <w:rsid w:val="0035164D"/>
    <w:rsid w:val="00351872"/>
    <w:rsid w:val="00351B89"/>
    <w:rsid w:val="00351BB3"/>
    <w:rsid w:val="00351BFB"/>
    <w:rsid w:val="003520E0"/>
    <w:rsid w:val="003523BF"/>
    <w:rsid w:val="003523EB"/>
    <w:rsid w:val="00352DBC"/>
    <w:rsid w:val="003535A7"/>
    <w:rsid w:val="00353618"/>
    <w:rsid w:val="00353BE0"/>
    <w:rsid w:val="00353E91"/>
    <w:rsid w:val="00353F64"/>
    <w:rsid w:val="00354A16"/>
    <w:rsid w:val="00354B54"/>
    <w:rsid w:val="00354BAF"/>
    <w:rsid w:val="00354D4E"/>
    <w:rsid w:val="00354DE8"/>
    <w:rsid w:val="00354F06"/>
    <w:rsid w:val="003550FF"/>
    <w:rsid w:val="003553A5"/>
    <w:rsid w:val="003554C9"/>
    <w:rsid w:val="00355810"/>
    <w:rsid w:val="00355880"/>
    <w:rsid w:val="00355CF6"/>
    <w:rsid w:val="00355E2C"/>
    <w:rsid w:val="00355EB2"/>
    <w:rsid w:val="00355EE5"/>
    <w:rsid w:val="003560A7"/>
    <w:rsid w:val="00356126"/>
    <w:rsid w:val="003562A6"/>
    <w:rsid w:val="00356546"/>
    <w:rsid w:val="00356604"/>
    <w:rsid w:val="00356917"/>
    <w:rsid w:val="00356D74"/>
    <w:rsid w:val="00356E15"/>
    <w:rsid w:val="00356F24"/>
    <w:rsid w:val="003574EF"/>
    <w:rsid w:val="003576FE"/>
    <w:rsid w:val="00357A22"/>
    <w:rsid w:val="00357BE0"/>
    <w:rsid w:val="00357DD6"/>
    <w:rsid w:val="003604B8"/>
    <w:rsid w:val="00360582"/>
    <w:rsid w:val="003606A2"/>
    <w:rsid w:val="003606F4"/>
    <w:rsid w:val="00360A1E"/>
    <w:rsid w:val="00360C11"/>
    <w:rsid w:val="00360FAD"/>
    <w:rsid w:val="003612EC"/>
    <w:rsid w:val="0036143D"/>
    <w:rsid w:val="003615EB"/>
    <w:rsid w:val="0036177C"/>
    <w:rsid w:val="00361C07"/>
    <w:rsid w:val="00361D3F"/>
    <w:rsid w:val="00361D85"/>
    <w:rsid w:val="003623BD"/>
    <w:rsid w:val="00362AD3"/>
    <w:rsid w:val="00362B15"/>
    <w:rsid w:val="00363192"/>
    <w:rsid w:val="0036353F"/>
    <w:rsid w:val="00363639"/>
    <w:rsid w:val="003637FB"/>
    <w:rsid w:val="003638A4"/>
    <w:rsid w:val="003638FA"/>
    <w:rsid w:val="0036399D"/>
    <w:rsid w:val="00363B36"/>
    <w:rsid w:val="003643DC"/>
    <w:rsid w:val="0036481E"/>
    <w:rsid w:val="00364D5D"/>
    <w:rsid w:val="00364DD5"/>
    <w:rsid w:val="00364F8A"/>
    <w:rsid w:val="00365393"/>
    <w:rsid w:val="00365636"/>
    <w:rsid w:val="00365727"/>
    <w:rsid w:val="0036688F"/>
    <w:rsid w:val="003668E2"/>
    <w:rsid w:val="00366FE7"/>
    <w:rsid w:val="00367044"/>
    <w:rsid w:val="003670B7"/>
    <w:rsid w:val="00367954"/>
    <w:rsid w:val="00367BB1"/>
    <w:rsid w:val="00367F36"/>
    <w:rsid w:val="00367F8D"/>
    <w:rsid w:val="00370385"/>
    <w:rsid w:val="0037043B"/>
    <w:rsid w:val="0037046D"/>
    <w:rsid w:val="0037047A"/>
    <w:rsid w:val="00370F04"/>
    <w:rsid w:val="00371026"/>
    <w:rsid w:val="0037103C"/>
    <w:rsid w:val="00371065"/>
    <w:rsid w:val="003712B5"/>
    <w:rsid w:val="00371585"/>
    <w:rsid w:val="00371955"/>
    <w:rsid w:val="00371DB8"/>
    <w:rsid w:val="00372026"/>
    <w:rsid w:val="003720BD"/>
    <w:rsid w:val="0037255A"/>
    <w:rsid w:val="003726AD"/>
    <w:rsid w:val="003726E7"/>
    <w:rsid w:val="003730AE"/>
    <w:rsid w:val="00373152"/>
    <w:rsid w:val="003732BF"/>
    <w:rsid w:val="00373760"/>
    <w:rsid w:val="00373771"/>
    <w:rsid w:val="0037379B"/>
    <w:rsid w:val="003737CD"/>
    <w:rsid w:val="00373815"/>
    <w:rsid w:val="00373A49"/>
    <w:rsid w:val="0037408C"/>
    <w:rsid w:val="00374659"/>
    <w:rsid w:val="00374ACD"/>
    <w:rsid w:val="0037548A"/>
    <w:rsid w:val="003758A3"/>
    <w:rsid w:val="00375905"/>
    <w:rsid w:val="00375EB7"/>
    <w:rsid w:val="00375F7D"/>
    <w:rsid w:val="003761BA"/>
    <w:rsid w:val="00376392"/>
    <w:rsid w:val="0037648F"/>
    <w:rsid w:val="003766BB"/>
    <w:rsid w:val="003766CE"/>
    <w:rsid w:val="003766F6"/>
    <w:rsid w:val="0037681A"/>
    <w:rsid w:val="00376D6F"/>
    <w:rsid w:val="00377064"/>
    <w:rsid w:val="003771C6"/>
    <w:rsid w:val="003775E2"/>
    <w:rsid w:val="003803C3"/>
    <w:rsid w:val="0038084E"/>
    <w:rsid w:val="00380ADB"/>
    <w:rsid w:val="00380BC4"/>
    <w:rsid w:val="00380E96"/>
    <w:rsid w:val="00381394"/>
    <w:rsid w:val="003817D3"/>
    <w:rsid w:val="00381B25"/>
    <w:rsid w:val="00381B47"/>
    <w:rsid w:val="003825B5"/>
    <w:rsid w:val="00382718"/>
    <w:rsid w:val="003829B6"/>
    <w:rsid w:val="003829BC"/>
    <w:rsid w:val="0038314E"/>
    <w:rsid w:val="003837E2"/>
    <w:rsid w:val="003837F3"/>
    <w:rsid w:val="00383B80"/>
    <w:rsid w:val="00383C1C"/>
    <w:rsid w:val="00383C54"/>
    <w:rsid w:val="0038403E"/>
    <w:rsid w:val="003846F6"/>
    <w:rsid w:val="00385246"/>
    <w:rsid w:val="003852BC"/>
    <w:rsid w:val="00385483"/>
    <w:rsid w:val="0038549A"/>
    <w:rsid w:val="0038571D"/>
    <w:rsid w:val="00385811"/>
    <w:rsid w:val="00385B63"/>
    <w:rsid w:val="00385EFE"/>
    <w:rsid w:val="0038621E"/>
    <w:rsid w:val="0038631D"/>
    <w:rsid w:val="003865C2"/>
    <w:rsid w:val="00386B8E"/>
    <w:rsid w:val="00386EF0"/>
    <w:rsid w:val="00386F04"/>
    <w:rsid w:val="00386F11"/>
    <w:rsid w:val="00387152"/>
    <w:rsid w:val="003873D9"/>
    <w:rsid w:val="00387806"/>
    <w:rsid w:val="003879EE"/>
    <w:rsid w:val="0039015F"/>
    <w:rsid w:val="00390260"/>
    <w:rsid w:val="003906D0"/>
    <w:rsid w:val="00390749"/>
    <w:rsid w:val="00391241"/>
    <w:rsid w:val="003912F5"/>
    <w:rsid w:val="003916DD"/>
    <w:rsid w:val="00391F11"/>
    <w:rsid w:val="00392550"/>
    <w:rsid w:val="00392646"/>
    <w:rsid w:val="003927CA"/>
    <w:rsid w:val="00392A36"/>
    <w:rsid w:val="00392C5D"/>
    <w:rsid w:val="00392F74"/>
    <w:rsid w:val="003931BE"/>
    <w:rsid w:val="00393690"/>
    <w:rsid w:val="003936F1"/>
    <w:rsid w:val="003939F7"/>
    <w:rsid w:val="00393C28"/>
    <w:rsid w:val="00394122"/>
    <w:rsid w:val="0039433B"/>
    <w:rsid w:val="00394AD5"/>
    <w:rsid w:val="00394E8A"/>
    <w:rsid w:val="00394F6F"/>
    <w:rsid w:val="003950BC"/>
    <w:rsid w:val="00395290"/>
    <w:rsid w:val="00395599"/>
    <w:rsid w:val="003959ED"/>
    <w:rsid w:val="0039631C"/>
    <w:rsid w:val="003963C7"/>
    <w:rsid w:val="00396595"/>
    <w:rsid w:val="00396599"/>
    <w:rsid w:val="0039673A"/>
    <w:rsid w:val="00396A54"/>
    <w:rsid w:val="00396D41"/>
    <w:rsid w:val="00397040"/>
    <w:rsid w:val="003971A3"/>
    <w:rsid w:val="003973A9"/>
    <w:rsid w:val="00397576"/>
    <w:rsid w:val="00397694"/>
    <w:rsid w:val="00397912"/>
    <w:rsid w:val="00397AAA"/>
    <w:rsid w:val="00397F24"/>
    <w:rsid w:val="003A03AC"/>
    <w:rsid w:val="003A0463"/>
    <w:rsid w:val="003A09F0"/>
    <w:rsid w:val="003A0FEA"/>
    <w:rsid w:val="003A15D3"/>
    <w:rsid w:val="003A16CC"/>
    <w:rsid w:val="003A187A"/>
    <w:rsid w:val="003A195F"/>
    <w:rsid w:val="003A20AB"/>
    <w:rsid w:val="003A20D3"/>
    <w:rsid w:val="003A2245"/>
    <w:rsid w:val="003A2E93"/>
    <w:rsid w:val="003A3028"/>
    <w:rsid w:val="003A30EB"/>
    <w:rsid w:val="003A3335"/>
    <w:rsid w:val="003A35D8"/>
    <w:rsid w:val="003A3F2D"/>
    <w:rsid w:val="003A4068"/>
    <w:rsid w:val="003A4111"/>
    <w:rsid w:val="003A425A"/>
    <w:rsid w:val="003A439A"/>
    <w:rsid w:val="003A47DC"/>
    <w:rsid w:val="003A4B85"/>
    <w:rsid w:val="003A4CF5"/>
    <w:rsid w:val="003A520E"/>
    <w:rsid w:val="003A5E98"/>
    <w:rsid w:val="003A618D"/>
    <w:rsid w:val="003A6235"/>
    <w:rsid w:val="003A694E"/>
    <w:rsid w:val="003A6DCC"/>
    <w:rsid w:val="003A7206"/>
    <w:rsid w:val="003A7497"/>
    <w:rsid w:val="003B01B7"/>
    <w:rsid w:val="003B024F"/>
    <w:rsid w:val="003B0262"/>
    <w:rsid w:val="003B0573"/>
    <w:rsid w:val="003B059A"/>
    <w:rsid w:val="003B0784"/>
    <w:rsid w:val="003B07FD"/>
    <w:rsid w:val="003B0937"/>
    <w:rsid w:val="003B0BDF"/>
    <w:rsid w:val="003B0C4E"/>
    <w:rsid w:val="003B1696"/>
    <w:rsid w:val="003B192D"/>
    <w:rsid w:val="003B26AF"/>
    <w:rsid w:val="003B277F"/>
    <w:rsid w:val="003B287D"/>
    <w:rsid w:val="003B29C2"/>
    <w:rsid w:val="003B2ADD"/>
    <w:rsid w:val="003B2BB4"/>
    <w:rsid w:val="003B2CCE"/>
    <w:rsid w:val="003B2F42"/>
    <w:rsid w:val="003B3D9B"/>
    <w:rsid w:val="003B3E44"/>
    <w:rsid w:val="003B3F76"/>
    <w:rsid w:val="003B40EF"/>
    <w:rsid w:val="003B427F"/>
    <w:rsid w:val="003B46C1"/>
    <w:rsid w:val="003B4F60"/>
    <w:rsid w:val="003B515E"/>
    <w:rsid w:val="003B52BD"/>
    <w:rsid w:val="003B5577"/>
    <w:rsid w:val="003B5822"/>
    <w:rsid w:val="003B5FF1"/>
    <w:rsid w:val="003B6085"/>
    <w:rsid w:val="003B60FF"/>
    <w:rsid w:val="003B622E"/>
    <w:rsid w:val="003B6350"/>
    <w:rsid w:val="003B6411"/>
    <w:rsid w:val="003B6A92"/>
    <w:rsid w:val="003B6B3D"/>
    <w:rsid w:val="003B6DFE"/>
    <w:rsid w:val="003B6E51"/>
    <w:rsid w:val="003B6FA6"/>
    <w:rsid w:val="003B6FF1"/>
    <w:rsid w:val="003B71E7"/>
    <w:rsid w:val="003B7348"/>
    <w:rsid w:val="003C063E"/>
    <w:rsid w:val="003C06B8"/>
    <w:rsid w:val="003C0756"/>
    <w:rsid w:val="003C08D5"/>
    <w:rsid w:val="003C0E43"/>
    <w:rsid w:val="003C1400"/>
    <w:rsid w:val="003C15AA"/>
    <w:rsid w:val="003C1686"/>
    <w:rsid w:val="003C1705"/>
    <w:rsid w:val="003C210C"/>
    <w:rsid w:val="003C2712"/>
    <w:rsid w:val="003C2752"/>
    <w:rsid w:val="003C2AE1"/>
    <w:rsid w:val="003C36BB"/>
    <w:rsid w:val="003C36FE"/>
    <w:rsid w:val="003C3A2F"/>
    <w:rsid w:val="003C3FD9"/>
    <w:rsid w:val="003C4114"/>
    <w:rsid w:val="003C4215"/>
    <w:rsid w:val="003C4872"/>
    <w:rsid w:val="003C4D25"/>
    <w:rsid w:val="003C4FEB"/>
    <w:rsid w:val="003C587E"/>
    <w:rsid w:val="003C5CC8"/>
    <w:rsid w:val="003C5D42"/>
    <w:rsid w:val="003C671C"/>
    <w:rsid w:val="003C6F61"/>
    <w:rsid w:val="003C7111"/>
    <w:rsid w:val="003C732F"/>
    <w:rsid w:val="003C7727"/>
    <w:rsid w:val="003C78A5"/>
    <w:rsid w:val="003C78FE"/>
    <w:rsid w:val="003D0078"/>
    <w:rsid w:val="003D0252"/>
    <w:rsid w:val="003D0354"/>
    <w:rsid w:val="003D07AC"/>
    <w:rsid w:val="003D0CDB"/>
    <w:rsid w:val="003D0D60"/>
    <w:rsid w:val="003D0F24"/>
    <w:rsid w:val="003D146A"/>
    <w:rsid w:val="003D1586"/>
    <w:rsid w:val="003D1690"/>
    <w:rsid w:val="003D1A27"/>
    <w:rsid w:val="003D1C1E"/>
    <w:rsid w:val="003D2922"/>
    <w:rsid w:val="003D29FB"/>
    <w:rsid w:val="003D2D77"/>
    <w:rsid w:val="003D3022"/>
    <w:rsid w:val="003D3119"/>
    <w:rsid w:val="003D325F"/>
    <w:rsid w:val="003D3464"/>
    <w:rsid w:val="003D3595"/>
    <w:rsid w:val="003D3623"/>
    <w:rsid w:val="003D364E"/>
    <w:rsid w:val="003D3A28"/>
    <w:rsid w:val="003D3A74"/>
    <w:rsid w:val="003D4366"/>
    <w:rsid w:val="003D4553"/>
    <w:rsid w:val="003D4803"/>
    <w:rsid w:val="003D483C"/>
    <w:rsid w:val="003D4879"/>
    <w:rsid w:val="003D4A1E"/>
    <w:rsid w:val="003D4D7C"/>
    <w:rsid w:val="003D5046"/>
    <w:rsid w:val="003D5489"/>
    <w:rsid w:val="003D5818"/>
    <w:rsid w:val="003D5918"/>
    <w:rsid w:val="003D5CED"/>
    <w:rsid w:val="003D69B3"/>
    <w:rsid w:val="003D6CFD"/>
    <w:rsid w:val="003D6EF7"/>
    <w:rsid w:val="003D6FA0"/>
    <w:rsid w:val="003D7379"/>
    <w:rsid w:val="003D7DB6"/>
    <w:rsid w:val="003D7DEE"/>
    <w:rsid w:val="003E0222"/>
    <w:rsid w:val="003E03C7"/>
    <w:rsid w:val="003E04AD"/>
    <w:rsid w:val="003E0C4E"/>
    <w:rsid w:val="003E0EF4"/>
    <w:rsid w:val="003E157B"/>
    <w:rsid w:val="003E17B0"/>
    <w:rsid w:val="003E19F8"/>
    <w:rsid w:val="003E1C32"/>
    <w:rsid w:val="003E1DA2"/>
    <w:rsid w:val="003E2089"/>
    <w:rsid w:val="003E2C11"/>
    <w:rsid w:val="003E2C35"/>
    <w:rsid w:val="003E3124"/>
    <w:rsid w:val="003E31C4"/>
    <w:rsid w:val="003E33E5"/>
    <w:rsid w:val="003E34A1"/>
    <w:rsid w:val="003E354C"/>
    <w:rsid w:val="003E3585"/>
    <w:rsid w:val="003E371A"/>
    <w:rsid w:val="003E3B63"/>
    <w:rsid w:val="003E3F5A"/>
    <w:rsid w:val="003E4261"/>
    <w:rsid w:val="003E42D2"/>
    <w:rsid w:val="003E4590"/>
    <w:rsid w:val="003E51D2"/>
    <w:rsid w:val="003E532C"/>
    <w:rsid w:val="003E5700"/>
    <w:rsid w:val="003E597B"/>
    <w:rsid w:val="003E59F7"/>
    <w:rsid w:val="003E5ACD"/>
    <w:rsid w:val="003E5BAF"/>
    <w:rsid w:val="003E5F25"/>
    <w:rsid w:val="003E627F"/>
    <w:rsid w:val="003E6702"/>
    <w:rsid w:val="003E67D1"/>
    <w:rsid w:val="003E6A03"/>
    <w:rsid w:val="003E706F"/>
    <w:rsid w:val="003E71A7"/>
    <w:rsid w:val="003E71CB"/>
    <w:rsid w:val="003E72B7"/>
    <w:rsid w:val="003E73F7"/>
    <w:rsid w:val="003E7960"/>
    <w:rsid w:val="003E7D44"/>
    <w:rsid w:val="003E7E29"/>
    <w:rsid w:val="003F0117"/>
    <w:rsid w:val="003F0231"/>
    <w:rsid w:val="003F023E"/>
    <w:rsid w:val="003F0440"/>
    <w:rsid w:val="003F069E"/>
    <w:rsid w:val="003F0D7C"/>
    <w:rsid w:val="003F1735"/>
    <w:rsid w:val="003F1C88"/>
    <w:rsid w:val="003F1D37"/>
    <w:rsid w:val="003F1D9B"/>
    <w:rsid w:val="003F1E8D"/>
    <w:rsid w:val="003F1FD5"/>
    <w:rsid w:val="003F2AC6"/>
    <w:rsid w:val="003F2C8D"/>
    <w:rsid w:val="003F2E7C"/>
    <w:rsid w:val="003F31EE"/>
    <w:rsid w:val="003F3677"/>
    <w:rsid w:val="003F3771"/>
    <w:rsid w:val="003F388C"/>
    <w:rsid w:val="003F39B1"/>
    <w:rsid w:val="003F3A60"/>
    <w:rsid w:val="003F3A97"/>
    <w:rsid w:val="003F3BB6"/>
    <w:rsid w:val="003F3C70"/>
    <w:rsid w:val="003F3EE5"/>
    <w:rsid w:val="003F3F6C"/>
    <w:rsid w:val="003F4449"/>
    <w:rsid w:val="003F47D1"/>
    <w:rsid w:val="003F49F0"/>
    <w:rsid w:val="003F4A81"/>
    <w:rsid w:val="003F4BDD"/>
    <w:rsid w:val="003F4D7C"/>
    <w:rsid w:val="003F4E8B"/>
    <w:rsid w:val="003F5172"/>
    <w:rsid w:val="003F533D"/>
    <w:rsid w:val="003F6344"/>
    <w:rsid w:val="003F639C"/>
    <w:rsid w:val="003F6A33"/>
    <w:rsid w:val="003F6A43"/>
    <w:rsid w:val="003F7FA8"/>
    <w:rsid w:val="00400022"/>
    <w:rsid w:val="00400245"/>
    <w:rsid w:val="004006C6"/>
    <w:rsid w:val="00400F9F"/>
    <w:rsid w:val="004012A1"/>
    <w:rsid w:val="00401377"/>
    <w:rsid w:val="004018E1"/>
    <w:rsid w:val="00401D33"/>
    <w:rsid w:val="00401EAD"/>
    <w:rsid w:val="00401F13"/>
    <w:rsid w:val="00401FB3"/>
    <w:rsid w:val="0040235A"/>
    <w:rsid w:val="004023C9"/>
    <w:rsid w:val="00402422"/>
    <w:rsid w:val="00402AF6"/>
    <w:rsid w:val="00403293"/>
    <w:rsid w:val="004033FE"/>
    <w:rsid w:val="004038EF"/>
    <w:rsid w:val="00403D01"/>
    <w:rsid w:val="004041B8"/>
    <w:rsid w:val="00404720"/>
    <w:rsid w:val="00404928"/>
    <w:rsid w:val="00404D59"/>
    <w:rsid w:val="00404E5B"/>
    <w:rsid w:val="00404F2F"/>
    <w:rsid w:val="00405236"/>
    <w:rsid w:val="0040540E"/>
    <w:rsid w:val="0040556D"/>
    <w:rsid w:val="00405623"/>
    <w:rsid w:val="004057B8"/>
    <w:rsid w:val="00405892"/>
    <w:rsid w:val="00405986"/>
    <w:rsid w:val="00406061"/>
    <w:rsid w:val="00406881"/>
    <w:rsid w:val="00406CAA"/>
    <w:rsid w:val="00407107"/>
    <w:rsid w:val="004071BD"/>
    <w:rsid w:val="0040786C"/>
    <w:rsid w:val="00407A4C"/>
    <w:rsid w:val="004102B0"/>
    <w:rsid w:val="0041094B"/>
    <w:rsid w:val="0041097A"/>
    <w:rsid w:val="00410D34"/>
    <w:rsid w:val="00410D43"/>
    <w:rsid w:val="00410FDF"/>
    <w:rsid w:val="00411E97"/>
    <w:rsid w:val="00411EFA"/>
    <w:rsid w:val="004124BF"/>
    <w:rsid w:val="00412611"/>
    <w:rsid w:val="00412695"/>
    <w:rsid w:val="00412765"/>
    <w:rsid w:val="00412802"/>
    <w:rsid w:val="00412B15"/>
    <w:rsid w:val="00413136"/>
    <w:rsid w:val="004136FD"/>
    <w:rsid w:val="00414041"/>
    <w:rsid w:val="00414195"/>
    <w:rsid w:val="00414289"/>
    <w:rsid w:val="004142B2"/>
    <w:rsid w:val="00414B0F"/>
    <w:rsid w:val="00414D26"/>
    <w:rsid w:val="00414FD1"/>
    <w:rsid w:val="00415191"/>
    <w:rsid w:val="0041522E"/>
    <w:rsid w:val="00415473"/>
    <w:rsid w:val="00415675"/>
    <w:rsid w:val="00415B26"/>
    <w:rsid w:val="00415D11"/>
    <w:rsid w:val="004165BE"/>
    <w:rsid w:val="004166C6"/>
    <w:rsid w:val="004166E4"/>
    <w:rsid w:val="0041709B"/>
    <w:rsid w:val="00417200"/>
    <w:rsid w:val="004178BB"/>
    <w:rsid w:val="00417A23"/>
    <w:rsid w:val="00417CCC"/>
    <w:rsid w:val="00417DF0"/>
    <w:rsid w:val="00417E53"/>
    <w:rsid w:val="0042059A"/>
    <w:rsid w:val="00420908"/>
    <w:rsid w:val="004210B4"/>
    <w:rsid w:val="004211AB"/>
    <w:rsid w:val="0042171B"/>
    <w:rsid w:val="00421929"/>
    <w:rsid w:val="004219AC"/>
    <w:rsid w:val="00421B97"/>
    <w:rsid w:val="004224B8"/>
    <w:rsid w:val="004224C5"/>
    <w:rsid w:val="00422932"/>
    <w:rsid w:val="00422948"/>
    <w:rsid w:val="00422FC3"/>
    <w:rsid w:val="0042461D"/>
    <w:rsid w:val="00424797"/>
    <w:rsid w:val="00424808"/>
    <w:rsid w:val="0042490F"/>
    <w:rsid w:val="00424B46"/>
    <w:rsid w:val="00424B95"/>
    <w:rsid w:val="00424CF3"/>
    <w:rsid w:val="00425209"/>
    <w:rsid w:val="00425740"/>
    <w:rsid w:val="00425810"/>
    <w:rsid w:val="0042598B"/>
    <w:rsid w:val="00425C8B"/>
    <w:rsid w:val="00425E9A"/>
    <w:rsid w:val="00425EA9"/>
    <w:rsid w:val="00426120"/>
    <w:rsid w:val="004261A2"/>
    <w:rsid w:val="00426647"/>
    <w:rsid w:val="00426C5E"/>
    <w:rsid w:val="00426D7A"/>
    <w:rsid w:val="00427388"/>
    <w:rsid w:val="004274B4"/>
    <w:rsid w:val="004274E9"/>
    <w:rsid w:val="004275E9"/>
    <w:rsid w:val="0042796A"/>
    <w:rsid w:val="00427B79"/>
    <w:rsid w:val="00430046"/>
    <w:rsid w:val="004301E8"/>
    <w:rsid w:val="004304F9"/>
    <w:rsid w:val="00430750"/>
    <w:rsid w:val="004307A7"/>
    <w:rsid w:val="00430ACB"/>
    <w:rsid w:val="00430C85"/>
    <w:rsid w:val="00430CD6"/>
    <w:rsid w:val="004313F1"/>
    <w:rsid w:val="0043144A"/>
    <w:rsid w:val="004314F9"/>
    <w:rsid w:val="004316F6"/>
    <w:rsid w:val="00431C8E"/>
    <w:rsid w:val="00431DD6"/>
    <w:rsid w:val="004326C4"/>
    <w:rsid w:val="004329CF"/>
    <w:rsid w:val="00432AB5"/>
    <w:rsid w:val="00432D85"/>
    <w:rsid w:val="00433160"/>
    <w:rsid w:val="004334D5"/>
    <w:rsid w:val="004335C6"/>
    <w:rsid w:val="00433BBA"/>
    <w:rsid w:val="00433C6D"/>
    <w:rsid w:val="00433E3C"/>
    <w:rsid w:val="00434022"/>
    <w:rsid w:val="00434035"/>
    <w:rsid w:val="00434640"/>
    <w:rsid w:val="00434D15"/>
    <w:rsid w:val="00434DEF"/>
    <w:rsid w:val="00434DF4"/>
    <w:rsid w:val="00434E52"/>
    <w:rsid w:val="00435218"/>
    <w:rsid w:val="004358C9"/>
    <w:rsid w:val="0043711B"/>
    <w:rsid w:val="00437748"/>
    <w:rsid w:val="00437916"/>
    <w:rsid w:val="00437D3C"/>
    <w:rsid w:val="00437E19"/>
    <w:rsid w:val="00440130"/>
    <w:rsid w:val="004406A7"/>
    <w:rsid w:val="004408B8"/>
    <w:rsid w:val="00440A9F"/>
    <w:rsid w:val="00440CA2"/>
    <w:rsid w:val="00440F05"/>
    <w:rsid w:val="00441C41"/>
    <w:rsid w:val="004421B8"/>
    <w:rsid w:val="004426A2"/>
    <w:rsid w:val="00442C44"/>
    <w:rsid w:val="00442FC0"/>
    <w:rsid w:val="004435A6"/>
    <w:rsid w:val="00443AAB"/>
    <w:rsid w:val="00443C8B"/>
    <w:rsid w:val="00444102"/>
    <w:rsid w:val="00444134"/>
    <w:rsid w:val="0044456D"/>
    <w:rsid w:val="0044488E"/>
    <w:rsid w:val="00444B1C"/>
    <w:rsid w:val="00444D2A"/>
    <w:rsid w:val="00444F3E"/>
    <w:rsid w:val="0044507E"/>
    <w:rsid w:val="00445488"/>
    <w:rsid w:val="0044556B"/>
    <w:rsid w:val="004458C3"/>
    <w:rsid w:val="00445AB3"/>
    <w:rsid w:val="00445E11"/>
    <w:rsid w:val="0044638F"/>
    <w:rsid w:val="00446408"/>
    <w:rsid w:val="004465E8"/>
    <w:rsid w:val="00446A09"/>
    <w:rsid w:val="00446E52"/>
    <w:rsid w:val="004472FD"/>
    <w:rsid w:val="00447398"/>
    <w:rsid w:val="004473B3"/>
    <w:rsid w:val="004476D7"/>
    <w:rsid w:val="00447710"/>
    <w:rsid w:val="00447C5B"/>
    <w:rsid w:val="00447D0E"/>
    <w:rsid w:val="00447FD4"/>
    <w:rsid w:val="00450079"/>
    <w:rsid w:val="004501BE"/>
    <w:rsid w:val="0045042D"/>
    <w:rsid w:val="004506D1"/>
    <w:rsid w:val="00450B62"/>
    <w:rsid w:val="00450BFE"/>
    <w:rsid w:val="004510F9"/>
    <w:rsid w:val="00451B56"/>
    <w:rsid w:val="00451C34"/>
    <w:rsid w:val="00451CE2"/>
    <w:rsid w:val="00451DFC"/>
    <w:rsid w:val="00452470"/>
    <w:rsid w:val="00452738"/>
    <w:rsid w:val="0045289A"/>
    <w:rsid w:val="00452F4A"/>
    <w:rsid w:val="0045337E"/>
    <w:rsid w:val="00453953"/>
    <w:rsid w:val="00453A27"/>
    <w:rsid w:val="00453D1B"/>
    <w:rsid w:val="00454225"/>
    <w:rsid w:val="004543A6"/>
    <w:rsid w:val="0045444A"/>
    <w:rsid w:val="004544B4"/>
    <w:rsid w:val="0045547D"/>
    <w:rsid w:val="0045590F"/>
    <w:rsid w:val="004560D8"/>
    <w:rsid w:val="00456279"/>
    <w:rsid w:val="004563AE"/>
    <w:rsid w:val="004566CD"/>
    <w:rsid w:val="00456BEC"/>
    <w:rsid w:val="00456F1A"/>
    <w:rsid w:val="004576E9"/>
    <w:rsid w:val="00457E12"/>
    <w:rsid w:val="0046039F"/>
    <w:rsid w:val="00460FA3"/>
    <w:rsid w:val="0046147E"/>
    <w:rsid w:val="0046148D"/>
    <w:rsid w:val="00461516"/>
    <w:rsid w:val="004619CC"/>
    <w:rsid w:val="00461A34"/>
    <w:rsid w:val="0046205C"/>
    <w:rsid w:val="004625AA"/>
    <w:rsid w:val="00462BA7"/>
    <w:rsid w:val="00462D4C"/>
    <w:rsid w:val="00463627"/>
    <w:rsid w:val="0046389F"/>
    <w:rsid w:val="00463A89"/>
    <w:rsid w:val="00463C12"/>
    <w:rsid w:val="004640E5"/>
    <w:rsid w:val="004643B5"/>
    <w:rsid w:val="00464872"/>
    <w:rsid w:val="0046511D"/>
    <w:rsid w:val="0046514B"/>
    <w:rsid w:val="00465552"/>
    <w:rsid w:val="004655A6"/>
    <w:rsid w:val="004656C4"/>
    <w:rsid w:val="004657B9"/>
    <w:rsid w:val="00465921"/>
    <w:rsid w:val="0046698E"/>
    <w:rsid w:val="00466AD9"/>
    <w:rsid w:val="00467038"/>
    <w:rsid w:val="00467A8D"/>
    <w:rsid w:val="00467B87"/>
    <w:rsid w:val="0047035D"/>
    <w:rsid w:val="004706DA"/>
    <w:rsid w:val="0047081F"/>
    <w:rsid w:val="00470E01"/>
    <w:rsid w:val="00470FD5"/>
    <w:rsid w:val="004710CE"/>
    <w:rsid w:val="004713A6"/>
    <w:rsid w:val="00471A41"/>
    <w:rsid w:val="00471AA7"/>
    <w:rsid w:val="00471C18"/>
    <w:rsid w:val="00472244"/>
    <w:rsid w:val="00472A84"/>
    <w:rsid w:val="00472CCA"/>
    <w:rsid w:val="00472FA7"/>
    <w:rsid w:val="00473057"/>
    <w:rsid w:val="004730BD"/>
    <w:rsid w:val="00473546"/>
    <w:rsid w:val="004738DD"/>
    <w:rsid w:val="00473901"/>
    <w:rsid w:val="00473902"/>
    <w:rsid w:val="00473A67"/>
    <w:rsid w:val="00473A86"/>
    <w:rsid w:val="00473AC7"/>
    <w:rsid w:val="00473C36"/>
    <w:rsid w:val="00473CAA"/>
    <w:rsid w:val="00474196"/>
    <w:rsid w:val="004747DB"/>
    <w:rsid w:val="00474BA0"/>
    <w:rsid w:val="00474C10"/>
    <w:rsid w:val="004751D4"/>
    <w:rsid w:val="00475775"/>
    <w:rsid w:val="004757B3"/>
    <w:rsid w:val="004758CE"/>
    <w:rsid w:val="004759C3"/>
    <w:rsid w:val="00475BBF"/>
    <w:rsid w:val="00475DB2"/>
    <w:rsid w:val="00475F9F"/>
    <w:rsid w:val="00476053"/>
    <w:rsid w:val="00476169"/>
    <w:rsid w:val="004763A7"/>
    <w:rsid w:val="00476D83"/>
    <w:rsid w:val="00476EB6"/>
    <w:rsid w:val="00476F81"/>
    <w:rsid w:val="00477094"/>
    <w:rsid w:val="00477241"/>
    <w:rsid w:val="00477386"/>
    <w:rsid w:val="00477944"/>
    <w:rsid w:val="00477957"/>
    <w:rsid w:val="00480091"/>
    <w:rsid w:val="004800E5"/>
    <w:rsid w:val="0048041A"/>
    <w:rsid w:val="004805DF"/>
    <w:rsid w:val="004805F1"/>
    <w:rsid w:val="00480C96"/>
    <w:rsid w:val="00480EE2"/>
    <w:rsid w:val="004812B4"/>
    <w:rsid w:val="004812BF"/>
    <w:rsid w:val="004815E0"/>
    <w:rsid w:val="00481BBD"/>
    <w:rsid w:val="00481F94"/>
    <w:rsid w:val="00482051"/>
    <w:rsid w:val="0048209D"/>
    <w:rsid w:val="004821B3"/>
    <w:rsid w:val="00482293"/>
    <w:rsid w:val="004830E5"/>
    <w:rsid w:val="004831A2"/>
    <w:rsid w:val="00483705"/>
    <w:rsid w:val="00483C99"/>
    <w:rsid w:val="00483EB8"/>
    <w:rsid w:val="004842E0"/>
    <w:rsid w:val="00484516"/>
    <w:rsid w:val="00484B67"/>
    <w:rsid w:val="00484F40"/>
    <w:rsid w:val="00485AD6"/>
    <w:rsid w:val="00485C00"/>
    <w:rsid w:val="00485E0D"/>
    <w:rsid w:val="0048624F"/>
    <w:rsid w:val="004862D6"/>
    <w:rsid w:val="004866AA"/>
    <w:rsid w:val="00486A58"/>
    <w:rsid w:val="00486F9E"/>
    <w:rsid w:val="0048717F"/>
    <w:rsid w:val="00487599"/>
    <w:rsid w:val="004875AD"/>
    <w:rsid w:val="00487B5B"/>
    <w:rsid w:val="00487C0C"/>
    <w:rsid w:val="00487E45"/>
    <w:rsid w:val="00487E4E"/>
    <w:rsid w:val="00487E97"/>
    <w:rsid w:val="004900BC"/>
    <w:rsid w:val="0049159F"/>
    <w:rsid w:val="00491610"/>
    <w:rsid w:val="004916B5"/>
    <w:rsid w:val="004917B3"/>
    <w:rsid w:val="00491C25"/>
    <w:rsid w:val="00491C88"/>
    <w:rsid w:val="00491E3C"/>
    <w:rsid w:val="00491FA0"/>
    <w:rsid w:val="0049247A"/>
    <w:rsid w:val="00492702"/>
    <w:rsid w:val="00492BAD"/>
    <w:rsid w:val="00492BE6"/>
    <w:rsid w:val="00492CEC"/>
    <w:rsid w:val="00492DE6"/>
    <w:rsid w:val="00492EDF"/>
    <w:rsid w:val="00493093"/>
    <w:rsid w:val="004933DF"/>
    <w:rsid w:val="0049373B"/>
    <w:rsid w:val="00493CA3"/>
    <w:rsid w:val="00494346"/>
    <w:rsid w:val="004944D3"/>
    <w:rsid w:val="004948EB"/>
    <w:rsid w:val="00494B0C"/>
    <w:rsid w:val="00494E0E"/>
    <w:rsid w:val="004951E0"/>
    <w:rsid w:val="0049537E"/>
    <w:rsid w:val="0049548B"/>
    <w:rsid w:val="00495905"/>
    <w:rsid w:val="00495C11"/>
    <w:rsid w:val="00495D0F"/>
    <w:rsid w:val="00495F3F"/>
    <w:rsid w:val="00496004"/>
    <w:rsid w:val="0049603B"/>
    <w:rsid w:val="004960EE"/>
    <w:rsid w:val="004968DA"/>
    <w:rsid w:val="004969E2"/>
    <w:rsid w:val="00496AF5"/>
    <w:rsid w:val="00496EEC"/>
    <w:rsid w:val="004970EB"/>
    <w:rsid w:val="004973E3"/>
    <w:rsid w:val="004976D2"/>
    <w:rsid w:val="004977D1"/>
    <w:rsid w:val="00497B14"/>
    <w:rsid w:val="00497BC2"/>
    <w:rsid w:val="00497C46"/>
    <w:rsid w:val="004A0E88"/>
    <w:rsid w:val="004A0EAE"/>
    <w:rsid w:val="004A114F"/>
    <w:rsid w:val="004A144C"/>
    <w:rsid w:val="004A1877"/>
    <w:rsid w:val="004A1CBE"/>
    <w:rsid w:val="004A1E90"/>
    <w:rsid w:val="004A26EA"/>
    <w:rsid w:val="004A2A58"/>
    <w:rsid w:val="004A2CA1"/>
    <w:rsid w:val="004A2E8D"/>
    <w:rsid w:val="004A2ED0"/>
    <w:rsid w:val="004A32C6"/>
    <w:rsid w:val="004A33F0"/>
    <w:rsid w:val="004A397D"/>
    <w:rsid w:val="004A3BE4"/>
    <w:rsid w:val="004A4177"/>
    <w:rsid w:val="004A4323"/>
    <w:rsid w:val="004A44B3"/>
    <w:rsid w:val="004A4639"/>
    <w:rsid w:val="004A46D1"/>
    <w:rsid w:val="004A47E6"/>
    <w:rsid w:val="004A53F8"/>
    <w:rsid w:val="004A559A"/>
    <w:rsid w:val="004A5E77"/>
    <w:rsid w:val="004A6135"/>
    <w:rsid w:val="004A66DA"/>
    <w:rsid w:val="004A69F1"/>
    <w:rsid w:val="004A749E"/>
    <w:rsid w:val="004A7979"/>
    <w:rsid w:val="004A7A6B"/>
    <w:rsid w:val="004A7C4C"/>
    <w:rsid w:val="004A7CCA"/>
    <w:rsid w:val="004B0010"/>
    <w:rsid w:val="004B0021"/>
    <w:rsid w:val="004B03BA"/>
    <w:rsid w:val="004B058A"/>
    <w:rsid w:val="004B0675"/>
    <w:rsid w:val="004B0B37"/>
    <w:rsid w:val="004B14D8"/>
    <w:rsid w:val="004B15C8"/>
    <w:rsid w:val="004B1CEB"/>
    <w:rsid w:val="004B1DE3"/>
    <w:rsid w:val="004B1ECD"/>
    <w:rsid w:val="004B20B4"/>
    <w:rsid w:val="004B23DB"/>
    <w:rsid w:val="004B25CA"/>
    <w:rsid w:val="004B2768"/>
    <w:rsid w:val="004B27B3"/>
    <w:rsid w:val="004B2C4C"/>
    <w:rsid w:val="004B2F36"/>
    <w:rsid w:val="004B2F44"/>
    <w:rsid w:val="004B3489"/>
    <w:rsid w:val="004B3730"/>
    <w:rsid w:val="004B3DFF"/>
    <w:rsid w:val="004B41D9"/>
    <w:rsid w:val="004B425C"/>
    <w:rsid w:val="004B45A4"/>
    <w:rsid w:val="004B4672"/>
    <w:rsid w:val="004B49DC"/>
    <w:rsid w:val="004B4B8D"/>
    <w:rsid w:val="004B4FD6"/>
    <w:rsid w:val="004B5148"/>
    <w:rsid w:val="004B53D2"/>
    <w:rsid w:val="004B56A0"/>
    <w:rsid w:val="004B5963"/>
    <w:rsid w:val="004B5DDD"/>
    <w:rsid w:val="004B62E6"/>
    <w:rsid w:val="004B632A"/>
    <w:rsid w:val="004B64D7"/>
    <w:rsid w:val="004B66BE"/>
    <w:rsid w:val="004B6E6F"/>
    <w:rsid w:val="004B76A8"/>
    <w:rsid w:val="004B7892"/>
    <w:rsid w:val="004B7AD7"/>
    <w:rsid w:val="004B7B56"/>
    <w:rsid w:val="004C0BAD"/>
    <w:rsid w:val="004C11FC"/>
    <w:rsid w:val="004C19FD"/>
    <w:rsid w:val="004C1FF8"/>
    <w:rsid w:val="004C206E"/>
    <w:rsid w:val="004C24F4"/>
    <w:rsid w:val="004C25B4"/>
    <w:rsid w:val="004C287D"/>
    <w:rsid w:val="004C2E47"/>
    <w:rsid w:val="004C33F4"/>
    <w:rsid w:val="004C3B50"/>
    <w:rsid w:val="004C4053"/>
    <w:rsid w:val="004C47AF"/>
    <w:rsid w:val="004C4B86"/>
    <w:rsid w:val="004C5068"/>
    <w:rsid w:val="004C53C9"/>
    <w:rsid w:val="004C5856"/>
    <w:rsid w:val="004C5C4E"/>
    <w:rsid w:val="004C5FC2"/>
    <w:rsid w:val="004C6389"/>
    <w:rsid w:val="004C63CA"/>
    <w:rsid w:val="004C64F2"/>
    <w:rsid w:val="004C6A9C"/>
    <w:rsid w:val="004C6C8E"/>
    <w:rsid w:val="004C6E71"/>
    <w:rsid w:val="004C714E"/>
    <w:rsid w:val="004C7DB0"/>
    <w:rsid w:val="004D001C"/>
    <w:rsid w:val="004D02BC"/>
    <w:rsid w:val="004D02ED"/>
    <w:rsid w:val="004D03AA"/>
    <w:rsid w:val="004D03DF"/>
    <w:rsid w:val="004D057E"/>
    <w:rsid w:val="004D0960"/>
    <w:rsid w:val="004D0E07"/>
    <w:rsid w:val="004D115E"/>
    <w:rsid w:val="004D11E3"/>
    <w:rsid w:val="004D1515"/>
    <w:rsid w:val="004D153F"/>
    <w:rsid w:val="004D169C"/>
    <w:rsid w:val="004D1C5B"/>
    <w:rsid w:val="004D1F9E"/>
    <w:rsid w:val="004D2F14"/>
    <w:rsid w:val="004D37EB"/>
    <w:rsid w:val="004D3CF6"/>
    <w:rsid w:val="004D3F1E"/>
    <w:rsid w:val="004D4001"/>
    <w:rsid w:val="004D40E2"/>
    <w:rsid w:val="004D42FD"/>
    <w:rsid w:val="004D42FF"/>
    <w:rsid w:val="004D4345"/>
    <w:rsid w:val="004D435D"/>
    <w:rsid w:val="004D4363"/>
    <w:rsid w:val="004D4429"/>
    <w:rsid w:val="004D47A3"/>
    <w:rsid w:val="004D4ADE"/>
    <w:rsid w:val="004D4EB5"/>
    <w:rsid w:val="004D5571"/>
    <w:rsid w:val="004D5C48"/>
    <w:rsid w:val="004D6351"/>
    <w:rsid w:val="004D6379"/>
    <w:rsid w:val="004D63E2"/>
    <w:rsid w:val="004D67A2"/>
    <w:rsid w:val="004D6946"/>
    <w:rsid w:val="004D7202"/>
    <w:rsid w:val="004D7A45"/>
    <w:rsid w:val="004D7AA3"/>
    <w:rsid w:val="004D7C02"/>
    <w:rsid w:val="004D7FB9"/>
    <w:rsid w:val="004E0733"/>
    <w:rsid w:val="004E09F6"/>
    <w:rsid w:val="004E0AFB"/>
    <w:rsid w:val="004E1237"/>
    <w:rsid w:val="004E13A2"/>
    <w:rsid w:val="004E158E"/>
    <w:rsid w:val="004E15B7"/>
    <w:rsid w:val="004E18B7"/>
    <w:rsid w:val="004E23FB"/>
    <w:rsid w:val="004E2985"/>
    <w:rsid w:val="004E2B21"/>
    <w:rsid w:val="004E2DBD"/>
    <w:rsid w:val="004E3219"/>
    <w:rsid w:val="004E339A"/>
    <w:rsid w:val="004E3548"/>
    <w:rsid w:val="004E3568"/>
    <w:rsid w:val="004E3B26"/>
    <w:rsid w:val="004E40CA"/>
    <w:rsid w:val="004E44F4"/>
    <w:rsid w:val="004E4539"/>
    <w:rsid w:val="004E4D1D"/>
    <w:rsid w:val="004E5082"/>
    <w:rsid w:val="004E523E"/>
    <w:rsid w:val="004E525A"/>
    <w:rsid w:val="004E5719"/>
    <w:rsid w:val="004E57C4"/>
    <w:rsid w:val="004E5806"/>
    <w:rsid w:val="004E582A"/>
    <w:rsid w:val="004E5BD6"/>
    <w:rsid w:val="004E60A1"/>
    <w:rsid w:val="004E6346"/>
    <w:rsid w:val="004E6369"/>
    <w:rsid w:val="004E6552"/>
    <w:rsid w:val="004E6708"/>
    <w:rsid w:val="004E6AF1"/>
    <w:rsid w:val="004E6BAC"/>
    <w:rsid w:val="004E7480"/>
    <w:rsid w:val="004E77AB"/>
    <w:rsid w:val="004E7D46"/>
    <w:rsid w:val="004E7D92"/>
    <w:rsid w:val="004F00DB"/>
    <w:rsid w:val="004F0144"/>
    <w:rsid w:val="004F055E"/>
    <w:rsid w:val="004F06B7"/>
    <w:rsid w:val="004F06B8"/>
    <w:rsid w:val="004F0D93"/>
    <w:rsid w:val="004F12E2"/>
    <w:rsid w:val="004F1342"/>
    <w:rsid w:val="004F14A7"/>
    <w:rsid w:val="004F18B4"/>
    <w:rsid w:val="004F2158"/>
    <w:rsid w:val="004F2434"/>
    <w:rsid w:val="004F25CA"/>
    <w:rsid w:val="004F317E"/>
    <w:rsid w:val="004F356F"/>
    <w:rsid w:val="004F3E8D"/>
    <w:rsid w:val="004F4245"/>
    <w:rsid w:val="004F44A3"/>
    <w:rsid w:val="004F48D5"/>
    <w:rsid w:val="004F48E2"/>
    <w:rsid w:val="004F490C"/>
    <w:rsid w:val="004F4920"/>
    <w:rsid w:val="004F4C35"/>
    <w:rsid w:val="004F5183"/>
    <w:rsid w:val="004F5416"/>
    <w:rsid w:val="004F55D9"/>
    <w:rsid w:val="004F55EA"/>
    <w:rsid w:val="004F576F"/>
    <w:rsid w:val="004F5831"/>
    <w:rsid w:val="004F59C8"/>
    <w:rsid w:val="004F5A13"/>
    <w:rsid w:val="004F5B3F"/>
    <w:rsid w:val="004F5BF7"/>
    <w:rsid w:val="004F5C74"/>
    <w:rsid w:val="004F60BD"/>
    <w:rsid w:val="004F6769"/>
    <w:rsid w:val="004F6803"/>
    <w:rsid w:val="004F6916"/>
    <w:rsid w:val="004F6DA1"/>
    <w:rsid w:val="004F6EDD"/>
    <w:rsid w:val="004F7384"/>
    <w:rsid w:val="004F7639"/>
    <w:rsid w:val="004F7740"/>
    <w:rsid w:val="004F78CC"/>
    <w:rsid w:val="004F7AB3"/>
    <w:rsid w:val="004F7C3B"/>
    <w:rsid w:val="0050001B"/>
    <w:rsid w:val="005002C0"/>
    <w:rsid w:val="0050049D"/>
    <w:rsid w:val="00500786"/>
    <w:rsid w:val="005008B5"/>
    <w:rsid w:val="00501339"/>
    <w:rsid w:val="005014FD"/>
    <w:rsid w:val="00501551"/>
    <w:rsid w:val="005016D1"/>
    <w:rsid w:val="005017D4"/>
    <w:rsid w:val="00501B87"/>
    <w:rsid w:val="005023A2"/>
    <w:rsid w:val="00502596"/>
    <w:rsid w:val="005028A9"/>
    <w:rsid w:val="00502C0C"/>
    <w:rsid w:val="00502C10"/>
    <w:rsid w:val="00502C7A"/>
    <w:rsid w:val="005031D7"/>
    <w:rsid w:val="00503279"/>
    <w:rsid w:val="00503988"/>
    <w:rsid w:val="00503BBD"/>
    <w:rsid w:val="00503C5C"/>
    <w:rsid w:val="00503D32"/>
    <w:rsid w:val="00504A35"/>
    <w:rsid w:val="005057CB"/>
    <w:rsid w:val="00505A29"/>
    <w:rsid w:val="00505C21"/>
    <w:rsid w:val="00505FC8"/>
    <w:rsid w:val="00506001"/>
    <w:rsid w:val="00506113"/>
    <w:rsid w:val="00506509"/>
    <w:rsid w:val="005067A2"/>
    <w:rsid w:val="005068EE"/>
    <w:rsid w:val="00506937"/>
    <w:rsid w:val="00506ECF"/>
    <w:rsid w:val="005075BE"/>
    <w:rsid w:val="005076E1"/>
    <w:rsid w:val="00507842"/>
    <w:rsid w:val="00507AF0"/>
    <w:rsid w:val="00507B07"/>
    <w:rsid w:val="00507D72"/>
    <w:rsid w:val="0051027C"/>
    <w:rsid w:val="005104CC"/>
    <w:rsid w:val="00510C09"/>
    <w:rsid w:val="00510F72"/>
    <w:rsid w:val="005114D7"/>
    <w:rsid w:val="0051171B"/>
    <w:rsid w:val="005118B6"/>
    <w:rsid w:val="005118F4"/>
    <w:rsid w:val="005119E1"/>
    <w:rsid w:val="00511BCD"/>
    <w:rsid w:val="00511E95"/>
    <w:rsid w:val="00511F46"/>
    <w:rsid w:val="00512008"/>
    <w:rsid w:val="00512030"/>
    <w:rsid w:val="0051214F"/>
    <w:rsid w:val="00512ADF"/>
    <w:rsid w:val="005131A1"/>
    <w:rsid w:val="005132CF"/>
    <w:rsid w:val="0051341F"/>
    <w:rsid w:val="005134F0"/>
    <w:rsid w:val="00513704"/>
    <w:rsid w:val="0051379B"/>
    <w:rsid w:val="00513E46"/>
    <w:rsid w:val="0051424D"/>
    <w:rsid w:val="00514660"/>
    <w:rsid w:val="005146E8"/>
    <w:rsid w:val="00514980"/>
    <w:rsid w:val="00514B93"/>
    <w:rsid w:val="00514CE7"/>
    <w:rsid w:val="00515070"/>
    <w:rsid w:val="00515216"/>
    <w:rsid w:val="00515462"/>
    <w:rsid w:val="00515875"/>
    <w:rsid w:val="00515FC9"/>
    <w:rsid w:val="00516416"/>
    <w:rsid w:val="005164D3"/>
    <w:rsid w:val="00516540"/>
    <w:rsid w:val="0051659B"/>
    <w:rsid w:val="005169A7"/>
    <w:rsid w:val="005170D9"/>
    <w:rsid w:val="00517CE1"/>
    <w:rsid w:val="0052041C"/>
    <w:rsid w:val="005204EA"/>
    <w:rsid w:val="005205E9"/>
    <w:rsid w:val="005209C2"/>
    <w:rsid w:val="00520BC9"/>
    <w:rsid w:val="00520F97"/>
    <w:rsid w:val="005212D6"/>
    <w:rsid w:val="00521794"/>
    <w:rsid w:val="005217AE"/>
    <w:rsid w:val="00521FAC"/>
    <w:rsid w:val="00522080"/>
    <w:rsid w:val="005222E0"/>
    <w:rsid w:val="00522449"/>
    <w:rsid w:val="00522530"/>
    <w:rsid w:val="00522DF4"/>
    <w:rsid w:val="005232FA"/>
    <w:rsid w:val="00524582"/>
    <w:rsid w:val="00524638"/>
    <w:rsid w:val="005246D5"/>
    <w:rsid w:val="00524848"/>
    <w:rsid w:val="00524DE9"/>
    <w:rsid w:val="0052545C"/>
    <w:rsid w:val="005255D1"/>
    <w:rsid w:val="00525916"/>
    <w:rsid w:val="00525940"/>
    <w:rsid w:val="00525A97"/>
    <w:rsid w:val="00525AE3"/>
    <w:rsid w:val="00525B4E"/>
    <w:rsid w:val="00525BC6"/>
    <w:rsid w:val="00525C9F"/>
    <w:rsid w:val="00525CAD"/>
    <w:rsid w:val="00525E77"/>
    <w:rsid w:val="00526830"/>
    <w:rsid w:val="00526E74"/>
    <w:rsid w:val="00527038"/>
    <w:rsid w:val="0052710E"/>
    <w:rsid w:val="005274DB"/>
    <w:rsid w:val="005275EE"/>
    <w:rsid w:val="00527804"/>
    <w:rsid w:val="005278C8"/>
    <w:rsid w:val="0052791B"/>
    <w:rsid w:val="005279A2"/>
    <w:rsid w:val="00527B83"/>
    <w:rsid w:val="00530074"/>
    <w:rsid w:val="00530391"/>
    <w:rsid w:val="00530561"/>
    <w:rsid w:val="005305BD"/>
    <w:rsid w:val="00530734"/>
    <w:rsid w:val="00530A6E"/>
    <w:rsid w:val="00530B90"/>
    <w:rsid w:val="0053129E"/>
    <w:rsid w:val="00531523"/>
    <w:rsid w:val="005329CA"/>
    <w:rsid w:val="00532C8A"/>
    <w:rsid w:val="00532E2F"/>
    <w:rsid w:val="00533073"/>
    <w:rsid w:val="00533277"/>
    <w:rsid w:val="005337B9"/>
    <w:rsid w:val="005340A4"/>
    <w:rsid w:val="005342C1"/>
    <w:rsid w:val="00534BB7"/>
    <w:rsid w:val="00535014"/>
    <w:rsid w:val="00535388"/>
    <w:rsid w:val="0053541C"/>
    <w:rsid w:val="00535458"/>
    <w:rsid w:val="00535A60"/>
    <w:rsid w:val="00535C0E"/>
    <w:rsid w:val="00535CA6"/>
    <w:rsid w:val="00535F22"/>
    <w:rsid w:val="00536462"/>
    <w:rsid w:val="00536513"/>
    <w:rsid w:val="0053654B"/>
    <w:rsid w:val="00536565"/>
    <w:rsid w:val="00536671"/>
    <w:rsid w:val="005366A9"/>
    <w:rsid w:val="00536B19"/>
    <w:rsid w:val="00537030"/>
    <w:rsid w:val="0053748C"/>
    <w:rsid w:val="00537B1F"/>
    <w:rsid w:val="00537FAA"/>
    <w:rsid w:val="00540244"/>
    <w:rsid w:val="005404F8"/>
    <w:rsid w:val="00540650"/>
    <w:rsid w:val="00540D2A"/>
    <w:rsid w:val="00540DE6"/>
    <w:rsid w:val="00540FBE"/>
    <w:rsid w:val="0054103A"/>
    <w:rsid w:val="005415C2"/>
    <w:rsid w:val="00541BFD"/>
    <w:rsid w:val="00542064"/>
    <w:rsid w:val="005420B0"/>
    <w:rsid w:val="00542485"/>
    <w:rsid w:val="0054256C"/>
    <w:rsid w:val="0054257A"/>
    <w:rsid w:val="005427CD"/>
    <w:rsid w:val="00542852"/>
    <w:rsid w:val="00542A13"/>
    <w:rsid w:val="00542E0D"/>
    <w:rsid w:val="00542F37"/>
    <w:rsid w:val="00542FAF"/>
    <w:rsid w:val="00542FF0"/>
    <w:rsid w:val="005432E4"/>
    <w:rsid w:val="005434BE"/>
    <w:rsid w:val="00543538"/>
    <w:rsid w:val="005435FF"/>
    <w:rsid w:val="00543D31"/>
    <w:rsid w:val="0054460F"/>
    <w:rsid w:val="005446E3"/>
    <w:rsid w:val="0054478F"/>
    <w:rsid w:val="005449C5"/>
    <w:rsid w:val="00544A4D"/>
    <w:rsid w:val="00545106"/>
    <w:rsid w:val="005452B4"/>
    <w:rsid w:val="00545711"/>
    <w:rsid w:val="0054606F"/>
    <w:rsid w:val="00546135"/>
    <w:rsid w:val="005462A0"/>
    <w:rsid w:val="00546492"/>
    <w:rsid w:val="005464FB"/>
    <w:rsid w:val="0054652C"/>
    <w:rsid w:val="0054698E"/>
    <w:rsid w:val="00546D8C"/>
    <w:rsid w:val="005470FD"/>
    <w:rsid w:val="005471F5"/>
    <w:rsid w:val="0054725F"/>
    <w:rsid w:val="00547424"/>
    <w:rsid w:val="00547B2A"/>
    <w:rsid w:val="005502E7"/>
    <w:rsid w:val="00550381"/>
    <w:rsid w:val="00550659"/>
    <w:rsid w:val="0055087A"/>
    <w:rsid w:val="005509C8"/>
    <w:rsid w:val="00550A95"/>
    <w:rsid w:val="00550F98"/>
    <w:rsid w:val="00551045"/>
    <w:rsid w:val="00551501"/>
    <w:rsid w:val="00551550"/>
    <w:rsid w:val="005515E6"/>
    <w:rsid w:val="005519BB"/>
    <w:rsid w:val="005519C6"/>
    <w:rsid w:val="00551A00"/>
    <w:rsid w:val="00551B78"/>
    <w:rsid w:val="00551E6D"/>
    <w:rsid w:val="005522A0"/>
    <w:rsid w:val="005524F0"/>
    <w:rsid w:val="00552621"/>
    <w:rsid w:val="005527D3"/>
    <w:rsid w:val="00552960"/>
    <w:rsid w:val="00553021"/>
    <w:rsid w:val="005532E5"/>
    <w:rsid w:val="0055373B"/>
    <w:rsid w:val="005539CD"/>
    <w:rsid w:val="00553A2C"/>
    <w:rsid w:val="00553C82"/>
    <w:rsid w:val="00553D75"/>
    <w:rsid w:val="00553E12"/>
    <w:rsid w:val="00553ED2"/>
    <w:rsid w:val="00554841"/>
    <w:rsid w:val="00554C12"/>
    <w:rsid w:val="00554EBB"/>
    <w:rsid w:val="005551D4"/>
    <w:rsid w:val="0055537E"/>
    <w:rsid w:val="0055552B"/>
    <w:rsid w:val="005555AB"/>
    <w:rsid w:val="005557B5"/>
    <w:rsid w:val="005559EB"/>
    <w:rsid w:val="00556234"/>
    <w:rsid w:val="00556856"/>
    <w:rsid w:val="00556AB7"/>
    <w:rsid w:val="00557624"/>
    <w:rsid w:val="00557805"/>
    <w:rsid w:val="00557C66"/>
    <w:rsid w:val="00557F0F"/>
    <w:rsid w:val="00560729"/>
    <w:rsid w:val="005608BB"/>
    <w:rsid w:val="00560B9F"/>
    <w:rsid w:val="00560CA3"/>
    <w:rsid w:val="00560F78"/>
    <w:rsid w:val="00560FD7"/>
    <w:rsid w:val="00561364"/>
    <w:rsid w:val="00561380"/>
    <w:rsid w:val="0056170C"/>
    <w:rsid w:val="00561C1D"/>
    <w:rsid w:val="005621AC"/>
    <w:rsid w:val="00562291"/>
    <w:rsid w:val="00562661"/>
    <w:rsid w:val="005627A6"/>
    <w:rsid w:val="00562EB0"/>
    <w:rsid w:val="005635B5"/>
    <w:rsid w:val="00563CEC"/>
    <w:rsid w:val="00563EFA"/>
    <w:rsid w:val="0056420E"/>
    <w:rsid w:val="005645CD"/>
    <w:rsid w:val="005645CF"/>
    <w:rsid w:val="00564E17"/>
    <w:rsid w:val="00564EBE"/>
    <w:rsid w:val="005652B1"/>
    <w:rsid w:val="00565873"/>
    <w:rsid w:val="005658F8"/>
    <w:rsid w:val="00565979"/>
    <w:rsid w:val="00565986"/>
    <w:rsid w:val="005659D2"/>
    <w:rsid w:val="00565FCA"/>
    <w:rsid w:val="00566562"/>
    <w:rsid w:val="005666B9"/>
    <w:rsid w:val="00566BA0"/>
    <w:rsid w:val="00566C31"/>
    <w:rsid w:val="00566E39"/>
    <w:rsid w:val="005675B8"/>
    <w:rsid w:val="00567DEE"/>
    <w:rsid w:val="00567E89"/>
    <w:rsid w:val="0057073A"/>
    <w:rsid w:val="0057098B"/>
    <w:rsid w:val="005709C8"/>
    <w:rsid w:val="00570E71"/>
    <w:rsid w:val="00570F6C"/>
    <w:rsid w:val="005711AC"/>
    <w:rsid w:val="00571444"/>
    <w:rsid w:val="005716DF"/>
    <w:rsid w:val="005717D6"/>
    <w:rsid w:val="00571C5D"/>
    <w:rsid w:val="00572558"/>
    <w:rsid w:val="00572C5A"/>
    <w:rsid w:val="00572F06"/>
    <w:rsid w:val="00573643"/>
    <w:rsid w:val="00573DEE"/>
    <w:rsid w:val="00573F25"/>
    <w:rsid w:val="00574A1B"/>
    <w:rsid w:val="00574EB8"/>
    <w:rsid w:val="00574EE2"/>
    <w:rsid w:val="00574F00"/>
    <w:rsid w:val="0057525D"/>
    <w:rsid w:val="0057561A"/>
    <w:rsid w:val="0057570E"/>
    <w:rsid w:val="0057597B"/>
    <w:rsid w:val="00575E60"/>
    <w:rsid w:val="00575ED3"/>
    <w:rsid w:val="00576812"/>
    <w:rsid w:val="005770B3"/>
    <w:rsid w:val="00577103"/>
    <w:rsid w:val="0057717E"/>
    <w:rsid w:val="005772C0"/>
    <w:rsid w:val="00577A9F"/>
    <w:rsid w:val="00577B8F"/>
    <w:rsid w:val="00580234"/>
    <w:rsid w:val="005803DD"/>
    <w:rsid w:val="00581046"/>
    <w:rsid w:val="005818F7"/>
    <w:rsid w:val="00581CE3"/>
    <w:rsid w:val="00581E19"/>
    <w:rsid w:val="00581E5C"/>
    <w:rsid w:val="00582691"/>
    <w:rsid w:val="00582892"/>
    <w:rsid w:val="0058292C"/>
    <w:rsid w:val="00582F85"/>
    <w:rsid w:val="00582FE7"/>
    <w:rsid w:val="00583031"/>
    <w:rsid w:val="005830C8"/>
    <w:rsid w:val="0058310F"/>
    <w:rsid w:val="0058365E"/>
    <w:rsid w:val="00583663"/>
    <w:rsid w:val="0058370F"/>
    <w:rsid w:val="0058387B"/>
    <w:rsid w:val="00583B7F"/>
    <w:rsid w:val="00583BF5"/>
    <w:rsid w:val="00583C99"/>
    <w:rsid w:val="00583CA8"/>
    <w:rsid w:val="005840E4"/>
    <w:rsid w:val="00584139"/>
    <w:rsid w:val="00584366"/>
    <w:rsid w:val="005846DC"/>
    <w:rsid w:val="00584874"/>
    <w:rsid w:val="00584C7E"/>
    <w:rsid w:val="00585448"/>
    <w:rsid w:val="00585516"/>
    <w:rsid w:val="0058555A"/>
    <w:rsid w:val="005856BB"/>
    <w:rsid w:val="005858FB"/>
    <w:rsid w:val="0058590D"/>
    <w:rsid w:val="00585A0F"/>
    <w:rsid w:val="00585C9A"/>
    <w:rsid w:val="00585F7B"/>
    <w:rsid w:val="00586337"/>
    <w:rsid w:val="005864D1"/>
    <w:rsid w:val="00586703"/>
    <w:rsid w:val="00586CB6"/>
    <w:rsid w:val="00586D9A"/>
    <w:rsid w:val="00587329"/>
    <w:rsid w:val="0058739B"/>
    <w:rsid w:val="005875D3"/>
    <w:rsid w:val="0058799E"/>
    <w:rsid w:val="00587AEF"/>
    <w:rsid w:val="00587D39"/>
    <w:rsid w:val="0059024B"/>
    <w:rsid w:val="00590299"/>
    <w:rsid w:val="00590390"/>
    <w:rsid w:val="005904F6"/>
    <w:rsid w:val="00590767"/>
    <w:rsid w:val="005907E5"/>
    <w:rsid w:val="00590CB8"/>
    <w:rsid w:val="00590FBA"/>
    <w:rsid w:val="00591327"/>
    <w:rsid w:val="0059160D"/>
    <w:rsid w:val="0059168A"/>
    <w:rsid w:val="005917B6"/>
    <w:rsid w:val="00591965"/>
    <w:rsid w:val="00591C12"/>
    <w:rsid w:val="00592222"/>
    <w:rsid w:val="00592C8C"/>
    <w:rsid w:val="00592DD4"/>
    <w:rsid w:val="0059305F"/>
    <w:rsid w:val="00593078"/>
    <w:rsid w:val="00593172"/>
    <w:rsid w:val="005932D1"/>
    <w:rsid w:val="00593306"/>
    <w:rsid w:val="005934D9"/>
    <w:rsid w:val="0059353B"/>
    <w:rsid w:val="005937C9"/>
    <w:rsid w:val="005937F2"/>
    <w:rsid w:val="00593BE2"/>
    <w:rsid w:val="00593FEB"/>
    <w:rsid w:val="0059422E"/>
    <w:rsid w:val="005945F0"/>
    <w:rsid w:val="005946BD"/>
    <w:rsid w:val="005947CF"/>
    <w:rsid w:val="005949D6"/>
    <w:rsid w:val="00594D0D"/>
    <w:rsid w:val="00595148"/>
    <w:rsid w:val="00595715"/>
    <w:rsid w:val="00595ADA"/>
    <w:rsid w:val="00595E53"/>
    <w:rsid w:val="005960CF"/>
    <w:rsid w:val="0059614E"/>
    <w:rsid w:val="00596222"/>
    <w:rsid w:val="005964F6"/>
    <w:rsid w:val="00596718"/>
    <w:rsid w:val="00596777"/>
    <w:rsid w:val="00596897"/>
    <w:rsid w:val="00596DF8"/>
    <w:rsid w:val="00597204"/>
    <w:rsid w:val="0059749E"/>
    <w:rsid w:val="00597620"/>
    <w:rsid w:val="00597AED"/>
    <w:rsid w:val="00597C22"/>
    <w:rsid w:val="005A0A46"/>
    <w:rsid w:val="005A0EAD"/>
    <w:rsid w:val="005A0F4E"/>
    <w:rsid w:val="005A130C"/>
    <w:rsid w:val="005A172F"/>
    <w:rsid w:val="005A1814"/>
    <w:rsid w:val="005A1ED2"/>
    <w:rsid w:val="005A200E"/>
    <w:rsid w:val="005A21BC"/>
    <w:rsid w:val="005A2430"/>
    <w:rsid w:val="005A24DE"/>
    <w:rsid w:val="005A2864"/>
    <w:rsid w:val="005A29CA"/>
    <w:rsid w:val="005A2AE7"/>
    <w:rsid w:val="005A2E9C"/>
    <w:rsid w:val="005A2F17"/>
    <w:rsid w:val="005A3092"/>
    <w:rsid w:val="005A3158"/>
    <w:rsid w:val="005A340E"/>
    <w:rsid w:val="005A397D"/>
    <w:rsid w:val="005A3E69"/>
    <w:rsid w:val="005A3F3F"/>
    <w:rsid w:val="005A427F"/>
    <w:rsid w:val="005A45E8"/>
    <w:rsid w:val="005A4717"/>
    <w:rsid w:val="005A492B"/>
    <w:rsid w:val="005A4A61"/>
    <w:rsid w:val="005A5438"/>
    <w:rsid w:val="005A5655"/>
    <w:rsid w:val="005A5848"/>
    <w:rsid w:val="005A5A4B"/>
    <w:rsid w:val="005A5D53"/>
    <w:rsid w:val="005A634B"/>
    <w:rsid w:val="005A64C2"/>
    <w:rsid w:val="005A6DC6"/>
    <w:rsid w:val="005A6DE8"/>
    <w:rsid w:val="005A6E23"/>
    <w:rsid w:val="005A72DB"/>
    <w:rsid w:val="005A77CC"/>
    <w:rsid w:val="005A7920"/>
    <w:rsid w:val="005A7E73"/>
    <w:rsid w:val="005A7F15"/>
    <w:rsid w:val="005A7F82"/>
    <w:rsid w:val="005B007B"/>
    <w:rsid w:val="005B0107"/>
    <w:rsid w:val="005B0176"/>
    <w:rsid w:val="005B0AF1"/>
    <w:rsid w:val="005B0B47"/>
    <w:rsid w:val="005B0CB9"/>
    <w:rsid w:val="005B0F01"/>
    <w:rsid w:val="005B11B8"/>
    <w:rsid w:val="005B11BE"/>
    <w:rsid w:val="005B1325"/>
    <w:rsid w:val="005B132E"/>
    <w:rsid w:val="005B14B4"/>
    <w:rsid w:val="005B1B38"/>
    <w:rsid w:val="005B1D09"/>
    <w:rsid w:val="005B1FDA"/>
    <w:rsid w:val="005B2127"/>
    <w:rsid w:val="005B28E5"/>
    <w:rsid w:val="005B3328"/>
    <w:rsid w:val="005B33D5"/>
    <w:rsid w:val="005B3739"/>
    <w:rsid w:val="005B3829"/>
    <w:rsid w:val="005B4096"/>
    <w:rsid w:val="005B4291"/>
    <w:rsid w:val="005B4459"/>
    <w:rsid w:val="005B4684"/>
    <w:rsid w:val="005B526C"/>
    <w:rsid w:val="005B5507"/>
    <w:rsid w:val="005B56D6"/>
    <w:rsid w:val="005B5E97"/>
    <w:rsid w:val="005B5F64"/>
    <w:rsid w:val="005B6618"/>
    <w:rsid w:val="005B667B"/>
    <w:rsid w:val="005B6839"/>
    <w:rsid w:val="005B6AAB"/>
    <w:rsid w:val="005B72C2"/>
    <w:rsid w:val="005B737D"/>
    <w:rsid w:val="005B7A7C"/>
    <w:rsid w:val="005B7C27"/>
    <w:rsid w:val="005C045B"/>
    <w:rsid w:val="005C06A8"/>
    <w:rsid w:val="005C23EE"/>
    <w:rsid w:val="005C2450"/>
    <w:rsid w:val="005C2B61"/>
    <w:rsid w:val="005C2CC2"/>
    <w:rsid w:val="005C3171"/>
    <w:rsid w:val="005C324F"/>
    <w:rsid w:val="005C37D4"/>
    <w:rsid w:val="005C3AD3"/>
    <w:rsid w:val="005C3F62"/>
    <w:rsid w:val="005C3FE5"/>
    <w:rsid w:val="005C4495"/>
    <w:rsid w:val="005C46C3"/>
    <w:rsid w:val="005C4954"/>
    <w:rsid w:val="005C50BA"/>
    <w:rsid w:val="005C51F1"/>
    <w:rsid w:val="005C5EAE"/>
    <w:rsid w:val="005C6017"/>
    <w:rsid w:val="005C65FC"/>
    <w:rsid w:val="005C6773"/>
    <w:rsid w:val="005C6BED"/>
    <w:rsid w:val="005C6C16"/>
    <w:rsid w:val="005C6DE7"/>
    <w:rsid w:val="005C7442"/>
    <w:rsid w:val="005C79C2"/>
    <w:rsid w:val="005C7CA0"/>
    <w:rsid w:val="005D0ACA"/>
    <w:rsid w:val="005D1037"/>
    <w:rsid w:val="005D1177"/>
    <w:rsid w:val="005D16CD"/>
    <w:rsid w:val="005D1AA6"/>
    <w:rsid w:val="005D1CBB"/>
    <w:rsid w:val="005D201E"/>
    <w:rsid w:val="005D2133"/>
    <w:rsid w:val="005D2180"/>
    <w:rsid w:val="005D29B2"/>
    <w:rsid w:val="005D2CD0"/>
    <w:rsid w:val="005D2D1E"/>
    <w:rsid w:val="005D3600"/>
    <w:rsid w:val="005D360E"/>
    <w:rsid w:val="005D3611"/>
    <w:rsid w:val="005D36AE"/>
    <w:rsid w:val="005D3A37"/>
    <w:rsid w:val="005D415D"/>
    <w:rsid w:val="005D4364"/>
    <w:rsid w:val="005D50C7"/>
    <w:rsid w:val="005D54CD"/>
    <w:rsid w:val="005D59B1"/>
    <w:rsid w:val="005D5B01"/>
    <w:rsid w:val="005D5E05"/>
    <w:rsid w:val="005D5EEC"/>
    <w:rsid w:val="005D5F4F"/>
    <w:rsid w:val="005D6130"/>
    <w:rsid w:val="005D6565"/>
    <w:rsid w:val="005D661F"/>
    <w:rsid w:val="005D6A8D"/>
    <w:rsid w:val="005D6C05"/>
    <w:rsid w:val="005D6D01"/>
    <w:rsid w:val="005D713E"/>
    <w:rsid w:val="005D7175"/>
    <w:rsid w:val="005D7540"/>
    <w:rsid w:val="005D760A"/>
    <w:rsid w:val="005D760B"/>
    <w:rsid w:val="005D79E5"/>
    <w:rsid w:val="005D7AEF"/>
    <w:rsid w:val="005D7F05"/>
    <w:rsid w:val="005E0050"/>
    <w:rsid w:val="005E0097"/>
    <w:rsid w:val="005E01ED"/>
    <w:rsid w:val="005E060D"/>
    <w:rsid w:val="005E0FEB"/>
    <w:rsid w:val="005E1150"/>
    <w:rsid w:val="005E139D"/>
    <w:rsid w:val="005E1ADF"/>
    <w:rsid w:val="005E2747"/>
    <w:rsid w:val="005E2D44"/>
    <w:rsid w:val="005E326D"/>
    <w:rsid w:val="005E379B"/>
    <w:rsid w:val="005E3B58"/>
    <w:rsid w:val="005E3C08"/>
    <w:rsid w:val="005E3C72"/>
    <w:rsid w:val="005E3E7B"/>
    <w:rsid w:val="005E45EE"/>
    <w:rsid w:val="005E513B"/>
    <w:rsid w:val="005E53D3"/>
    <w:rsid w:val="005E648E"/>
    <w:rsid w:val="005E6A35"/>
    <w:rsid w:val="005E6F3C"/>
    <w:rsid w:val="005E72D2"/>
    <w:rsid w:val="005E74B7"/>
    <w:rsid w:val="005E7AFA"/>
    <w:rsid w:val="005E7BCF"/>
    <w:rsid w:val="005F0499"/>
    <w:rsid w:val="005F0700"/>
    <w:rsid w:val="005F089F"/>
    <w:rsid w:val="005F0986"/>
    <w:rsid w:val="005F0D2A"/>
    <w:rsid w:val="005F16D0"/>
    <w:rsid w:val="005F211E"/>
    <w:rsid w:val="005F2CD0"/>
    <w:rsid w:val="005F2D89"/>
    <w:rsid w:val="005F2E90"/>
    <w:rsid w:val="005F3305"/>
    <w:rsid w:val="005F33E7"/>
    <w:rsid w:val="005F3446"/>
    <w:rsid w:val="005F3605"/>
    <w:rsid w:val="005F3823"/>
    <w:rsid w:val="005F3B64"/>
    <w:rsid w:val="005F3CD5"/>
    <w:rsid w:val="005F3F58"/>
    <w:rsid w:val="005F42FD"/>
    <w:rsid w:val="005F433B"/>
    <w:rsid w:val="005F43DC"/>
    <w:rsid w:val="005F447E"/>
    <w:rsid w:val="005F44AB"/>
    <w:rsid w:val="005F4A89"/>
    <w:rsid w:val="005F4C43"/>
    <w:rsid w:val="005F4FB7"/>
    <w:rsid w:val="005F5242"/>
    <w:rsid w:val="005F539B"/>
    <w:rsid w:val="005F5523"/>
    <w:rsid w:val="005F5B59"/>
    <w:rsid w:val="005F5B89"/>
    <w:rsid w:val="005F5C27"/>
    <w:rsid w:val="005F6109"/>
    <w:rsid w:val="005F6373"/>
    <w:rsid w:val="005F669F"/>
    <w:rsid w:val="005F6A90"/>
    <w:rsid w:val="005F7AA5"/>
    <w:rsid w:val="005F7B74"/>
    <w:rsid w:val="00600612"/>
    <w:rsid w:val="006006B5"/>
    <w:rsid w:val="00600703"/>
    <w:rsid w:val="0060070B"/>
    <w:rsid w:val="006008C2"/>
    <w:rsid w:val="00600AAC"/>
    <w:rsid w:val="00600E6D"/>
    <w:rsid w:val="00601399"/>
    <w:rsid w:val="00601C17"/>
    <w:rsid w:val="00602250"/>
    <w:rsid w:val="006022CB"/>
    <w:rsid w:val="006023EC"/>
    <w:rsid w:val="00602455"/>
    <w:rsid w:val="00602934"/>
    <w:rsid w:val="00602960"/>
    <w:rsid w:val="00602B65"/>
    <w:rsid w:val="0060301D"/>
    <w:rsid w:val="00603907"/>
    <w:rsid w:val="00603EEF"/>
    <w:rsid w:val="006042E7"/>
    <w:rsid w:val="0060454F"/>
    <w:rsid w:val="006045B9"/>
    <w:rsid w:val="00604724"/>
    <w:rsid w:val="006048E7"/>
    <w:rsid w:val="00604D3F"/>
    <w:rsid w:val="00604DC2"/>
    <w:rsid w:val="006054BB"/>
    <w:rsid w:val="00605969"/>
    <w:rsid w:val="006059BB"/>
    <w:rsid w:val="00605AC5"/>
    <w:rsid w:val="00605B17"/>
    <w:rsid w:val="00605B7B"/>
    <w:rsid w:val="00605D79"/>
    <w:rsid w:val="00605E62"/>
    <w:rsid w:val="00605FE7"/>
    <w:rsid w:val="006060AF"/>
    <w:rsid w:val="00606256"/>
    <w:rsid w:val="00606952"/>
    <w:rsid w:val="00606B36"/>
    <w:rsid w:val="00606D3F"/>
    <w:rsid w:val="00606EAE"/>
    <w:rsid w:val="00606F9A"/>
    <w:rsid w:val="00607549"/>
    <w:rsid w:val="00607706"/>
    <w:rsid w:val="00607A76"/>
    <w:rsid w:val="00607B4A"/>
    <w:rsid w:val="006108BD"/>
    <w:rsid w:val="00610A0D"/>
    <w:rsid w:val="00610F88"/>
    <w:rsid w:val="0061138A"/>
    <w:rsid w:val="00611787"/>
    <w:rsid w:val="00611A50"/>
    <w:rsid w:val="00611E03"/>
    <w:rsid w:val="006125F5"/>
    <w:rsid w:val="00612611"/>
    <w:rsid w:val="0061266B"/>
    <w:rsid w:val="0061281B"/>
    <w:rsid w:val="0061292F"/>
    <w:rsid w:val="00612A03"/>
    <w:rsid w:val="00612A9B"/>
    <w:rsid w:val="0061322B"/>
    <w:rsid w:val="0061376E"/>
    <w:rsid w:val="00613A02"/>
    <w:rsid w:val="00613AC0"/>
    <w:rsid w:val="00613F2C"/>
    <w:rsid w:val="006141F0"/>
    <w:rsid w:val="006142F1"/>
    <w:rsid w:val="0061467D"/>
    <w:rsid w:val="0061478A"/>
    <w:rsid w:val="006147F5"/>
    <w:rsid w:val="00614B91"/>
    <w:rsid w:val="00614D5F"/>
    <w:rsid w:val="00614D81"/>
    <w:rsid w:val="00614DED"/>
    <w:rsid w:val="00614E93"/>
    <w:rsid w:val="00615560"/>
    <w:rsid w:val="00615D7E"/>
    <w:rsid w:val="00616260"/>
    <w:rsid w:val="0061639F"/>
    <w:rsid w:val="006163AC"/>
    <w:rsid w:val="00616650"/>
    <w:rsid w:val="00616A6C"/>
    <w:rsid w:val="00617CEB"/>
    <w:rsid w:val="00617F79"/>
    <w:rsid w:val="0062023D"/>
    <w:rsid w:val="006203C6"/>
    <w:rsid w:val="00620702"/>
    <w:rsid w:val="00620D12"/>
    <w:rsid w:val="00620E1A"/>
    <w:rsid w:val="00620F06"/>
    <w:rsid w:val="00621149"/>
    <w:rsid w:val="00621590"/>
    <w:rsid w:val="006215C7"/>
    <w:rsid w:val="006219FF"/>
    <w:rsid w:val="00621A27"/>
    <w:rsid w:val="00621A42"/>
    <w:rsid w:val="00621B2C"/>
    <w:rsid w:val="00621BD1"/>
    <w:rsid w:val="00621D63"/>
    <w:rsid w:val="006220D2"/>
    <w:rsid w:val="0062219B"/>
    <w:rsid w:val="0062267D"/>
    <w:rsid w:val="0062279D"/>
    <w:rsid w:val="0062296A"/>
    <w:rsid w:val="00622B14"/>
    <w:rsid w:val="00622DF2"/>
    <w:rsid w:val="00622F66"/>
    <w:rsid w:val="006230D0"/>
    <w:rsid w:val="00623478"/>
    <w:rsid w:val="006234B7"/>
    <w:rsid w:val="00623611"/>
    <w:rsid w:val="006238D5"/>
    <w:rsid w:val="00623CE5"/>
    <w:rsid w:val="00623DDB"/>
    <w:rsid w:val="00623E11"/>
    <w:rsid w:val="00623F67"/>
    <w:rsid w:val="00623F75"/>
    <w:rsid w:val="0062402B"/>
    <w:rsid w:val="00624223"/>
    <w:rsid w:val="00624497"/>
    <w:rsid w:val="00624820"/>
    <w:rsid w:val="00624987"/>
    <w:rsid w:val="00624A30"/>
    <w:rsid w:val="00624C00"/>
    <w:rsid w:val="00624D3F"/>
    <w:rsid w:val="00624E37"/>
    <w:rsid w:val="0062500A"/>
    <w:rsid w:val="00625899"/>
    <w:rsid w:val="00625BC8"/>
    <w:rsid w:val="00625CF6"/>
    <w:rsid w:val="00625D90"/>
    <w:rsid w:val="00625DB6"/>
    <w:rsid w:val="00625F11"/>
    <w:rsid w:val="0062630E"/>
    <w:rsid w:val="006269B1"/>
    <w:rsid w:val="00627060"/>
    <w:rsid w:val="00627108"/>
    <w:rsid w:val="0062724D"/>
    <w:rsid w:val="0062735C"/>
    <w:rsid w:val="00627A11"/>
    <w:rsid w:val="00627A29"/>
    <w:rsid w:val="00627AA9"/>
    <w:rsid w:val="00627C62"/>
    <w:rsid w:val="00630003"/>
    <w:rsid w:val="0063001D"/>
    <w:rsid w:val="006300BB"/>
    <w:rsid w:val="006305D3"/>
    <w:rsid w:val="006307D9"/>
    <w:rsid w:val="0063097B"/>
    <w:rsid w:val="00630F41"/>
    <w:rsid w:val="00630F5F"/>
    <w:rsid w:val="0063108F"/>
    <w:rsid w:val="006318D2"/>
    <w:rsid w:val="00631C0F"/>
    <w:rsid w:val="00631CD3"/>
    <w:rsid w:val="00632139"/>
    <w:rsid w:val="00632377"/>
    <w:rsid w:val="0063261A"/>
    <w:rsid w:val="0063299D"/>
    <w:rsid w:val="006331A1"/>
    <w:rsid w:val="00633AE2"/>
    <w:rsid w:val="00633F44"/>
    <w:rsid w:val="0063417B"/>
    <w:rsid w:val="0063418A"/>
    <w:rsid w:val="00634921"/>
    <w:rsid w:val="00634924"/>
    <w:rsid w:val="00634A58"/>
    <w:rsid w:val="00634C83"/>
    <w:rsid w:val="00634D89"/>
    <w:rsid w:val="00634DBC"/>
    <w:rsid w:val="00634DE0"/>
    <w:rsid w:val="00635170"/>
    <w:rsid w:val="00635270"/>
    <w:rsid w:val="00635394"/>
    <w:rsid w:val="0063589E"/>
    <w:rsid w:val="00635C0F"/>
    <w:rsid w:val="00635C57"/>
    <w:rsid w:val="00635DC6"/>
    <w:rsid w:val="00635E1A"/>
    <w:rsid w:val="006364BB"/>
    <w:rsid w:val="00636C4F"/>
    <w:rsid w:val="00637699"/>
    <w:rsid w:val="00637A23"/>
    <w:rsid w:val="00637A3C"/>
    <w:rsid w:val="00637C04"/>
    <w:rsid w:val="00637F82"/>
    <w:rsid w:val="00640105"/>
    <w:rsid w:val="00640343"/>
    <w:rsid w:val="00640663"/>
    <w:rsid w:val="00640F33"/>
    <w:rsid w:val="00641007"/>
    <w:rsid w:val="00641772"/>
    <w:rsid w:val="00641BF9"/>
    <w:rsid w:val="00641DBF"/>
    <w:rsid w:val="00642567"/>
    <w:rsid w:val="006425DD"/>
    <w:rsid w:val="00642912"/>
    <w:rsid w:val="00642AC8"/>
    <w:rsid w:val="00642B34"/>
    <w:rsid w:val="00642D25"/>
    <w:rsid w:val="00642E74"/>
    <w:rsid w:val="00642F4E"/>
    <w:rsid w:val="006432AA"/>
    <w:rsid w:val="006433BC"/>
    <w:rsid w:val="006435CD"/>
    <w:rsid w:val="0064393C"/>
    <w:rsid w:val="00643CCD"/>
    <w:rsid w:val="00643FD1"/>
    <w:rsid w:val="006440B8"/>
    <w:rsid w:val="00644606"/>
    <w:rsid w:val="006446DD"/>
    <w:rsid w:val="00645A9E"/>
    <w:rsid w:val="00646048"/>
    <w:rsid w:val="006466F6"/>
    <w:rsid w:val="0064680E"/>
    <w:rsid w:val="00646A9B"/>
    <w:rsid w:val="00646AAF"/>
    <w:rsid w:val="00646D73"/>
    <w:rsid w:val="006475B4"/>
    <w:rsid w:val="00650295"/>
    <w:rsid w:val="00650C13"/>
    <w:rsid w:val="00650C40"/>
    <w:rsid w:val="00650DC1"/>
    <w:rsid w:val="0065116E"/>
    <w:rsid w:val="0065158F"/>
    <w:rsid w:val="006517FE"/>
    <w:rsid w:val="006518D7"/>
    <w:rsid w:val="00651941"/>
    <w:rsid w:val="00651F4A"/>
    <w:rsid w:val="00652BAA"/>
    <w:rsid w:val="006533A3"/>
    <w:rsid w:val="00653508"/>
    <w:rsid w:val="0065359C"/>
    <w:rsid w:val="00653620"/>
    <w:rsid w:val="00653A1B"/>
    <w:rsid w:val="00653A38"/>
    <w:rsid w:val="0065488E"/>
    <w:rsid w:val="00654F93"/>
    <w:rsid w:val="006553E5"/>
    <w:rsid w:val="00655AB3"/>
    <w:rsid w:val="00655FF7"/>
    <w:rsid w:val="00656644"/>
    <w:rsid w:val="006569B8"/>
    <w:rsid w:val="00656B28"/>
    <w:rsid w:val="00656D73"/>
    <w:rsid w:val="00657080"/>
    <w:rsid w:val="006574DF"/>
    <w:rsid w:val="00657675"/>
    <w:rsid w:val="0065770F"/>
    <w:rsid w:val="00657A4C"/>
    <w:rsid w:val="00657C3F"/>
    <w:rsid w:val="006600DB"/>
    <w:rsid w:val="006600E9"/>
    <w:rsid w:val="006602AF"/>
    <w:rsid w:val="006603D3"/>
    <w:rsid w:val="00660822"/>
    <w:rsid w:val="00660933"/>
    <w:rsid w:val="00661057"/>
    <w:rsid w:val="006611A6"/>
    <w:rsid w:val="0066127C"/>
    <w:rsid w:val="006613A6"/>
    <w:rsid w:val="00661A00"/>
    <w:rsid w:val="00661D50"/>
    <w:rsid w:val="0066272D"/>
    <w:rsid w:val="00662968"/>
    <w:rsid w:val="00662B70"/>
    <w:rsid w:val="0066315C"/>
    <w:rsid w:val="00663522"/>
    <w:rsid w:val="006636FC"/>
    <w:rsid w:val="00663B77"/>
    <w:rsid w:val="00663D65"/>
    <w:rsid w:val="00663DFC"/>
    <w:rsid w:val="00664049"/>
    <w:rsid w:val="006645A6"/>
    <w:rsid w:val="00664B0C"/>
    <w:rsid w:val="00664CD2"/>
    <w:rsid w:val="00665885"/>
    <w:rsid w:val="00665922"/>
    <w:rsid w:val="00665B85"/>
    <w:rsid w:val="00665ECA"/>
    <w:rsid w:val="00666569"/>
    <w:rsid w:val="0066661E"/>
    <w:rsid w:val="00666620"/>
    <w:rsid w:val="00666AB7"/>
    <w:rsid w:val="00666C45"/>
    <w:rsid w:val="0066728E"/>
    <w:rsid w:val="006679D1"/>
    <w:rsid w:val="00667CAB"/>
    <w:rsid w:val="006709AF"/>
    <w:rsid w:val="006709CE"/>
    <w:rsid w:val="00670C49"/>
    <w:rsid w:val="00670D97"/>
    <w:rsid w:val="00671896"/>
    <w:rsid w:val="006718AD"/>
    <w:rsid w:val="00671A90"/>
    <w:rsid w:val="00671ABE"/>
    <w:rsid w:val="00671D0C"/>
    <w:rsid w:val="00671D79"/>
    <w:rsid w:val="006720B5"/>
    <w:rsid w:val="00672565"/>
    <w:rsid w:val="00672A7C"/>
    <w:rsid w:val="00672D64"/>
    <w:rsid w:val="00673025"/>
    <w:rsid w:val="0067366E"/>
    <w:rsid w:val="00673786"/>
    <w:rsid w:val="00673BE8"/>
    <w:rsid w:val="00674539"/>
    <w:rsid w:val="00674EFB"/>
    <w:rsid w:val="00674F6D"/>
    <w:rsid w:val="006753B0"/>
    <w:rsid w:val="00675617"/>
    <w:rsid w:val="006759BF"/>
    <w:rsid w:val="00675A6A"/>
    <w:rsid w:val="00675FE7"/>
    <w:rsid w:val="00676A36"/>
    <w:rsid w:val="00676DF5"/>
    <w:rsid w:val="00676E82"/>
    <w:rsid w:val="00677484"/>
    <w:rsid w:val="006774B7"/>
    <w:rsid w:val="00677E09"/>
    <w:rsid w:val="00677F27"/>
    <w:rsid w:val="00677FC1"/>
    <w:rsid w:val="00680243"/>
    <w:rsid w:val="006802AE"/>
    <w:rsid w:val="006806B0"/>
    <w:rsid w:val="00680923"/>
    <w:rsid w:val="006809B8"/>
    <w:rsid w:val="00680A47"/>
    <w:rsid w:val="0068128F"/>
    <w:rsid w:val="00681883"/>
    <w:rsid w:val="00681C34"/>
    <w:rsid w:val="00681CD3"/>
    <w:rsid w:val="0068228C"/>
    <w:rsid w:val="006823B2"/>
    <w:rsid w:val="0068283F"/>
    <w:rsid w:val="00682E6A"/>
    <w:rsid w:val="006831CC"/>
    <w:rsid w:val="006834FF"/>
    <w:rsid w:val="0068382C"/>
    <w:rsid w:val="00683BAA"/>
    <w:rsid w:val="0068411F"/>
    <w:rsid w:val="00684176"/>
    <w:rsid w:val="00684188"/>
    <w:rsid w:val="006842A0"/>
    <w:rsid w:val="006842B6"/>
    <w:rsid w:val="00684925"/>
    <w:rsid w:val="006849DE"/>
    <w:rsid w:val="00684FA1"/>
    <w:rsid w:val="00685150"/>
    <w:rsid w:val="006854B0"/>
    <w:rsid w:val="00685D42"/>
    <w:rsid w:val="00685F13"/>
    <w:rsid w:val="00685F90"/>
    <w:rsid w:val="0068643C"/>
    <w:rsid w:val="0068654E"/>
    <w:rsid w:val="00686848"/>
    <w:rsid w:val="00686C93"/>
    <w:rsid w:val="00686F05"/>
    <w:rsid w:val="00687818"/>
    <w:rsid w:val="0069016F"/>
    <w:rsid w:val="00690518"/>
    <w:rsid w:val="00690744"/>
    <w:rsid w:val="00690BAD"/>
    <w:rsid w:val="00691168"/>
    <w:rsid w:val="0069125D"/>
    <w:rsid w:val="00691268"/>
    <w:rsid w:val="00691338"/>
    <w:rsid w:val="00691820"/>
    <w:rsid w:val="0069188A"/>
    <w:rsid w:val="00691DAF"/>
    <w:rsid w:val="00691F53"/>
    <w:rsid w:val="006920A9"/>
    <w:rsid w:val="006922CE"/>
    <w:rsid w:val="006922EF"/>
    <w:rsid w:val="00692723"/>
    <w:rsid w:val="00692A5A"/>
    <w:rsid w:val="00692D3D"/>
    <w:rsid w:val="00692EFF"/>
    <w:rsid w:val="006931C0"/>
    <w:rsid w:val="00693404"/>
    <w:rsid w:val="00693AA3"/>
    <w:rsid w:val="00693FED"/>
    <w:rsid w:val="00694F5B"/>
    <w:rsid w:val="00694F7F"/>
    <w:rsid w:val="00695267"/>
    <w:rsid w:val="006958D2"/>
    <w:rsid w:val="0069590A"/>
    <w:rsid w:val="00695934"/>
    <w:rsid w:val="00695DD6"/>
    <w:rsid w:val="006963B0"/>
    <w:rsid w:val="006964BA"/>
    <w:rsid w:val="006964DC"/>
    <w:rsid w:val="0069673A"/>
    <w:rsid w:val="00696824"/>
    <w:rsid w:val="00696AFE"/>
    <w:rsid w:val="006971CE"/>
    <w:rsid w:val="006978D8"/>
    <w:rsid w:val="00697A35"/>
    <w:rsid w:val="00697ABF"/>
    <w:rsid w:val="00697D80"/>
    <w:rsid w:val="006A079B"/>
    <w:rsid w:val="006A0F44"/>
    <w:rsid w:val="006A16FF"/>
    <w:rsid w:val="006A212D"/>
    <w:rsid w:val="006A25D2"/>
    <w:rsid w:val="006A284A"/>
    <w:rsid w:val="006A2F2E"/>
    <w:rsid w:val="006A323D"/>
    <w:rsid w:val="006A35D2"/>
    <w:rsid w:val="006A360D"/>
    <w:rsid w:val="006A49BD"/>
    <w:rsid w:val="006A5315"/>
    <w:rsid w:val="006A59CD"/>
    <w:rsid w:val="006A5BF1"/>
    <w:rsid w:val="006A5CEA"/>
    <w:rsid w:val="006A5EAA"/>
    <w:rsid w:val="006A612B"/>
    <w:rsid w:val="006A6246"/>
    <w:rsid w:val="006A6598"/>
    <w:rsid w:val="006A724E"/>
    <w:rsid w:val="006A77B3"/>
    <w:rsid w:val="006A77C8"/>
    <w:rsid w:val="006A782E"/>
    <w:rsid w:val="006A7FCA"/>
    <w:rsid w:val="006B008C"/>
    <w:rsid w:val="006B02AF"/>
    <w:rsid w:val="006B02D5"/>
    <w:rsid w:val="006B060D"/>
    <w:rsid w:val="006B086B"/>
    <w:rsid w:val="006B0C0C"/>
    <w:rsid w:val="006B0C86"/>
    <w:rsid w:val="006B0E8D"/>
    <w:rsid w:val="006B0FB4"/>
    <w:rsid w:val="006B11F2"/>
    <w:rsid w:val="006B1376"/>
    <w:rsid w:val="006B1960"/>
    <w:rsid w:val="006B19EE"/>
    <w:rsid w:val="006B2359"/>
    <w:rsid w:val="006B28B2"/>
    <w:rsid w:val="006B2942"/>
    <w:rsid w:val="006B2B1C"/>
    <w:rsid w:val="006B2B42"/>
    <w:rsid w:val="006B2BCC"/>
    <w:rsid w:val="006B2BDB"/>
    <w:rsid w:val="006B2E11"/>
    <w:rsid w:val="006B2EB1"/>
    <w:rsid w:val="006B30BB"/>
    <w:rsid w:val="006B3239"/>
    <w:rsid w:val="006B3605"/>
    <w:rsid w:val="006B3CF0"/>
    <w:rsid w:val="006B3D5D"/>
    <w:rsid w:val="006B3DF4"/>
    <w:rsid w:val="006B3ED8"/>
    <w:rsid w:val="006B3EFE"/>
    <w:rsid w:val="006B3F46"/>
    <w:rsid w:val="006B40F6"/>
    <w:rsid w:val="006B4149"/>
    <w:rsid w:val="006B4539"/>
    <w:rsid w:val="006B456A"/>
    <w:rsid w:val="006B50CA"/>
    <w:rsid w:val="006B51D4"/>
    <w:rsid w:val="006B53D4"/>
    <w:rsid w:val="006B56D6"/>
    <w:rsid w:val="006B5B37"/>
    <w:rsid w:val="006B5DE9"/>
    <w:rsid w:val="006B6064"/>
    <w:rsid w:val="006B6073"/>
    <w:rsid w:val="006B6126"/>
    <w:rsid w:val="006B6AA7"/>
    <w:rsid w:val="006B72AC"/>
    <w:rsid w:val="006B7329"/>
    <w:rsid w:val="006B759F"/>
    <w:rsid w:val="006B7B5D"/>
    <w:rsid w:val="006B7BCD"/>
    <w:rsid w:val="006B7C68"/>
    <w:rsid w:val="006C0261"/>
    <w:rsid w:val="006C032D"/>
    <w:rsid w:val="006C0376"/>
    <w:rsid w:val="006C069E"/>
    <w:rsid w:val="006C0CEA"/>
    <w:rsid w:val="006C1037"/>
    <w:rsid w:val="006C1164"/>
    <w:rsid w:val="006C11AD"/>
    <w:rsid w:val="006C12DB"/>
    <w:rsid w:val="006C1762"/>
    <w:rsid w:val="006C19CF"/>
    <w:rsid w:val="006C1DDE"/>
    <w:rsid w:val="006C2400"/>
    <w:rsid w:val="006C267C"/>
    <w:rsid w:val="006C291D"/>
    <w:rsid w:val="006C303B"/>
    <w:rsid w:val="006C31C2"/>
    <w:rsid w:val="006C3204"/>
    <w:rsid w:val="006C3395"/>
    <w:rsid w:val="006C3435"/>
    <w:rsid w:val="006C346D"/>
    <w:rsid w:val="006C36F6"/>
    <w:rsid w:val="006C3711"/>
    <w:rsid w:val="006C37D9"/>
    <w:rsid w:val="006C3956"/>
    <w:rsid w:val="006C3FA9"/>
    <w:rsid w:val="006C409E"/>
    <w:rsid w:val="006C40FB"/>
    <w:rsid w:val="006C4348"/>
    <w:rsid w:val="006C4777"/>
    <w:rsid w:val="006C4924"/>
    <w:rsid w:val="006C49BA"/>
    <w:rsid w:val="006C4C51"/>
    <w:rsid w:val="006C4EA1"/>
    <w:rsid w:val="006C52C7"/>
    <w:rsid w:val="006C54DB"/>
    <w:rsid w:val="006C583E"/>
    <w:rsid w:val="006C5867"/>
    <w:rsid w:val="006C5891"/>
    <w:rsid w:val="006C5C6E"/>
    <w:rsid w:val="006C5C88"/>
    <w:rsid w:val="006C5D62"/>
    <w:rsid w:val="006C60BB"/>
    <w:rsid w:val="006C6305"/>
    <w:rsid w:val="006C65BC"/>
    <w:rsid w:val="006C6694"/>
    <w:rsid w:val="006C66C1"/>
    <w:rsid w:val="006C68B2"/>
    <w:rsid w:val="006C708C"/>
    <w:rsid w:val="006C7385"/>
    <w:rsid w:val="006D01A9"/>
    <w:rsid w:val="006D0632"/>
    <w:rsid w:val="006D103F"/>
    <w:rsid w:val="006D1064"/>
    <w:rsid w:val="006D1104"/>
    <w:rsid w:val="006D114A"/>
    <w:rsid w:val="006D11B7"/>
    <w:rsid w:val="006D15E2"/>
    <w:rsid w:val="006D16E9"/>
    <w:rsid w:val="006D195D"/>
    <w:rsid w:val="006D195E"/>
    <w:rsid w:val="006D1DD2"/>
    <w:rsid w:val="006D26CA"/>
    <w:rsid w:val="006D2EE8"/>
    <w:rsid w:val="006D30AB"/>
    <w:rsid w:val="006D3197"/>
    <w:rsid w:val="006D32D1"/>
    <w:rsid w:val="006D3456"/>
    <w:rsid w:val="006D34C6"/>
    <w:rsid w:val="006D3812"/>
    <w:rsid w:val="006D398D"/>
    <w:rsid w:val="006D3D91"/>
    <w:rsid w:val="006D459F"/>
    <w:rsid w:val="006D4710"/>
    <w:rsid w:val="006D497A"/>
    <w:rsid w:val="006D4DF2"/>
    <w:rsid w:val="006D4E3A"/>
    <w:rsid w:val="006D5739"/>
    <w:rsid w:val="006D58BA"/>
    <w:rsid w:val="006D5AA8"/>
    <w:rsid w:val="006D5AE5"/>
    <w:rsid w:val="006D5F1B"/>
    <w:rsid w:val="006D6170"/>
    <w:rsid w:val="006D6582"/>
    <w:rsid w:val="006D6612"/>
    <w:rsid w:val="006D66EB"/>
    <w:rsid w:val="006D6A22"/>
    <w:rsid w:val="006D6BFF"/>
    <w:rsid w:val="006D7186"/>
    <w:rsid w:val="006D7234"/>
    <w:rsid w:val="006D737B"/>
    <w:rsid w:val="006D74A8"/>
    <w:rsid w:val="006D7CE7"/>
    <w:rsid w:val="006E0244"/>
    <w:rsid w:val="006E02A7"/>
    <w:rsid w:val="006E07FC"/>
    <w:rsid w:val="006E094F"/>
    <w:rsid w:val="006E0BE3"/>
    <w:rsid w:val="006E0F36"/>
    <w:rsid w:val="006E1073"/>
    <w:rsid w:val="006E128E"/>
    <w:rsid w:val="006E1D5C"/>
    <w:rsid w:val="006E23F3"/>
    <w:rsid w:val="006E2445"/>
    <w:rsid w:val="006E2623"/>
    <w:rsid w:val="006E28B6"/>
    <w:rsid w:val="006E321B"/>
    <w:rsid w:val="006E34C8"/>
    <w:rsid w:val="006E3594"/>
    <w:rsid w:val="006E35CF"/>
    <w:rsid w:val="006E36EC"/>
    <w:rsid w:val="006E3BDC"/>
    <w:rsid w:val="006E40C0"/>
    <w:rsid w:val="006E4551"/>
    <w:rsid w:val="006E4A38"/>
    <w:rsid w:val="006E4DDA"/>
    <w:rsid w:val="006E54FC"/>
    <w:rsid w:val="006E55EE"/>
    <w:rsid w:val="006E5668"/>
    <w:rsid w:val="006E5677"/>
    <w:rsid w:val="006E5781"/>
    <w:rsid w:val="006E591E"/>
    <w:rsid w:val="006E597A"/>
    <w:rsid w:val="006E5D55"/>
    <w:rsid w:val="006E6179"/>
    <w:rsid w:val="006E6E63"/>
    <w:rsid w:val="006E72B5"/>
    <w:rsid w:val="006F06E1"/>
    <w:rsid w:val="006F0CAE"/>
    <w:rsid w:val="006F0E31"/>
    <w:rsid w:val="006F0F70"/>
    <w:rsid w:val="006F12F4"/>
    <w:rsid w:val="006F1B14"/>
    <w:rsid w:val="006F1B90"/>
    <w:rsid w:val="006F1E80"/>
    <w:rsid w:val="006F1F5B"/>
    <w:rsid w:val="006F213C"/>
    <w:rsid w:val="006F219A"/>
    <w:rsid w:val="006F2668"/>
    <w:rsid w:val="006F26D1"/>
    <w:rsid w:val="006F285A"/>
    <w:rsid w:val="006F2887"/>
    <w:rsid w:val="006F298F"/>
    <w:rsid w:val="006F2B8A"/>
    <w:rsid w:val="006F31DA"/>
    <w:rsid w:val="006F3736"/>
    <w:rsid w:val="006F3C9D"/>
    <w:rsid w:val="006F3D78"/>
    <w:rsid w:val="006F3DA9"/>
    <w:rsid w:val="006F3F4F"/>
    <w:rsid w:val="006F429E"/>
    <w:rsid w:val="006F48F2"/>
    <w:rsid w:val="006F4A69"/>
    <w:rsid w:val="006F505F"/>
    <w:rsid w:val="006F5100"/>
    <w:rsid w:val="006F51E2"/>
    <w:rsid w:val="006F56D0"/>
    <w:rsid w:val="006F579E"/>
    <w:rsid w:val="006F5F6E"/>
    <w:rsid w:val="006F604D"/>
    <w:rsid w:val="006F6053"/>
    <w:rsid w:val="006F6100"/>
    <w:rsid w:val="006F6243"/>
    <w:rsid w:val="006F6E21"/>
    <w:rsid w:val="006F6FF7"/>
    <w:rsid w:val="006F71D9"/>
    <w:rsid w:val="006F723F"/>
    <w:rsid w:val="006F753E"/>
    <w:rsid w:val="006F7622"/>
    <w:rsid w:val="006F7865"/>
    <w:rsid w:val="006F791A"/>
    <w:rsid w:val="00700302"/>
    <w:rsid w:val="00700BC0"/>
    <w:rsid w:val="007017A0"/>
    <w:rsid w:val="00701820"/>
    <w:rsid w:val="007019F0"/>
    <w:rsid w:val="00701F04"/>
    <w:rsid w:val="00702372"/>
    <w:rsid w:val="00702422"/>
    <w:rsid w:val="007026E6"/>
    <w:rsid w:val="00702914"/>
    <w:rsid w:val="00702977"/>
    <w:rsid w:val="00702AB1"/>
    <w:rsid w:val="00702BE4"/>
    <w:rsid w:val="00702F59"/>
    <w:rsid w:val="007037C3"/>
    <w:rsid w:val="00703816"/>
    <w:rsid w:val="0070381B"/>
    <w:rsid w:val="00703A8F"/>
    <w:rsid w:val="00703BAE"/>
    <w:rsid w:val="00703E2C"/>
    <w:rsid w:val="00703EE0"/>
    <w:rsid w:val="00704534"/>
    <w:rsid w:val="007048C5"/>
    <w:rsid w:val="00704959"/>
    <w:rsid w:val="00704978"/>
    <w:rsid w:val="007049F1"/>
    <w:rsid w:val="00704A0A"/>
    <w:rsid w:val="00704B2B"/>
    <w:rsid w:val="00704B5B"/>
    <w:rsid w:val="00704DA1"/>
    <w:rsid w:val="00704F82"/>
    <w:rsid w:val="00705C68"/>
    <w:rsid w:val="007062B5"/>
    <w:rsid w:val="007062FF"/>
    <w:rsid w:val="0070633C"/>
    <w:rsid w:val="0070655E"/>
    <w:rsid w:val="00706A4F"/>
    <w:rsid w:val="00706B79"/>
    <w:rsid w:val="00706FC5"/>
    <w:rsid w:val="00707199"/>
    <w:rsid w:val="00707402"/>
    <w:rsid w:val="007074D8"/>
    <w:rsid w:val="007076F8"/>
    <w:rsid w:val="00707714"/>
    <w:rsid w:val="007077CD"/>
    <w:rsid w:val="00707C36"/>
    <w:rsid w:val="007104DF"/>
    <w:rsid w:val="007107C5"/>
    <w:rsid w:val="00711071"/>
    <w:rsid w:val="0071124D"/>
    <w:rsid w:val="00711396"/>
    <w:rsid w:val="00711580"/>
    <w:rsid w:val="00711E5C"/>
    <w:rsid w:val="00711F45"/>
    <w:rsid w:val="00711FC6"/>
    <w:rsid w:val="007122DF"/>
    <w:rsid w:val="00712424"/>
    <w:rsid w:val="00712514"/>
    <w:rsid w:val="00712586"/>
    <w:rsid w:val="00712765"/>
    <w:rsid w:val="00712C6C"/>
    <w:rsid w:val="00712D30"/>
    <w:rsid w:val="00712EBC"/>
    <w:rsid w:val="00713110"/>
    <w:rsid w:val="00713408"/>
    <w:rsid w:val="00713596"/>
    <w:rsid w:val="0071397C"/>
    <w:rsid w:val="00713BD3"/>
    <w:rsid w:val="00713F14"/>
    <w:rsid w:val="00713FE4"/>
    <w:rsid w:val="00714280"/>
    <w:rsid w:val="00714606"/>
    <w:rsid w:val="00714711"/>
    <w:rsid w:val="00714782"/>
    <w:rsid w:val="00714844"/>
    <w:rsid w:val="007156C5"/>
    <w:rsid w:val="007161CF"/>
    <w:rsid w:val="0071643E"/>
    <w:rsid w:val="007169C8"/>
    <w:rsid w:val="00716DC6"/>
    <w:rsid w:val="00717114"/>
    <w:rsid w:val="007178BE"/>
    <w:rsid w:val="00717AF0"/>
    <w:rsid w:val="00717AF8"/>
    <w:rsid w:val="00717BA8"/>
    <w:rsid w:val="00717DD9"/>
    <w:rsid w:val="00717F25"/>
    <w:rsid w:val="00720629"/>
    <w:rsid w:val="007206FA"/>
    <w:rsid w:val="00720978"/>
    <w:rsid w:val="00720CDB"/>
    <w:rsid w:val="00720E5A"/>
    <w:rsid w:val="00720FA7"/>
    <w:rsid w:val="0072133D"/>
    <w:rsid w:val="00721386"/>
    <w:rsid w:val="007218D0"/>
    <w:rsid w:val="00721CB3"/>
    <w:rsid w:val="00721D28"/>
    <w:rsid w:val="00721F07"/>
    <w:rsid w:val="007220E2"/>
    <w:rsid w:val="00722592"/>
    <w:rsid w:val="00722CDF"/>
    <w:rsid w:val="00723105"/>
    <w:rsid w:val="007232F8"/>
    <w:rsid w:val="007236A8"/>
    <w:rsid w:val="00723800"/>
    <w:rsid w:val="0072394D"/>
    <w:rsid w:val="00723BA1"/>
    <w:rsid w:val="00723CAD"/>
    <w:rsid w:val="00723E42"/>
    <w:rsid w:val="00723E54"/>
    <w:rsid w:val="00724180"/>
    <w:rsid w:val="007241AF"/>
    <w:rsid w:val="007246C6"/>
    <w:rsid w:val="00724F5A"/>
    <w:rsid w:val="007254F5"/>
    <w:rsid w:val="00725B49"/>
    <w:rsid w:val="00725E40"/>
    <w:rsid w:val="00725E4C"/>
    <w:rsid w:val="007261AA"/>
    <w:rsid w:val="007263CC"/>
    <w:rsid w:val="00726A07"/>
    <w:rsid w:val="00726B54"/>
    <w:rsid w:val="00726E0E"/>
    <w:rsid w:val="007272E8"/>
    <w:rsid w:val="00730494"/>
    <w:rsid w:val="007304B0"/>
    <w:rsid w:val="00730BF6"/>
    <w:rsid w:val="00730C97"/>
    <w:rsid w:val="00730E87"/>
    <w:rsid w:val="00731502"/>
    <w:rsid w:val="0073231B"/>
    <w:rsid w:val="00732381"/>
    <w:rsid w:val="00732427"/>
    <w:rsid w:val="00732689"/>
    <w:rsid w:val="007326ED"/>
    <w:rsid w:val="00732CD3"/>
    <w:rsid w:val="00732EA5"/>
    <w:rsid w:val="00732FD3"/>
    <w:rsid w:val="00732FD6"/>
    <w:rsid w:val="0073302C"/>
    <w:rsid w:val="007330E4"/>
    <w:rsid w:val="007337AA"/>
    <w:rsid w:val="007337E5"/>
    <w:rsid w:val="00734073"/>
    <w:rsid w:val="0073440E"/>
    <w:rsid w:val="00734785"/>
    <w:rsid w:val="00734898"/>
    <w:rsid w:val="00734C28"/>
    <w:rsid w:val="00734D11"/>
    <w:rsid w:val="0073555E"/>
    <w:rsid w:val="007357AD"/>
    <w:rsid w:val="00735934"/>
    <w:rsid w:val="00735B02"/>
    <w:rsid w:val="00736308"/>
    <w:rsid w:val="007367C0"/>
    <w:rsid w:val="00736C14"/>
    <w:rsid w:val="00736D87"/>
    <w:rsid w:val="00736ED0"/>
    <w:rsid w:val="0073708F"/>
    <w:rsid w:val="007373E9"/>
    <w:rsid w:val="0073756B"/>
    <w:rsid w:val="007375A3"/>
    <w:rsid w:val="007376BF"/>
    <w:rsid w:val="0073776D"/>
    <w:rsid w:val="00737803"/>
    <w:rsid w:val="00737830"/>
    <w:rsid w:val="00737C4C"/>
    <w:rsid w:val="00737EEA"/>
    <w:rsid w:val="00737FB4"/>
    <w:rsid w:val="007400B9"/>
    <w:rsid w:val="00740A23"/>
    <w:rsid w:val="00740BCA"/>
    <w:rsid w:val="00741017"/>
    <w:rsid w:val="007411C3"/>
    <w:rsid w:val="007411F9"/>
    <w:rsid w:val="0074121C"/>
    <w:rsid w:val="0074122B"/>
    <w:rsid w:val="007412BB"/>
    <w:rsid w:val="007412E7"/>
    <w:rsid w:val="00741652"/>
    <w:rsid w:val="00741C4F"/>
    <w:rsid w:val="00741C91"/>
    <w:rsid w:val="00742002"/>
    <w:rsid w:val="00742260"/>
    <w:rsid w:val="00742463"/>
    <w:rsid w:val="00742590"/>
    <w:rsid w:val="00742767"/>
    <w:rsid w:val="00742A46"/>
    <w:rsid w:val="00742CCD"/>
    <w:rsid w:val="00742D0F"/>
    <w:rsid w:val="00743294"/>
    <w:rsid w:val="007432C5"/>
    <w:rsid w:val="0074337F"/>
    <w:rsid w:val="0074347A"/>
    <w:rsid w:val="00743DF0"/>
    <w:rsid w:val="007440DC"/>
    <w:rsid w:val="0074415B"/>
    <w:rsid w:val="007442E3"/>
    <w:rsid w:val="0074432B"/>
    <w:rsid w:val="00744496"/>
    <w:rsid w:val="007445DB"/>
    <w:rsid w:val="007448EF"/>
    <w:rsid w:val="00744EF6"/>
    <w:rsid w:val="00744F53"/>
    <w:rsid w:val="00745107"/>
    <w:rsid w:val="00745343"/>
    <w:rsid w:val="00745576"/>
    <w:rsid w:val="00745833"/>
    <w:rsid w:val="00745883"/>
    <w:rsid w:val="00745991"/>
    <w:rsid w:val="00745FB0"/>
    <w:rsid w:val="00745FD5"/>
    <w:rsid w:val="0074641B"/>
    <w:rsid w:val="007466D5"/>
    <w:rsid w:val="00746A44"/>
    <w:rsid w:val="00746B64"/>
    <w:rsid w:val="00746E47"/>
    <w:rsid w:val="00746EB7"/>
    <w:rsid w:val="00746F2D"/>
    <w:rsid w:val="00746FAA"/>
    <w:rsid w:val="00747013"/>
    <w:rsid w:val="007472DC"/>
    <w:rsid w:val="00747810"/>
    <w:rsid w:val="00747895"/>
    <w:rsid w:val="00747DF3"/>
    <w:rsid w:val="007508D1"/>
    <w:rsid w:val="00750928"/>
    <w:rsid w:val="00750AB1"/>
    <w:rsid w:val="00750BB4"/>
    <w:rsid w:val="00750D55"/>
    <w:rsid w:val="007514A3"/>
    <w:rsid w:val="00751A3E"/>
    <w:rsid w:val="00751B39"/>
    <w:rsid w:val="00751C38"/>
    <w:rsid w:val="00751F89"/>
    <w:rsid w:val="00752041"/>
    <w:rsid w:val="0075213A"/>
    <w:rsid w:val="00752292"/>
    <w:rsid w:val="00752338"/>
    <w:rsid w:val="0075287A"/>
    <w:rsid w:val="0075353B"/>
    <w:rsid w:val="0075362E"/>
    <w:rsid w:val="007537B6"/>
    <w:rsid w:val="0075381A"/>
    <w:rsid w:val="00753A46"/>
    <w:rsid w:val="00753EAF"/>
    <w:rsid w:val="007540E2"/>
    <w:rsid w:val="00754434"/>
    <w:rsid w:val="00754B54"/>
    <w:rsid w:val="00754E73"/>
    <w:rsid w:val="00754E93"/>
    <w:rsid w:val="00754EFE"/>
    <w:rsid w:val="00755319"/>
    <w:rsid w:val="0075589F"/>
    <w:rsid w:val="00756046"/>
    <w:rsid w:val="00756198"/>
    <w:rsid w:val="007567D8"/>
    <w:rsid w:val="007568FF"/>
    <w:rsid w:val="00756A6A"/>
    <w:rsid w:val="007570D8"/>
    <w:rsid w:val="00757410"/>
    <w:rsid w:val="007574FF"/>
    <w:rsid w:val="00757A7E"/>
    <w:rsid w:val="00757DBB"/>
    <w:rsid w:val="00757F28"/>
    <w:rsid w:val="00760481"/>
    <w:rsid w:val="0076138B"/>
    <w:rsid w:val="007614FC"/>
    <w:rsid w:val="007617B1"/>
    <w:rsid w:val="0076186B"/>
    <w:rsid w:val="007618CF"/>
    <w:rsid w:val="00761B23"/>
    <w:rsid w:val="00761F19"/>
    <w:rsid w:val="007621F7"/>
    <w:rsid w:val="00762405"/>
    <w:rsid w:val="00762559"/>
    <w:rsid w:val="00762793"/>
    <w:rsid w:val="0076283A"/>
    <w:rsid w:val="00762E35"/>
    <w:rsid w:val="007630FF"/>
    <w:rsid w:val="007632BA"/>
    <w:rsid w:val="00763D6A"/>
    <w:rsid w:val="00763F0B"/>
    <w:rsid w:val="00764534"/>
    <w:rsid w:val="00764806"/>
    <w:rsid w:val="00764FD3"/>
    <w:rsid w:val="00765209"/>
    <w:rsid w:val="0076527B"/>
    <w:rsid w:val="00765515"/>
    <w:rsid w:val="0076568B"/>
    <w:rsid w:val="00765D4A"/>
    <w:rsid w:val="00765FD5"/>
    <w:rsid w:val="00765FF6"/>
    <w:rsid w:val="00766251"/>
    <w:rsid w:val="007665D0"/>
    <w:rsid w:val="00766945"/>
    <w:rsid w:val="007669B9"/>
    <w:rsid w:val="00766D73"/>
    <w:rsid w:val="00766E2A"/>
    <w:rsid w:val="00767BD4"/>
    <w:rsid w:val="00767F5B"/>
    <w:rsid w:val="00770DDB"/>
    <w:rsid w:val="00770EB2"/>
    <w:rsid w:val="007714FA"/>
    <w:rsid w:val="00771717"/>
    <w:rsid w:val="0077185F"/>
    <w:rsid w:val="00771F96"/>
    <w:rsid w:val="0077202B"/>
    <w:rsid w:val="0077205B"/>
    <w:rsid w:val="007720B4"/>
    <w:rsid w:val="007721DA"/>
    <w:rsid w:val="00772230"/>
    <w:rsid w:val="00772419"/>
    <w:rsid w:val="007724D1"/>
    <w:rsid w:val="00772AB0"/>
    <w:rsid w:val="00773160"/>
    <w:rsid w:val="007738EE"/>
    <w:rsid w:val="00773C55"/>
    <w:rsid w:val="00773F1C"/>
    <w:rsid w:val="007744DD"/>
    <w:rsid w:val="007747DC"/>
    <w:rsid w:val="0077485F"/>
    <w:rsid w:val="00774A2F"/>
    <w:rsid w:val="00774B84"/>
    <w:rsid w:val="00774E63"/>
    <w:rsid w:val="007751DE"/>
    <w:rsid w:val="00775468"/>
    <w:rsid w:val="007756DD"/>
    <w:rsid w:val="0077584C"/>
    <w:rsid w:val="0077597F"/>
    <w:rsid w:val="00775B31"/>
    <w:rsid w:val="00775E7D"/>
    <w:rsid w:val="00775ECC"/>
    <w:rsid w:val="00775ED9"/>
    <w:rsid w:val="00775F2D"/>
    <w:rsid w:val="00776000"/>
    <w:rsid w:val="0077628E"/>
    <w:rsid w:val="0077679F"/>
    <w:rsid w:val="00776A0C"/>
    <w:rsid w:val="00776B37"/>
    <w:rsid w:val="00776D0E"/>
    <w:rsid w:val="00776D62"/>
    <w:rsid w:val="00777084"/>
    <w:rsid w:val="0077711A"/>
    <w:rsid w:val="007772F5"/>
    <w:rsid w:val="007773CB"/>
    <w:rsid w:val="0077740A"/>
    <w:rsid w:val="0077749B"/>
    <w:rsid w:val="007774D1"/>
    <w:rsid w:val="00777654"/>
    <w:rsid w:val="0077790A"/>
    <w:rsid w:val="00777F2A"/>
    <w:rsid w:val="00777FE3"/>
    <w:rsid w:val="00777FE8"/>
    <w:rsid w:val="0078017B"/>
    <w:rsid w:val="00780838"/>
    <w:rsid w:val="007813C2"/>
    <w:rsid w:val="00781799"/>
    <w:rsid w:val="00781F03"/>
    <w:rsid w:val="007820A4"/>
    <w:rsid w:val="007822B9"/>
    <w:rsid w:val="00782543"/>
    <w:rsid w:val="00782550"/>
    <w:rsid w:val="007829D3"/>
    <w:rsid w:val="00782AF5"/>
    <w:rsid w:val="0078301C"/>
    <w:rsid w:val="00783DB8"/>
    <w:rsid w:val="00784003"/>
    <w:rsid w:val="00784600"/>
    <w:rsid w:val="00784603"/>
    <w:rsid w:val="00784926"/>
    <w:rsid w:val="00784D84"/>
    <w:rsid w:val="00784F5B"/>
    <w:rsid w:val="007850EC"/>
    <w:rsid w:val="0078596B"/>
    <w:rsid w:val="00785C51"/>
    <w:rsid w:val="00785E6E"/>
    <w:rsid w:val="007860E7"/>
    <w:rsid w:val="007861D9"/>
    <w:rsid w:val="0078636B"/>
    <w:rsid w:val="00786595"/>
    <w:rsid w:val="00786749"/>
    <w:rsid w:val="0078675C"/>
    <w:rsid w:val="00786A23"/>
    <w:rsid w:val="00787519"/>
    <w:rsid w:val="00787B5E"/>
    <w:rsid w:val="0078C551"/>
    <w:rsid w:val="00790372"/>
    <w:rsid w:val="007906A0"/>
    <w:rsid w:val="00790BC9"/>
    <w:rsid w:val="00790DA2"/>
    <w:rsid w:val="00791282"/>
    <w:rsid w:val="00791409"/>
    <w:rsid w:val="00791827"/>
    <w:rsid w:val="00792352"/>
    <w:rsid w:val="007925EC"/>
    <w:rsid w:val="007928A7"/>
    <w:rsid w:val="00792BF2"/>
    <w:rsid w:val="00792C1C"/>
    <w:rsid w:val="007931BB"/>
    <w:rsid w:val="0079329A"/>
    <w:rsid w:val="00793364"/>
    <w:rsid w:val="00793814"/>
    <w:rsid w:val="00793914"/>
    <w:rsid w:val="00793EAA"/>
    <w:rsid w:val="00793FE9"/>
    <w:rsid w:val="00794336"/>
    <w:rsid w:val="00794401"/>
    <w:rsid w:val="00794680"/>
    <w:rsid w:val="007949F3"/>
    <w:rsid w:val="00794AA6"/>
    <w:rsid w:val="00794B4C"/>
    <w:rsid w:val="007952CC"/>
    <w:rsid w:val="00795449"/>
    <w:rsid w:val="00795468"/>
    <w:rsid w:val="0079587F"/>
    <w:rsid w:val="00795972"/>
    <w:rsid w:val="00795AEA"/>
    <w:rsid w:val="00796039"/>
    <w:rsid w:val="00796833"/>
    <w:rsid w:val="007971D2"/>
    <w:rsid w:val="007976FA"/>
    <w:rsid w:val="00797C22"/>
    <w:rsid w:val="00797EF0"/>
    <w:rsid w:val="007A00FE"/>
    <w:rsid w:val="007A05E0"/>
    <w:rsid w:val="007A07B3"/>
    <w:rsid w:val="007A090A"/>
    <w:rsid w:val="007A09DA"/>
    <w:rsid w:val="007A0B19"/>
    <w:rsid w:val="007A0CA6"/>
    <w:rsid w:val="007A0D01"/>
    <w:rsid w:val="007A1112"/>
    <w:rsid w:val="007A1262"/>
    <w:rsid w:val="007A1346"/>
    <w:rsid w:val="007A171F"/>
    <w:rsid w:val="007A1844"/>
    <w:rsid w:val="007A1958"/>
    <w:rsid w:val="007A1F02"/>
    <w:rsid w:val="007A264F"/>
    <w:rsid w:val="007A29C4"/>
    <w:rsid w:val="007A2A35"/>
    <w:rsid w:val="007A2A8A"/>
    <w:rsid w:val="007A2BA3"/>
    <w:rsid w:val="007A2C17"/>
    <w:rsid w:val="007A2C49"/>
    <w:rsid w:val="007A2C95"/>
    <w:rsid w:val="007A2DDD"/>
    <w:rsid w:val="007A2F46"/>
    <w:rsid w:val="007A4700"/>
    <w:rsid w:val="007A49B3"/>
    <w:rsid w:val="007A49B6"/>
    <w:rsid w:val="007A4DEA"/>
    <w:rsid w:val="007A4FBA"/>
    <w:rsid w:val="007A5133"/>
    <w:rsid w:val="007A5405"/>
    <w:rsid w:val="007A5432"/>
    <w:rsid w:val="007A54E7"/>
    <w:rsid w:val="007A5581"/>
    <w:rsid w:val="007A5738"/>
    <w:rsid w:val="007A5D5A"/>
    <w:rsid w:val="007A5E26"/>
    <w:rsid w:val="007A5EAB"/>
    <w:rsid w:val="007A5F27"/>
    <w:rsid w:val="007A6281"/>
    <w:rsid w:val="007A65D4"/>
    <w:rsid w:val="007A66F2"/>
    <w:rsid w:val="007A67E4"/>
    <w:rsid w:val="007A68B3"/>
    <w:rsid w:val="007A68C6"/>
    <w:rsid w:val="007A7692"/>
    <w:rsid w:val="007A7998"/>
    <w:rsid w:val="007A7A45"/>
    <w:rsid w:val="007A7B76"/>
    <w:rsid w:val="007A7F6D"/>
    <w:rsid w:val="007A7FF9"/>
    <w:rsid w:val="007B002A"/>
    <w:rsid w:val="007B0243"/>
    <w:rsid w:val="007B0536"/>
    <w:rsid w:val="007B0C8A"/>
    <w:rsid w:val="007B0F64"/>
    <w:rsid w:val="007B1008"/>
    <w:rsid w:val="007B13EF"/>
    <w:rsid w:val="007B14DD"/>
    <w:rsid w:val="007B14FE"/>
    <w:rsid w:val="007B1519"/>
    <w:rsid w:val="007B1997"/>
    <w:rsid w:val="007B1A91"/>
    <w:rsid w:val="007B1ABB"/>
    <w:rsid w:val="007B1F02"/>
    <w:rsid w:val="007B24CB"/>
    <w:rsid w:val="007B26C5"/>
    <w:rsid w:val="007B2C38"/>
    <w:rsid w:val="007B2FE0"/>
    <w:rsid w:val="007B3172"/>
    <w:rsid w:val="007B336E"/>
    <w:rsid w:val="007B366D"/>
    <w:rsid w:val="007B36D7"/>
    <w:rsid w:val="007B39B8"/>
    <w:rsid w:val="007B3A2D"/>
    <w:rsid w:val="007B3B08"/>
    <w:rsid w:val="007B4090"/>
    <w:rsid w:val="007B4295"/>
    <w:rsid w:val="007B435D"/>
    <w:rsid w:val="007B4641"/>
    <w:rsid w:val="007B4CE2"/>
    <w:rsid w:val="007B4D58"/>
    <w:rsid w:val="007B53E1"/>
    <w:rsid w:val="007B53F5"/>
    <w:rsid w:val="007B5622"/>
    <w:rsid w:val="007B5726"/>
    <w:rsid w:val="007B576E"/>
    <w:rsid w:val="007B5989"/>
    <w:rsid w:val="007B59AD"/>
    <w:rsid w:val="007B5A9F"/>
    <w:rsid w:val="007B5BF3"/>
    <w:rsid w:val="007B603B"/>
    <w:rsid w:val="007B6779"/>
    <w:rsid w:val="007B67CC"/>
    <w:rsid w:val="007B68E4"/>
    <w:rsid w:val="007B6900"/>
    <w:rsid w:val="007B6D47"/>
    <w:rsid w:val="007B6EDF"/>
    <w:rsid w:val="007B746F"/>
    <w:rsid w:val="007B753A"/>
    <w:rsid w:val="007B7633"/>
    <w:rsid w:val="007B7A04"/>
    <w:rsid w:val="007B7C9A"/>
    <w:rsid w:val="007B7E8D"/>
    <w:rsid w:val="007B7ECA"/>
    <w:rsid w:val="007C0173"/>
    <w:rsid w:val="007C01DB"/>
    <w:rsid w:val="007C01F7"/>
    <w:rsid w:val="007C024A"/>
    <w:rsid w:val="007C02F2"/>
    <w:rsid w:val="007C03F2"/>
    <w:rsid w:val="007C0546"/>
    <w:rsid w:val="007C0750"/>
    <w:rsid w:val="007C0A67"/>
    <w:rsid w:val="007C0AB5"/>
    <w:rsid w:val="007C0BC3"/>
    <w:rsid w:val="007C0C2A"/>
    <w:rsid w:val="007C108E"/>
    <w:rsid w:val="007C1276"/>
    <w:rsid w:val="007C12F2"/>
    <w:rsid w:val="007C1467"/>
    <w:rsid w:val="007C17F0"/>
    <w:rsid w:val="007C17F8"/>
    <w:rsid w:val="007C1A58"/>
    <w:rsid w:val="007C1D8F"/>
    <w:rsid w:val="007C1EC3"/>
    <w:rsid w:val="007C25D4"/>
    <w:rsid w:val="007C3284"/>
    <w:rsid w:val="007C33A2"/>
    <w:rsid w:val="007C3701"/>
    <w:rsid w:val="007C3803"/>
    <w:rsid w:val="007C3EA1"/>
    <w:rsid w:val="007C3FFA"/>
    <w:rsid w:val="007C45C8"/>
    <w:rsid w:val="007C4698"/>
    <w:rsid w:val="007C46B3"/>
    <w:rsid w:val="007C475F"/>
    <w:rsid w:val="007C4EFA"/>
    <w:rsid w:val="007C5824"/>
    <w:rsid w:val="007C5C9B"/>
    <w:rsid w:val="007C6492"/>
    <w:rsid w:val="007C68CB"/>
    <w:rsid w:val="007C6D22"/>
    <w:rsid w:val="007C6D32"/>
    <w:rsid w:val="007C720D"/>
    <w:rsid w:val="007C745A"/>
    <w:rsid w:val="007C76D2"/>
    <w:rsid w:val="007C7C91"/>
    <w:rsid w:val="007D0135"/>
    <w:rsid w:val="007D03C5"/>
    <w:rsid w:val="007D0603"/>
    <w:rsid w:val="007D0BCB"/>
    <w:rsid w:val="007D1884"/>
    <w:rsid w:val="007D1E6B"/>
    <w:rsid w:val="007D2214"/>
    <w:rsid w:val="007D222B"/>
    <w:rsid w:val="007D22EC"/>
    <w:rsid w:val="007D23B0"/>
    <w:rsid w:val="007D24BC"/>
    <w:rsid w:val="007D26A3"/>
    <w:rsid w:val="007D2856"/>
    <w:rsid w:val="007D2A66"/>
    <w:rsid w:val="007D2AE5"/>
    <w:rsid w:val="007D2CBB"/>
    <w:rsid w:val="007D2DBE"/>
    <w:rsid w:val="007D2ECE"/>
    <w:rsid w:val="007D2EF9"/>
    <w:rsid w:val="007D3558"/>
    <w:rsid w:val="007D37F1"/>
    <w:rsid w:val="007D3915"/>
    <w:rsid w:val="007D3BEE"/>
    <w:rsid w:val="007D3F4E"/>
    <w:rsid w:val="007D450C"/>
    <w:rsid w:val="007D450E"/>
    <w:rsid w:val="007D45F7"/>
    <w:rsid w:val="007D47EA"/>
    <w:rsid w:val="007D4AFE"/>
    <w:rsid w:val="007D4B61"/>
    <w:rsid w:val="007D4E74"/>
    <w:rsid w:val="007D551C"/>
    <w:rsid w:val="007D55FD"/>
    <w:rsid w:val="007D6176"/>
    <w:rsid w:val="007D6496"/>
    <w:rsid w:val="007D656E"/>
    <w:rsid w:val="007D65DE"/>
    <w:rsid w:val="007D6BFF"/>
    <w:rsid w:val="007D6CE9"/>
    <w:rsid w:val="007D6EC7"/>
    <w:rsid w:val="007D71DF"/>
    <w:rsid w:val="007D77B1"/>
    <w:rsid w:val="007D77CF"/>
    <w:rsid w:val="007D7866"/>
    <w:rsid w:val="007D7899"/>
    <w:rsid w:val="007D7BCC"/>
    <w:rsid w:val="007E067D"/>
    <w:rsid w:val="007E080C"/>
    <w:rsid w:val="007E084E"/>
    <w:rsid w:val="007E1F45"/>
    <w:rsid w:val="007E2236"/>
    <w:rsid w:val="007E2C66"/>
    <w:rsid w:val="007E2F17"/>
    <w:rsid w:val="007E303D"/>
    <w:rsid w:val="007E3592"/>
    <w:rsid w:val="007E36F1"/>
    <w:rsid w:val="007E3AFC"/>
    <w:rsid w:val="007E3B72"/>
    <w:rsid w:val="007E3F1E"/>
    <w:rsid w:val="007E4505"/>
    <w:rsid w:val="007E4587"/>
    <w:rsid w:val="007E5231"/>
    <w:rsid w:val="007E54F7"/>
    <w:rsid w:val="007E5821"/>
    <w:rsid w:val="007E58BA"/>
    <w:rsid w:val="007E5AE4"/>
    <w:rsid w:val="007E601E"/>
    <w:rsid w:val="007E613A"/>
    <w:rsid w:val="007E6951"/>
    <w:rsid w:val="007E69AA"/>
    <w:rsid w:val="007E69B1"/>
    <w:rsid w:val="007E6A82"/>
    <w:rsid w:val="007E6AAA"/>
    <w:rsid w:val="007E6CCE"/>
    <w:rsid w:val="007E7446"/>
    <w:rsid w:val="007E7D49"/>
    <w:rsid w:val="007E7E06"/>
    <w:rsid w:val="007F047F"/>
    <w:rsid w:val="007F0752"/>
    <w:rsid w:val="007F0799"/>
    <w:rsid w:val="007F0A2D"/>
    <w:rsid w:val="007F0F7D"/>
    <w:rsid w:val="007F189B"/>
    <w:rsid w:val="007F189D"/>
    <w:rsid w:val="007F1AAD"/>
    <w:rsid w:val="007F2193"/>
    <w:rsid w:val="007F2333"/>
    <w:rsid w:val="007F23D1"/>
    <w:rsid w:val="007F23F5"/>
    <w:rsid w:val="007F2944"/>
    <w:rsid w:val="007F29D3"/>
    <w:rsid w:val="007F2C24"/>
    <w:rsid w:val="007F3207"/>
    <w:rsid w:val="007F32BF"/>
    <w:rsid w:val="007F3559"/>
    <w:rsid w:val="007F3593"/>
    <w:rsid w:val="007F3D3B"/>
    <w:rsid w:val="007F4220"/>
    <w:rsid w:val="007F4301"/>
    <w:rsid w:val="007F4A4E"/>
    <w:rsid w:val="007F4A80"/>
    <w:rsid w:val="007F4E32"/>
    <w:rsid w:val="007F5309"/>
    <w:rsid w:val="007F59BB"/>
    <w:rsid w:val="007F6195"/>
    <w:rsid w:val="007F6CEF"/>
    <w:rsid w:val="007F6CFF"/>
    <w:rsid w:val="007F6D99"/>
    <w:rsid w:val="007F6E7B"/>
    <w:rsid w:val="007F7060"/>
    <w:rsid w:val="007F7233"/>
    <w:rsid w:val="007F724E"/>
    <w:rsid w:val="007F72DC"/>
    <w:rsid w:val="007F75F9"/>
    <w:rsid w:val="007F794C"/>
    <w:rsid w:val="007F7975"/>
    <w:rsid w:val="007F7C18"/>
    <w:rsid w:val="007F7C7E"/>
    <w:rsid w:val="00800065"/>
    <w:rsid w:val="00800305"/>
    <w:rsid w:val="00800339"/>
    <w:rsid w:val="00800368"/>
    <w:rsid w:val="00800806"/>
    <w:rsid w:val="00800919"/>
    <w:rsid w:val="00800F4D"/>
    <w:rsid w:val="00801118"/>
    <w:rsid w:val="00801553"/>
    <w:rsid w:val="0080194E"/>
    <w:rsid w:val="0080198B"/>
    <w:rsid w:val="00801B2E"/>
    <w:rsid w:val="00801D5C"/>
    <w:rsid w:val="008023B6"/>
    <w:rsid w:val="008025F8"/>
    <w:rsid w:val="008028D6"/>
    <w:rsid w:val="00802AEE"/>
    <w:rsid w:val="00802C94"/>
    <w:rsid w:val="00802FEB"/>
    <w:rsid w:val="008036CD"/>
    <w:rsid w:val="00803A17"/>
    <w:rsid w:val="00803E43"/>
    <w:rsid w:val="00804249"/>
    <w:rsid w:val="00804358"/>
    <w:rsid w:val="0080450B"/>
    <w:rsid w:val="0080478C"/>
    <w:rsid w:val="008047DB"/>
    <w:rsid w:val="008048D0"/>
    <w:rsid w:val="00804C10"/>
    <w:rsid w:val="00804DA6"/>
    <w:rsid w:val="00804EC2"/>
    <w:rsid w:val="008054EE"/>
    <w:rsid w:val="00805914"/>
    <w:rsid w:val="00805EC8"/>
    <w:rsid w:val="00806394"/>
    <w:rsid w:val="008066A0"/>
    <w:rsid w:val="00806AC2"/>
    <w:rsid w:val="00806C80"/>
    <w:rsid w:val="00806E5B"/>
    <w:rsid w:val="00807796"/>
    <w:rsid w:val="00807A62"/>
    <w:rsid w:val="00807C53"/>
    <w:rsid w:val="00807C62"/>
    <w:rsid w:val="00807D9F"/>
    <w:rsid w:val="00807EC2"/>
    <w:rsid w:val="0081046F"/>
    <w:rsid w:val="008109DE"/>
    <w:rsid w:val="00810BC9"/>
    <w:rsid w:val="00810D45"/>
    <w:rsid w:val="00810D79"/>
    <w:rsid w:val="00810FF6"/>
    <w:rsid w:val="00811C0A"/>
    <w:rsid w:val="00811EC7"/>
    <w:rsid w:val="00812094"/>
    <w:rsid w:val="0081229B"/>
    <w:rsid w:val="00812399"/>
    <w:rsid w:val="008125E6"/>
    <w:rsid w:val="00813041"/>
    <w:rsid w:val="00813320"/>
    <w:rsid w:val="0081366E"/>
    <w:rsid w:val="0081370A"/>
    <w:rsid w:val="0081373B"/>
    <w:rsid w:val="008139F0"/>
    <w:rsid w:val="0081460F"/>
    <w:rsid w:val="00814929"/>
    <w:rsid w:val="00814A65"/>
    <w:rsid w:val="00815225"/>
    <w:rsid w:val="00815720"/>
    <w:rsid w:val="00816576"/>
    <w:rsid w:val="00816932"/>
    <w:rsid w:val="00816A46"/>
    <w:rsid w:val="00816DBD"/>
    <w:rsid w:val="008171A7"/>
    <w:rsid w:val="00817315"/>
    <w:rsid w:val="00817361"/>
    <w:rsid w:val="008179A5"/>
    <w:rsid w:val="00820163"/>
    <w:rsid w:val="00820207"/>
    <w:rsid w:val="00820A10"/>
    <w:rsid w:val="00820F5A"/>
    <w:rsid w:val="00821448"/>
    <w:rsid w:val="00821693"/>
    <w:rsid w:val="0082170A"/>
    <w:rsid w:val="0082181A"/>
    <w:rsid w:val="00821A57"/>
    <w:rsid w:val="00821BCA"/>
    <w:rsid w:val="00822BEA"/>
    <w:rsid w:val="00823067"/>
    <w:rsid w:val="00823221"/>
    <w:rsid w:val="008233F7"/>
    <w:rsid w:val="00823438"/>
    <w:rsid w:val="00823A4C"/>
    <w:rsid w:val="00823A7B"/>
    <w:rsid w:val="00823B5A"/>
    <w:rsid w:val="00823EE7"/>
    <w:rsid w:val="008242F5"/>
    <w:rsid w:val="008249D5"/>
    <w:rsid w:val="008249F3"/>
    <w:rsid w:val="00824A14"/>
    <w:rsid w:val="00824A1C"/>
    <w:rsid w:val="00824A33"/>
    <w:rsid w:val="00824CB3"/>
    <w:rsid w:val="00824D01"/>
    <w:rsid w:val="00824DFB"/>
    <w:rsid w:val="00824E6B"/>
    <w:rsid w:val="00824F20"/>
    <w:rsid w:val="00824FAA"/>
    <w:rsid w:val="0082547F"/>
    <w:rsid w:val="00825734"/>
    <w:rsid w:val="00825862"/>
    <w:rsid w:val="0082621E"/>
    <w:rsid w:val="00826244"/>
    <w:rsid w:val="00826599"/>
    <w:rsid w:val="00826680"/>
    <w:rsid w:val="0082672E"/>
    <w:rsid w:val="00826983"/>
    <w:rsid w:val="00826C30"/>
    <w:rsid w:val="0082704C"/>
    <w:rsid w:val="008278D8"/>
    <w:rsid w:val="00827C6C"/>
    <w:rsid w:val="00827C7E"/>
    <w:rsid w:val="00827CC9"/>
    <w:rsid w:val="008305C3"/>
    <w:rsid w:val="008307BB"/>
    <w:rsid w:val="00830C1F"/>
    <w:rsid w:val="00830EA1"/>
    <w:rsid w:val="008313E3"/>
    <w:rsid w:val="00831709"/>
    <w:rsid w:val="00831856"/>
    <w:rsid w:val="00831938"/>
    <w:rsid w:val="00831AA6"/>
    <w:rsid w:val="00831E33"/>
    <w:rsid w:val="00832080"/>
    <w:rsid w:val="00832894"/>
    <w:rsid w:val="00832B7B"/>
    <w:rsid w:val="00832DA3"/>
    <w:rsid w:val="00832E59"/>
    <w:rsid w:val="00832E86"/>
    <w:rsid w:val="00832F0C"/>
    <w:rsid w:val="00833377"/>
    <w:rsid w:val="00833891"/>
    <w:rsid w:val="00833FF1"/>
    <w:rsid w:val="00834267"/>
    <w:rsid w:val="00834302"/>
    <w:rsid w:val="008347E6"/>
    <w:rsid w:val="00834837"/>
    <w:rsid w:val="0083503D"/>
    <w:rsid w:val="0083507F"/>
    <w:rsid w:val="0083532F"/>
    <w:rsid w:val="00835376"/>
    <w:rsid w:val="00835574"/>
    <w:rsid w:val="008355CB"/>
    <w:rsid w:val="0083564E"/>
    <w:rsid w:val="00835F19"/>
    <w:rsid w:val="0083605A"/>
    <w:rsid w:val="008366D4"/>
    <w:rsid w:val="00836C88"/>
    <w:rsid w:val="00836FE1"/>
    <w:rsid w:val="00837904"/>
    <w:rsid w:val="00840032"/>
    <w:rsid w:val="008403CE"/>
    <w:rsid w:val="00840791"/>
    <w:rsid w:val="00840C6E"/>
    <w:rsid w:val="00840CF9"/>
    <w:rsid w:val="00840D30"/>
    <w:rsid w:val="00840D4F"/>
    <w:rsid w:val="00841856"/>
    <w:rsid w:val="0084190B"/>
    <w:rsid w:val="00841BC5"/>
    <w:rsid w:val="00842393"/>
    <w:rsid w:val="0084248E"/>
    <w:rsid w:val="0084252C"/>
    <w:rsid w:val="0084257E"/>
    <w:rsid w:val="008429B4"/>
    <w:rsid w:val="008429DE"/>
    <w:rsid w:val="00843407"/>
    <w:rsid w:val="00843840"/>
    <w:rsid w:val="0084396F"/>
    <w:rsid w:val="00843B87"/>
    <w:rsid w:val="0084487F"/>
    <w:rsid w:val="008449C8"/>
    <w:rsid w:val="00844F33"/>
    <w:rsid w:val="00844FB7"/>
    <w:rsid w:val="00844FD6"/>
    <w:rsid w:val="00845104"/>
    <w:rsid w:val="008459C9"/>
    <w:rsid w:val="00845DB2"/>
    <w:rsid w:val="00846209"/>
    <w:rsid w:val="00846474"/>
    <w:rsid w:val="00846805"/>
    <w:rsid w:val="00846C0D"/>
    <w:rsid w:val="00846D89"/>
    <w:rsid w:val="0084735A"/>
    <w:rsid w:val="00847434"/>
    <w:rsid w:val="00847720"/>
    <w:rsid w:val="00847789"/>
    <w:rsid w:val="00847D64"/>
    <w:rsid w:val="00850280"/>
    <w:rsid w:val="00850517"/>
    <w:rsid w:val="008509BC"/>
    <w:rsid w:val="00850BCF"/>
    <w:rsid w:val="00850C9E"/>
    <w:rsid w:val="00850E2D"/>
    <w:rsid w:val="0085102D"/>
    <w:rsid w:val="0085123B"/>
    <w:rsid w:val="008515CE"/>
    <w:rsid w:val="0085181F"/>
    <w:rsid w:val="00851B2A"/>
    <w:rsid w:val="00851E44"/>
    <w:rsid w:val="00851F01"/>
    <w:rsid w:val="00852007"/>
    <w:rsid w:val="00852527"/>
    <w:rsid w:val="008526A6"/>
    <w:rsid w:val="00852BB0"/>
    <w:rsid w:val="00852BE3"/>
    <w:rsid w:val="00852DBF"/>
    <w:rsid w:val="00852E2A"/>
    <w:rsid w:val="0085327A"/>
    <w:rsid w:val="008535BE"/>
    <w:rsid w:val="00853B58"/>
    <w:rsid w:val="00853C46"/>
    <w:rsid w:val="00854078"/>
    <w:rsid w:val="00855251"/>
    <w:rsid w:val="00855253"/>
    <w:rsid w:val="0085539A"/>
    <w:rsid w:val="00855C9D"/>
    <w:rsid w:val="00856BA5"/>
    <w:rsid w:val="00856FCF"/>
    <w:rsid w:val="00857538"/>
    <w:rsid w:val="00857823"/>
    <w:rsid w:val="00857895"/>
    <w:rsid w:val="00857DB8"/>
    <w:rsid w:val="00860099"/>
    <w:rsid w:val="0086063E"/>
    <w:rsid w:val="008618BC"/>
    <w:rsid w:val="008619D4"/>
    <w:rsid w:val="00861BCE"/>
    <w:rsid w:val="00861D85"/>
    <w:rsid w:val="00861DC6"/>
    <w:rsid w:val="00861E7F"/>
    <w:rsid w:val="0086260B"/>
    <w:rsid w:val="00862702"/>
    <w:rsid w:val="008628EE"/>
    <w:rsid w:val="00862C9D"/>
    <w:rsid w:val="00862D7A"/>
    <w:rsid w:val="00862FB2"/>
    <w:rsid w:val="0086301E"/>
    <w:rsid w:val="0086305D"/>
    <w:rsid w:val="0086308B"/>
    <w:rsid w:val="00863FBC"/>
    <w:rsid w:val="00864092"/>
    <w:rsid w:val="00864A62"/>
    <w:rsid w:val="00864B10"/>
    <w:rsid w:val="00864B1C"/>
    <w:rsid w:val="00864BE2"/>
    <w:rsid w:val="00864BF7"/>
    <w:rsid w:val="00864C2C"/>
    <w:rsid w:val="00864D55"/>
    <w:rsid w:val="0086546E"/>
    <w:rsid w:val="0086549E"/>
    <w:rsid w:val="00865743"/>
    <w:rsid w:val="0086599D"/>
    <w:rsid w:val="008660F4"/>
    <w:rsid w:val="008661F3"/>
    <w:rsid w:val="008663C2"/>
    <w:rsid w:val="00866739"/>
    <w:rsid w:val="00866783"/>
    <w:rsid w:val="00866806"/>
    <w:rsid w:val="00866B21"/>
    <w:rsid w:val="00866C0E"/>
    <w:rsid w:val="00866CB4"/>
    <w:rsid w:val="00866F97"/>
    <w:rsid w:val="00867247"/>
    <w:rsid w:val="008673C4"/>
    <w:rsid w:val="0086745E"/>
    <w:rsid w:val="00867728"/>
    <w:rsid w:val="00867820"/>
    <w:rsid w:val="0086797C"/>
    <w:rsid w:val="00867C09"/>
    <w:rsid w:val="00867F40"/>
    <w:rsid w:val="008701FC"/>
    <w:rsid w:val="00870826"/>
    <w:rsid w:val="008708A2"/>
    <w:rsid w:val="00870C3F"/>
    <w:rsid w:val="008711D6"/>
    <w:rsid w:val="008719C8"/>
    <w:rsid w:val="00871D5E"/>
    <w:rsid w:val="00871F2E"/>
    <w:rsid w:val="008720B8"/>
    <w:rsid w:val="008722C1"/>
    <w:rsid w:val="00872445"/>
    <w:rsid w:val="008725C0"/>
    <w:rsid w:val="00872826"/>
    <w:rsid w:val="00872C3C"/>
    <w:rsid w:val="00872E6C"/>
    <w:rsid w:val="0087319B"/>
    <w:rsid w:val="00873855"/>
    <w:rsid w:val="008738E2"/>
    <w:rsid w:val="00873C6B"/>
    <w:rsid w:val="00873D17"/>
    <w:rsid w:val="008740CB"/>
    <w:rsid w:val="008742DE"/>
    <w:rsid w:val="00874689"/>
    <w:rsid w:val="00874811"/>
    <w:rsid w:val="0087487C"/>
    <w:rsid w:val="00874AE0"/>
    <w:rsid w:val="00874B77"/>
    <w:rsid w:val="00874C87"/>
    <w:rsid w:val="00874F35"/>
    <w:rsid w:val="00875058"/>
    <w:rsid w:val="00875245"/>
    <w:rsid w:val="00875457"/>
    <w:rsid w:val="0087581F"/>
    <w:rsid w:val="00875C2A"/>
    <w:rsid w:val="00876A8C"/>
    <w:rsid w:val="00876E2E"/>
    <w:rsid w:val="008774DC"/>
    <w:rsid w:val="0087794E"/>
    <w:rsid w:val="00877E53"/>
    <w:rsid w:val="00877EBB"/>
    <w:rsid w:val="00880063"/>
    <w:rsid w:val="0088043C"/>
    <w:rsid w:val="00880BBE"/>
    <w:rsid w:val="00880C62"/>
    <w:rsid w:val="00880D08"/>
    <w:rsid w:val="00880DCD"/>
    <w:rsid w:val="0088101D"/>
    <w:rsid w:val="008816F5"/>
    <w:rsid w:val="00881951"/>
    <w:rsid w:val="00881BE9"/>
    <w:rsid w:val="00881F8F"/>
    <w:rsid w:val="0088208B"/>
    <w:rsid w:val="0088245D"/>
    <w:rsid w:val="008824BA"/>
    <w:rsid w:val="00882940"/>
    <w:rsid w:val="00882BB7"/>
    <w:rsid w:val="00882C21"/>
    <w:rsid w:val="00882DE6"/>
    <w:rsid w:val="008831BC"/>
    <w:rsid w:val="00883765"/>
    <w:rsid w:val="008837FF"/>
    <w:rsid w:val="0088396C"/>
    <w:rsid w:val="008839DD"/>
    <w:rsid w:val="00883A6A"/>
    <w:rsid w:val="00883F53"/>
    <w:rsid w:val="00884601"/>
    <w:rsid w:val="00884D05"/>
    <w:rsid w:val="00884EAA"/>
    <w:rsid w:val="00884EC3"/>
    <w:rsid w:val="008855A4"/>
    <w:rsid w:val="008857D1"/>
    <w:rsid w:val="00885E2A"/>
    <w:rsid w:val="008860AF"/>
    <w:rsid w:val="008861BA"/>
    <w:rsid w:val="008863B5"/>
    <w:rsid w:val="00886AE6"/>
    <w:rsid w:val="00886B41"/>
    <w:rsid w:val="00886C18"/>
    <w:rsid w:val="00886E5D"/>
    <w:rsid w:val="00886F47"/>
    <w:rsid w:val="0088756A"/>
    <w:rsid w:val="0088756B"/>
    <w:rsid w:val="0088784F"/>
    <w:rsid w:val="00887B99"/>
    <w:rsid w:val="00890235"/>
    <w:rsid w:val="008907B6"/>
    <w:rsid w:val="00890939"/>
    <w:rsid w:val="00890A51"/>
    <w:rsid w:val="00890D2E"/>
    <w:rsid w:val="00891388"/>
    <w:rsid w:val="00891480"/>
    <w:rsid w:val="00891536"/>
    <w:rsid w:val="00891D1D"/>
    <w:rsid w:val="00892315"/>
    <w:rsid w:val="00892424"/>
    <w:rsid w:val="00892779"/>
    <w:rsid w:val="00892785"/>
    <w:rsid w:val="00892DD3"/>
    <w:rsid w:val="00892EB3"/>
    <w:rsid w:val="00893450"/>
    <w:rsid w:val="00893518"/>
    <w:rsid w:val="0089366D"/>
    <w:rsid w:val="00893A66"/>
    <w:rsid w:val="00893B03"/>
    <w:rsid w:val="00893DB8"/>
    <w:rsid w:val="00894BE5"/>
    <w:rsid w:val="00894C5E"/>
    <w:rsid w:val="00894DD6"/>
    <w:rsid w:val="00894E8C"/>
    <w:rsid w:val="008958A1"/>
    <w:rsid w:val="00895B13"/>
    <w:rsid w:val="00895CB0"/>
    <w:rsid w:val="00896569"/>
    <w:rsid w:val="0089680A"/>
    <w:rsid w:val="0089691F"/>
    <w:rsid w:val="00896A42"/>
    <w:rsid w:val="00896E89"/>
    <w:rsid w:val="00896F2F"/>
    <w:rsid w:val="008972E2"/>
    <w:rsid w:val="00897341"/>
    <w:rsid w:val="00897382"/>
    <w:rsid w:val="008976AD"/>
    <w:rsid w:val="00897DEB"/>
    <w:rsid w:val="008A01DA"/>
    <w:rsid w:val="008A0455"/>
    <w:rsid w:val="008A06DF"/>
    <w:rsid w:val="008A0BF2"/>
    <w:rsid w:val="008A0E05"/>
    <w:rsid w:val="008A0FA4"/>
    <w:rsid w:val="008A102B"/>
    <w:rsid w:val="008A1AC1"/>
    <w:rsid w:val="008A1E8F"/>
    <w:rsid w:val="008A1EEE"/>
    <w:rsid w:val="008A22DD"/>
    <w:rsid w:val="008A23F8"/>
    <w:rsid w:val="008A292A"/>
    <w:rsid w:val="008A2AF2"/>
    <w:rsid w:val="008A2BB3"/>
    <w:rsid w:val="008A2C1E"/>
    <w:rsid w:val="008A325C"/>
    <w:rsid w:val="008A345B"/>
    <w:rsid w:val="008A3662"/>
    <w:rsid w:val="008A3731"/>
    <w:rsid w:val="008A3961"/>
    <w:rsid w:val="008A3DEE"/>
    <w:rsid w:val="008A3E6C"/>
    <w:rsid w:val="008A3F2E"/>
    <w:rsid w:val="008A4597"/>
    <w:rsid w:val="008A497A"/>
    <w:rsid w:val="008A49F5"/>
    <w:rsid w:val="008A4D1F"/>
    <w:rsid w:val="008A4E54"/>
    <w:rsid w:val="008A51F0"/>
    <w:rsid w:val="008A5202"/>
    <w:rsid w:val="008A54DA"/>
    <w:rsid w:val="008A5A93"/>
    <w:rsid w:val="008A660F"/>
    <w:rsid w:val="008A688B"/>
    <w:rsid w:val="008A6B1F"/>
    <w:rsid w:val="008A6B80"/>
    <w:rsid w:val="008A6FC2"/>
    <w:rsid w:val="008A709D"/>
    <w:rsid w:val="008A7959"/>
    <w:rsid w:val="008A7B1E"/>
    <w:rsid w:val="008A7E8C"/>
    <w:rsid w:val="008B00E4"/>
    <w:rsid w:val="008B039B"/>
    <w:rsid w:val="008B06AA"/>
    <w:rsid w:val="008B0875"/>
    <w:rsid w:val="008B08ED"/>
    <w:rsid w:val="008B0B5E"/>
    <w:rsid w:val="008B0C17"/>
    <w:rsid w:val="008B0ECF"/>
    <w:rsid w:val="008B1195"/>
    <w:rsid w:val="008B145B"/>
    <w:rsid w:val="008B1861"/>
    <w:rsid w:val="008B1ADA"/>
    <w:rsid w:val="008B1ED4"/>
    <w:rsid w:val="008B2BDA"/>
    <w:rsid w:val="008B2FEA"/>
    <w:rsid w:val="008B31F4"/>
    <w:rsid w:val="008B3220"/>
    <w:rsid w:val="008B3498"/>
    <w:rsid w:val="008B35D9"/>
    <w:rsid w:val="008B38BD"/>
    <w:rsid w:val="008B3A42"/>
    <w:rsid w:val="008B3AC0"/>
    <w:rsid w:val="008B3BA7"/>
    <w:rsid w:val="008B3E53"/>
    <w:rsid w:val="008B3F86"/>
    <w:rsid w:val="008B41B4"/>
    <w:rsid w:val="008B482F"/>
    <w:rsid w:val="008B4B76"/>
    <w:rsid w:val="008B4BAF"/>
    <w:rsid w:val="008B4FA2"/>
    <w:rsid w:val="008B4FD6"/>
    <w:rsid w:val="008B50D3"/>
    <w:rsid w:val="008B5931"/>
    <w:rsid w:val="008B5979"/>
    <w:rsid w:val="008B5A1E"/>
    <w:rsid w:val="008B5A5A"/>
    <w:rsid w:val="008B61AE"/>
    <w:rsid w:val="008B61B2"/>
    <w:rsid w:val="008B622E"/>
    <w:rsid w:val="008B6269"/>
    <w:rsid w:val="008B636C"/>
    <w:rsid w:val="008B69A6"/>
    <w:rsid w:val="008B70CD"/>
    <w:rsid w:val="008B7315"/>
    <w:rsid w:val="008B73C4"/>
    <w:rsid w:val="008B74D5"/>
    <w:rsid w:val="008B7598"/>
    <w:rsid w:val="008B75BE"/>
    <w:rsid w:val="008C028D"/>
    <w:rsid w:val="008C055C"/>
    <w:rsid w:val="008C0BFF"/>
    <w:rsid w:val="008C0D86"/>
    <w:rsid w:val="008C0F01"/>
    <w:rsid w:val="008C0FB2"/>
    <w:rsid w:val="008C10BA"/>
    <w:rsid w:val="008C1104"/>
    <w:rsid w:val="008C136E"/>
    <w:rsid w:val="008C15ED"/>
    <w:rsid w:val="008C1C57"/>
    <w:rsid w:val="008C27A6"/>
    <w:rsid w:val="008C3278"/>
    <w:rsid w:val="008C3290"/>
    <w:rsid w:val="008C331C"/>
    <w:rsid w:val="008C3448"/>
    <w:rsid w:val="008C3490"/>
    <w:rsid w:val="008C3BEA"/>
    <w:rsid w:val="008C3E68"/>
    <w:rsid w:val="008C4BAA"/>
    <w:rsid w:val="008C539C"/>
    <w:rsid w:val="008C57ED"/>
    <w:rsid w:val="008C58FC"/>
    <w:rsid w:val="008C6349"/>
    <w:rsid w:val="008C6407"/>
    <w:rsid w:val="008C65B6"/>
    <w:rsid w:val="008C67C7"/>
    <w:rsid w:val="008C67DD"/>
    <w:rsid w:val="008C6E06"/>
    <w:rsid w:val="008C6E25"/>
    <w:rsid w:val="008C71BB"/>
    <w:rsid w:val="008C7225"/>
    <w:rsid w:val="008C7392"/>
    <w:rsid w:val="008C7413"/>
    <w:rsid w:val="008C7AB2"/>
    <w:rsid w:val="008C7CE9"/>
    <w:rsid w:val="008D086C"/>
    <w:rsid w:val="008D0C48"/>
    <w:rsid w:val="008D0DE0"/>
    <w:rsid w:val="008D0E29"/>
    <w:rsid w:val="008D0E51"/>
    <w:rsid w:val="008D10B8"/>
    <w:rsid w:val="008D16FE"/>
    <w:rsid w:val="008D1740"/>
    <w:rsid w:val="008D1F9C"/>
    <w:rsid w:val="008D1FCB"/>
    <w:rsid w:val="008D2049"/>
    <w:rsid w:val="008D21DC"/>
    <w:rsid w:val="008D270D"/>
    <w:rsid w:val="008D2AC9"/>
    <w:rsid w:val="008D30AE"/>
    <w:rsid w:val="008D3630"/>
    <w:rsid w:val="008D3B00"/>
    <w:rsid w:val="008D3FFB"/>
    <w:rsid w:val="008D459E"/>
    <w:rsid w:val="008D4730"/>
    <w:rsid w:val="008D494C"/>
    <w:rsid w:val="008D4988"/>
    <w:rsid w:val="008D4A32"/>
    <w:rsid w:val="008D51C2"/>
    <w:rsid w:val="008D51EE"/>
    <w:rsid w:val="008D5374"/>
    <w:rsid w:val="008D5912"/>
    <w:rsid w:val="008D5935"/>
    <w:rsid w:val="008D5987"/>
    <w:rsid w:val="008D5C9A"/>
    <w:rsid w:val="008D62CA"/>
    <w:rsid w:val="008D6433"/>
    <w:rsid w:val="008D659C"/>
    <w:rsid w:val="008D6707"/>
    <w:rsid w:val="008D679F"/>
    <w:rsid w:val="008D6876"/>
    <w:rsid w:val="008D6E05"/>
    <w:rsid w:val="008D726B"/>
    <w:rsid w:val="008D78A7"/>
    <w:rsid w:val="008D7D39"/>
    <w:rsid w:val="008D7FE0"/>
    <w:rsid w:val="008E003D"/>
    <w:rsid w:val="008E04F0"/>
    <w:rsid w:val="008E055D"/>
    <w:rsid w:val="008E080C"/>
    <w:rsid w:val="008E08D8"/>
    <w:rsid w:val="008E0E99"/>
    <w:rsid w:val="008E0EC9"/>
    <w:rsid w:val="008E13D9"/>
    <w:rsid w:val="008E18DF"/>
    <w:rsid w:val="008E1A3B"/>
    <w:rsid w:val="008E2830"/>
    <w:rsid w:val="008E2DDD"/>
    <w:rsid w:val="008E2F19"/>
    <w:rsid w:val="008E3808"/>
    <w:rsid w:val="008E38C4"/>
    <w:rsid w:val="008E3A2A"/>
    <w:rsid w:val="008E3AFA"/>
    <w:rsid w:val="008E3CD5"/>
    <w:rsid w:val="008E406F"/>
    <w:rsid w:val="008E41DF"/>
    <w:rsid w:val="008E45E9"/>
    <w:rsid w:val="008E4F68"/>
    <w:rsid w:val="008E51A4"/>
    <w:rsid w:val="008E5BAA"/>
    <w:rsid w:val="008E5C99"/>
    <w:rsid w:val="008E5FC0"/>
    <w:rsid w:val="008E5FDA"/>
    <w:rsid w:val="008E61B2"/>
    <w:rsid w:val="008E6435"/>
    <w:rsid w:val="008E658B"/>
    <w:rsid w:val="008E660C"/>
    <w:rsid w:val="008E6B16"/>
    <w:rsid w:val="008E6C7E"/>
    <w:rsid w:val="008E6E2A"/>
    <w:rsid w:val="008E6E3C"/>
    <w:rsid w:val="008E73B4"/>
    <w:rsid w:val="008E7D17"/>
    <w:rsid w:val="008E7F12"/>
    <w:rsid w:val="008F005C"/>
    <w:rsid w:val="008F07B1"/>
    <w:rsid w:val="008F081E"/>
    <w:rsid w:val="008F0829"/>
    <w:rsid w:val="008F0900"/>
    <w:rsid w:val="008F0B40"/>
    <w:rsid w:val="008F0B79"/>
    <w:rsid w:val="008F0E1F"/>
    <w:rsid w:val="008F0FD9"/>
    <w:rsid w:val="008F1033"/>
    <w:rsid w:val="008F106D"/>
    <w:rsid w:val="008F1229"/>
    <w:rsid w:val="008F12AB"/>
    <w:rsid w:val="008F1419"/>
    <w:rsid w:val="008F15B7"/>
    <w:rsid w:val="008F16BC"/>
    <w:rsid w:val="008F1A27"/>
    <w:rsid w:val="008F205E"/>
    <w:rsid w:val="008F2171"/>
    <w:rsid w:val="008F21D1"/>
    <w:rsid w:val="008F232C"/>
    <w:rsid w:val="008F24C8"/>
    <w:rsid w:val="008F24EF"/>
    <w:rsid w:val="008F27CA"/>
    <w:rsid w:val="008F2914"/>
    <w:rsid w:val="008F2A3E"/>
    <w:rsid w:val="008F2C52"/>
    <w:rsid w:val="008F2CF6"/>
    <w:rsid w:val="008F2DA8"/>
    <w:rsid w:val="008F2F55"/>
    <w:rsid w:val="008F396B"/>
    <w:rsid w:val="008F3973"/>
    <w:rsid w:val="008F3A0F"/>
    <w:rsid w:val="008F3A51"/>
    <w:rsid w:val="008F3AE3"/>
    <w:rsid w:val="008F3C9E"/>
    <w:rsid w:val="008F3D27"/>
    <w:rsid w:val="008F3FBE"/>
    <w:rsid w:val="008F478B"/>
    <w:rsid w:val="008F4AAE"/>
    <w:rsid w:val="008F4C08"/>
    <w:rsid w:val="008F4C0A"/>
    <w:rsid w:val="008F5218"/>
    <w:rsid w:val="008F52D3"/>
    <w:rsid w:val="008F542C"/>
    <w:rsid w:val="008F5AE9"/>
    <w:rsid w:val="008F5B47"/>
    <w:rsid w:val="008F5C61"/>
    <w:rsid w:val="008F6047"/>
    <w:rsid w:val="008F66AC"/>
    <w:rsid w:val="008F67F6"/>
    <w:rsid w:val="008F6866"/>
    <w:rsid w:val="008F6EE6"/>
    <w:rsid w:val="008F72A3"/>
    <w:rsid w:val="008F79CB"/>
    <w:rsid w:val="008F7B2B"/>
    <w:rsid w:val="0090053A"/>
    <w:rsid w:val="00900720"/>
    <w:rsid w:val="009007D2"/>
    <w:rsid w:val="0090094C"/>
    <w:rsid w:val="00900AF8"/>
    <w:rsid w:val="00900BF8"/>
    <w:rsid w:val="00900DA0"/>
    <w:rsid w:val="00900E37"/>
    <w:rsid w:val="0090172C"/>
    <w:rsid w:val="00901768"/>
    <w:rsid w:val="00901B96"/>
    <w:rsid w:val="00901E40"/>
    <w:rsid w:val="00902171"/>
    <w:rsid w:val="00902851"/>
    <w:rsid w:val="00902958"/>
    <w:rsid w:val="00902B03"/>
    <w:rsid w:val="00902B34"/>
    <w:rsid w:val="00902C69"/>
    <w:rsid w:val="00902E02"/>
    <w:rsid w:val="009037E6"/>
    <w:rsid w:val="009039BC"/>
    <w:rsid w:val="00904126"/>
    <w:rsid w:val="0090412C"/>
    <w:rsid w:val="009041E7"/>
    <w:rsid w:val="009045D6"/>
    <w:rsid w:val="00904643"/>
    <w:rsid w:val="00904D24"/>
    <w:rsid w:val="00904D81"/>
    <w:rsid w:val="0090549C"/>
    <w:rsid w:val="009057BD"/>
    <w:rsid w:val="009058B5"/>
    <w:rsid w:val="00905985"/>
    <w:rsid w:val="00905C50"/>
    <w:rsid w:val="00905CF4"/>
    <w:rsid w:val="00905EA5"/>
    <w:rsid w:val="00905FC4"/>
    <w:rsid w:val="00906096"/>
    <w:rsid w:val="0090612F"/>
    <w:rsid w:val="009061D7"/>
    <w:rsid w:val="0090635B"/>
    <w:rsid w:val="0090650F"/>
    <w:rsid w:val="009068DF"/>
    <w:rsid w:val="0090702A"/>
    <w:rsid w:val="0090765D"/>
    <w:rsid w:val="00907695"/>
    <w:rsid w:val="00907DCC"/>
    <w:rsid w:val="0091066F"/>
    <w:rsid w:val="00910714"/>
    <w:rsid w:val="0091092D"/>
    <w:rsid w:val="00910A17"/>
    <w:rsid w:val="00910C89"/>
    <w:rsid w:val="00910DFB"/>
    <w:rsid w:val="009111BE"/>
    <w:rsid w:val="00911273"/>
    <w:rsid w:val="0091128D"/>
    <w:rsid w:val="0091171E"/>
    <w:rsid w:val="0091182F"/>
    <w:rsid w:val="009119E9"/>
    <w:rsid w:val="00911D0C"/>
    <w:rsid w:val="00911FCF"/>
    <w:rsid w:val="00912071"/>
    <w:rsid w:val="00912218"/>
    <w:rsid w:val="00912342"/>
    <w:rsid w:val="009123EB"/>
    <w:rsid w:val="00912487"/>
    <w:rsid w:val="00912D5B"/>
    <w:rsid w:val="00912E42"/>
    <w:rsid w:val="00913BD2"/>
    <w:rsid w:val="00913EDA"/>
    <w:rsid w:val="00914000"/>
    <w:rsid w:val="009141B4"/>
    <w:rsid w:val="009141DB"/>
    <w:rsid w:val="0091448F"/>
    <w:rsid w:val="009145BC"/>
    <w:rsid w:val="0091470F"/>
    <w:rsid w:val="00914CB9"/>
    <w:rsid w:val="00914E51"/>
    <w:rsid w:val="00915017"/>
    <w:rsid w:val="00915605"/>
    <w:rsid w:val="0091575D"/>
    <w:rsid w:val="00915885"/>
    <w:rsid w:val="009159DC"/>
    <w:rsid w:val="00915E1A"/>
    <w:rsid w:val="009161A9"/>
    <w:rsid w:val="009161BF"/>
    <w:rsid w:val="009164A3"/>
    <w:rsid w:val="0091654B"/>
    <w:rsid w:val="00916695"/>
    <w:rsid w:val="00916824"/>
    <w:rsid w:val="00916A94"/>
    <w:rsid w:val="00916B08"/>
    <w:rsid w:val="00916CD7"/>
    <w:rsid w:val="00916F57"/>
    <w:rsid w:val="00917525"/>
    <w:rsid w:val="00917593"/>
    <w:rsid w:val="00920496"/>
    <w:rsid w:val="00920721"/>
    <w:rsid w:val="00920DA2"/>
    <w:rsid w:val="00921010"/>
    <w:rsid w:val="0092105F"/>
    <w:rsid w:val="0092160D"/>
    <w:rsid w:val="00921ACD"/>
    <w:rsid w:val="00921CFA"/>
    <w:rsid w:val="00921F9E"/>
    <w:rsid w:val="009223ED"/>
    <w:rsid w:val="009227C8"/>
    <w:rsid w:val="00922D07"/>
    <w:rsid w:val="00923078"/>
    <w:rsid w:val="0092336A"/>
    <w:rsid w:val="0092338C"/>
    <w:rsid w:val="00923AAC"/>
    <w:rsid w:val="00924398"/>
    <w:rsid w:val="009245E0"/>
    <w:rsid w:val="0092475F"/>
    <w:rsid w:val="009248C2"/>
    <w:rsid w:val="00924F87"/>
    <w:rsid w:val="0092598A"/>
    <w:rsid w:val="00925E22"/>
    <w:rsid w:val="0092661E"/>
    <w:rsid w:val="00926D49"/>
    <w:rsid w:val="00926DAB"/>
    <w:rsid w:val="00926E04"/>
    <w:rsid w:val="009270FE"/>
    <w:rsid w:val="00927426"/>
    <w:rsid w:val="00927948"/>
    <w:rsid w:val="009303F0"/>
    <w:rsid w:val="009304AB"/>
    <w:rsid w:val="00930716"/>
    <w:rsid w:val="00930749"/>
    <w:rsid w:val="00930801"/>
    <w:rsid w:val="009309A9"/>
    <w:rsid w:val="009309C4"/>
    <w:rsid w:val="00930A0B"/>
    <w:rsid w:val="00930A64"/>
    <w:rsid w:val="00930A78"/>
    <w:rsid w:val="00930EC7"/>
    <w:rsid w:val="009311AA"/>
    <w:rsid w:val="00931239"/>
    <w:rsid w:val="00931790"/>
    <w:rsid w:val="00931904"/>
    <w:rsid w:val="00931945"/>
    <w:rsid w:val="00931C15"/>
    <w:rsid w:val="00931CC6"/>
    <w:rsid w:val="0093224A"/>
    <w:rsid w:val="00932B35"/>
    <w:rsid w:val="009334A8"/>
    <w:rsid w:val="009334E1"/>
    <w:rsid w:val="009334EB"/>
    <w:rsid w:val="00933947"/>
    <w:rsid w:val="00933975"/>
    <w:rsid w:val="00933C9F"/>
    <w:rsid w:val="00933D50"/>
    <w:rsid w:val="00934349"/>
    <w:rsid w:val="0093456C"/>
    <w:rsid w:val="00934964"/>
    <w:rsid w:val="0093554F"/>
    <w:rsid w:val="00935607"/>
    <w:rsid w:val="00935AE3"/>
    <w:rsid w:val="009361DD"/>
    <w:rsid w:val="00936A38"/>
    <w:rsid w:val="0093704B"/>
    <w:rsid w:val="009373AB"/>
    <w:rsid w:val="0093760D"/>
    <w:rsid w:val="00937847"/>
    <w:rsid w:val="00937AAD"/>
    <w:rsid w:val="00937C66"/>
    <w:rsid w:val="00940126"/>
    <w:rsid w:val="009402B6"/>
    <w:rsid w:val="009402FD"/>
    <w:rsid w:val="009404D3"/>
    <w:rsid w:val="00940573"/>
    <w:rsid w:val="009405C9"/>
    <w:rsid w:val="009406C1"/>
    <w:rsid w:val="00940EAE"/>
    <w:rsid w:val="00940F86"/>
    <w:rsid w:val="00941227"/>
    <w:rsid w:val="009415BC"/>
    <w:rsid w:val="0094217F"/>
    <w:rsid w:val="0094218B"/>
    <w:rsid w:val="009424BA"/>
    <w:rsid w:val="00942977"/>
    <w:rsid w:val="00942ED0"/>
    <w:rsid w:val="00943110"/>
    <w:rsid w:val="00943280"/>
    <w:rsid w:val="00943291"/>
    <w:rsid w:val="009434E1"/>
    <w:rsid w:val="009435ED"/>
    <w:rsid w:val="0094369D"/>
    <w:rsid w:val="009436EF"/>
    <w:rsid w:val="009438EA"/>
    <w:rsid w:val="00943A35"/>
    <w:rsid w:val="00943D82"/>
    <w:rsid w:val="00943E7B"/>
    <w:rsid w:val="00943E91"/>
    <w:rsid w:val="00944D5A"/>
    <w:rsid w:val="00945437"/>
    <w:rsid w:val="009454C0"/>
    <w:rsid w:val="00945906"/>
    <w:rsid w:val="00945A00"/>
    <w:rsid w:val="00945C80"/>
    <w:rsid w:val="00945E01"/>
    <w:rsid w:val="009466E9"/>
    <w:rsid w:val="009467F4"/>
    <w:rsid w:val="00946C22"/>
    <w:rsid w:val="00946F32"/>
    <w:rsid w:val="00946F7F"/>
    <w:rsid w:val="009470CD"/>
    <w:rsid w:val="009470F7"/>
    <w:rsid w:val="0094715C"/>
    <w:rsid w:val="0094721C"/>
    <w:rsid w:val="00947411"/>
    <w:rsid w:val="00947416"/>
    <w:rsid w:val="009476BE"/>
    <w:rsid w:val="00947719"/>
    <w:rsid w:val="0094790F"/>
    <w:rsid w:val="00947B9D"/>
    <w:rsid w:val="00947E86"/>
    <w:rsid w:val="00947F80"/>
    <w:rsid w:val="0095034E"/>
    <w:rsid w:val="0095039E"/>
    <w:rsid w:val="00950569"/>
    <w:rsid w:val="00950707"/>
    <w:rsid w:val="00950CCF"/>
    <w:rsid w:val="00950E47"/>
    <w:rsid w:val="0095109B"/>
    <w:rsid w:val="009511CC"/>
    <w:rsid w:val="009513C1"/>
    <w:rsid w:val="00951436"/>
    <w:rsid w:val="009517D4"/>
    <w:rsid w:val="0095206F"/>
    <w:rsid w:val="00952091"/>
    <w:rsid w:val="009527E1"/>
    <w:rsid w:val="00952F10"/>
    <w:rsid w:val="0095344D"/>
    <w:rsid w:val="0095345A"/>
    <w:rsid w:val="00953C4B"/>
    <w:rsid w:val="00953EF5"/>
    <w:rsid w:val="009546C5"/>
    <w:rsid w:val="0095487D"/>
    <w:rsid w:val="00954EB4"/>
    <w:rsid w:val="00954EE4"/>
    <w:rsid w:val="009550CD"/>
    <w:rsid w:val="009557AF"/>
    <w:rsid w:val="00955836"/>
    <w:rsid w:val="009558FD"/>
    <w:rsid w:val="00955AE4"/>
    <w:rsid w:val="009563B1"/>
    <w:rsid w:val="00956552"/>
    <w:rsid w:val="00956639"/>
    <w:rsid w:val="00956B51"/>
    <w:rsid w:val="00956E82"/>
    <w:rsid w:val="009570A0"/>
    <w:rsid w:val="00957340"/>
    <w:rsid w:val="009573D3"/>
    <w:rsid w:val="009576CB"/>
    <w:rsid w:val="009577D3"/>
    <w:rsid w:val="00957B3C"/>
    <w:rsid w:val="00957DAD"/>
    <w:rsid w:val="009608C0"/>
    <w:rsid w:val="00960B9D"/>
    <w:rsid w:val="00960C6C"/>
    <w:rsid w:val="00960D36"/>
    <w:rsid w:val="009611AD"/>
    <w:rsid w:val="009613B0"/>
    <w:rsid w:val="009619AB"/>
    <w:rsid w:val="00961B75"/>
    <w:rsid w:val="00961C9F"/>
    <w:rsid w:val="00962796"/>
    <w:rsid w:val="009629A0"/>
    <w:rsid w:val="0096303D"/>
    <w:rsid w:val="009633E6"/>
    <w:rsid w:val="0096391B"/>
    <w:rsid w:val="009639F9"/>
    <w:rsid w:val="00963D19"/>
    <w:rsid w:val="009645C2"/>
    <w:rsid w:val="0096483C"/>
    <w:rsid w:val="00964C76"/>
    <w:rsid w:val="00964DAC"/>
    <w:rsid w:val="00964DBD"/>
    <w:rsid w:val="00964E36"/>
    <w:rsid w:val="00964E39"/>
    <w:rsid w:val="0096555A"/>
    <w:rsid w:val="009658DD"/>
    <w:rsid w:val="00965ECE"/>
    <w:rsid w:val="009662C5"/>
    <w:rsid w:val="0096638F"/>
    <w:rsid w:val="009669BE"/>
    <w:rsid w:val="00966B24"/>
    <w:rsid w:val="00966D87"/>
    <w:rsid w:val="00967320"/>
    <w:rsid w:val="0096747C"/>
    <w:rsid w:val="00967FE4"/>
    <w:rsid w:val="00970118"/>
    <w:rsid w:val="00970155"/>
    <w:rsid w:val="00970263"/>
    <w:rsid w:val="0097047F"/>
    <w:rsid w:val="00970577"/>
    <w:rsid w:val="009706A9"/>
    <w:rsid w:val="00970846"/>
    <w:rsid w:val="00970966"/>
    <w:rsid w:val="0097098B"/>
    <w:rsid w:val="00970C78"/>
    <w:rsid w:val="009715DC"/>
    <w:rsid w:val="009718B4"/>
    <w:rsid w:val="00971AEE"/>
    <w:rsid w:val="00971E1E"/>
    <w:rsid w:val="009729BE"/>
    <w:rsid w:val="00972FDB"/>
    <w:rsid w:val="0097355E"/>
    <w:rsid w:val="009738DC"/>
    <w:rsid w:val="00973B8D"/>
    <w:rsid w:val="00973E78"/>
    <w:rsid w:val="00973F9D"/>
    <w:rsid w:val="00974803"/>
    <w:rsid w:val="00974878"/>
    <w:rsid w:val="00974D41"/>
    <w:rsid w:val="00975137"/>
    <w:rsid w:val="009752B2"/>
    <w:rsid w:val="009753B5"/>
    <w:rsid w:val="00975469"/>
    <w:rsid w:val="009757D0"/>
    <w:rsid w:val="0097589C"/>
    <w:rsid w:val="00975943"/>
    <w:rsid w:val="00975C2C"/>
    <w:rsid w:val="009761B3"/>
    <w:rsid w:val="00976634"/>
    <w:rsid w:val="00976814"/>
    <w:rsid w:val="0097683C"/>
    <w:rsid w:val="00976934"/>
    <w:rsid w:val="00976C59"/>
    <w:rsid w:val="00976F69"/>
    <w:rsid w:val="0097708F"/>
    <w:rsid w:val="009772EC"/>
    <w:rsid w:val="00977990"/>
    <w:rsid w:val="00977D2F"/>
    <w:rsid w:val="0098032B"/>
    <w:rsid w:val="0098038B"/>
    <w:rsid w:val="0098040F"/>
    <w:rsid w:val="0098067C"/>
    <w:rsid w:val="00980FD4"/>
    <w:rsid w:val="009813AD"/>
    <w:rsid w:val="009817EC"/>
    <w:rsid w:val="00981C19"/>
    <w:rsid w:val="00981CAD"/>
    <w:rsid w:val="00981F52"/>
    <w:rsid w:val="00981F5B"/>
    <w:rsid w:val="0098213F"/>
    <w:rsid w:val="0098214C"/>
    <w:rsid w:val="00982293"/>
    <w:rsid w:val="0098250F"/>
    <w:rsid w:val="00982C01"/>
    <w:rsid w:val="00982FE0"/>
    <w:rsid w:val="009831BE"/>
    <w:rsid w:val="00983257"/>
    <w:rsid w:val="009833BB"/>
    <w:rsid w:val="0098343F"/>
    <w:rsid w:val="009835DD"/>
    <w:rsid w:val="00983A89"/>
    <w:rsid w:val="00983E23"/>
    <w:rsid w:val="00984189"/>
    <w:rsid w:val="00984276"/>
    <w:rsid w:val="009843C3"/>
    <w:rsid w:val="00984DD9"/>
    <w:rsid w:val="009851E6"/>
    <w:rsid w:val="009851EF"/>
    <w:rsid w:val="0098529F"/>
    <w:rsid w:val="009858DB"/>
    <w:rsid w:val="00985B90"/>
    <w:rsid w:val="0098626C"/>
    <w:rsid w:val="0098637A"/>
    <w:rsid w:val="009863D0"/>
    <w:rsid w:val="009866AE"/>
    <w:rsid w:val="00986768"/>
    <w:rsid w:val="009867EA"/>
    <w:rsid w:val="00986827"/>
    <w:rsid w:val="0098699E"/>
    <w:rsid w:val="00986A65"/>
    <w:rsid w:val="00986B8B"/>
    <w:rsid w:val="00986C73"/>
    <w:rsid w:val="00986E67"/>
    <w:rsid w:val="00987165"/>
    <w:rsid w:val="009871CA"/>
    <w:rsid w:val="00987241"/>
    <w:rsid w:val="00987431"/>
    <w:rsid w:val="00987456"/>
    <w:rsid w:val="009877FF"/>
    <w:rsid w:val="00987C9A"/>
    <w:rsid w:val="0098D230"/>
    <w:rsid w:val="00990AC5"/>
    <w:rsid w:val="00990D55"/>
    <w:rsid w:val="00990DFD"/>
    <w:rsid w:val="00990E3B"/>
    <w:rsid w:val="00990F8E"/>
    <w:rsid w:val="00991057"/>
    <w:rsid w:val="009916A9"/>
    <w:rsid w:val="00991743"/>
    <w:rsid w:val="00991CBD"/>
    <w:rsid w:val="009920A2"/>
    <w:rsid w:val="009922CD"/>
    <w:rsid w:val="009925DE"/>
    <w:rsid w:val="00992996"/>
    <w:rsid w:val="00992BFF"/>
    <w:rsid w:val="00992C2B"/>
    <w:rsid w:val="00992FFD"/>
    <w:rsid w:val="00993856"/>
    <w:rsid w:val="009938D9"/>
    <w:rsid w:val="00993B92"/>
    <w:rsid w:val="00993EE3"/>
    <w:rsid w:val="0099426B"/>
    <w:rsid w:val="00994347"/>
    <w:rsid w:val="00994653"/>
    <w:rsid w:val="00994AFE"/>
    <w:rsid w:val="00994DE2"/>
    <w:rsid w:val="0099524D"/>
    <w:rsid w:val="00995CFC"/>
    <w:rsid w:val="0099657A"/>
    <w:rsid w:val="00996844"/>
    <w:rsid w:val="00996862"/>
    <w:rsid w:val="009969F1"/>
    <w:rsid w:val="00996ACB"/>
    <w:rsid w:val="00996DDF"/>
    <w:rsid w:val="00997707"/>
    <w:rsid w:val="00997891"/>
    <w:rsid w:val="009979A3"/>
    <w:rsid w:val="00997B1F"/>
    <w:rsid w:val="00997B4B"/>
    <w:rsid w:val="009A01A5"/>
    <w:rsid w:val="009A09F7"/>
    <w:rsid w:val="009A0EA9"/>
    <w:rsid w:val="009A0EE8"/>
    <w:rsid w:val="009A0FD0"/>
    <w:rsid w:val="009A18AA"/>
    <w:rsid w:val="009A1ED7"/>
    <w:rsid w:val="009A2431"/>
    <w:rsid w:val="009A2E28"/>
    <w:rsid w:val="009A3419"/>
    <w:rsid w:val="009A36C5"/>
    <w:rsid w:val="009A38A6"/>
    <w:rsid w:val="009A3D09"/>
    <w:rsid w:val="009A4201"/>
    <w:rsid w:val="009A442C"/>
    <w:rsid w:val="009A446F"/>
    <w:rsid w:val="009A49A3"/>
    <w:rsid w:val="009A4AB8"/>
    <w:rsid w:val="009A5470"/>
    <w:rsid w:val="009A5618"/>
    <w:rsid w:val="009A56B1"/>
    <w:rsid w:val="009A574E"/>
    <w:rsid w:val="009A69C5"/>
    <w:rsid w:val="009A70D2"/>
    <w:rsid w:val="009A71A0"/>
    <w:rsid w:val="009A7871"/>
    <w:rsid w:val="009A7AEF"/>
    <w:rsid w:val="009B0018"/>
    <w:rsid w:val="009B02EC"/>
    <w:rsid w:val="009B06E6"/>
    <w:rsid w:val="009B096B"/>
    <w:rsid w:val="009B0C57"/>
    <w:rsid w:val="009B0D95"/>
    <w:rsid w:val="009B0F5D"/>
    <w:rsid w:val="009B12B0"/>
    <w:rsid w:val="009B161A"/>
    <w:rsid w:val="009B1648"/>
    <w:rsid w:val="009B16A1"/>
    <w:rsid w:val="009B184F"/>
    <w:rsid w:val="009B1B75"/>
    <w:rsid w:val="009B1BF6"/>
    <w:rsid w:val="009B1DA7"/>
    <w:rsid w:val="009B1F34"/>
    <w:rsid w:val="009B2149"/>
    <w:rsid w:val="009B2608"/>
    <w:rsid w:val="009B2C25"/>
    <w:rsid w:val="009B32F3"/>
    <w:rsid w:val="009B3476"/>
    <w:rsid w:val="009B353A"/>
    <w:rsid w:val="009B38B3"/>
    <w:rsid w:val="009B393D"/>
    <w:rsid w:val="009B3A75"/>
    <w:rsid w:val="009B40B7"/>
    <w:rsid w:val="009B4134"/>
    <w:rsid w:val="009B4294"/>
    <w:rsid w:val="009B48DF"/>
    <w:rsid w:val="009B4AEB"/>
    <w:rsid w:val="009B4C32"/>
    <w:rsid w:val="009B4E50"/>
    <w:rsid w:val="009B4E99"/>
    <w:rsid w:val="009B52E8"/>
    <w:rsid w:val="009B548B"/>
    <w:rsid w:val="009B560E"/>
    <w:rsid w:val="009B589A"/>
    <w:rsid w:val="009B5E48"/>
    <w:rsid w:val="009B6119"/>
    <w:rsid w:val="009B6309"/>
    <w:rsid w:val="009B63A0"/>
    <w:rsid w:val="009B6739"/>
    <w:rsid w:val="009B6829"/>
    <w:rsid w:val="009B6BEF"/>
    <w:rsid w:val="009B71D1"/>
    <w:rsid w:val="009B73D3"/>
    <w:rsid w:val="009B780C"/>
    <w:rsid w:val="009B7A9F"/>
    <w:rsid w:val="009B7AD5"/>
    <w:rsid w:val="009B7BFD"/>
    <w:rsid w:val="009B7C50"/>
    <w:rsid w:val="009B7DC8"/>
    <w:rsid w:val="009B7F96"/>
    <w:rsid w:val="009C00EA"/>
    <w:rsid w:val="009C0A24"/>
    <w:rsid w:val="009C0A5D"/>
    <w:rsid w:val="009C0BC7"/>
    <w:rsid w:val="009C0D68"/>
    <w:rsid w:val="009C0FF1"/>
    <w:rsid w:val="009C1119"/>
    <w:rsid w:val="009C1778"/>
    <w:rsid w:val="009C18A5"/>
    <w:rsid w:val="009C194F"/>
    <w:rsid w:val="009C1DDF"/>
    <w:rsid w:val="009C1FE8"/>
    <w:rsid w:val="009C229A"/>
    <w:rsid w:val="009C234E"/>
    <w:rsid w:val="009C2533"/>
    <w:rsid w:val="009C2903"/>
    <w:rsid w:val="009C2974"/>
    <w:rsid w:val="009C2BD6"/>
    <w:rsid w:val="009C2D63"/>
    <w:rsid w:val="009C2E0F"/>
    <w:rsid w:val="009C2E4E"/>
    <w:rsid w:val="009C2E56"/>
    <w:rsid w:val="009C353D"/>
    <w:rsid w:val="009C35BD"/>
    <w:rsid w:val="009C3D6B"/>
    <w:rsid w:val="009C489D"/>
    <w:rsid w:val="009C48D4"/>
    <w:rsid w:val="009C496E"/>
    <w:rsid w:val="009C4C4E"/>
    <w:rsid w:val="009C4ED0"/>
    <w:rsid w:val="009C5032"/>
    <w:rsid w:val="009C5113"/>
    <w:rsid w:val="009C5187"/>
    <w:rsid w:val="009C5610"/>
    <w:rsid w:val="009C580D"/>
    <w:rsid w:val="009C588B"/>
    <w:rsid w:val="009C5B62"/>
    <w:rsid w:val="009C64F4"/>
    <w:rsid w:val="009C6587"/>
    <w:rsid w:val="009C659D"/>
    <w:rsid w:val="009C687D"/>
    <w:rsid w:val="009C6C5C"/>
    <w:rsid w:val="009C6CF9"/>
    <w:rsid w:val="009C73C8"/>
    <w:rsid w:val="009C74CC"/>
    <w:rsid w:val="009C74E9"/>
    <w:rsid w:val="009C7556"/>
    <w:rsid w:val="009C7869"/>
    <w:rsid w:val="009C7961"/>
    <w:rsid w:val="009C7FA3"/>
    <w:rsid w:val="009D0128"/>
    <w:rsid w:val="009D054E"/>
    <w:rsid w:val="009D06E7"/>
    <w:rsid w:val="009D0ABC"/>
    <w:rsid w:val="009D0CBA"/>
    <w:rsid w:val="009D1248"/>
    <w:rsid w:val="009D135E"/>
    <w:rsid w:val="009D1374"/>
    <w:rsid w:val="009D1592"/>
    <w:rsid w:val="009D1684"/>
    <w:rsid w:val="009D1AFD"/>
    <w:rsid w:val="009D1ECE"/>
    <w:rsid w:val="009D1FDC"/>
    <w:rsid w:val="009D20E9"/>
    <w:rsid w:val="009D2393"/>
    <w:rsid w:val="009D246E"/>
    <w:rsid w:val="009D2732"/>
    <w:rsid w:val="009D29C9"/>
    <w:rsid w:val="009D2CC3"/>
    <w:rsid w:val="009D38C5"/>
    <w:rsid w:val="009D3C85"/>
    <w:rsid w:val="009D3F5D"/>
    <w:rsid w:val="009D4386"/>
    <w:rsid w:val="009D478D"/>
    <w:rsid w:val="009D54BD"/>
    <w:rsid w:val="009D5670"/>
    <w:rsid w:val="009D5824"/>
    <w:rsid w:val="009D5AB8"/>
    <w:rsid w:val="009D5BDE"/>
    <w:rsid w:val="009D6901"/>
    <w:rsid w:val="009D69BD"/>
    <w:rsid w:val="009D6C45"/>
    <w:rsid w:val="009D6ED4"/>
    <w:rsid w:val="009D72BA"/>
    <w:rsid w:val="009D7455"/>
    <w:rsid w:val="009D74E3"/>
    <w:rsid w:val="009D78B0"/>
    <w:rsid w:val="009D7D8E"/>
    <w:rsid w:val="009D7E88"/>
    <w:rsid w:val="009E0240"/>
    <w:rsid w:val="009E05E7"/>
    <w:rsid w:val="009E0C76"/>
    <w:rsid w:val="009E0F68"/>
    <w:rsid w:val="009E1027"/>
    <w:rsid w:val="009E119F"/>
    <w:rsid w:val="009E12A0"/>
    <w:rsid w:val="009E1950"/>
    <w:rsid w:val="009E19A5"/>
    <w:rsid w:val="009E29B0"/>
    <w:rsid w:val="009E2CB7"/>
    <w:rsid w:val="009E32E8"/>
    <w:rsid w:val="009E3454"/>
    <w:rsid w:val="009E36D8"/>
    <w:rsid w:val="009E37CF"/>
    <w:rsid w:val="009E3E8B"/>
    <w:rsid w:val="009E4301"/>
    <w:rsid w:val="009E43F5"/>
    <w:rsid w:val="009E4694"/>
    <w:rsid w:val="009E47B0"/>
    <w:rsid w:val="009E47DE"/>
    <w:rsid w:val="009E4ACB"/>
    <w:rsid w:val="009E4C1A"/>
    <w:rsid w:val="009E565D"/>
    <w:rsid w:val="009E5867"/>
    <w:rsid w:val="009E5889"/>
    <w:rsid w:val="009E58C3"/>
    <w:rsid w:val="009E5AD1"/>
    <w:rsid w:val="009E5B58"/>
    <w:rsid w:val="009E5E28"/>
    <w:rsid w:val="009E5EA8"/>
    <w:rsid w:val="009E6FDD"/>
    <w:rsid w:val="009E7389"/>
    <w:rsid w:val="009E76D7"/>
    <w:rsid w:val="009E78D4"/>
    <w:rsid w:val="009E797D"/>
    <w:rsid w:val="009E7DE2"/>
    <w:rsid w:val="009F11D0"/>
    <w:rsid w:val="009F1756"/>
    <w:rsid w:val="009F1A7B"/>
    <w:rsid w:val="009F1AD5"/>
    <w:rsid w:val="009F2086"/>
    <w:rsid w:val="009F25E0"/>
    <w:rsid w:val="009F25F2"/>
    <w:rsid w:val="009F26D9"/>
    <w:rsid w:val="009F27B9"/>
    <w:rsid w:val="009F2DA2"/>
    <w:rsid w:val="009F30DF"/>
    <w:rsid w:val="009F348B"/>
    <w:rsid w:val="009F349F"/>
    <w:rsid w:val="009F3500"/>
    <w:rsid w:val="009F3ACF"/>
    <w:rsid w:val="009F40E8"/>
    <w:rsid w:val="009F42EC"/>
    <w:rsid w:val="009F4318"/>
    <w:rsid w:val="009F4325"/>
    <w:rsid w:val="009F4333"/>
    <w:rsid w:val="009F4709"/>
    <w:rsid w:val="009F55B2"/>
    <w:rsid w:val="009F581A"/>
    <w:rsid w:val="009F59AB"/>
    <w:rsid w:val="009F5D3F"/>
    <w:rsid w:val="009F608D"/>
    <w:rsid w:val="009F6136"/>
    <w:rsid w:val="009F6393"/>
    <w:rsid w:val="009F66FF"/>
    <w:rsid w:val="009F6703"/>
    <w:rsid w:val="009F6872"/>
    <w:rsid w:val="009F6A61"/>
    <w:rsid w:val="009F70DE"/>
    <w:rsid w:val="009F71A1"/>
    <w:rsid w:val="009F7746"/>
    <w:rsid w:val="009F7748"/>
    <w:rsid w:val="009F7775"/>
    <w:rsid w:val="009F7931"/>
    <w:rsid w:val="009F7C78"/>
    <w:rsid w:val="009F7CA0"/>
    <w:rsid w:val="00A00391"/>
    <w:rsid w:val="00A00A06"/>
    <w:rsid w:val="00A00DAA"/>
    <w:rsid w:val="00A01229"/>
    <w:rsid w:val="00A012E8"/>
    <w:rsid w:val="00A01BC6"/>
    <w:rsid w:val="00A01FBA"/>
    <w:rsid w:val="00A0249B"/>
    <w:rsid w:val="00A02CDE"/>
    <w:rsid w:val="00A0336C"/>
    <w:rsid w:val="00A035CE"/>
    <w:rsid w:val="00A03A6E"/>
    <w:rsid w:val="00A03A9F"/>
    <w:rsid w:val="00A03FC9"/>
    <w:rsid w:val="00A04106"/>
    <w:rsid w:val="00A04293"/>
    <w:rsid w:val="00A04436"/>
    <w:rsid w:val="00A04491"/>
    <w:rsid w:val="00A04704"/>
    <w:rsid w:val="00A047A9"/>
    <w:rsid w:val="00A047D0"/>
    <w:rsid w:val="00A0499F"/>
    <w:rsid w:val="00A058C3"/>
    <w:rsid w:val="00A05C4F"/>
    <w:rsid w:val="00A05CBF"/>
    <w:rsid w:val="00A05D43"/>
    <w:rsid w:val="00A05F08"/>
    <w:rsid w:val="00A060F3"/>
    <w:rsid w:val="00A0615D"/>
    <w:rsid w:val="00A06772"/>
    <w:rsid w:val="00A06778"/>
    <w:rsid w:val="00A06C04"/>
    <w:rsid w:val="00A06DE2"/>
    <w:rsid w:val="00A07559"/>
    <w:rsid w:val="00A07584"/>
    <w:rsid w:val="00A07597"/>
    <w:rsid w:val="00A07671"/>
    <w:rsid w:val="00A0770F"/>
    <w:rsid w:val="00A07809"/>
    <w:rsid w:val="00A079D1"/>
    <w:rsid w:val="00A07AC5"/>
    <w:rsid w:val="00A07BEE"/>
    <w:rsid w:val="00A07E82"/>
    <w:rsid w:val="00A1014A"/>
    <w:rsid w:val="00A10B85"/>
    <w:rsid w:val="00A1166E"/>
    <w:rsid w:val="00A11F53"/>
    <w:rsid w:val="00A123DA"/>
    <w:rsid w:val="00A126E8"/>
    <w:rsid w:val="00A12DE3"/>
    <w:rsid w:val="00A131F6"/>
    <w:rsid w:val="00A133EE"/>
    <w:rsid w:val="00A134A9"/>
    <w:rsid w:val="00A137FE"/>
    <w:rsid w:val="00A1395B"/>
    <w:rsid w:val="00A13C5A"/>
    <w:rsid w:val="00A13D70"/>
    <w:rsid w:val="00A146CB"/>
    <w:rsid w:val="00A1489A"/>
    <w:rsid w:val="00A14FDE"/>
    <w:rsid w:val="00A1518B"/>
    <w:rsid w:val="00A153CE"/>
    <w:rsid w:val="00A156EC"/>
    <w:rsid w:val="00A156FF"/>
    <w:rsid w:val="00A159F7"/>
    <w:rsid w:val="00A15DD1"/>
    <w:rsid w:val="00A15FC6"/>
    <w:rsid w:val="00A16302"/>
    <w:rsid w:val="00A16368"/>
    <w:rsid w:val="00A1675B"/>
    <w:rsid w:val="00A16C8C"/>
    <w:rsid w:val="00A16D38"/>
    <w:rsid w:val="00A17172"/>
    <w:rsid w:val="00A17411"/>
    <w:rsid w:val="00A176E2"/>
    <w:rsid w:val="00A17D5B"/>
    <w:rsid w:val="00A20A15"/>
    <w:rsid w:val="00A20D21"/>
    <w:rsid w:val="00A2103C"/>
    <w:rsid w:val="00A21050"/>
    <w:rsid w:val="00A213CA"/>
    <w:rsid w:val="00A21560"/>
    <w:rsid w:val="00A215C2"/>
    <w:rsid w:val="00A21B66"/>
    <w:rsid w:val="00A21D23"/>
    <w:rsid w:val="00A22215"/>
    <w:rsid w:val="00A225A2"/>
    <w:rsid w:val="00A22759"/>
    <w:rsid w:val="00A22819"/>
    <w:rsid w:val="00A22826"/>
    <w:rsid w:val="00A2287F"/>
    <w:rsid w:val="00A234AD"/>
    <w:rsid w:val="00A23572"/>
    <w:rsid w:val="00A235FE"/>
    <w:rsid w:val="00A23AB6"/>
    <w:rsid w:val="00A23C3C"/>
    <w:rsid w:val="00A23F0E"/>
    <w:rsid w:val="00A243E8"/>
    <w:rsid w:val="00A24575"/>
    <w:rsid w:val="00A24633"/>
    <w:rsid w:val="00A247F8"/>
    <w:rsid w:val="00A24E8B"/>
    <w:rsid w:val="00A2504A"/>
    <w:rsid w:val="00A2513F"/>
    <w:rsid w:val="00A25548"/>
    <w:rsid w:val="00A25568"/>
    <w:rsid w:val="00A25753"/>
    <w:rsid w:val="00A25903"/>
    <w:rsid w:val="00A26B0B"/>
    <w:rsid w:val="00A27216"/>
    <w:rsid w:val="00A2751B"/>
    <w:rsid w:val="00A27539"/>
    <w:rsid w:val="00A27706"/>
    <w:rsid w:val="00A27F8C"/>
    <w:rsid w:val="00A27FE8"/>
    <w:rsid w:val="00A30026"/>
    <w:rsid w:val="00A301DF"/>
    <w:rsid w:val="00A30515"/>
    <w:rsid w:val="00A30626"/>
    <w:rsid w:val="00A30887"/>
    <w:rsid w:val="00A30F48"/>
    <w:rsid w:val="00A3210E"/>
    <w:rsid w:val="00A323F6"/>
    <w:rsid w:val="00A324B8"/>
    <w:rsid w:val="00A331D0"/>
    <w:rsid w:val="00A33289"/>
    <w:rsid w:val="00A33862"/>
    <w:rsid w:val="00A338BC"/>
    <w:rsid w:val="00A33919"/>
    <w:rsid w:val="00A3454A"/>
    <w:rsid w:val="00A34D15"/>
    <w:rsid w:val="00A34E3C"/>
    <w:rsid w:val="00A35658"/>
    <w:rsid w:val="00A35E98"/>
    <w:rsid w:val="00A35EC5"/>
    <w:rsid w:val="00A3603E"/>
    <w:rsid w:val="00A3607B"/>
    <w:rsid w:val="00A3623A"/>
    <w:rsid w:val="00A36836"/>
    <w:rsid w:val="00A371A9"/>
    <w:rsid w:val="00A3746D"/>
    <w:rsid w:val="00A375B1"/>
    <w:rsid w:val="00A3780C"/>
    <w:rsid w:val="00A378A5"/>
    <w:rsid w:val="00A37ADF"/>
    <w:rsid w:val="00A37B5D"/>
    <w:rsid w:val="00A40583"/>
    <w:rsid w:val="00A40619"/>
    <w:rsid w:val="00A4071E"/>
    <w:rsid w:val="00A408C3"/>
    <w:rsid w:val="00A40AD6"/>
    <w:rsid w:val="00A40B6D"/>
    <w:rsid w:val="00A40CFD"/>
    <w:rsid w:val="00A41263"/>
    <w:rsid w:val="00A417FC"/>
    <w:rsid w:val="00A42695"/>
    <w:rsid w:val="00A4283B"/>
    <w:rsid w:val="00A429BC"/>
    <w:rsid w:val="00A431E8"/>
    <w:rsid w:val="00A43609"/>
    <w:rsid w:val="00A438EA"/>
    <w:rsid w:val="00A43A2E"/>
    <w:rsid w:val="00A43D7B"/>
    <w:rsid w:val="00A43F1D"/>
    <w:rsid w:val="00A4413D"/>
    <w:rsid w:val="00A44148"/>
    <w:rsid w:val="00A44468"/>
    <w:rsid w:val="00A44770"/>
    <w:rsid w:val="00A448AC"/>
    <w:rsid w:val="00A44B65"/>
    <w:rsid w:val="00A44C3A"/>
    <w:rsid w:val="00A45213"/>
    <w:rsid w:val="00A4533F"/>
    <w:rsid w:val="00A45784"/>
    <w:rsid w:val="00A45896"/>
    <w:rsid w:val="00A4595A"/>
    <w:rsid w:val="00A45FD8"/>
    <w:rsid w:val="00A462FA"/>
    <w:rsid w:val="00A46853"/>
    <w:rsid w:val="00A46A96"/>
    <w:rsid w:val="00A472FE"/>
    <w:rsid w:val="00A47304"/>
    <w:rsid w:val="00A474EE"/>
    <w:rsid w:val="00A476E1"/>
    <w:rsid w:val="00A47976"/>
    <w:rsid w:val="00A47C00"/>
    <w:rsid w:val="00A47DF0"/>
    <w:rsid w:val="00A47E99"/>
    <w:rsid w:val="00A500CB"/>
    <w:rsid w:val="00A5057D"/>
    <w:rsid w:val="00A50CD4"/>
    <w:rsid w:val="00A50E86"/>
    <w:rsid w:val="00A51043"/>
    <w:rsid w:val="00A510DD"/>
    <w:rsid w:val="00A5126C"/>
    <w:rsid w:val="00A5165C"/>
    <w:rsid w:val="00A517A9"/>
    <w:rsid w:val="00A5191E"/>
    <w:rsid w:val="00A51BCD"/>
    <w:rsid w:val="00A51DDA"/>
    <w:rsid w:val="00A527AA"/>
    <w:rsid w:val="00A5280A"/>
    <w:rsid w:val="00A529F8"/>
    <w:rsid w:val="00A52C03"/>
    <w:rsid w:val="00A52E85"/>
    <w:rsid w:val="00A533EE"/>
    <w:rsid w:val="00A53A81"/>
    <w:rsid w:val="00A53B90"/>
    <w:rsid w:val="00A53C98"/>
    <w:rsid w:val="00A53C99"/>
    <w:rsid w:val="00A53D61"/>
    <w:rsid w:val="00A540C0"/>
    <w:rsid w:val="00A54224"/>
    <w:rsid w:val="00A544E0"/>
    <w:rsid w:val="00A545BB"/>
    <w:rsid w:val="00A546AA"/>
    <w:rsid w:val="00A5470F"/>
    <w:rsid w:val="00A5498D"/>
    <w:rsid w:val="00A54C7F"/>
    <w:rsid w:val="00A54E69"/>
    <w:rsid w:val="00A54E96"/>
    <w:rsid w:val="00A54FC0"/>
    <w:rsid w:val="00A55704"/>
    <w:rsid w:val="00A5595D"/>
    <w:rsid w:val="00A55C6F"/>
    <w:rsid w:val="00A5621B"/>
    <w:rsid w:val="00A562C1"/>
    <w:rsid w:val="00A56374"/>
    <w:rsid w:val="00A5654B"/>
    <w:rsid w:val="00A5656F"/>
    <w:rsid w:val="00A56B74"/>
    <w:rsid w:val="00A56FB6"/>
    <w:rsid w:val="00A571A6"/>
    <w:rsid w:val="00A6004F"/>
    <w:rsid w:val="00A602CF"/>
    <w:rsid w:val="00A60453"/>
    <w:rsid w:val="00A60914"/>
    <w:rsid w:val="00A60CE5"/>
    <w:rsid w:val="00A61323"/>
    <w:rsid w:val="00A615EF"/>
    <w:rsid w:val="00A616CA"/>
    <w:rsid w:val="00A62111"/>
    <w:rsid w:val="00A622B5"/>
    <w:rsid w:val="00A62728"/>
    <w:rsid w:val="00A62777"/>
    <w:rsid w:val="00A627C6"/>
    <w:rsid w:val="00A62BB8"/>
    <w:rsid w:val="00A62F55"/>
    <w:rsid w:val="00A63280"/>
    <w:rsid w:val="00A63296"/>
    <w:rsid w:val="00A6363B"/>
    <w:rsid w:val="00A63A03"/>
    <w:rsid w:val="00A63C4B"/>
    <w:rsid w:val="00A63F33"/>
    <w:rsid w:val="00A64291"/>
    <w:rsid w:val="00A6444A"/>
    <w:rsid w:val="00A64496"/>
    <w:rsid w:val="00A646C3"/>
    <w:rsid w:val="00A64949"/>
    <w:rsid w:val="00A64EFF"/>
    <w:rsid w:val="00A654F4"/>
    <w:rsid w:val="00A657EE"/>
    <w:rsid w:val="00A65907"/>
    <w:rsid w:val="00A66051"/>
    <w:rsid w:val="00A66193"/>
    <w:rsid w:val="00A6650C"/>
    <w:rsid w:val="00A66B77"/>
    <w:rsid w:val="00A673E2"/>
    <w:rsid w:val="00A67528"/>
    <w:rsid w:val="00A67746"/>
    <w:rsid w:val="00A678C8"/>
    <w:rsid w:val="00A67B89"/>
    <w:rsid w:val="00A67D12"/>
    <w:rsid w:val="00A70001"/>
    <w:rsid w:val="00A702E8"/>
    <w:rsid w:val="00A70A87"/>
    <w:rsid w:val="00A70B64"/>
    <w:rsid w:val="00A710DF"/>
    <w:rsid w:val="00A712DE"/>
    <w:rsid w:val="00A713CA"/>
    <w:rsid w:val="00A715A6"/>
    <w:rsid w:val="00A71660"/>
    <w:rsid w:val="00A716D8"/>
    <w:rsid w:val="00A71888"/>
    <w:rsid w:val="00A71C11"/>
    <w:rsid w:val="00A71E36"/>
    <w:rsid w:val="00A7229C"/>
    <w:rsid w:val="00A722C0"/>
    <w:rsid w:val="00A7233D"/>
    <w:rsid w:val="00A72749"/>
    <w:rsid w:val="00A72758"/>
    <w:rsid w:val="00A72812"/>
    <w:rsid w:val="00A72CDD"/>
    <w:rsid w:val="00A72DC1"/>
    <w:rsid w:val="00A72FB0"/>
    <w:rsid w:val="00A73086"/>
    <w:rsid w:val="00A73124"/>
    <w:rsid w:val="00A7312E"/>
    <w:rsid w:val="00A73204"/>
    <w:rsid w:val="00A732DB"/>
    <w:rsid w:val="00A7339B"/>
    <w:rsid w:val="00A73507"/>
    <w:rsid w:val="00A736C3"/>
    <w:rsid w:val="00A73A51"/>
    <w:rsid w:val="00A73C5E"/>
    <w:rsid w:val="00A73DA9"/>
    <w:rsid w:val="00A74136"/>
    <w:rsid w:val="00A74146"/>
    <w:rsid w:val="00A7464E"/>
    <w:rsid w:val="00A74A2F"/>
    <w:rsid w:val="00A74B58"/>
    <w:rsid w:val="00A74FAB"/>
    <w:rsid w:val="00A752A9"/>
    <w:rsid w:val="00A75658"/>
    <w:rsid w:val="00A7598A"/>
    <w:rsid w:val="00A75B42"/>
    <w:rsid w:val="00A75C4A"/>
    <w:rsid w:val="00A75E4D"/>
    <w:rsid w:val="00A75F01"/>
    <w:rsid w:val="00A76019"/>
    <w:rsid w:val="00A761A1"/>
    <w:rsid w:val="00A76825"/>
    <w:rsid w:val="00A769C7"/>
    <w:rsid w:val="00A76AEC"/>
    <w:rsid w:val="00A76B3A"/>
    <w:rsid w:val="00A77058"/>
    <w:rsid w:val="00A771FD"/>
    <w:rsid w:val="00A77363"/>
    <w:rsid w:val="00A775C8"/>
    <w:rsid w:val="00A77828"/>
    <w:rsid w:val="00A77A0D"/>
    <w:rsid w:val="00A77BA5"/>
    <w:rsid w:val="00A80078"/>
    <w:rsid w:val="00A801C1"/>
    <w:rsid w:val="00A8022B"/>
    <w:rsid w:val="00A80964"/>
    <w:rsid w:val="00A80ADB"/>
    <w:rsid w:val="00A80FFC"/>
    <w:rsid w:val="00A8154D"/>
    <w:rsid w:val="00A818CC"/>
    <w:rsid w:val="00A81986"/>
    <w:rsid w:val="00A822FC"/>
    <w:rsid w:val="00A82C03"/>
    <w:rsid w:val="00A82FBF"/>
    <w:rsid w:val="00A82FE7"/>
    <w:rsid w:val="00A83109"/>
    <w:rsid w:val="00A83206"/>
    <w:rsid w:val="00A8354F"/>
    <w:rsid w:val="00A83A87"/>
    <w:rsid w:val="00A83BAC"/>
    <w:rsid w:val="00A83D62"/>
    <w:rsid w:val="00A84730"/>
    <w:rsid w:val="00A84F80"/>
    <w:rsid w:val="00A8559D"/>
    <w:rsid w:val="00A856FA"/>
    <w:rsid w:val="00A85948"/>
    <w:rsid w:val="00A85959"/>
    <w:rsid w:val="00A85AE9"/>
    <w:rsid w:val="00A85CDC"/>
    <w:rsid w:val="00A85F70"/>
    <w:rsid w:val="00A8612F"/>
    <w:rsid w:val="00A8632E"/>
    <w:rsid w:val="00A86514"/>
    <w:rsid w:val="00A86A2D"/>
    <w:rsid w:val="00A86C0B"/>
    <w:rsid w:val="00A86D7E"/>
    <w:rsid w:val="00A87131"/>
    <w:rsid w:val="00A87208"/>
    <w:rsid w:val="00A87568"/>
    <w:rsid w:val="00A87C88"/>
    <w:rsid w:val="00A906AE"/>
    <w:rsid w:val="00A9111D"/>
    <w:rsid w:val="00A91794"/>
    <w:rsid w:val="00A91B09"/>
    <w:rsid w:val="00A9228A"/>
    <w:rsid w:val="00A9265B"/>
    <w:rsid w:val="00A92B94"/>
    <w:rsid w:val="00A92E1E"/>
    <w:rsid w:val="00A93756"/>
    <w:rsid w:val="00A9375A"/>
    <w:rsid w:val="00A93782"/>
    <w:rsid w:val="00A94220"/>
    <w:rsid w:val="00A949D4"/>
    <w:rsid w:val="00A94DD6"/>
    <w:rsid w:val="00A958BB"/>
    <w:rsid w:val="00A96588"/>
    <w:rsid w:val="00A96633"/>
    <w:rsid w:val="00A96781"/>
    <w:rsid w:val="00A96A84"/>
    <w:rsid w:val="00A96D44"/>
    <w:rsid w:val="00A971DB"/>
    <w:rsid w:val="00A97ED6"/>
    <w:rsid w:val="00A97EE4"/>
    <w:rsid w:val="00A97F54"/>
    <w:rsid w:val="00AA010E"/>
    <w:rsid w:val="00AA017B"/>
    <w:rsid w:val="00AA04CB"/>
    <w:rsid w:val="00AA07AE"/>
    <w:rsid w:val="00AA0945"/>
    <w:rsid w:val="00AA0AF8"/>
    <w:rsid w:val="00AA0DD4"/>
    <w:rsid w:val="00AA0EAF"/>
    <w:rsid w:val="00AA1137"/>
    <w:rsid w:val="00AA12D9"/>
    <w:rsid w:val="00AA15F7"/>
    <w:rsid w:val="00AA2176"/>
    <w:rsid w:val="00AA2464"/>
    <w:rsid w:val="00AA2CFC"/>
    <w:rsid w:val="00AA2D13"/>
    <w:rsid w:val="00AA32F3"/>
    <w:rsid w:val="00AA362F"/>
    <w:rsid w:val="00AA4155"/>
    <w:rsid w:val="00AA4557"/>
    <w:rsid w:val="00AA48F5"/>
    <w:rsid w:val="00AA4B33"/>
    <w:rsid w:val="00AA4BA8"/>
    <w:rsid w:val="00AA4CB2"/>
    <w:rsid w:val="00AA52A2"/>
    <w:rsid w:val="00AA547E"/>
    <w:rsid w:val="00AA5480"/>
    <w:rsid w:val="00AA5DD7"/>
    <w:rsid w:val="00AA6C76"/>
    <w:rsid w:val="00AA7095"/>
    <w:rsid w:val="00AA7131"/>
    <w:rsid w:val="00AA727D"/>
    <w:rsid w:val="00AA7D29"/>
    <w:rsid w:val="00AA7FC3"/>
    <w:rsid w:val="00AB0013"/>
    <w:rsid w:val="00AB02BA"/>
    <w:rsid w:val="00AB04F3"/>
    <w:rsid w:val="00AB06C4"/>
    <w:rsid w:val="00AB0B40"/>
    <w:rsid w:val="00AB0E1F"/>
    <w:rsid w:val="00AB1847"/>
    <w:rsid w:val="00AB1E3D"/>
    <w:rsid w:val="00AB21CE"/>
    <w:rsid w:val="00AB2507"/>
    <w:rsid w:val="00AB260F"/>
    <w:rsid w:val="00AB29CE"/>
    <w:rsid w:val="00AB29FE"/>
    <w:rsid w:val="00AB2B49"/>
    <w:rsid w:val="00AB2E94"/>
    <w:rsid w:val="00AB368E"/>
    <w:rsid w:val="00AB3943"/>
    <w:rsid w:val="00AB3A75"/>
    <w:rsid w:val="00AB3C81"/>
    <w:rsid w:val="00AB3FFC"/>
    <w:rsid w:val="00AB4716"/>
    <w:rsid w:val="00AB47AD"/>
    <w:rsid w:val="00AB4820"/>
    <w:rsid w:val="00AB4A09"/>
    <w:rsid w:val="00AB4F8E"/>
    <w:rsid w:val="00AB4FCD"/>
    <w:rsid w:val="00AB5A83"/>
    <w:rsid w:val="00AB65CF"/>
    <w:rsid w:val="00AB6C22"/>
    <w:rsid w:val="00AB709A"/>
    <w:rsid w:val="00AB729D"/>
    <w:rsid w:val="00AB7A4A"/>
    <w:rsid w:val="00AB7AD1"/>
    <w:rsid w:val="00AB7D46"/>
    <w:rsid w:val="00AB7E67"/>
    <w:rsid w:val="00AC01F1"/>
    <w:rsid w:val="00AC0315"/>
    <w:rsid w:val="00AC0434"/>
    <w:rsid w:val="00AC05F0"/>
    <w:rsid w:val="00AC195E"/>
    <w:rsid w:val="00AC1FBD"/>
    <w:rsid w:val="00AC2893"/>
    <w:rsid w:val="00AC2EA9"/>
    <w:rsid w:val="00AC3142"/>
    <w:rsid w:val="00AC3185"/>
    <w:rsid w:val="00AC33E9"/>
    <w:rsid w:val="00AC383C"/>
    <w:rsid w:val="00AC3D6A"/>
    <w:rsid w:val="00AC3E61"/>
    <w:rsid w:val="00AC4186"/>
    <w:rsid w:val="00AC4218"/>
    <w:rsid w:val="00AC4291"/>
    <w:rsid w:val="00AC4297"/>
    <w:rsid w:val="00AC4606"/>
    <w:rsid w:val="00AC49C3"/>
    <w:rsid w:val="00AC4A19"/>
    <w:rsid w:val="00AC4B80"/>
    <w:rsid w:val="00AC4E2C"/>
    <w:rsid w:val="00AC5063"/>
    <w:rsid w:val="00AC5348"/>
    <w:rsid w:val="00AC5475"/>
    <w:rsid w:val="00AC5620"/>
    <w:rsid w:val="00AC5748"/>
    <w:rsid w:val="00AC5930"/>
    <w:rsid w:val="00AC594B"/>
    <w:rsid w:val="00AC5994"/>
    <w:rsid w:val="00AC5A1E"/>
    <w:rsid w:val="00AC6122"/>
    <w:rsid w:val="00AC6211"/>
    <w:rsid w:val="00AC640A"/>
    <w:rsid w:val="00AC65C9"/>
    <w:rsid w:val="00AC670F"/>
    <w:rsid w:val="00AC69B9"/>
    <w:rsid w:val="00AC6CA5"/>
    <w:rsid w:val="00AC6F62"/>
    <w:rsid w:val="00AC6FA3"/>
    <w:rsid w:val="00AC7E3B"/>
    <w:rsid w:val="00AD01F4"/>
    <w:rsid w:val="00AD024C"/>
    <w:rsid w:val="00AD02F7"/>
    <w:rsid w:val="00AD04F1"/>
    <w:rsid w:val="00AD04FF"/>
    <w:rsid w:val="00AD1292"/>
    <w:rsid w:val="00AD14A7"/>
    <w:rsid w:val="00AD16E7"/>
    <w:rsid w:val="00AD1798"/>
    <w:rsid w:val="00AD192A"/>
    <w:rsid w:val="00AD19F5"/>
    <w:rsid w:val="00AD1C5F"/>
    <w:rsid w:val="00AD358C"/>
    <w:rsid w:val="00AD3CC2"/>
    <w:rsid w:val="00AD3D12"/>
    <w:rsid w:val="00AD3ECD"/>
    <w:rsid w:val="00AD3F3D"/>
    <w:rsid w:val="00AD44DE"/>
    <w:rsid w:val="00AD4A79"/>
    <w:rsid w:val="00AD4B1C"/>
    <w:rsid w:val="00AD4E1D"/>
    <w:rsid w:val="00AD5123"/>
    <w:rsid w:val="00AD5D3A"/>
    <w:rsid w:val="00AD5EE4"/>
    <w:rsid w:val="00AD5F8C"/>
    <w:rsid w:val="00AD60A6"/>
    <w:rsid w:val="00AD6109"/>
    <w:rsid w:val="00AD6683"/>
    <w:rsid w:val="00AD6BFD"/>
    <w:rsid w:val="00AD6E7D"/>
    <w:rsid w:val="00AD6F00"/>
    <w:rsid w:val="00AD73C9"/>
    <w:rsid w:val="00AD73FB"/>
    <w:rsid w:val="00AD762C"/>
    <w:rsid w:val="00AD7B2A"/>
    <w:rsid w:val="00AD7C6B"/>
    <w:rsid w:val="00AD7DE6"/>
    <w:rsid w:val="00AD7E4C"/>
    <w:rsid w:val="00AE026E"/>
    <w:rsid w:val="00AE0615"/>
    <w:rsid w:val="00AE06C2"/>
    <w:rsid w:val="00AE097E"/>
    <w:rsid w:val="00AE100F"/>
    <w:rsid w:val="00AE115D"/>
    <w:rsid w:val="00AE116B"/>
    <w:rsid w:val="00AE1260"/>
    <w:rsid w:val="00AE1380"/>
    <w:rsid w:val="00AE1449"/>
    <w:rsid w:val="00AE15BA"/>
    <w:rsid w:val="00AE17DD"/>
    <w:rsid w:val="00AE1DA3"/>
    <w:rsid w:val="00AE2017"/>
    <w:rsid w:val="00AE284D"/>
    <w:rsid w:val="00AE2976"/>
    <w:rsid w:val="00AE2EF9"/>
    <w:rsid w:val="00AE31C7"/>
    <w:rsid w:val="00AE3B71"/>
    <w:rsid w:val="00AE3B76"/>
    <w:rsid w:val="00AE3B98"/>
    <w:rsid w:val="00AE3EB1"/>
    <w:rsid w:val="00AE4AD9"/>
    <w:rsid w:val="00AE4D19"/>
    <w:rsid w:val="00AE5037"/>
    <w:rsid w:val="00AE53CB"/>
    <w:rsid w:val="00AE5628"/>
    <w:rsid w:val="00AE576D"/>
    <w:rsid w:val="00AE5B12"/>
    <w:rsid w:val="00AE5E91"/>
    <w:rsid w:val="00AE6056"/>
    <w:rsid w:val="00AE65AD"/>
    <w:rsid w:val="00AE7C25"/>
    <w:rsid w:val="00AF06D8"/>
    <w:rsid w:val="00AF06F8"/>
    <w:rsid w:val="00AF070F"/>
    <w:rsid w:val="00AF0976"/>
    <w:rsid w:val="00AF0C49"/>
    <w:rsid w:val="00AF10C1"/>
    <w:rsid w:val="00AF1936"/>
    <w:rsid w:val="00AF1DB4"/>
    <w:rsid w:val="00AF2052"/>
    <w:rsid w:val="00AF22E3"/>
    <w:rsid w:val="00AF2BBD"/>
    <w:rsid w:val="00AF2C5A"/>
    <w:rsid w:val="00AF341D"/>
    <w:rsid w:val="00AF3549"/>
    <w:rsid w:val="00AF35B1"/>
    <w:rsid w:val="00AF3E15"/>
    <w:rsid w:val="00AF3EA3"/>
    <w:rsid w:val="00AF4134"/>
    <w:rsid w:val="00AF415D"/>
    <w:rsid w:val="00AF42FE"/>
    <w:rsid w:val="00AF5683"/>
    <w:rsid w:val="00AF592A"/>
    <w:rsid w:val="00AF5E3F"/>
    <w:rsid w:val="00AF5F0A"/>
    <w:rsid w:val="00AF5F95"/>
    <w:rsid w:val="00AF6021"/>
    <w:rsid w:val="00AF6229"/>
    <w:rsid w:val="00AF62D9"/>
    <w:rsid w:val="00AF650E"/>
    <w:rsid w:val="00AF68E0"/>
    <w:rsid w:val="00AF6D23"/>
    <w:rsid w:val="00AF6D3C"/>
    <w:rsid w:val="00AF6F40"/>
    <w:rsid w:val="00AF71AF"/>
    <w:rsid w:val="00AF753A"/>
    <w:rsid w:val="00AF78DB"/>
    <w:rsid w:val="00AF7C74"/>
    <w:rsid w:val="00AF7CBC"/>
    <w:rsid w:val="00B00040"/>
    <w:rsid w:val="00B00098"/>
    <w:rsid w:val="00B006BA"/>
    <w:rsid w:val="00B00C2C"/>
    <w:rsid w:val="00B00F0D"/>
    <w:rsid w:val="00B010E9"/>
    <w:rsid w:val="00B011CA"/>
    <w:rsid w:val="00B01459"/>
    <w:rsid w:val="00B01506"/>
    <w:rsid w:val="00B0163C"/>
    <w:rsid w:val="00B0183D"/>
    <w:rsid w:val="00B02561"/>
    <w:rsid w:val="00B02601"/>
    <w:rsid w:val="00B02B89"/>
    <w:rsid w:val="00B02D57"/>
    <w:rsid w:val="00B032C5"/>
    <w:rsid w:val="00B0366C"/>
    <w:rsid w:val="00B0367B"/>
    <w:rsid w:val="00B03C5D"/>
    <w:rsid w:val="00B03EF0"/>
    <w:rsid w:val="00B0457E"/>
    <w:rsid w:val="00B04B78"/>
    <w:rsid w:val="00B04CC1"/>
    <w:rsid w:val="00B04D23"/>
    <w:rsid w:val="00B05059"/>
    <w:rsid w:val="00B055C8"/>
    <w:rsid w:val="00B05BAD"/>
    <w:rsid w:val="00B05F9B"/>
    <w:rsid w:val="00B05FF0"/>
    <w:rsid w:val="00B06288"/>
    <w:rsid w:val="00B06321"/>
    <w:rsid w:val="00B06D8D"/>
    <w:rsid w:val="00B06F8E"/>
    <w:rsid w:val="00B0717B"/>
    <w:rsid w:val="00B071FE"/>
    <w:rsid w:val="00B0758C"/>
    <w:rsid w:val="00B0783A"/>
    <w:rsid w:val="00B07FFB"/>
    <w:rsid w:val="00B1006E"/>
    <w:rsid w:val="00B1023B"/>
    <w:rsid w:val="00B10362"/>
    <w:rsid w:val="00B105E3"/>
    <w:rsid w:val="00B10C15"/>
    <w:rsid w:val="00B10CDC"/>
    <w:rsid w:val="00B10EE5"/>
    <w:rsid w:val="00B1144E"/>
    <w:rsid w:val="00B11B8E"/>
    <w:rsid w:val="00B12131"/>
    <w:rsid w:val="00B12644"/>
    <w:rsid w:val="00B12C40"/>
    <w:rsid w:val="00B136A2"/>
    <w:rsid w:val="00B13799"/>
    <w:rsid w:val="00B13C45"/>
    <w:rsid w:val="00B13F6A"/>
    <w:rsid w:val="00B13FE1"/>
    <w:rsid w:val="00B145EE"/>
    <w:rsid w:val="00B145EF"/>
    <w:rsid w:val="00B14A7D"/>
    <w:rsid w:val="00B14AE1"/>
    <w:rsid w:val="00B14BE0"/>
    <w:rsid w:val="00B14F14"/>
    <w:rsid w:val="00B15389"/>
    <w:rsid w:val="00B1564F"/>
    <w:rsid w:val="00B156B8"/>
    <w:rsid w:val="00B15914"/>
    <w:rsid w:val="00B1599C"/>
    <w:rsid w:val="00B159EB"/>
    <w:rsid w:val="00B15C2B"/>
    <w:rsid w:val="00B15DAD"/>
    <w:rsid w:val="00B16F46"/>
    <w:rsid w:val="00B171A3"/>
    <w:rsid w:val="00B175CA"/>
    <w:rsid w:val="00B1782F"/>
    <w:rsid w:val="00B17996"/>
    <w:rsid w:val="00B17CA0"/>
    <w:rsid w:val="00B17DA5"/>
    <w:rsid w:val="00B17E46"/>
    <w:rsid w:val="00B17EC4"/>
    <w:rsid w:val="00B2008B"/>
    <w:rsid w:val="00B20358"/>
    <w:rsid w:val="00B2040F"/>
    <w:rsid w:val="00B206C0"/>
    <w:rsid w:val="00B208C4"/>
    <w:rsid w:val="00B20DA1"/>
    <w:rsid w:val="00B21155"/>
    <w:rsid w:val="00B21303"/>
    <w:rsid w:val="00B21327"/>
    <w:rsid w:val="00B215AB"/>
    <w:rsid w:val="00B21761"/>
    <w:rsid w:val="00B21796"/>
    <w:rsid w:val="00B21A4D"/>
    <w:rsid w:val="00B21A8F"/>
    <w:rsid w:val="00B21D0D"/>
    <w:rsid w:val="00B21E78"/>
    <w:rsid w:val="00B21F35"/>
    <w:rsid w:val="00B223BA"/>
    <w:rsid w:val="00B22683"/>
    <w:rsid w:val="00B226C0"/>
    <w:rsid w:val="00B22D68"/>
    <w:rsid w:val="00B22E6B"/>
    <w:rsid w:val="00B22FD9"/>
    <w:rsid w:val="00B2301F"/>
    <w:rsid w:val="00B23035"/>
    <w:rsid w:val="00B23343"/>
    <w:rsid w:val="00B2345E"/>
    <w:rsid w:val="00B23803"/>
    <w:rsid w:val="00B23897"/>
    <w:rsid w:val="00B244A7"/>
    <w:rsid w:val="00B24731"/>
    <w:rsid w:val="00B24B5F"/>
    <w:rsid w:val="00B24CBB"/>
    <w:rsid w:val="00B25077"/>
    <w:rsid w:val="00B25128"/>
    <w:rsid w:val="00B2591A"/>
    <w:rsid w:val="00B25AE3"/>
    <w:rsid w:val="00B25DB7"/>
    <w:rsid w:val="00B26412"/>
    <w:rsid w:val="00B265D2"/>
    <w:rsid w:val="00B26AED"/>
    <w:rsid w:val="00B26B14"/>
    <w:rsid w:val="00B26B1D"/>
    <w:rsid w:val="00B26E2F"/>
    <w:rsid w:val="00B27CBD"/>
    <w:rsid w:val="00B27FA0"/>
    <w:rsid w:val="00B27FA5"/>
    <w:rsid w:val="00B3004A"/>
    <w:rsid w:val="00B3019D"/>
    <w:rsid w:val="00B30808"/>
    <w:rsid w:val="00B30AC6"/>
    <w:rsid w:val="00B30BDE"/>
    <w:rsid w:val="00B3113A"/>
    <w:rsid w:val="00B315B0"/>
    <w:rsid w:val="00B3193A"/>
    <w:rsid w:val="00B31BF3"/>
    <w:rsid w:val="00B31D0F"/>
    <w:rsid w:val="00B31F45"/>
    <w:rsid w:val="00B31F87"/>
    <w:rsid w:val="00B32112"/>
    <w:rsid w:val="00B3221E"/>
    <w:rsid w:val="00B3231D"/>
    <w:rsid w:val="00B32895"/>
    <w:rsid w:val="00B328B3"/>
    <w:rsid w:val="00B328B6"/>
    <w:rsid w:val="00B32A59"/>
    <w:rsid w:val="00B32FEA"/>
    <w:rsid w:val="00B335FF"/>
    <w:rsid w:val="00B33765"/>
    <w:rsid w:val="00B3405B"/>
    <w:rsid w:val="00B3413A"/>
    <w:rsid w:val="00B34263"/>
    <w:rsid w:val="00B342A6"/>
    <w:rsid w:val="00B34486"/>
    <w:rsid w:val="00B34A10"/>
    <w:rsid w:val="00B34C94"/>
    <w:rsid w:val="00B35042"/>
    <w:rsid w:val="00B35126"/>
    <w:rsid w:val="00B35154"/>
    <w:rsid w:val="00B35335"/>
    <w:rsid w:val="00B35A0F"/>
    <w:rsid w:val="00B36B58"/>
    <w:rsid w:val="00B36D43"/>
    <w:rsid w:val="00B3783F"/>
    <w:rsid w:val="00B3784D"/>
    <w:rsid w:val="00B40174"/>
    <w:rsid w:val="00B4026A"/>
    <w:rsid w:val="00B4073F"/>
    <w:rsid w:val="00B40762"/>
    <w:rsid w:val="00B40FA3"/>
    <w:rsid w:val="00B40FF9"/>
    <w:rsid w:val="00B4103D"/>
    <w:rsid w:val="00B411FF"/>
    <w:rsid w:val="00B4122D"/>
    <w:rsid w:val="00B41295"/>
    <w:rsid w:val="00B417ED"/>
    <w:rsid w:val="00B41AAF"/>
    <w:rsid w:val="00B41B7C"/>
    <w:rsid w:val="00B41BF4"/>
    <w:rsid w:val="00B41EF9"/>
    <w:rsid w:val="00B41F6F"/>
    <w:rsid w:val="00B41F93"/>
    <w:rsid w:val="00B422E1"/>
    <w:rsid w:val="00B42653"/>
    <w:rsid w:val="00B42696"/>
    <w:rsid w:val="00B427B9"/>
    <w:rsid w:val="00B4284C"/>
    <w:rsid w:val="00B42864"/>
    <w:rsid w:val="00B428B0"/>
    <w:rsid w:val="00B428B1"/>
    <w:rsid w:val="00B42975"/>
    <w:rsid w:val="00B42AAD"/>
    <w:rsid w:val="00B42CA4"/>
    <w:rsid w:val="00B4313B"/>
    <w:rsid w:val="00B431C6"/>
    <w:rsid w:val="00B434E9"/>
    <w:rsid w:val="00B435B7"/>
    <w:rsid w:val="00B436C2"/>
    <w:rsid w:val="00B43D39"/>
    <w:rsid w:val="00B44866"/>
    <w:rsid w:val="00B452F9"/>
    <w:rsid w:val="00B45441"/>
    <w:rsid w:val="00B45D84"/>
    <w:rsid w:val="00B46077"/>
    <w:rsid w:val="00B4653C"/>
    <w:rsid w:val="00B46B84"/>
    <w:rsid w:val="00B46C86"/>
    <w:rsid w:val="00B46CD7"/>
    <w:rsid w:val="00B46D88"/>
    <w:rsid w:val="00B473B0"/>
    <w:rsid w:val="00B4754B"/>
    <w:rsid w:val="00B478C5"/>
    <w:rsid w:val="00B47982"/>
    <w:rsid w:val="00B47AA0"/>
    <w:rsid w:val="00B47C44"/>
    <w:rsid w:val="00B5008B"/>
    <w:rsid w:val="00B50102"/>
    <w:rsid w:val="00B50129"/>
    <w:rsid w:val="00B50255"/>
    <w:rsid w:val="00B50408"/>
    <w:rsid w:val="00B50496"/>
    <w:rsid w:val="00B5051A"/>
    <w:rsid w:val="00B505E1"/>
    <w:rsid w:val="00B50750"/>
    <w:rsid w:val="00B5097C"/>
    <w:rsid w:val="00B50E3A"/>
    <w:rsid w:val="00B51420"/>
    <w:rsid w:val="00B516B0"/>
    <w:rsid w:val="00B5175A"/>
    <w:rsid w:val="00B51879"/>
    <w:rsid w:val="00B51F35"/>
    <w:rsid w:val="00B521D0"/>
    <w:rsid w:val="00B5230F"/>
    <w:rsid w:val="00B523A4"/>
    <w:rsid w:val="00B52455"/>
    <w:rsid w:val="00B52690"/>
    <w:rsid w:val="00B52736"/>
    <w:rsid w:val="00B5282B"/>
    <w:rsid w:val="00B5285D"/>
    <w:rsid w:val="00B52F21"/>
    <w:rsid w:val="00B53003"/>
    <w:rsid w:val="00B530E0"/>
    <w:rsid w:val="00B5322F"/>
    <w:rsid w:val="00B5383D"/>
    <w:rsid w:val="00B53948"/>
    <w:rsid w:val="00B53A43"/>
    <w:rsid w:val="00B53E7B"/>
    <w:rsid w:val="00B541E0"/>
    <w:rsid w:val="00B5421D"/>
    <w:rsid w:val="00B54240"/>
    <w:rsid w:val="00B5465B"/>
    <w:rsid w:val="00B5472F"/>
    <w:rsid w:val="00B550DA"/>
    <w:rsid w:val="00B55682"/>
    <w:rsid w:val="00B56183"/>
    <w:rsid w:val="00B56260"/>
    <w:rsid w:val="00B56375"/>
    <w:rsid w:val="00B563AC"/>
    <w:rsid w:val="00B5669E"/>
    <w:rsid w:val="00B5674F"/>
    <w:rsid w:val="00B56786"/>
    <w:rsid w:val="00B56B23"/>
    <w:rsid w:val="00B56D4D"/>
    <w:rsid w:val="00B57177"/>
    <w:rsid w:val="00B577B6"/>
    <w:rsid w:val="00B57869"/>
    <w:rsid w:val="00B57A7E"/>
    <w:rsid w:val="00B60178"/>
    <w:rsid w:val="00B6019A"/>
    <w:rsid w:val="00B60319"/>
    <w:rsid w:val="00B60A6B"/>
    <w:rsid w:val="00B60ABC"/>
    <w:rsid w:val="00B60DA4"/>
    <w:rsid w:val="00B60E11"/>
    <w:rsid w:val="00B60F3A"/>
    <w:rsid w:val="00B60FD6"/>
    <w:rsid w:val="00B61395"/>
    <w:rsid w:val="00B61C9F"/>
    <w:rsid w:val="00B63AA1"/>
    <w:rsid w:val="00B63FF3"/>
    <w:rsid w:val="00B642C0"/>
    <w:rsid w:val="00B64388"/>
    <w:rsid w:val="00B6444A"/>
    <w:rsid w:val="00B64506"/>
    <w:rsid w:val="00B64613"/>
    <w:rsid w:val="00B646FD"/>
    <w:rsid w:val="00B64A43"/>
    <w:rsid w:val="00B64C78"/>
    <w:rsid w:val="00B6567B"/>
    <w:rsid w:val="00B65C35"/>
    <w:rsid w:val="00B660E6"/>
    <w:rsid w:val="00B66650"/>
    <w:rsid w:val="00B666B0"/>
    <w:rsid w:val="00B67159"/>
    <w:rsid w:val="00B6731F"/>
    <w:rsid w:val="00B67603"/>
    <w:rsid w:val="00B676CA"/>
    <w:rsid w:val="00B7029C"/>
    <w:rsid w:val="00B703E2"/>
    <w:rsid w:val="00B705AD"/>
    <w:rsid w:val="00B70664"/>
    <w:rsid w:val="00B7078A"/>
    <w:rsid w:val="00B70A62"/>
    <w:rsid w:val="00B70AAB"/>
    <w:rsid w:val="00B70B5C"/>
    <w:rsid w:val="00B7185A"/>
    <w:rsid w:val="00B71DAE"/>
    <w:rsid w:val="00B71DEF"/>
    <w:rsid w:val="00B72140"/>
    <w:rsid w:val="00B72206"/>
    <w:rsid w:val="00B72228"/>
    <w:rsid w:val="00B722FE"/>
    <w:rsid w:val="00B724E4"/>
    <w:rsid w:val="00B72752"/>
    <w:rsid w:val="00B72A4D"/>
    <w:rsid w:val="00B72A73"/>
    <w:rsid w:val="00B72A7C"/>
    <w:rsid w:val="00B72C15"/>
    <w:rsid w:val="00B72CEE"/>
    <w:rsid w:val="00B72E1E"/>
    <w:rsid w:val="00B73019"/>
    <w:rsid w:val="00B7306F"/>
    <w:rsid w:val="00B73114"/>
    <w:rsid w:val="00B73224"/>
    <w:rsid w:val="00B73308"/>
    <w:rsid w:val="00B738D9"/>
    <w:rsid w:val="00B738FA"/>
    <w:rsid w:val="00B73AF9"/>
    <w:rsid w:val="00B73CB1"/>
    <w:rsid w:val="00B7434A"/>
    <w:rsid w:val="00B7454A"/>
    <w:rsid w:val="00B745AB"/>
    <w:rsid w:val="00B74885"/>
    <w:rsid w:val="00B74A99"/>
    <w:rsid w:val="00B74EB1"/>
    <w:rsid w:val="00B751E4"/>
    <w:rsid w:val="00B75417"/>
    <w:rsid w:val="00B75425"/>
    <w:rsid w:val="00B75739"/>
    <w:rsid w:val="00B759F9"/>
    <w:rsid w:val="00B75A53"/>
    <w:rsid w:val="00B75D18"/>
    <w:rsid w:val="00B75ED0"/>
    <w:rsid w:val="00B75F2B"/>
    <w:rsid w:val="00B76148"/>
    <w:rsid w:val="00B76431"/>
    <w:rsid w:val="00B76895"/>
    <w:rsid w:val="00B76E7B"/>
    <w:rsid w:val="00B76EE8"/>
    <w:rsid w:val="00B77048"/>
    <w:rsid w:val="00B775CC"/>
    <w:rsid w:val="00B7782A"/>
    <w:rsid w:val="00B779A6"/>
    <w:rsid w:val="00B77BA3"/>
    <w:rsid w:val="00B77E1F"/>
    <w:rsid w:val="00B77E67"/>
    <w:rsid w:val="00B77E68"/>
    <w:rsid w:val="00B77F1A"/>
    <w:rsid w:val="00B7E4D9"/>
    <w:rsid w:val="00B80070"/>
    <w:rsid w:val="00B8042E"/>
    <w:rsid w:val="00B809A0"/>
    <w:rsid w:val="00B80A8F"/>
    <w:rsid w:val="00B80B86"/>
    <w:rsid w:val="00B80E6C"/>
    <w:rsid w:val="00B80F4E"/>
    <w:rsid w:val="00B81149"/>
    <w:rsid w:val="00B81406"/>
    <w:rsid w:val="00B81D93"/>
    <w:rsid w:val="00B81F8B"/>
    <w:rsid w:val="00B82000"/>
    <w:rsid w:val="00B82062"/>
    <w:rsid w:val="00B823A8"/>
    <w:rsid w:val="00B82DB5"/>
    <w:rsid w:val="00B82EDF"/>
    <w:rsid w:val="00B82F99"/>
    <w:rsid w:val="00B83216"/>
    <w:rsid w:val="00B833EE"/>
    <w:rsid w:val="00B839BB"/>
    <w:rsid w:val="00B83B30"/>
    <w:rsid w:val="00B83C0D"/>
    <w:rsid w:val="00B83E1E"/>
    <w:rsid w:val="00B841CA"/>
    <w:rsid w:val="00B8438F"/>
    <w:rsid w:val="00B843CE"/>
    <w:rsid w:val="00B848E2"/>
    <w:rsid w:val="00B84D31"/>
    <w:rsid w:val="00B8506D"/>
    <w:rsid w:val="00B85508"/>
    <w:rsid w:val="00B85729"/>
    <w:rsid w:val="00B85BCF"/>
    <w:rsid w:val="00B85EDA"/>
    <w:rsid w:val="00B862DB"/>
    <w:rsid w:val="00B862F2"/>
    <w:rsid w:val="00B8635F"/>
    <w:rsid w:val="00B864E7"/>
    <w:rsid w:val="00B86884"/>
    <w:rsid w:val="00B8708C"/>
    <w:rsid w:val="00B87239"/>
    <w:rsid w:val="00B8781B"/>
    <w:rsid w:val="00B878BA"/>
    <w:rsid w:val="00B87A99"/>
    <w:rsid w:val="00B87EC8"/>
    <w:rsid w:val="00B90319"/>
    <w:rsid w:val="00B90762"/>
    <w:rsid w:val="00B9077C"/>
    <w:rsid w:val="00B90785"/>
    <w:rsid w:val="00B90BC5"/>
    <w:rsid w:val="00B90DB8"/>
    <w:rsid w:val="00B91094"/>
    <w:rsid w:val="00B91600"/>
    <w:rsid w:val="00B919CC"/>
    <w:rsid w:val="00B91E80"/>
    <w:rsid w:val="00B925DD"/>
    <w:rsid w:val="00B9277D"/>
    <w:rsid w:val="00B927B4"/>
    <w:rsid w:val="00B9293E"/>
    <w:rsid w:val="00B92A19"/>
    <w:rsid w:val="00B930AA"/>
    <w:rsid w:val="00B93181"/>
    <w:rsid w:val="00B94929"/>
    <w:rsid w:val="00B94965"/>
    <w:rsid w:val="00B94BF8"/>
    <w:rsid w:val="00B94DDC"/>
    <w:rsid w:val="00B94F25"/>
    <w:rsid w:val="00B95101"/>
    <w:rsid w:val="00B95279"/>
    <w:rsid w:val="00B95B9C"/>
    <w:rsid w:val="00B95CA3"/>
    <w:rsid w:val="00B95E8D"/>
    <w:rsid w:val="00B961EF"/>
    <w:rsid w:val="00B9637D"/>
    <w:rsid w:val="00B966C0"/>
    <w:rsid w:val="00B96765"/>
    <w:rsid w:val="00B969E9"/>
    <w:rsid w:val="00B96A9A"/>
    <w:rsid w:val="00B96F5C"/>
    <w:rsid w:val="00B96FB3"/>
    <w:rsid w:val="00B972ED"/>
    <w:rsid w:val="00B9766A"/>
    <w:rsid w:val="00B97747"/>
    <w:rsid w:val="00B97763"/>
    <w:rsid w:val="00B9776A"/>
    <w:rsid w:val="00B97C98"/>
    <w:rsid w:val="00B97DCC"/>
    <w:rsid w:val="00B97FE7"/>
    <w:rsid w:val="00BA03C0"/>
    <w:rsid w:val="00BA0714"/>
    <w:rsid w:val="00BA0AC5"/>
    <w:rsid w:val="00BA0F0F"/>
    <w:rsid w:val="00BA1E2A"/>
    <w:rsid w:val="00BA1ED8"/>
    <w:rsid w:val="00BA209F"/>
    <w:rsid w:val="00BA2493"/>
    <w:rsid w:val="00BA2612"/>
    <w:rsid w:val="00BA26C4"/>
    <w:rsid w:val="00BA27AB"/>
    <w:rsid w:val="00BA29FC"/>
    <w:rsid w:val="00BA2CC9"/>
    <w:rsid w:val="00BA2FDF"/>
    <w:rsid w:val="00BA32E9"/>
    <w:rsid w:val="00BA34AA"/>
    <w:rsid w:val="00BA38D9"/>
    <w:rsid w:val="00BA3939"/>
    <w:rsid w:val="00BA44CC"/>
    <w:rsid w:val="00BA48A4"/>
    <w:rsid w:val="00BA490E"/>
    <w:rsid w:val="00BA4C27"/>
    <w:rsid w:val="00BA5338"/>
    <w:rsid w:val="00BA53F8"/>
    <w:rsid w:val="00BA5B82"/>
    <w:rsid w:val="00BA5BA6"/>
    <w:rsid w:val="00BA6613"/>
    <w:rsid w:val="00BA68F0"/>
    <w:rsid w:val="00BA7919"/>
    <w:rsid w:val="00BA7AFB"/>
    <w:rsid w:val="00BB0132"/>
    <w:rsid w:val="00BB01A3"/>
    <w:rsid w:val="00BB0312"/>
    <w:rsid w:val="00BB0459"/>
    <w:rsid w:val="00BB0827"/>
    <w:rsid w:val="00BB0A15"/>
    <w:rsid w:val="00BB0D26"/>
    <w:rsid w:val="00BB0FD8"/>
    <w:rsid w:val="00BB11C1"/>
    <w:rsid w:val="00BB1BF0"/>
    <w:rsid w:val="00BB21F8"/>
    <w:rsid w:val="00BB2354"/>
    <w:rsid w:val="00BB2862"/>
    <w:rsid w:val="00BB2AD4"/>
    <w:rsid w:val="00BB2D0F"/>
    <w:rsid w:val="00BB2FE6"/>
    <w:rsid w:val="00BB3136"/>
    <w:rsid w:val="00BB3505"/>
    <w:rsid w:val="00BB356F"/>
    <w:rsid w:val="00BB3F29"/>
    <w:rsid w:val="00BB40B0"/>
    <w:rsid w:val="00BB456A"/>
    <w:rsid w:val="00BB4B32"/>
    <w:rsid w:val="00BB4C9C"/>
    <w:rsid w:val="00BB4F59"/>
    <w:rsid w:val="00BB52EB"/>
    <w:rsid w:val="00BB5808"/>
    <w:rsid w:val="00BB5A54"/>
    <w:rsid w:val="00BB62D5"/>
    <w:rsid w:val="00BB6367"/>
    <w:rsid w:val="00BB66E4"/>
    <w:rsid w:val="00BB6792"/>
    <w:rsid w:val="00BB68CE"/>
    <w:rsid w:val="00BB6FB9"/>
    <w:rsid w:val="00BB746D"/>
    <w:rsid w:val="00BB773C"/>
    <w:rsid w:val="00BB7B99"/>
    <w:rsid w:val="00BC0613"/>
    <w:rsid w:val="00BC06C3"/>
    <w:rsid w:val="00BC0814"/>
    <w:rsid w:val="00BC0DDC"/>
    <w:rsid w:val="00BC0EE5"/>
    <w:rsid w:val="00BC0EFB"/>
    <w:rsid w:val="00BC165F"/>
    <w:rsid w:val="00BC16FE"/>
    <w:rsid w:val="00BC1C85"/>
    <w:rsid w:val="00BC1DAB"/>
    <w:rsid w:val="00BC2464"/>
    <w:rsid w:val="00BC26AA"/>
    <w:rsid w:val="00BC285C"/>
    <w:rsid w:val="00BC28D1"/>
    <w:rsid w:val="00BC29F2"/>
    <w:rsid w:val="00BC2B38"/>
    <w:rsid w:val="00BC2BD3"/>
    <w:rsid w:val="00BC2C54"/>
    <w:rsid w:val="00BC3336"/>
    <w:rsid w:val="00BC3B96"/>
    <w:rsid w:val="00BC3BE6"/>
    <w:rsid w:val="00BC432F"/>
    <w:rsid w:val="00BC499F"/>
    <w:rsid w:val="00BC4CE1"/>
    <w:rsid w:val="00BC4E14"/>
    <w:rsid w:val="00BC4E48"/>
    <w:rsid w:val="00BC5410"/>
    <w:rsid w:val="00BC54E9"/>
    <w:rsid w:val="00BC571F"/>
    <w:rsid w:val="00BC57EE"/>
    <w:rsid w:val="00BC599B"/>
    <w:rsid w:val="00BC67D7"/>
    <w:rsid w:val="00BC6A90"/>
    <w:rsid w:val="00BC6DB0"/>
    <w:rsid w:val="00BC6FB6"/>
    <w:rsid w:val="00BC7604"/>
    <w:rsid w:val="00BC780B"/>
    <w:rsid w:val="00BC7940"/>
    <w:rsid w:val="00BC79AA"/>
    <w:rsid w:val="00BC7C9B"/>
    <w:rsid w:val="00BD0273"/>
    <w:rsid w:val="00BD0380"/>
    <w:rsid w:val="00BD18D7"/>
    <w:rsid w:val="00BD19B0"/>
    <w:rsid w:val="00BD1EF0"/>
    <w:rsid w:val="00BD1F11"/>
    <w:rsid w:val="00BD2D63"/>
    <w:rsid w:val="00BD365A"/>
    <w:rsid w:val="00BD396C"/>
    <w:rsid w:val="00BD4538"/>
    <w:rsid w:val="00BD471E"/>
    <w:rsid w:val="00BD49BA"/>
    <w:rsid w:val="00BD4BB0"/>
    <w:rsid w:val="00BD4E07"/>
    <w:rsid w:val="00BD5506"/>
    <w:rsid w:val="00BD557C"/>
    <w:rsid w:val="00BD58D1"/>
    <w:rsid w:val="00BD59CD"/>
    <w:rsid w:val="00BD5A7D"/>
    <w:rsid w:val="00BD639A"/>
    <w:rsid w:val="00BD6631"/>
    <w:rsid w:val="00BD6923"/>
    <w:rsid w:val="00BD6932"/>
    <w:rsid w:val="00BD693B"/>
    <w:rsid w:val="00BD6C79"/>
    <w:rsid w:val="00BD6D69"/>
    <w:rsid w:val="00BD6DFC"/>
    <w:rsid w:val="00BD700A"/>
    <w:rsid w:val="00BD76CC"/>
    <w:rsid w:val="00BD79FA"/>
    <w:rsid w:val="00BD7A59"/>
    <w:rsid w:val="00BD7D66"/>
    <w:rsid w:val="00BD7EF9"/>
    <w:rsid w:val="00BE0B5C"/>
    <w:rsid w:val="00BE0C20"/>
    <w:rsid w:val="00BE0C80"/>
    <w:rsid w:val="00BE0D8C"/>
    <w:rsid w:val="00BE1130"/>
    <w:rsid w:val="00BE11EE"/>
    <w:rsid w:val="00BE11F5"/>
    <w:rsid w:val="00BE1496"/>
    <w:rsid w:val="00BE1882"/>
    <w:rsid w:val="00BE1BDE"/>
    <w:rsid w:val="00BE1DD7"/>
    <w:rsid w:val="00BE1F3B"/>
    <w:rsid w:val="00BE2184"/>
    <w:rsid w:val="00BE252B"/>
    <w:rsid w:val="00BE280A"/>
    <w:rsid w:val="00BE2D13"/>
    <w:rsid w:val="00BE312F"/>
    <w:rsid w:val="00BE31B3"/>
    <w:rsid w:val="00BE34AE"/>
    <w:rsid w:val="00BE35B7"/>
    <w:rsid w:val="00BE3E4B"/>
    <w:rsid w:val="00BE3F24"/>
    <w:rsid w:val="00BE426D"/>
    <w:rsid w:val="00BE4380"/>
    <w:rsid w:val="00BE443F"/>
    <w:rsid w:val="00BE46F4"/>
    <w:rsid w:val="00BE4B51"/>
    <w:rsid w:val="00BE4C7D"/>
    <w:rsid w:val="00BE4D9C"/>
    <w:rsid w:val="00BE4E28"/>
    <w:rsid w:val="00BE50D6"/>
    <w:rsid w:val="00BE54C4"/>
    <w:rsid w:val="00BE5818"/>
    <w:rsid w:val="00BE58B9"/>
    <w:rsid w:val="00BE5D13"/>
    <w:rsid w:val="00BE5D53"/>
    <w:rsid w:val="00BE630F"/>
    <w:rsid w:val="00BE6B31"/>
    <w:rsid w:val="00BE6B7B"/>
    <w:rsid w:val="00BE6BDD"/>
    <w:rsid w:val="00BE6C8A"/>
    <w:rsid w:val="00BE72AA"/>
    <w:rsid w:val="00BE7337"/>
    <w:rsid w:val="00BE78EB"/>
    <w:rsid w:val="00BE78F9"/>
    <w:rsid w:val="00BE7B50"/>
    <w:rsid w:val="00BF0208"/>
    <w:rsid w:val="00BF0CC2"/>
    <w:rsid w:val="00BF0D6E"/>
    <w:rsid w:val="00BF0E0A"/>
    <w:rsid w:val="00BF0FC2"/>
    <w:rsid w:val="00BF12AB"/>
    <w:rsid w:val="00BF13C6"/>
    <w:rsid w:val="00BF13CE"/>
    <w:rsid w:val="00BF13F4"/>
    <w:rsid w:val="00BF146E"/>
    <w:rsid w:val="00BF17CD"/>
    <w:rsid w:val="00BF1BA5"/>
    <w:rsid w:val="00BF1C29"/>
    <w:rsid w:val="00BF1C34"/>
    <w:rsid w:val="00BF1E18"/>
    <w:rsid w:val="00BF2190"/>
    <w:rsid w:val="00BF21D0"/>
    <w:rsid w:val="00BF21F1"/>
    <w:rsid w:val="00BF261F"/>
    <w:rsid w:val="00BF2988"/>
    <w:rsid w:val="00BF2B0C"/>
    <w:rsid w:val="00BF2F59"/>
    <w:rsid w:val="00BF3152"/>
    <w:rsid w:val="00BF3193"/>
    <w:rsid w:val="00BF31CA"/>
    <w:rsid w:val="00BF35B6"/>
    <w:rsid w:val="00BF3BA5"/>
    <w:rsid w:val="00BF3E1F"/>
    <w:rsid w:val="00BF42B4"/>
    <w:rsid w:val="00BF4FE0"/>
    <w:rsid w:val="00BF51E7"/>
    <w:rsid w:val="00BF54FD"/>
    <w:rsid w:val="00BF5738"/>
    <w:rsid w:val="00BF5ADD"/>
    <w:rsid w:val="00BF5CAE"/>
    <w:rsid w:val="00BF5F46"/>
    <w:rsid w:val="00BF5FA1"/>
    <w:rsid w:val="00BF647F"/>
    <w:rsid w:val="00BF650D"/>
    <w:rsid w:val="00BF68AB"/>
    <w:rsid w:val="00BF6A07"/>
    <w:rsid w:val="00BF6CA8"/>
    <w:rsid w:val="00BF6E90"/>
    <w:rsid w:val="00BF701B"/>
    <w:rsid w:val="00BF729C"/>
    <w:rsid w:val="00BF76EE"/>
    <w:rsid w:val="00BF7844"/>
    <w:rsid w:val="00BF788D"/>
    <w:rsid w:val="00C00486"/>
    <w:rsid w:val="00C006D9"/>
    <w:rsid w:val="00C00974"/>
    <w:rsid w:val="00C00C46"/>
    <w:rsid w:val="00C00DA5"/>
    <w:rsid w:val="00C01210"/>
    <w:rsid w:val="00C01531"/>
    <w:rsid w:val="00C01A52"/>
    <w:rsid w:val="00C01C97"/>
    <w:rsid w:val="00C01D53"/>
    <w:rsid w:val="00C0207C"/>
    <w:rsid w:val="00C0210E"/>
    <w:rsid w:val="00C02672"/>
    <w:rsid w:val="00C02A24"/>
    <w:rsid w:val="00C02B6C"/>
    <w:rsid w:val="00C02BF7"/>
    <w:rsid w:val="00C02D0A"/>
    <w:rsid w:val="00C02DC7"/>
    <w:rsid w:val="00C02F37"/>
    <w:rsid w:val="00C03BA7"/>
    <w:rsid w:val="00C03C6C"/>
    <w:rsid w:val="00C04BF2"/>
    <w:rsid w:val="00C05608"/>
    <w:rsid w:val="00C0571F"/>
    <w:rsid w:val="00C0639F"/>
    <w:rsid w:val="00C065AE"/>
    <w:rsid w:val="00C065DB"/>
    <w:rsid w:val="00C06772"/>
    <w:rsid w:val="00C06862"/>
    <w:rsid w:val="00C06E15"/>
    <w:rsid w:val="00C07378"/>
    <w:rsid w:val="00C0782C"/>
    <w:rsid w:val="00C07B07"/>
    <w:rsid w:val="00C07EDB"/>
    <w:rsid w:val="00C101CF"/>
    <w:rsid w:val="00C1023F"/>
    <w:rsid w:val="00C103AD"/>
    <w:rsid w:val="00C103C1"/>
    <w:rsid w:val="00C1092D"/>
    <w:rsid w:val="00C114E9"/>
    <w:rsid w:val="00C11883"/>
    <w:rsid w:val="00C11DB1"/>
    <w:rsid w:val="00C11FE0"/>
    <w:rsid w:val="00C12225"/>
    <w:rsid w:val="00C1267A"/>
    <w:rsid w:val="00C127B8"/>
    <w:rsid w:val="00C12B86"/>
    <w:rsid w:val="00C12BA5"/>
    <w:rsid w:val="00C12E54"/>
    <w:rsid w:val="00C131E8"/>
    <w:rsid w:val="00C1384E"/>
    <w:rsid w:val="00C13894"/>
    <w:rsid w:val="00C13CCA"/>
    <w:rsid w:val="00C140B3"/>
    <w:rsid w:val="00C14465"/>
    <w:rsid w:val="00C14526"/>
    <w:rsid w:val="00C1497B"/>
    <w:rsid w:val="00C14ABD"/>
    <w:rsid w:val="00C15263"/>
    <w:rsid w:val="00C154D5"/>
    <w:rsid w:val="00C1582B"/>
    <w:rsid w:val="00C1598A"/>
    <w:rsid w:val="00C159B0"/>
    <w:rsid w:val="00C15F3D"/>
    <w:rsid w:val="00C161C6"/>
    <w:rsid w:val="00C163A4"/>
    <w:rsid w:val="00C166E3"/>
    <w:rsid w:val="00C168BC"/>
    <w:rsid w:val="00C16A69"/>
    <w:rsid w:val="00C173B0"/>
    <w:rsid w:val="00C17B4B"/>
    <w:rsid w:val="00C20288"/>
    <w:rsid w:val="00C2042B"/>
    <w:rsid w:val="00C2092A"/>
    <w:rsid w:val="00C20CBD"/>
    <w:rsid w:val="00C2105C"/>
    <w:rsid w:val="00C211CD"/>
    <w:rsid w:val="00C21351"/>
    <w:rsid w:val="00C215AE"/>
    <w:rsid w:val="00C21675"/>
    <w:rsid w:val="00C21B22"/>
    <w:rsid w:val="00C21BEE"/>
    <w:rsid w:val="00C21FF5"/>
    <w:rsid w:val="00C22064"/>
    <w:rsid w:val="00C220A2"/>
    <w:rsid w:val="00C221BD"/>
    <w:rsid w:val="00C22B61"/>
    <w:rsid w:val="00C22CE9"/>
    <w:rsid w:val="00C230AD"/>
    <w:rsid w:val="00C2321E"/>
    <w:rsid w:val="00C2323E"/>
    <w:rsid w:val="00C235BF"/>
    <w:rsid w:val="00C23B16"/>
    <w:rsid w:val="00C23BB6"/>
    <w:rsid w:val="00C2422D"/>
    <w:rsid w:val="00C243E8"/>
    <w:rsid w:val="00C2443D"/>
    <w:rsid w:val="00C2445D"/>
    <w:rsid w:val="00C245B7"/>
    <w:rsid w:val="00C2466E"/>
    <w:rsid w:val="00C2473E"/>
    <w:rsid w:val="00C2499F"/>
    <w:rsid w:val="00C24FB3"/>
    <w:rsid w:val="00C2562E"/>
    <w:rsid w:val="00C25848"/>
    <w:rsid w:val="00C259A0"/>
    <w:rsid w:val="00C261F8"/>
    <w:rsid w:val="00C26427"/>
    <w:rsid w:val="00C26937"/>
    <w:rsid w:val="00C269E1"/>
    <w:rsid w:val="00C26A76"/>
    <w:rsid w:val="00C26F61"/>
    <w:rsid w:val="00C26FC6"/>
    <w:rsid w:val="00C27005"/>
    <w:rsid w:val="00C2738B"/>
    <w:rsid w:val="00C27CF6"/>
    <w:rsid w:val="00C27F6D"/>
    <w:rsid w:val="00C30385"/>
    <w:rsid w:val="00C30505"/>
    <w:rsid w:val="00C30678"/>
    <w:rsid w:val="00C30CF4"/>
    <w:rsid w:val="00C30D8A"/>
    <w:rsid w:val="00C3107E"/>
    <w:rsid w:val="00C3124E"/>
    <w:rsid w:val="00C31386"/>
    <w:rsid w:val="00C3178F"/>
    <w:rsid w:val="00C32048"/>
    <w:rsid w:val="00C32187"/>
    <w:rsid w:val="00C3219C"/>
    <w:rsid w:val="00C322B8"/>
    <w:rsid w:val="00C32505"/>
    <w:rsid w:val="00C32582"/>
    <w:rsid w:val="00C3269A"/>
    <w:rsid w:val="00C32F26"/>
    <w:rsid w:val="00C33518"/>
    <w:rsid w:val="00C33E8E"/>
    <w:rsid w:val="00C343B0"/>
    <w:rsid w:val="00C34C12"/>
    <w:rsid w:val="00C34E2D"/>
    <w:rsid w:val="00C35032"/>
    <w:rsid w:val="00C35849"/>
    <w:rsid w:val="00C35C9F"/>
    <w:rsid w:val="00C36176"/>
    <w:rsid w:val="00C36631"/>
    <w:rsid w:val="00C3686A"/>
    <w:rsid w:val="00C36C69"/>
    <w:rsid w:val="00C36C85"/>
    <w:rsid w:val="00C36E26"/>
    <w:rsid w:val="00C373A8"/>
    <w:rsid w:val="00C37750"/>
    <w:rsid w:val="00C37958"/>
    <w:rsid w:val="00C37D1C"/>
    <w:rsid w:val="00C37EDD"/>
    <w:rsid w:val="00C37F0F"/>
    <w:rsid w:val="00C37FC0"/>
    <w:rsid w:val="00C4063F"/>
    <w:rsid w:val="00C40B97"/>
    <w:rsid w:val="00C40D99"/>
    <w:rsid w:val="00C4101F"/>
    <w:rsid w:val="00C410D3"/>
    <w:rsid w:val="00C42274"/>
    <w:rsid w:val="00C424BC"/>
    <w:rsid w:val="00C42651"/>
    <w:rsid w:val="00C42C59"/>
    <w:rsid w:val="00C43676"/>
    <w:rsid w:val="00C445A7"/>
    <w:rsid w:val="00C451FD"/>
    <w:rsid w:val="00C45209"/>
    <w:rsid w:val="00C45796"/>
    <w:rsid w:val="00C457C2"/>
    <w:rsid w:val="00C45BFD"/>
    <w:rsid w:val="00C45E19"/>
    <w:rsid w:val="00C465DA"/>
    <w:rsid w:val="00C46623"/>
    <w:rsid w:val="00C466FD"/>
    <w:rsid w:val="00C467F2"/>
    <w:rsid w:val="00C468AC"/>
    <w:rsid w:val="00C46A35"/>
    <w:rsid w:val="00C46AB5"/>
    <w:rsid w:val="00C46B33"/>
    <w:rsid w:val="00C46DD6"/>
    <w:rsid w:val="00C46E51"/>
    <w:rsid w:val="00C47096"/>
    <w:rsid w:val="00C4717E"/>
    <w:rsid w:val="00C4724F"/>
    <w:rsid w:val="00C47656"/>
    <w:rsid w:val="00C47B0A"/>
    <w:rsid w:val="00C507CB"/>
    <w:rsid w:val="00C50F54"/>
    <w:rsid w:val="00C5170C"/>
    <w:rsid w:val="00C51999"/>
    <w:rsid w:val="00C51A63"/>
    <w:rsid w:val="00C51C67"/>
    <w:rsid w:val="00C51DB0"/>
    <w:rsid w:val="00C52749"/>
    <w:rsid w:val="00C530BD"/>
    <w:rsid w:val="00C53167"/>
    <w:rsid w:val="00C532EC"/>
    <w:rsid w:val="00C53F67"/>
    <w:rsid w:val="00C541B9"/>
    <w:rsid w:val="00C545A9"/>
    <w:rsid w:val="00C54885"/>
    <w:rsid w:val="00C54A23"/>
    <w:rsid w:val="00C54A94"/>
    <w:rsid w:val="00C54CBF"/>
    <w:rsid w:val="00C54DBF"/>
    <w:rsid w:val="00C5528A"/>
    <w:rsid w:val="00C55363"/>
    <w:rsid w:val="00C55921"/>
    <w:rsid w:val="00C55DC8"/>
    <w:rsid w:val="00C568F7"/>
    <w:rsid w:val="00C56FEA"/>
    <w:rsid w:val="00C5704F"/>
    <w:rsid w:val="00C574FE"/>
    <w:rsid w:val="00C57A91"/>
    <w:rsid w:val="00C57AA3"/>
    <w:rsid w:val="00C57B54"/>
    <w:rsid w:val="00C603C0"/>
    <w:rsid w:val="00C6068E"/>
    <w:rsid w:val="00C60692"/>
    <w:rsid w:val="00C60796"/>
    <w:rsid w:val="00C60D00"/>
    <w:rsid w:val="00C60F25"/>
    <w:rsid w:val="00C6129E"/>
    <w:rsid w:val="00C6147F"/>
    <w:rsid w:val="00C614D5"/>
    <w:rsid w:val="00C61BDF"/>
    <w:rsid w:val="00C622F8"/>
    <w:rsid w:val="00C628C5"/>
    <w:rsid w:val="00C62DA7"/>
    <w:rsid w:val="00C62E0B"/>
    <w:rsid w:val="00C63195"/>
    <w:rsid w:val="00C632CF"/>
    <w:rsid w:val="00C63C68"/>
    <w:rsid w:val="00C641B0"/>
    <w:rsid w:val="00C644ED"/>
    <w:rsid w:val="00C649C4"/>
    <w:rsid w:val="00C64C69"/>
    <w:rsid w:val="00C6500F"/>
    <w:rsid w:val="00C651A1"/>
    <w:rsid w:val="00C651C5"/>
    <w:rsid w:val="00C653B5"/>
    <w:rsid w:val="00C65678"/>
    <w:rsid w:val="00C657E3"/>
    <w:rsid w:val="00C65910"/>
    <w:rsid w:val="00C65CF6"/>
    <w:rsid w:val="00C65D55"/>
    <w:rsid w:val="00C669FF"/>
    <w:rsid w:val="00C66A58"/>
    <w:rsid w:val="00C66A60"/>
    <w:rsid w:val="00C6701F"/>
    <w:rsid w:val="00C6739F"/>
    <w:rsid w:val="00C7044D"/>
    <w:rsid w:val="00C70496"/>
    <w:rsid w:val="00C70637"/>
    <w:rsid w:val="00C7072A"/>
    <w:rsid w:val="00C70772"/>
    <w:rsid w:val="00C7089F"/>
    <w:rsid w:val="00C709DD"/>
    <w:rsid w:val="00C70B81"/>
    <w:rsid w:val="00C71369"/>
    <w:rsid w:val="00C71591"/>
    <w:rsid w:val="00C71599"/>
    <w:rsid w:val="00C71C7B"/>
    <w:rsid w:val="00C722AB"/>
    <w:rsid w:val="00C7278B"/>
    <w:rsid w:val="00C72989"/>
    <w:rsid w:val="00C72EF7"/>
    <w:rsid w:val="00C73222"/>
    <w:rsid w:val="00C732EC"/>
    <w:rsid w:val="00C735E1"/>
    <w:rsid w:val="00C73760"/>
    <w:rsid w:val="00C73D17"/>
    <w:rsid w:val="00C73E6C"/>
    <w:rsid w:val="00C74338"/>
    <w:rsid w:val="00C744D0"/>
    <w:rsid w:val="00C745D0"/>
    <w:rsid w:val="00C7463F"/>
    <w:rsid w:val="00C7468E"/>
    <w:rsid w:val="00C74AB0"/>
    <w:rsid w:val="00C74D38"/>
    <w:rsid w:val="00C74D7A"/>
    <w:rsid w:val="00C74EF3"/>
    <w:rsid w:val="00C74FEC"/>
    <w:rsid w:val="00C756FF"/>
    <w:rsid w:val="00C75770"/>
    <w:rsid w:val="00C757D4"/>
    <w:rsid w:val="00C75906"/>
    <w:rsid w:val="00C75A8D"/>
    <w:rsid w:val="00C76552"/>
    <w:rsid w:val="00C767D0"/>
    <w:rsid w:val="00C76940"/>
    <w:rsid w:val="00C76AB7"/>
    <w:rsid w:val="00C76C4F"/>
    <w:rsid w:val="00C77006"/>
    <w:rsid w:val="00C77272"/>
    <w:rsid w:val="00C77469"/>
    <w:rsid w:val="00C77740"/>
    <w:rsid w:val="00C7793A"/>
    <w:rsid w:val="00C77C82"/>
    <w:rsid w:val="00C77DF7"/>
    <w:rsid w:val="00C77E17"/>
    <w:rsid w:val="00C77E34"/>
    <w:rsid w:val="00C80433"/>
    <w:rsid w:val="00C80634"/>
    <w:rsid w:val="00C80C02"/>
    <w:rsid w:val="00C80DE5"/>
    <w:rsid w:val="00C811C5"/>
    <w:rsid w:val="00C8157A"/>
    <w:rsid w:val="00C821E2"/>
    <w:rsid w:val="00C8235B"/>
    <w:rsid w:val="00C8254D"/>
    <w:rsid w:val="00C82A63"/>
    <w:rsid w:val="00C82C79"/>
    <w:rsid w:val="00C83556"/>
    <w:rsid w:val="00C835E8"/>
    <w:rsid w:val="00C83B23"/>
    <w:rsid w:val="00C84205"/>
    <w:rsid w:val="00C84FEF"/>
    <w:rsid w:val="00C851FA"/>
    <w:rsid w:val="00C85B01"/>
    <w:rsid w:val="00C85C24"/>
    <w:rsid w:val="00C85CBC"/>
    <w:rsid w:val="00C85DD1"/>
    <w:rsid w:val="00C85E7A"/>
    <w:rsid w:val="00C85F3F"/>
    <w:rsid w:val="00C867DB"/>
    <w:rsid w:val="00C86A2A"/>
    <w:rsid w:val="00C86C91"/>
    <w:rsid w:val="00C86E4C"/>
    <w:rsid w:val="00C874E7"/>
    <w:rsid w:val="00C87987"/>
    <w:rsid w:val="00C87CE5"/>
    <w:rsid w:val="00C87FDE"/>
    <w:rsid w:val="00C9099F"/>
    <w:rsid w:val="00C90AF4"/>
    <w:rsid w:val="00C91220"/>
    <w:rsid w:val="00C91253"/>
    <w:rsid w:val="00C914D9"/>
    <w:rsid w:val="00C934CD"/>
    <w:rsid w:val="00C9363D"/>
    <w:rsid w:val="00C93C0E"/>
    <w:rsid w:val="00C93C3D"/>
    <w:rsid w:val="00C93D79"/>
    <w:rsid w:val="00C93E37"/>
    <w:rsid w:val="00C942B9"/>
    <w:rsid w:val="00C94351"/>
    <w:rsid w:val="00C949ED"/>
    <w:rsid w:val="00C94C5E"/>
    <w:rsid w:val="00C953AA"/>
    <w:rsid w:val="00C956DA"/>
    <w:rsid w:val="00C95A9F"/>
    <w:rsid w:val="00C95B6A"/>
    <w:rsid w:val="00C95C23"/>
    <w:rsid w:val="00C95CEA"/>
    <w:rsid w:val="00C95DAD"/>
    <w:rsid w:val="00C962EF"/>
    <w:rsid w:val="00C96393"/>
    <w:rsid w:val="00C9642B"/>
    <w:rsid w:val="00C965C6"/>
    <w:rsid w:val="00C967C9"/>
    <w:rsid w:val="00C96B85"/>
    <w:rsid w:val="00C96C93"/>
    <w:rsid w:val="00C96E66"/>
    <w:rsid w:val="00C96FDF"/>
    <w:rsid w:val="00C97240"/>
    <w:rsid w:val="00C974BA"/>
    <w:rsid w:val="00C97520"/>
    <w:rsid w:val="00C97556"/>
    <w:rsid w:val="00C977B2"/>
    <w:rsid w:val="00CA0068"/>
    <w:rsid w:val="00CA0084"/>
    <w:rsid w:val="00CA008C"/>
    <w:rsid w:val="00CA022E"/>
    <w:rsid w:val="00CA07C6"/>
    <w:rsid w:val="00CA0C95"/>
    <w:rsid w:val="00CA0FFB"/>
    <w:rsid w:val="00CA14C2"/>
    <w:rsid w:val="00CA1A1F"/>
    <w:rsid w:val="00CA28BB"/>
    <w:rsid w:val="00CA2ACE"/>
    <w:rsid w:val="00CA2B74"/>
    <w:rsid w:val="00CA2E7B"/>
    <w:rsid w:val="00CA328B"/>
    <w:rsid w:val="00CA383C"/>
    <w:rsid w:val="00CA3F00"/>
    <w:rsid w:val="00CA4141"/>
    <w:rsid w:val="00CA4200"/>
    <w:rsid w:val="00CA44AD"/>
    <w:rsid w:val="00CA4765"/>
    <w:rsid w:val="00CA495D"/>
    <w:rsid w:val="00CA4EF6"/>
    <w:rsid w:val="00CA538B"/>
    <w:rsid w:val="00CA5528"/>
    <w:rsid w:val="00CA5C4D"/>
    <w:rsid w:val="00CA61F8"/>
    <w:rsid w:val="00CA6C42"/>
    <w:rsid w:val="00CA6D67"/>
    <w:rsid w:val="00CA70E1"/>
    <w:rsid w:val="00CA760B"/>
    <w:rsid w:val="00CA763F"/>
    <w:rsid w:val="00CA77B5"/>
    <w:rsid w:val="00CA79EE"/>
    <w:rsid w:val="00CA7DE2"/>
    <w:rsid w:val="00CB00EA"/>
    <w:rsid w:val="00CB0344"/>
    <w:rsid w:val="00CB04D1"/>
    <w:rsid w:val="00CB0BD5"/>
    <w:rsid w:val="00CB0D3D"/>
    <w:rsid w:val="00CB18D4"/>
    <w:rsid w:val="00CB1DA6"/>
    <w:rsid w:val="00CB2211"/>
    <w:rsid w:val="00CB230F"/>
    <w:rsid w:val="00CB2423"/>
    <w:rsid w:val="00CB26E3"/>
    <w:rsid w:val="00CB27A2"/>
    <w:rsid w:val="00CB3448"/>
    <w:rsid w:val="00CB3B4A"/>
    <w:rsid w:val="00CB3FDD"/>
    <w:rsid w:val="00CB45C8"/>
    <w:rsid w:val="00CB470F"/>
    <w:rsid w:val="00CB475F"/>
    <w:rsid w:val="00CB4773"/>
    <w:rsid w:val="00CB4889"/>
    <w:rsid w:val="00CB4AAE"/>
    <w:rsid w:val="00CB537E"/>
    <w:rsid w:val="00CB54C4"/>
    <w:rsid w:val="00CB57AA"/>
    <w:rsid w:val="00CB6208"/>
    <w:rsid w:val="00CB63BB"/>
    <w:rsid w:val="00CB69DE"/>
    <w:rsid w:val="00CB6B5E"/>
    <w:rsid w:val="00CB6C4F"/>
    <w:rsid w:val="00CB6E05"/>
    <w:rsid w:val="00CB6EE7"/>
    <w:rsid w:val="00CB6FCC"/>
    <w:rsid w:val="00CB7024"/>
    <w:rsid w:val="00CB7272"/>
    <w:rsid w:val="00CB77D2"/>
    <w:rsid w:val="00CB78C1"/>
    <w:rsid w:val="00CC0488"/>
    <w:rsid w:val="00CC0951"/>
    <w:rsid w:val="00CC0A0F"/>
    <w:rsid w:val="00CC0B68"/>
    <w:rsid w:val="00CC0C30"/>
    <w:rsid w:val="00CC1022"/>
    <w:rsid w:val="00CC127E"/>
    <w:rsid w:val="00CC1EA2"/>
    <w:rsid w:val="00CC279B"/>
    <w:rsid w:val="00CC2985"/>
    <w:rsid w:val="00CC2A0E"/>
    <w:rsid w:val="00CC2B60"/>
    <w:rsid w:val="00CC3035"/>
    <w:rsid w:val="00CC3331"/>
    <w:rsid w:val="00CC35DE"/>
    <w:rsid w:val="00CC3910"/>
    <w:rsid w:val="00CC394D"/>
    <w:rsid w:val="00CC3ABB"/>
    <w:rsid w:val="00CC3CEB"/>
    <w:rsid w:val="00CC3F08"/>
    <w:rsid w:val="00CC4011"/>
    <w:rsid w:val="00CC40D4"/>
    <w:rsid w:val="00CC4480"/>
    <w:rsid w:val="00CC4661"/>
    <w:rsid w:val="00CC4D63"/>
    <w:rsid w:val="00CC4F20"/>
    <w:rsid w:val="00CC513A"/>
    <w:rsid w:val="00CC5289"/>
    <w:rsid w:val="00CC5559"/>
    <w:rsid w:val="00CC573C"/>
    <w:rsid w:val="00CC57F9"/>
    <w:rsid w:val="00CC5887"/>
    <w:rsid w:val="00CC64D5"/>
    <w:rsid w:val="00CC6699"/>
    <w:rsid w:val="00CC6A4E"/>
    <w:rsid w:val="00CC73B9"/>
    <w:rsid w:val="00CC78B9"/>
    <w:rsid w:val="00CC7F74"/>
    <w:rsid w:val="00CD0198"/>
    <w:rsid w:val="00CD03B4"/>
    <w:rsid w:val="00CD04F7"/>
    <w:rsid w:val="00CD0502"/>
    <w:rsid w:val="00CD07BA"/>
    <w:rsid w:val="00CD08DE"/>
    <w:rsid w:val="00CD08E0"/>
    <w:rsid w:val="00CD08E8"/>
    <w:rsid w:val="00CD0B93"/>
    <w:rsid w:val="00CD0DDA"/>
    <w:rsid w:val="00CD0F44"/>
    <w:rsid w:val="00CD11A5"/>
    <w:rsid w:val="00CD1501"/>
    <w:rsid w:val="00CD175C"/>
    <w:rsid w:val="00CD17D2"/>
    <w:rsid w:val="00CD1EA8"/>
    <w:rsid w:val="00CD1F51"/>
    <w:rsid w:val="00CD212C"/>
    <w:rsid w:val="00CD22D4"/>
    <w:rsid w:val="00CD231B"/>
    <w:rsid w:val="00CD264F"/>
    <w:rsid w:val="00CD2A4F"/>
    <w:rsid w:val="00CD2ABB"/>
    <w:rsid w:val="00CD314C"/>
    <w:rsid w:val="00CD317B"/>
    <w:rsid w:val="00CD32C4"/>
    <w:rsid w:val="00CD3DF1"/>
    <w:rsid w:val="00CD47FE"/>
    <w:rsid w:val="00CD4897"/>
    <w:rsid w:val="00CD4F99"/>
    <w:rsid w:val="00CD585B"/>
    <w:rsid w:val="00CD625B"/>
    <w:rsid w:val="00CD667B"/>
    <w:rsid w:val="00CD7570"/>
    <w:rsid w:val="00CD78E8"/>
    <w:rsid w:val="00CD7E80"/>
    <w:rsid w:val="00CE018A"/>
    <w:rsid w:val="00CE06C5"/>
    <w:rsid w:val="00CE07AB"/>
    <w:rsid w:val="00CE0C5F"/>
    <w:rsid w:val="00CE0CFC"/>
    <w:rsid w:val="00CE1106"/>
    <w:rsid w:val="00CE13B2"/>
    <w:rsid w:val="00CE1C83"/>
    <w:rsid w:val="00CE22DD"/>
    <w:rsid w:val="00CE24AF"/>
    <w:rsid w:val="00CE296E"/>
    <w:rsid w:val="00CE2B25"/>
    <w:rsid w:val="00CE34F6"/>
    <w:rsid w:val="00CE3697"/>
    <w:rsid w:val="00CE3EB7"/>
    <w:rsid w:val="00CE40CC"/>
    <w:rsid w:val="00CE4193"/>
    <w:rsid w:val="00CE46D5"/>
    <w:rsid w:val="00CE49DD"/>
    <w:rsid w:val="00CE4A23"/>
    <w:rsid w:val="00CE4E4F"/>
    <w:rsid w:val="00CE55E4"/>
    <w:rsid w:val="00CE5AE2"/>
    <w:rsid w:val="00CE5F48"/>
    <w:rsid w:val="00CE5F75"/>
    <w:rsid w:val="00CE5FAA"/>
    <w:rsid w:val="00CE5FF6"/>
    <w:rsid w:val="00CE6236"/>
    <w:rsid w:val="00CE62C3"/>
    <w:rsid w:val="00CE63F8"/>
    <w:rsid w:val="00CE7B55"/>
    <w:rsid w:val="00CF08AE"/>
    <w:rsid w:val="00CF09DB"/>
    <w:rsid w:val="00CF0A5F"/>
    <w:rsid w:val="00CF0C44"/>
    <w:rsid w:val="00CF0CC8"/>
    <w:rsid w:val="00CF1148"/>
    <w:rsid w:val="00CF15A1"/>
    <w:rsid w:val="00CF2C66"/>
    <w:rsid w:val="00CF2D54"/>
    <w:rsid w:val="00CF2E70"/>
    <w:rsid w:val="00CF3924"/>
    <w:rsid w:val="00CF3ABF"/>
    <w:rsid w:val="00CF439B"/>
    <w:rsid w:val="00CF47CB"/>
    <w:rsid w:val="00CF4A2B"/>
    <w:rsid w:val="00CF4A36"/>
    <w:rsid w:val="00CF4BBA"/>
    <w:rsid w:val="00CF4D20"/>
    <w:rsid w:val="00CF549A"/>
    <w:rsid w:val="00CF5819"/>
    <w:rsid w:val="00CF5C18"/>
    <w:rsid w:val="00CF5CB3"/>
    <w:rsid w:val="00CF6011"/>
    <w:rsid w:val="00CF6313"/>
    <w:rsid w:val="00CF631B"/>
    <w:rsid w:val="00CF6482"/>
    <w:rsid w:val="00CF65CC"/>
    <w:rsid w:val="00CF65E2"/>
    <w:rsid w:val="00CF6BE5"/>
    <w:rsid w:val="00CF6C28"/>
    <w:rsid w:val="00CF6E96"/>
    <w:rsid w:val="00CF73E5"/>
    <w:rsid w:val="00CF743E"/>
    <w:rsid w:val="00CF7504"/>
    <w:rsid w:val="00D00637"/>
    <w:rsid w:val="00D00796"/>
    <w:rsid w:val="00D00A03"/>
    <w:rsid w:val="00D00ECF"/>
    <w:rsid w:val="00D01002"/>
    <w:rsid w:val="00D011A4"/>
    <w:rsid w:val="00D015E4"/>
    <w:rsid w:val="00D0176B"/>
    <w:rsid w:val="00D01F84"/>
    <w:rsid w:val="00D01FA5"/>
    <w:rsid w:val="00D02009"/>
    <w:rsid w:val="00D0226A"/>
    <w:rsid w:val="00D029CA"/>
    <w:rsid w:val="00D02C1A"/>
    <w:rsid w:val="00D030D4"/>
    <w:rsid w:val="00D03669"/>
    <w:rsid w:val="00D03861"/>
    <w:rsid w:val="00D03EB0"/>
    <w:rsid w:val="00D040A6"/>
    <w:rsid w:val="00D045AC"/>
    <w:rsid w:val="00D046D7"/>
    <w:rsid w:val="00D0476B"/>
    <w:rsid w:val="00D049A4"/>
    <w:rsid w:val="00D04E37"/>
    <w:rsid w:val="00D04ED1"/>
    <w:rsid w:val="00D051AD"/>
    <w:rsid w:val="00D05200"/>
    <w:rsid w:val="00D053CF"/>
    <w:rsid w:val="00D0547C"/>
    <w:rsid w:val="00D0593B"/>
    <w:rsid w:val="00D0599E"/>
    <w:rsid w:val="00D05ABE"/>
    <w:rsid w:val="00D05DBE"/>
    <w:rsid w:val="00D05E10"/>
    <w:rsid w:val="00D060EB"/>
    <w:rsid w:val="00D0627F"/>
    <w:rsid w:val="00D065EA"/>
    <w:rsid w:val="00D06627"/>
    <w:rsid w:val="00D0686D"/>
    <w:rsid w:val="00D0697B"/>
    <w:rsid w:val="00D06F40"/>
    <w:rsid w:val="00D0711F"/>
    <w:rsid w:val="00D07371"/>
    <w:rsid w:val="00D078A9"/>
    <w:rsid w:val="00D07ABF"/>
    <w:rsid w:val="00D07B94"/>
    <w:rsid w:val="00D07F93"/>
    <w:rsid w:val="00D1034C"/>
    <w:rsid w:val="00D10883"/>
    <w:rsid w:val="00D109AE"/>
    <w:rsid w:val="00D10D63"/>
    <w:rsid w:val="00D1128B"/>
    <w:rsid w:val="00D116AD"/>
    <w:rsid w:val="00D1189C"/>
    <w:rsid w:val="00D119A6"/>
    <w:rsid w:val="00D11B6D"/>
    <w:rsid w:val="00D11C30"/>
    <w:rsid w:val="00D12340"/>
    <w:rsid w:val="00D1257F"/>
    <w:rsid w:val="00D132C9"/>
    <w:rsid w:val="00D1347B"/>
    <w:rsid w:val="00D134EE"/>
    <w:rsid w:val="00D135B9"/>
    <w:rsid w:val="00D1367F"/>
    <w:rsid w:val="00D13710"/>
    <w:rsid w:val="00D137B6"/>
    <w:rsid w:val="00D13AC4"/>
    <w:rsid w:val="00D1438F"/>
    <w:rsid w:val="00D14553"/>
    <w:rsid w:val="00D14922"/>
    <w:rsid w:val="00D14F78"/>
    <w:rsid w:val="00D1530B"/>
    <w:rsid w:val="00D153A3"/>
    <w:rsid w:val="00D1589C"/>
    <w:rsid w:val="00D15B0F"/>
    <w:rsid w:val="00D15D49"/>
    <w:rsid w:val="00D15D64"/>
    <w:rsid w:val="00D164CF"/>
    <w:rsid w:val="00D1699E"/>
    <w:rsid w:val="00D16E88"/>
    <w:rsid w:val="00D17026"/>
    <w:rsid w:val="00D17195"/>
    <w:rsid w:val="00D173F7"/>
    <w:rsid w:val="00D17487"/>
    <w:rsid w:val="00D179A9"/>
    <w:rsid w:val="00D17DAB"/>
    <w:rsid w:val="00D17EB9"/>
    <w:rsid w:val="00D200E0"/>
    <w:rsid w:val="00D20372"/>
    <w:rsid w:val="00D20A57"/>
    <w:rsid w:val="00D20B9D"/>
    <w:rsid w:val="00D217EA"/>
    <w:rsid w:val="00D21A77"/>
    <w:rsid w:val="00D21DAC"/>
    <w:rsid w:val="00D22018"/>
    <w:rsid w:val="00D2242D"/>
    <w:rsid w:val="00D22658"/>
    <w:rsid w:val="00D22913"/>
    <w:rsid w:val="00D229EF"/>
    <w:rsid w:val="00D22D93"/>
    <w:rsid w:val="00D23144"/>
    <w:rsid w:val="00D2382E"/>
    <w:rsid w:val="00D2386B"/>
    <w:rsid w:val="00D23B62"/>
    <w:rsid w:val="00D23E4C"/>
    <w:rsid w:val="00D23E9C"/>
    <w:rsid w:val="00D23EBA"/>
    <w:rsid w:val="00D23FEF"/>
    <w:rsid w:val="00D24035"/>
    <w:rsid w:val="00D24263"/>
    <w:rsid w:val="00D24561"/>
    <w:rsid w:val="00D2464F"/>
    <w:rsid w:val="00D24EAD"/>
    <w:rsid w:val="00D25067"/>
    <w:rsid w:val="00D2512F"/>
    <w:rsid w:val="00D2520B"/>
    <w:rsid w:val="00D252BB"/>
    <w:rsid w:val="00D25424"/>
    <w:rsid w:val="00D25472"/>
    <w:rsid w:val="00D25A2D"/>
    <w:rsid w:val="00D25C99"/>
    <w:rsid w:val="00D25DAC"/>
    <w:rsid w:val="00D25E11"/>
    <w:rsid w:val="00D260C2"/>
    <w:rsid w:val="00D2628E"/>
    <w:rsid w:val="00D26333"/>
    <w:rsid w:val="00D26C9C"/>
    <w:rsid w:val="00D27010"/>
    <w:rsid w:val="00D270D5"/>
    <w:rsid w:val="00D27404"/>
    <w:rsid w:val="00D278B9"/>
    <w:rsid w:val="00D27D64"/>
    <w:rsid w:val="00D27EB4"/>
    <w:rsid w:val="00D27F0E"/>
    <w:rsid w:val="00D27FF9"/>
    <w:rsid w:val="00D300A2"/>
    <w:rsid w:val="00D30D85"/>
    <w:rsid w:val="00D3271D"/>
    <w:rsid w:val="00D327B4"/>
    <w:rsid w:val="00D32992"/>
    <w:rsid w:val="00D32C6A"/>
    <w:rsid w:val="00D33661"/>
    <w:rsid w:val="00D33CB8"/>
    <w:rsid w:val="00D33FBF"/>
    <w:rsid w:val="00D3411C"/>
    <w:rsid w:val="00D35321"/>
    <w:rsid w:val="00D35679"/>
    <w:rsid w:val="00D35E70"/>
    <w:rsid w:val="00D3606A"/>
    <w:rsid w:val="00D365F1"/>
    <w:rsid w:val="00D3696F"/>
    <w:rsid w:val="00D36C17"/>
    <w:rsid w:val="00D36DC6"/>
    <w:rsid w:val="00D3713A"/>
    <w:rsid w:val="00D3773A"/>
    <w:rsid w:val="00D37BC6"/>
    <w:rsid w:val="00D37DF0"/>
    <w:rsid w:val="00D40578"/>
    <w:rsid w:val="00D405A2"/>
    <w:rsid w:val="00D40BE2"/>
    <w:rsid w:val="00D40C51"/>
    <w:rsid w:val="00D40D13"/>
    <w:rsid w:val="00D410A6"/>
    <w:rsid w:val="00D41D3D"/>
    <w:rsid w:val="00D41F4B"/>
    <w:rsid w:val="00D42F9E"/>
    <w:rsid w:val="00D43263"/>
    <w:rsid w:val="00D43680"/>
    <w:rsid w:val="00D43725"/>
    <w:rsid w:val="00D43A2D"/>
    <w:rsid w:val="00D43B81"/>
    <w:rsid w:val="00D43B8D"/>
    <w:rsid w:val="00D44781"/>
    <w:rsid w:val="00D44797"/>
    <w:rsid w:val="00D44957"/>
    <w:rsid w:val="00D44C24"/>
    <w:rsid w:val="00D44D71"/>
    <w:rsid w:val="00D45270"/>
    <w:rsid w:val="00D45299"/>
    <w:rsid w:val="00D454EF"/>
    <w:rsid w:val="00D45586"/>
    <w:rsid w:val="00D45B2B"/>
    <w:rsid w:val="00D45E07"/>
    <w:rsid w:val="00D45F15"/>
    <w:rsid w:val="00D45FC0"/>
    <w:rsid w:val="00D460ED"/>
    <w:rsid w:val="00D4677B"/>
    <w:rsid w:val="00D46A50"/>
    <w:rsid w:val="00D46D26"/>
    <w:rsid w:val="00D46F4D"/>
    <w:rsid w:val="00D4748F"/>
    <w:rsid w:val="00D475BA"/>
    <w:rsid w:val="00D4777A"/>
    <w:rsid w:val="00D47EE6"/>
    <w:rsid w:val="00D5008C"/>
    <w:rsid w:val="00D50103"/>
    <w:rsid w:val="00D501CE"/>
    <w:rsid w:val="00D50249"/>
    <w:rsid w:val="00D50273"/>
    <w:rsid w:val="00D50634"/>
    <w:rsid w:val="00D50CAC"/>
    <w:rsid w:val="00D50CC3"/>
    <w:rsid w:val="00D50EAB"/>
    <w:rsid w:val="00D50F85"/>
    <w:rsid w:val="00D51040"/>
    <w:rsid w:val="00D5139F"/>
    <w:rsid w:val="00D51816"/>
    <w:rsid w:val="00D5194E"/>
    <w:rsid w:val="00D51A9A"/>
    <w:rsid w:val="00D51CA7"/>
    <w:rsid w:val="00D51FBC"/>
    <w:rsid w:val="00D520E1"/>
    <w:rsid w:val="00D52549"/>
    <w:rsid w:val="00D52DAD"/>
    <w:rsid w:val="00D52DEB"/>
    <w:rsid w:val="00D52E41"/>
    <w:rsid w:val="00D5303F"/>
    <w:rsid w:val="00D53785"/>
    <w:rsid w:val="00D539C7"/>
    <w:rsid w:val="00D53BB4"/>
    <w:rsid w:val="00D53F8E"/>
    <w:rsid w:val="00D54048"/>
    <w:rsid w:val="00D547F0"/>
    <w:rsid w:val="00D54E72"/>
    <w:rsid w:val="00D54FD5"/>
    <w:rsid w:val="00D55046"/>
    <w:rsid w:val="00D5505F"/>
    <w:rsid w:val="00D5559B"/>
    <w:rsid w:val="00D5573E"/>
    <w:rsid w:val="00D561CD"/>
    <w:rsid w:val="00D565D4"/>
    <w:rsid w:val="00D568BF"/>
    <w:rsid w:val="00D56CAB"/>
    <w:rsid w:val="00D56E7D"/>
    <w:rsid w:val="00D57135"/>
    <w:rsid w:val="00D60104"/>
    <w:rsid w:val="00D6014D"/>
    <w:rsid w:val="00D6078D"/>
    <w:rsid w:val="00D60B7C"/>
    <w:rsid w:val="00D60BD1"/>
    <w:rsid w:val="00D60D9F"/>
    <w:rsid w:val="00D614D3"/>
    <w:rsid w:val="00D614D8"/>
    <w:rsid w:val="00D61781"/>
    <w:rsid w:val="00D61954"/>
    <w:rsid w:val="00D61A39"/>
    <w:rsid w:val="00D61AE6"/>
    <w:rsid w:val="00D61B87"/>
    <w:rsid w:val="00D61C6C"/>
    <w:rsid w:val="00D61D01"/>
    <w:rsid w:val="00D62304"/>
    <w:rsid w:val="00D62305"/>
    <w:rsid w:val="00D62CC1"/>
    <w:rsid w:val="00D63330"/>
    <w:rsid w:val="00D63340"/>
    <w:rsid w:val="00D6368A"/>
    <w:rsid w:val="00D636D8"/>
    <w:rsid w:val="00D63A66"/>
    <w:rsid w:val="00D63C1B"/>
    <w:rsid w:val="00D63C20"/>
    <w:rsid w:val="00D6411D"/>
    <w:rsid w:val="00D6419E"/>
    <w:rsid w:val="00D642EE"/>
    <w:rsid w:val="00D64578"/>
    <w:rsid w:val="00D64589"/>
    <w:rsid w:val="00D646B8"/>
    <w:rsid w:val="00D646BD"/>
    <w:rsid w:val="00D64C36"/>
    <w:rsid w:val="00D64D0A"/>
    <w:rsid w:val="00D6525A"/>
    <w:rsid w:val="00D65ADC"/>
    <w:rsid w:val="00D65AE1"/>
    <w:rsid w:val="00D65CEA"/>
    <w:rsid w:val="00D664CB"/>
    <w:rsid w:val="00D665A6"/>
    <w:rsid w:val="00D673CF"/>
    <w:rsid w:val="00D67AA3"/>
    <w:rsid w:val="00D67E1B"/>
    <w:rsid w:val="00D70028"/>
    <w:rsid w:val="00D70643"/>
    <w:rsid w:val="00D7099F"/>
    <w:rsid w:val="00D70B63"/>
    <w:rsid w:val="00D70F41"/>
    <w:rsid w:val="00D71611"/>
    <w:rsid w:val="00D717AC"/>
    <w:rsid w:val="00D720BD"/>
    <w:rsid w:val="00D72378"/>
    <w:rsid w:val="00D7280D"/>
    <w:rsid w:val="00D7283B"/>
    <w:rsid w:val="00D72843"/>
    <w:rsid w:val="00D72BEF"/>
    <w:rsid w:val="00D72CF5"/>
    <w:rsid w:val="00D72FC7"/>
    <w:rsid w:val="00D7317A"/>
    <w:rsid w:val="00D7355B"/>
    <w:rsid w:val="00D73742"/>
    <w:rsid w:val="00D743B1"/>
    <w:rsid w:val="00D746F4"/>
    <w:rsid w:val="00D7472A"/>
    <w:rsid w:val="00D7515F"/>
    <w:rsid w:val="00D751AF"/>
    <w:rsid w:val="00D755E7"/>
    <w:rsid w:val="00D756C4"/>
    <w:rsid w:val="00D75EE7"/>
    <w:rsid w:val="00D75FDE"/>
    <w:rsid w:val="00D763B8"/>
    <w:rsid w:val="00D76B2D"/>
    <w:rsid w:val="00D76C04"/>
    <w:rsid w:val="00D76CF6"/>
    <w:rsid w:val="00D76F5C"/>
    <w:rsid w:val="00D7725C"/>
    <w:rsid w:val="00D77693"/>
    <w:rsid w:val="00D77953"/>
    <w:rsid w:val="00D77ABC"/>
    <w:rsid w:val="00D77B74"/>
    <w:rsid w:val="00D77C6C"/>
    <w:rsid w:val="00D8013C"/>
    <w:rsid w:val="00D802F7"/>
    <w:rsid w:val="00D804DA"/>
    <w:rsid w:val="00D80585"/>
    <w:rsid w:val="00D80673"/>
    <w:rsid w:val="00D806CF"/>
    <w:rsid w:val="00D80B82"/>
    <w:rsid w:val="00D80E34"/>
    <w:rsid w:val="00D80F19"/>
    <w:rsid w:val="00D8116D"/>
    <w:rsid w:val="00D8130A"/>
    <w:rsid w:val="00D81792"/>
    <w:rsid w:val="00D8197F"/>
    <w:rsid w:val="00D819EE"/>
    <w:rsid w:val="00D81BD0"/>
    <w:rsid w:val="00D81C05"/>
    <w:rsid w:val="00D81E4A"/>
    <w:rsid w:val="00D82801"/>
    <w:rsid w:val="00D828C3"/>
    <w:rsid w:val="00D82907"/>
    <w:rsid w:val="00D8294E"/>
    <w:rsid w:val="00D82FA5"/>
    <w:rsid w:val="00D834B5"/>
    <w:rsid w:val="00D83C58"/>
    <w:rsid w:val="00D83CA8"/>
    <w:rsid w:val="00D83CC3"/>
    <w:rsid w:val="00D83CF4"/>
    <w:rsid w:val="00D83D95"/>
    <w:rsid w:val="00D83F16"/>
    <w:rsid w:val="00D83FE4"/>
    <w:rsid w:val="00D84586"/>
    <w:rsid w:val="00D85029"/>
    <w:rsid w:val="00D8504D"/>
    <w:rsid w:val="00D850F5"/>
    <w:rsid w:val="00D851D9"/>
    <w:rsid w:val="00D85632"/>
    <w:rsid w:val="00D85C1B"/>
    <w:rsid w:val="00D85C26"/>
    <w:rsid w:val="00D85CEB"/>
    <w:rsid w:val="00D85E57"/>
    <w:rsid w:val="00D85F26"/>
    <w:rsid w:val="00D86196"/>
    <w:rsid w:val="00D8639D"/>
    <w:rsid w:val="00D866AD"/>
    <w:rsid w:val="00D86C1E"/>
    <w:rsid w:val="00D86E22"/>
    <w:rsid w:val="00D8719B"/>
    <w:rsid w:val="00D8733A"/>
    <w:rsid w:val="00D874DB"/>
    <w:rsid w:val="00D87530"/>
    <w:rsid w:val="00D879EA"/>
    <w:rsid w:val="00D87B85"/>
    <w:rsid w:val="00D87B89"/>
    <w:rsid w:val="00D87F01"/>
    <w:rsid w:val="00D90170"/>
    <w:rsid w:val="00D901D3"/>
    <w:rsid w:val="00D9037B"/>
    <w:rsid w:val="00D90C90"/>
    <w:rsid w:val="00D90DD6"/>
    <w:rsid w:val="00D90E3D"/>
    <w:rsid w:val="00D90E71"/>
    <w:rsid w:val="00D90FD7"/>
    <w:rsid w:val="00D91697"/>
    <w:rsid w:val="00D916EA"/>
    <w:rsid w:val="00D91A12"/>
    <w:rsid w:val="00D920F8"/>
    <w:rsid w:val="00D92134"/>
    <w:rsid w:val="00D9216A"/>
    <w:rsid w:val="00D92DA4"/>
    <w:rsid w:val="00D92FF8"/>
    <w:rsid w:val="00D935C9"/>
    <w:rsid w:val="00D93626"/>
    <w:rsid w:val="00D93B60"/>
    <w:rsid w:val="00D93D1D"/>
    <w:rsid w:val="00D93E66"/>
    <w:rsid w:val="00D94088"/>
    <w:rsid w:val="00D943FB"/>
    <w:rsid w:val="00D94DAF"/>
    <w:rsid w:val="00D952F4"/>
    <w:rsid w:val="00D955E4"/>
    <w:rsid w:val="00D95638"/>
    <w:rsid w:val="00D959D8"/>
    <w:rsid w:val="00D96189"/>
    <w:rsid w:val="00D96FED"/>
    <w:rsid w:val="00D97D48"/>
    <w:rsid w:val="00DA0055"/>
    <w:rsid w:val="00DA06C6"/>
    <w:rsid w:val="00DA079C"/>
    <w:rsid w:val="00DA0A22"/>
    <w:rsid w:val="00DA10D2"/>
    <w:rsid w:val="00DA15BE"/>
    <w:rsid w:val="00DA1637"/>
    <w:rsid w:val="00DA186A"/>
    <w:rsid w:val="00DA1AE7"/>
    <w:rsid w:val="00DA1F8A"/>
    <w:rsid w:val="00DA2395"/>
    <w:rsid w:val="00DA25A0"/>
    <w:rsid w:val="00DA27A2"/>
    <w:rsid w:val="00DA2951"/>
    <w:rsid w:val="00DA29FD"/>
    <w:rsid w:val="00DA2AF1"/>
    <w:rsid w:val="00DA2D4A"/>
    <w:rsid w:val="00DA2DC9"/>
    <w:rsid w:val="00DA3172"/>
    <w:rsid w:val="00DA3177"/>
    <w:rsid w:val="00DA33F7"/>
    <w:rsid w:val="00DA37D1"/>
    <w:rsid w:val="00DA38BF"/>
    <w:rsid w:val="00DA3BB6"/>
    <w:rsid w:val="00DA3F52"/>
    <w:rsid w:val="00DA43B1"/>
    <w:rsid w:val="00DA4466"/>
    <w:rsid w:val="00DA450A"/>
    <w:rsid w:val="00DA49B8"/>
    <w:rsid w:val="00DA4DA7"/>
    <w:rsid w:val="00DA4FE7"/>
    <w:rsid w:val="00DA50C1"/>
    <w:rsid w:val="00DA510E"/>
    <w:rsid w:val="00DA5685"/>
    <w:rsid w:val="00DA5A1D"/>
    <w:rsid w:val="00DA5D35"/>
    <w:rsid w:val="00DA5DD8"/>
    <w:rsid w:val="00DA5EBE"/>
    <w:rsid w:val="00DA60AC"/>
    <w:rsid w:val="00DA619D"/>
    <w:rsid w:val="00DA6364"/>
    <w:rsid w:val="00DA6989"/>
    <w:rsid w:val="00DA698A"/>
    <w:rsid w:val="00DA6C2F"/>
    <w:rsid w:val="00DA7523"/>
    <w:rsid w:val="00DA79E0"/>
    <w:rsid w:val="00DA7C99"/>
    <w:rsid w:val="00DB0057"/>
    <w:rsid w:val="00DB0117"/>
    <w:rsid w:val="00DB047D"/>
    <w:rsid w:val="00DB058E"/>
    <w:rsid w:val="00DB06A3"/>
    <w:rsid w:val="00DB08A3"/>
    <w:rsid w:val="00DB0A84"/>
    <w:rsid w:val="00DB0F8D"/>
    <w:rsid w:val="00DB10E9"/>
    <w:rsid w:val="00DB135A"/>
    <w:rsid w:val="00DB1770"/>
    <w:rsid w:val="00DB1A71"/>
    <w:rsid w:val="00DB1C0A"/>
    <w:rsid w:val="00DB1EEA"/>
    <w:rsid w:val="00DB23CC"/>
    <w:rsid w:val="00DB24BF"/>
    <w:rsid w:val="00DB281A"/>
    <w:rsid w:val="00DB2892"/>
    <w:rsid w:val="00DB2ACA"/>
    <w:rsid w:val="00DB3604"/>
    <w:rsid w:val="00DB3980"/>
    <w:rsid w:val="00DB3F50"/>
    <w:rsid w:val="00DB426D"/>
    <w:rsid w:val="00DB44AE"/>
    <w:rsid w:val="00DB468C"/>
    <w:rsid w:val="00DB4827"/>
    <w:rsid w:val="00DB4A21"/>
    <w:rsid w:val="00DB4B6F"/>
    <w:rsid w:val="00DB4DE3"/>
    <w:rsid w:val="00DB56BA"/>
    <w:rsid w:val="00DB5A89"/>
    <w:rsid w:val="00DB5DE6"/>
    <w:rsid w:val="00DB61F3"/>
    <w:rsid w:val="00DB635A"/>
    <w:rsid w:val="00DB635D"/>
    <w:rsid w:val="00DB6D65"/>
    <w:rsid w:val="00DB6DF0"/>
    <w:rsid w:val="00DB6E66"/>
    <w:rsid w:val="00DB7414"/>
    <w:rsid w:val="00DB7725"/>
    <w:rsid w:val="00DB7829"/>
    <w:rsid w:val="00DB7844"/>
    <w:rsid w:val="00DB7D38"/>
    <w:rsid w:val="00DB7E95"/>
    <w:rsid w:val="00DC0342"/>
    <w:rsid w:val="00DC0C9C"/>
    <w:rsid w:val="00DC0D73"/>
    <w:rsid w:val="00DC1141"/>
    <w:rsid w:val="00DC11E4"/>
    <w:rsid w:val="00DC14D1"/>
    <w:rsid w:val="00DC15A4"/>
    <w:rsid w:val="00DC173A"/>
    <w:rsid w:val="00DC1966"/>
    <w:rsid w:val="00DC19C5"/>
    <w:rsid w:val="00DC1C29"/>
    <w:rsid w:val="00DC1EA7"/>
    <w:rsid w:val="00DC2344"/>
    <w:rsid w:val="00DC24D2"/>
    <w:rsid w:val="00DC2652"/>
    <w:rsid w:val="00DC2756"/>
    <w:rsid w:val="00DC298D"/>
    <w:rsid w:val="00DC299D"/>
    <w:rsid w:val="00DC2F0A"/>
    <w:rsid w:val="00DC2F5C"/>
    <w:rsid w:val="00DC3378"/>
    <w:rsid w:val="00DC347E"/>
    <w:rsid w:val="00DC36EE"/>
    <w:rsid w:val="00DC3BC4"/>
    <w:rsid w:val="00DC459B"/>
    <w:rsid w:val="00DC473F"/>
    <w:rsid w:val="00DC48CC"/>
    <w:rsid w:val="00DC4D99"/>
    <w:rsid w:val="00DC51F8"/>
    <w:rsid w:val="00DC582D"/>
    <w:rsid w:val="00DC5B0B"/>
    <w:rsid w:val="00DC5DD4"/>
    <w:rsid w:val="00DC5E82"/>
    <w:rsid w:val="00DC63A1"/>
    <w:rsid w:val="00DC6C82"/>
    <w:rsid w:val="00DC6E6B"/>
    <w:rsid w:val="00DC75E3"/>
    <w:rsid w:val="00DC7724"/>
    <w:rsid w:val="00DC7A70"/>
    <w:rsid w:val="00DC7D3C"/>
    <w:rsid w:val="00DC7F48"/>
    <w:rsid w:val="00DD00FB"/>
    <w:rsid w:val="00DD01CF"/>
    <w:rsid w:val="00DD029D"/>
    <w:rsid w:val="00DD06C9"/>
    <w:rsid w:val="00DD07D1"/>
    <w:rsid w:val="00DD0909"/>
    <w:rsid w:val="00DD0CDB"/>
    <w:rsid w:val="00DD0DCD"/>
    <w:rsid w:val="00DD13A4"/>
    <w:rsid w:val="00DD14D8"/>
    <w:rsid w:val="00DD168F"/>
    <w:rsid w:val="00DD170E"/>
    <w:rsid w:val="00DD21D3"/>
    <w:rsid w:val="00DD2323"/>
    <w:rsid w:val="00DD232D"/>
    <w:rsid w:val="00DD2384"/>
    <w:rsid w:val="00DD245E"/>
    <w:rsid w:val="00DD2938"/>
    <w:rsid w:val="00DD2A76"/>
    <w:rsid w:val="00DD2B8F"/>
    <w:rsid w:val="00DD2EAD"/>
    <w:rsid w:val="00DD32D9"/>
    <w:rsid w:val="00DD3504"/>
    <w:rsid w:val="00DD3710"/>
    <w:rsid w:val="00DD39DE"/>
    <w:rsid w:val="00DD3A8E"/>
    <w:rsid w:val="00DD3C0C"/>
    <w:rsid w:val="00DD3E52"/>
    <w:rsid w:val="00DD413C"/>
    <w:rsid w:val="00DD4BEB"/>
    <w:rsid w:val="00DD542A"/>
    <w:rsid w:val="00DD5667"/>
    <w:rsid w:val="00DD5DB9"/>
    <w:rsid w:val="00DD5F2C"/>
    <w:rsid w:val="00DD5F30"/>
    <w:rsid w:val="00DD6037"/>
    <w:rsid w:val="00DD62C6"/>
    <w:rsid w:val="00DD66F4"/>
    <w:rsid w:val="00DD6D6D"/>
    <w:rsid w:val="00DD703D"/>
    <w:rsid w:val="00DD710B"/>
    <w:rsid w:val="00DD71D1"/>
    <w:rsid w:val="00DD7272"/>
    <w:rsid w:val="00DD73F6"/>
    <w:rsid w:val="00DD74D7"/>
    <w:rsid w:val="00DD78C3"/>
    <w:rsid w:val="00DD7B2B"/>
    <w:rsid w:val="00DD7B71"/>
    <w:rsid w:val="00DD7FA5"/>
    <w:rsid w:val="00DE0006"/>
    <w:rsid w:val="00DE0133"/>
    <w:rsid w:val="00DE024D"/>
    <w:rsid w:val="00DE03B2"/>
    <w:rsid w:val="00DE05EF"/>
    <w:rsid w:val="00DE0B8D"/>
    <w:rsid w:val="00DE147E"/>
    <w:rsid w:val="00DE15D1"/>
    <w:rsid w:val="00DE1795"/>
    <w:rsid w:val="00DE1C47"/>
    <w:rsid w:val="00DE1DA2"/>
    <w:rsid w:val="00DE1E31"/>
    <w:rsid w:val="00DE1FA5"/>
    <w:rsid w:val="00DE1FDF"/>
    <w:rsid w:val="00DE222E"/>
    <w:rsid w:val="00DE231A"/>
    <w:rsid w:val="00DE2571"/>
    <w:rsid w:val="00DE25A8"/>
    <w:rsid w:val="00DE28FA"/>
    <w:rsid w:val="00DE2B45"/>
    <w:rsid w:val="00DE2BDB"/>
    <w:rsid w:val="00DE2C47"/>
    <w:rsid w:val="00DE2C53"/>
    <w:rsid w:val="00DE2D25"/>
    <w:rsid w:val="00DE2FB8"/>
    <w:rsid w:val="00DE37C8"/>
    <w:rsid w:val="00DE3A7E"/>
    <w:rsid w:val="00DE3E69"/>
    <w:rsid w:val="00DE41A1"/>
    <w:rsid w:val="00DE4383"/>
    <w:rsid w:val="00DE49B6"/>
    <w:rsid w:val="00DE4E85"/>
    <w:rsid w:val="00DE530A"/>
    <w:rsid w:val="00DE5958"/>
    <w:rsid w:val="00DE5D1F"/>
    <w:rsid w:val="00DE60EC"/>
    <w:rsid w:val="00DE6349"/>
    <w:rsid w:val="00DE68AC"/>
    <w:rsid w:val="00DE6991"/>
    <w:rsid w:val="00DE69EE"/>
    <w:rsid w:val="00DE6A5A"/>
    <w:rsid w:val="00DE6CF5"/>
    <w:rsid w:val="00DE745C"/>
    <w:rsid w:val="00DE7ACF"/>
    <w:rsid w:val="00DE7C1E"/>
    <w:rsid w:val="00DE7FFB"/>
    <w:rsid w:val="00DF028A"/>
    <w:rsid w:val="00DF0664"/>
    <w:rsid w:val="00DF0724"/>
    <w:rsid w:val="00DF0848"/>
    <w:rsid w:val="00DF0EA7"/>
    <w:rsid w:val="00DF1001"/>
    <w:rsid w:val="00DF133B"/>
    <w:rsid w:val="00DF1738"/>
    <w:rsid w:val="00DF1976"/>
    <w:rsid w:val="00DF1A1F"/>
    <w:rsid w:val="00DF1ADC"/>
    <w:rsid w:val="00DF1E4D"/>
    <w:rsid w:val="00DF2072"/>
    <w:rsid w:val="00DF2907"/>
    <w:rsid w:val="00DF2EB1"/>
    <w:rsid w:val="00DF2FF4"/>
    <w:rsid w:val="00DF317E"/>
    <w:rsid w:val="00DF32EB"/>
    <w:rsid w:val="00DF33B6"/>
    <w:rsid w:val="00DF4003"/>
    <w:rsid w:val="00DF40B3"/>
    <w:rsid w:val="00DF40D1"/>
    <w:rsid w:val="00DF415A"/>
    <w:rsid w:val="00DF4258"/>
    <w:rsid w:val="00DF42A7"/>
    <w:rsid w:val="00DF48DF"/>
    <w:rsid w:val="00DF4984"/>
    <w:rsid w:val="00DF4AED"/>
    <w:rsid w:val="00DF4BFB"/>
    <w:rsid w:val="00DF4D72"/>
    <w:rsid w:val="00DF4EDD"/>
    <w:rsid w:val="00DF528F"/>
    <w:rsid w:val="00DF5615"/>
    <w:rsid w:val="00DF56F4"/>
    <w:rsid w:val="00DF603E"/>
    <w:rsid w:val="00DF619F"/>
    <w:rsid w:val="00DF6417"/>
    <w:rsid w:val="00DF67B1"/>
    <w:rsid w:val="00DF6BEB"/>
    <w:rsid w:val="00DF6E70"/>
    <w:rsid w:val="00DF7629"/>
    <w:rsid w:val="00DF785B"/>
    <w:rsid w:val="00DF7934"/>
    <w:rsid w:val="00DF7B05"/>
    <w:rsid w:val="00DF7C66"/>
    <w:rsid w:val="00DF7F04"/>
    <w:rsid w:val="00E000D2"/>
    <w:rsid w:val="00E000DE"/>
    <w:rsid w:val="00E00147"/>
    <w:rsid w:val="00E0053D"/>
    <w:rsid w:val="00E00744"/>
    <w:rsid w:val="00E007DC"/>
    <w:rsid w:val="00E00CB4"/>
    <w:rsid w:val="00E00F41"/>
    <w:rsid w:val="00E00F96"/>
    <w:rsid w:val="00E0140C"/>
    <w:rsid w:val="00E01523"/>
    <w:rsid w:val="00E01AB1"/>
    <w:rsid w:val="00E01BC9"/>
    <w:rsid w:val="00E02487"/>
    <w:rsid w:val="00E02506"/>
    <w:rsid w:val="00E026EF"/>
    <w:rsid w:val="00E02702"/>
    <w:rsid w:val="00E0276D"/>
    <w:rsid w:val="00E02B28"/>
    <w:rsid w:val="00E02BA7"/>
    <w:rsid w:val="00E02DAE"/>
    <w:rsid w:val="00E02E5E"/>
    <w:rsid w:val="00E0305B"/>
    <w:rsid w:val="00E03388"/>
    <w:rsid w:val="00E0360A"/>
    <w:rsid w:val="00E03B70"/>
    <w:rsid w:val="00E03DE7"/>
    <w:rsid w:val="00E040D8"/>
    <w:rsid w:val="00E0433B"/>
    <w:rsid w:val="00E04708"/>
    <w:rsid w:val="00E05312"/>
    <w:rsid w:val="00E05687"/>
    <w:rsid w:val="00E05C71"/>
    <w:rsid w:val="00E05D36"/>
    <w:rsid w:val="00E05D7D"/>
    <w:rsid w:val="00E05DAE"/>
    <w:rsid w:val="00E05F1F"/>
    <w:rsid w:val="00E05F6E"/>
    <w:rsid w:val="00E06150"/>
    <w:rsid w:val="00E06401"/>
    <w:rsid w:val="00E06910"/>
    <w:rsid w:val="00E06D6B"/>
    <w:rsid w:val="00E07075"/>
    <w:rsid w:val="00E07252"/>
    <w:rsid w:val="00E07437"/>
    <w:rsid w:val="00E07660"/>
    <w:rsid w:val="00E076F1"/>
    <w:rsid w:val="00E07AF0"/>
    <w:rsid w:val="00E10527"/>
    <w:rsid w:val="00E10680"/>
    <w:rsid w:val="00E1073F"/>
    <w:rsid w:val="00E10807"/>
    <w:rsid w:val="00E109C3"/>
    <w:rsid w:val="00E10BCD"/>
    <w:rsid w:val="00E10BD6"/>
    <w:rsid w:val="00E110CA"/>
    <w:rsid w:val="00E110D8"/>
    <w:rsid w:val="00E111C6"/>
    <w:rsid w:val="00E112D1"/>
    <w:rsid w:val="00E1143B"/>
    <w:rsid w:val="00E11653"/>
    <w:rsid w:val="00E11824"/>
    <w:rsid w:val="00E11D6B"/>
    <w:rsid w:val="00E11DD4"/>
    <w:rsid w:val="00E12684"/>
    <w:rsid w:val="00E12752"/>
    <w:rsid w:val="00E129E1"/>
    <w:rsid w:val="00E12D4B"/>
    <w:rsid w:val="00E12D5F"/>
    <w:rsid w:val="00E12E80"/>
    <w:rsid w:val="00E1333B"/>
    <w:rsid w:val="00E13411"/>
    <w:rsid w:val="00E13490"/>
    <w:rsid w:val="00E13608"/>
    <w:rsid w:val="00E1398B"/>
    <w:rsid w:val="00E13A91"/>
    <w:rsid w:val="00E14223"/>
    <w:rsid w:val="00E14344"/>
    <w:rsid w:val="00E1452A"/>
    <w:rsid w:val="00E1466B"/>
    <w:rsid w:val="00E1480B"/>
    <w:rsid w:val="00E14974"/>
    <w:rsid w:val="00E14AB3"/>
    <w:rsid w:val="00E14BC6"/>
    <w:rsid w:val="00E154E4"/>
    <w:rsid w:val="00E15E37"/>
    <w:rsid w:val="00E15E6C"/>
    <w:rsid w:val="00E15F6B"/>
    <w:rsid w:val="00E160C4"/>
    <w:rsid w:val="00E162CD"/>
    <w:rsid w:val="00E16379"/>
    <w:rsid w:val="00E164E3"/>
    <w:rsid w:val="00E16555"/>
    <w:rsid w:val="00E16926"/>
    <w:rsid w:val="00E16970"/>
    <w:rsid w:val="00E16BBC"/>
    <w:rsid w:val="00E172BA"/>
    <w:rsid w:val="00E17360"/>
    <w:rsid w:val="00E178B7"/>
    <w:rsid w:val="00E17A45"/>
    <w:rsid w:val="00E17BDA"/>
    <w:rsid w:val="00E2000F"/>
    <w:rsid w:val="00E203D7"/>
    <w:rsid w:val="00E210C1"/>
    <w:rsid w:val="00E212EC"/>
    <w:rsid w:val="00E213A2"/>
    <w:rsid w:val="00E2142F"/>
    <w:rsid w:val="00E2144D"/>
    <w:rsid w:val="00E21530"/>
    <w:rsid w:val="00E21B96"/>
    <w:rsid w:val="00E21CD4"/>
    <w:rsid w:val="00E21FB2"/>
    <w:rsid w:val="00E22077"/>
    <w:rsid w:val="00E22F23"/>
    <w:rsid w:val="00E22F5F"/>
    <w:rsid w:val="00E2339F"/>
    <w:rsid w:val="00E23400"/>
    <w:rsid w:val="00E23ECA"/>
    <w:rsid w:val="00E24282"/>
    <w:rsid w:val="00E2453C"/>
    <w:rsid w:val="00E24813"/>
    <w:rsid w:val="00E24CF6"/>
    <w:rsid w:val="00E24DAA"/>
    <w:rsid w:val="00E25241"/>
    <w:rsid w:val="00E257B0"/>
    <w:rsid w:val="00E259CB"/>
    <w:rsid w:val="00E259D3"/>
    <w:rsid w:val="00E25AA6"/>
    <w:rsid w:val="00E25B1C"/>
    <w:rsid w:val="00E25C43"/>
    <w:rsid w:val="00E26484"/>
    <w:rsid w:val="00E26682"/>
    <w:rsid w:val="00E2669B"/>
    <w:rsid w:val="00E278EF"/>
    <w:rsid w:val="00E27D2E"/>
    <w:rsid w:val="00E30085"/>
    <w:rsid w:val="00E30272"/>
    <w:rsid w:val="00E303D0"/>
    <w:rsid w:val="00E303FB"/>
    <w:rsid w:val="00E3060F"/>
    <w:rsid w:val="00E30DCD"/>
    <w:rsid w:val="00E31161"/>
    <w:rsid w:val="00E31608"/>
    <w:rsid w:val="00E31929"/>
    <w:rsid w:val="00E32146"/>
    <w:rsid w:val="00E321C1"/>
    <w:rsid w:val="00E3220F"/>
    <w:rsid w:val="00E32909"/>
    <w:rsid w:val="00E3295C"/>
    <w:rsid w:val="00E32AF5"/>
    <w:rsid w:val="00E32CBF"/>
    <w:rsid w:val="00E33019"/>
    <w:rsid w:val="00E33160"/>
    <w:rsid w:val="00E331BD"/>
    <w:rsid w:val="00E33201"/>
    <w:rsid w:val="00E33AFF"/>
    <w:rsid w:val="00E33F97"/>
    <w:rsid w:val="00E33FFC"/>
    <w:rsid w:val="00E34187"/>
    <w:rsid w:val="00E34317"/>
    <w:rsid w:val="00E34384"/>
    <w:rsid w:val="00E349D7"/>
    <w:rsid w:val="00E35191"/>
    <w:rsid w:val="00E3541F"/>
    <w:rsid w:val="00E358A8"/>
    <w:rsid w:val="00E35C0C"/>
    <w:rsid w:val="00E35D97"/>
    <w:rsid w:val="00E36010"/>
    <w:rsid w:val="00E3603D"/>
    <w:rsid w:val="00E363CF"/>
    <w:rsid w:val="00E364E9"/>
    <w:rsid w:val="00E36B18"/>
    <w:rsid w:val="00E36B80"/>
    <w:rsid w:val="00E36CA5"/>
    <w:rsid w:val="00E36DD6"/>
    <w:rsid w:val="00E3721B"/>
    <w:rsid w:val="00E377ED"/>
    <w:rsid w:val="00E37847"/>
    <w:rsid w:val="00E37B19"/>
    <w:rsid w:val="00E37CBD"/>
    <w:rsid w:val="00E37E31"/>
    <w:rsid w:val="00E37EB7"/>
    <w:rsid w:val="00E37EEF"/>
    <w:rsid w:val="00E402F1"/>
    <w:rsid w:val="00E40441"/>
    <w:rsid w:val="00E40981"/>
    <w:rsid w:val="00E40AB2"/>
    <w:rsid w:val="00E40AB4"/>
    <w:rsid w:val="00E40CC1"/>
    <w:rsid w:val="00E41A41"/>
    <w:rsid w:val="00E422BE"/>
    <w:rsid w:val="00E42323"/>
    <w:rsid w:val="00E42624"/>
    <w:rsid w:val="00E4275D"/>
    <w:rsid w:val="00E427DA"/>
    <w:rsid w:val="00E427E8"/>
    <w:rsid w:val="00E42FC1"/>
    <w:rsid w:val="00E430F6"/>
    <w:rsid w:val="00E4381C"/>
    <w:rsid w:val="00E43879"/>
    <w:rsid w:val="00E440C1"/>
    <w:rsid w:val="00E44549"/>
    <w:rsid w:val="00E445C7"/>
    <w:rsid w:val="00E44A43"/>
    <w:rsid w:val="00E44B2D"/>
    <w:rsid w:val="00E44BE0"/>
    <w:rsid w:val="00E44C96"/>
    <w:rsid w:val="00E44EA0"/>
    <w:rsid w:val="00E4558B"/>
    <w:rsid w:val="00E45750"/>
    <w:rsid w:val="00E45DF9"/>
    <w:rsid w:val="00E46257"/>
    <w:rsid w:val="00E46270"/>
    <w:rsid w:val="00E465CB"/>
    <w:rsid w:val="00E469FC"/>
    <w:rsid w:val="00E46C37"/>
    <w:rsid w:val="00E47217"/>
    <w:rsid w:val="00E47459"/>
    <w:rsid w:val="00E47568"/>
    <w:rsid w:val="00E475E8"/>
    <w:rsid w:val="00E47865"/>
    <w:rsid w:val="00E47D7B"/>
    <w:rsid w:val="00E47E25"/>
    <w:rsid w:val="00E50344"/>
    <w:rsid w:val="00E50407"/>
    <w:rsid w:val="00E50589"/>
    <w:rsid w:val="00E508D6"/>
    <w:rsid w:val="00E50933"/>
    <w:rsid w:val="00E50C78"/>
    <w:rsid w:val="00E512F4"/>
    <w:rsid w:val="00E518B5"/>
    <w:rsid w:val="00E51DBA"/>
    <w:rsid w:val="00E51F0F"/>
    <w:rsid w:val="00E52038"/>
    <w:rsid w:val="00E522E7"/>
    <w:rsid w:val="00E52839"/>
    <w:rsid w:val="00E52A5D"/>
    <w:rsid w:val="00E52B1E"/>
    <w:rsid w:val="00E5321F"/>
    <w:rsid w:val="00E5376F"/>
    <w:rsid w:val="00E53A3C"/>
    <w:rsid w:val="00E53AE6"/>
    <w:rsid w:val="00E53B05"/>
    <w:rsid w:val="00E53FC5"/>
    <w:rsid w:val="00E545B7"/>
    <w:rsid w:val="00E5471C"/>
    <w:rsid w:val="00E54A59"/>
    <w:rsid w:val="00E54A89"/>
    <w:rsid w:val="00E54B0E"/>
    <w:rsid w:val="00E54EBE"/>
    <w:rsid w:val="00E553B3"/>
    <w:rsid w:val="00E55B1C"/>
    <w:rsid w:val="00E55FA8"/>
    <w:rsid w:val="00E55FF2"/>
    <w:rsid w:val="00E5618B"/>
    <w:rsid w:val="00E56198"/>
    <w:rsid w:val="00E56F6A"/>
    <w:rsid w:val="00E573D1"/>
    <w:rsid w:val="00E57419"/>
    <w:rsid w:val="00E575FC"/>
    <w:rsid w:val="00E578FC"/>
    <w:rsid w:val="00E57E05"/>
    <w:rsid w:val="00E6037F"/>
    <w:rsid w:val="00E606F7"/>
    <w:rsid w:val="00E6080E"/>
    <w:rsid w:val="00E608A6"/>
    <w:rsid w:val="00E60B37"/>
    <w:rsid w:val="00E60B6C"/>
    <w:rsid w:val="00E60BA3"/>
    <w:rsid w:val="00E60BB9"/>
    <w:rsid w:val="00E60D9C"/>
    <w:rsid w:val="00E614B6"/>
    <w:rsid w:val="00E619DF"/>
    <w:rsid w:val="00E61A1C"/>
    <w:rsid w:val="00E61E6B"/>
    <w:rsid w:val="00E6206A"/>
    <w:rsid w:val="00E6219C"/>
    <w:rsid w:val="00E62253"/>
    <w:rsid w:val="00E62459"/>
    <w:rsid w:val="00E631B7"/>
    <w:rsid w:val="00E63B08"/>
    <w:rsid w:val="00E64013"/>
    <w:rsid w:val="00E641B4"/>
    <w:rsid w:val="00E644E3"/>
    <w:rsid w:val="00E6475B"/>
    <w:rsid w:val="00E648B4"/>
    <w:rsid w:val="00E64C88"/>
    <w:rsid w:val="00E64DF5"/>
    <w:rsid w:val="00E657CB"/>
    <w:rsid w:val="00E657EF"/>
    <w:rsid w:val="00E65A20"/>
    <w:rsid w:val="00E65C20"/>
    <w:rsid w:val="00E65C89"/>
    <w:rsid w:val="00E65EC4"/>
    <w:rsid w:val="00E66080"/>
    <w:rsid w:val="00E662D5"/>
    <w:rsid w:val="00E66316"/>
    <w:rsid w:val="00E66723"/>
    <w:rsid w:val="00E66741"/>
    <w:rsid w:val="00E667C8"/>
    <w:rsid w:val="00E6682A"/>
    <w:rsid w:val="00E668B4"/>
    <w:rsid w:val="00E669E4"/>
    <w:rsid w:val="00E66A0D"/>
    <w:rsid w:val="00E66C20"/>
    <w:rsid w:val="00E67138"/>
    <w:rsid w:val="00E67597"/>
    <w:rsid w:val="00E675CE"/>
    <w:rsid w:val="00E6765D"/>
    <w:rsid w:val="00E67836"/>
    <w:rsid w:val="00E678D4"/>
    <w:rsid w:val="00E67B4C"/>
    <w:rsid w:val="00E67FA9"/>
    <w:rsid w:val="00E705B2"/>
    <w:rsid w:val="00E70739"/>
    <w:rsid w:val="00E70CDB"/>
    <w:rsid w:val="00E7186A"/>
    <w:rsid w:val="00E7196E"/>
    <w:rsid w:val="00E71CFF"/>
    <w:rsid w:val="00E71E7C"/>
    <w:rsid w:val="00E71FD2"/>
    <w:rsid w:val="00E722CF"/>
    <w:rsid w:val="00E7233B"/>
    <w:rsid w:val="00E7238C"/>
    <w:rsid w:val="00E729F0"/>
    <w:rsid w:val="00E72A44"/>
    <w:rsid w:val="00E72F44"/>
    <w:rsid w:val="00E731C5"/>
    <w:rsid w:val="00E731FB"/>
    <w:rsid w:val="00E73253"/>
    <w:rsid w:val="00E7345B"/>
    <w:rsid w:val="00E7391F"/>
    <w:rsid w:val="00E73A95"/>
    <w:rsid w:val="00E73B55"/>
    <w:rsid w:val="00E73BEB"/>
    <w:rsid w:val="00E73CA9"/>
    <w:rsid w:val="00E73EA2"/>
    <w:rsid w:val="00E73EA5"/>
    <w:rsid w:val="00E73F48"/>
    <w:rsid w:val="00E7413B"/>
    <w:rsid w:val="00E74195"/>
    <w:rsid w:val="00E74243"/>
    <w:rsid w:val="00E74472"/>
    <w:rsid w:val="00E7482E"/>
    <w:rsid w:val="00E74D85"/>
    <w:rsid w:val="00E74FB0"/>
    <w:rsid w:val="00E758CC"/>
    <w:rsid w:val="00E76833"/>
    <w:rsid w:val="00E76C75"/>
    <w:rsid w:val="00E76E4F"/>
    <w:rsid w:val="00E76EF3"/>
    <w:rsid w:val="00E77674"/>
    <w:rsid w:val="00E776FB"/>
    <w:rsid w:val="00E7794F"/>
    <w:rsid w:val="00E77C72"/>
    <w:rsid w:val="00E77D21"/>
    <w:rsid w:val="00E77F55"/>
    <w:rsid w:val="00E80102"/>
    <w:rsid w:val="00E801C0"/>
    <w:rsid w:val="00E806AE"/>
    <w:rsid w:val="00E80B78"/>
    <w:rsid w:val="00E80BCA"/>
    <w:rsid w:val="00E80DC5"/>
    <w:rsid w:val="00E81876"/>
    <w:rsid w:val="00E8198A"/>
    <w:rsid w:val="00E81E03"/>
    <w:rsid w:val="00E81E36"/>
    <w:rsid w:val="00E82352"/>
    <w:rsid w:val="00E823E4"/>
    <w:rsid w:val="00E825C4"/>
    <w:rsid w:val="00E82619"/>
    <w:rsid w:val="00E82C9C"/>
    <w:rsid w:val="00E82EEE"/>
    <w:rsid w:val="00E83281"/>
    <w:rsid w:val="00E8498E"/>
    <w:rsid w:val="00E849DC"/>
    <w:rsid w:val="00E84F34"/>
    <w:rsid w:val="00E853AE"/>
    <w:rsid w:val="00E85913"/>
    <w:rsid w:val="00E860B1"/>
    <w:rsid w:val="00E866C0"/>
    <w:rsid w:val="00E868C5"/>
    <w:rsid w:val="00E8795E"/>
    <w:rsid w:val="00E87C19"/>
    <w:rsid w:val="00E87D5D"/>
    <w:rsid w:val="00E87F94"/>
    <w:rsid w:val="00E903E5"/>
    <w:rsid w:val="00E904E2"/>
    <w:rsid w:val="00E90AFE"/>
    <w:rsid w:val="00E90B27"/>
    <w:rsid w:val="00E90C8C"/>
    <w:rsid w:val="00E90DA8"/>
    <w:rsid w:val="00E90FFA"/>
    <w:rsid w:val="00E9102D"/>
    <w:rsid w:val="00E910B6"/>
    <w:rsid w:val="00E911E7"/>
    <w:rsid w:val="00E91316"/>
    <w:rsid w:val="00E91676"/>
    <w:rsid w:val="00E9171B"/>
    <w:rsid w:val="00E91D05"/>
    <w:rsid w:val="00E92501"/>
    <w:rsid w:val="00E925EA"/>
    <w:rsid w:val="00E92707"/>
    <w:rsid w:val="00E9294D"/>
    <w:rsid w:val="00E92A11"/>
    <w:rsid w:val="00E92A74"/>
    <w:rsid w:val="00E92B27"/>
    <w:rsid w:val="00E92E29"/>
    <w:rsid w:val="00E93572"/>
    <w:rsid w:val="00E936C2"/>
    <w:rsid w:val="00E938F1"/>
    <w:rsid w:val="00E939C5"/>
    <w:rsid w:val="00E93A75"/>
    <w:rsid w:val="00E93E88"/>
    <w:rsid w:val="00E940E2"/>
    <w:rsid w:val="00E9425F"/>
    <w:rsid w:val="00E94673"/>
    <w:rsid w:val="00E94824"/>
    <w:rsid w:val="00E94B0D"/>
    <w:rsid w:val="00E94CAE"/>
    <w:rsid w:val="00E94DB8"/>
    <w:rsid w:val="00E94F1A"/>
    <w:rsid w:val="00E94F83"/>
    <w:rsid w:val="00E950AB"/>
    <w:rsid w:val="00E95373"/>
    <w:rsid w:val="00E95A98"/>
    <w:rsid w:val="00E95CF0"/>
    <w:rsid w:val="00E95F5E"/>
    <w:rsid w:val="00E96468"/>
    <w:rsid w:val="00E96F72"/>
    <w:rsid w:val="00E97013"/>
    <w:rsid w:val="00E973D7"/>
    <w:rsid w:val="00E97587"/>
    <w:rsid w:val="00E978D1"/>
    <w:rsid w:val="00EA010B"/>
    <w:rsid w:val="00EA0405"/>
    <w:rsid w:val="00EA0430"/>
    <w:rsid w:val="00EA09B8"/>
    <w:rsid w:val="00EA0F6F"/>
    <w:rsid w:val="00EA0F87"/>
    <w:rsid w:val="00EA112F"/>
    <w:rsid w:val="00EA1663"/>
    <w:rsid w:val="00EA198A"/>
    <w:rsid w:val="00EA1F7D"/>
    <w:rsid w:val="00EA26B2"/>
    <w:rsid w:val="00EA27DE"/>
    <w:rsid w:val="00EA2DDC"/>
    <w:rsid w:val="00EA2F6A"/>
    <w:rsid w:val="00EA352B"/>
    <w:rsid w:val="00EA35C6"/>
    <w:rsid w:val="00EA3767"/>
    <w:rsid w:val="00EA3777"/>
    <w:rsid w:val="00EA3D00"/>
    <w:rsid w:val="00EA41F1"/>
    <w:rsid w:val="00EA43F5"/>
    <w:rsid w:val="00EA4ABA"/>
    <w:rsid w:val="00EA4AEB"/>
    <w:rsid w:val="00EA4B5E"/>
    <w:rsid w:val="00EA4EA4"/>
    <w:rsid w:val="00EA5503"/>
    <w:rsid w:val="00EA59F7"/>
    <w:rsid w:val="00EA5B49"/>
    <w:rsid w:val="00EA5ED3"/>
    <w:rsid w:val="00EA5F0F"/>
    <w:rsid w:val="00EA62F5"/>
    <w:rsid w:val="00EA64E8"/>
    <w:rsid w:val="00EA6920"/>
    <w:rsid w:val="00EA69A1"/>
    <w:rsid w:val="00EA72A5"/>
    <w:rsid w:val="00EA757A"/>
    <w:rsid w:val="00EA7CEB"/>
    <w:rsid w:val="00EA7E7B"/>
    <w:rsid w:val="00EA7FAB"/>
    <w:rsid w:val="00EB01E7"/>
    <w:rsid w:val="00EB0296"/>
    <w:rsid w:val="00EB03CD"/>
    <w:rsid w:val="00EB0F8E"/>
    <w:rsid w:val="00EB10BE"/>
    <w:rsid w:val="00EB148F"/>
    <w:rsid w:val="00EB170B"/>
    <w:rsid w:val="00EB1801"/>
    <w:rsid w:val="00EB18A9"/>
    <w:rsid w:val="00EB1A94"/>
    <w:rsid w:val="00EB1CA7"/>
    <w:rsid w:val="00EB1D07"/>
    <w:rsid w:val="00EB21AF"/>
    <w:rsid w:val="00EB22FC"/>
    <w:rsid w:val="00EB279F"/>
    <w:rsid w:val="00EB2935"/>
    <w:rsid w:val="00EB2DC3"/>
    <w:rsid w:val="00EB2FAC"/>
    <w:rsid w:val="00EB327D"/>
    <w:rsid w:val="00EB329E"/>
    <w:rsid w:val="00EB371C"/>
    <w:rsid w:val="00EB38FC"/>
    <w:rsid w:val="00EB3971"/>
    <w:rsid w:val="00EB3EB5"/>
    <w:rsid w:val="00EB3EBD"/>
    <w:rsid w:val="00EB3EEE"/>
    <w:rsid w:val="00EB4492"/>
    <w:rsid w:val="00EB45E6"/>
    <w:rsid w:val="00EB4DFA"/>
    <w:rsid w:val="00EB587E"/>
    <w:rsid w:val="00EB5DFD"/>
    <w:rsid w:val="00EB6C69"/>
    <w:rsid w:val="00EB6E81"/>
    <w:rsid w:val="00EB6F7B"/>
    <w:rsid w:val="00EB7496"/>
    <w:rsid w:val="00EB790A"/>
    <w:rsid w:val="00EB7B09"/>
    <w:rsid w:val="00EB7DC3"/>
    <w:rsid w:val="00EC0054"/>
    <w:rsid w:val="00EC041B"/>
    <w:rsid w:val="00EC0A0A"/>
    <w:rsid w:val="00EC0EF0"/>
    <w:rsid w:val="00EC165D"/>
    <w:rsid w:val="00EC1D21"/>
    <w:rsid w:val="00EC1D74"/>
    <w:rsid w:val="00EC1E6C"/>
    <w:rsid w:val="00EC235E"/>
    <w:rsid w:val="00EC2919"/>
    <w:rsid w:val="00EC295E"/>
    <w:rsid w:val="00EC2E2F"/>
    <w:rsid w:val="00EC3145"/>
    <w:rsid w:val="00EC3359"/>
    <w:rsid w:val="00EC34A3"/>
    <w:rsid w:val="00EC3B5B"/>
    <w:rsid w:val="00EC3CBC"/>
    <w:rsid w:val="00EC3D67"/>
    <w:rsid w:val="00EC4064"/>
    <w:rsid w:val="00EC42FB"/>
    <w:rsid w:val="00EC45DC"/>
    <w:rsid w:val="00EC4AB9"/>
    <w:rsid w:val="00EC4B81"/>
    <w:rsid w:val="00EC50C8"/>
    <w:rsid w:val="00EC558C"/>
    <w:rsid w:val="00EC5608"/>
    <w:rsid w:val="00EC5C69"/>
    <w:rsid w:val="00EC5CE4"/>
    <w:rsid w:val="00EC5F5C"/>
    <w:rsid w:val="00EC66BA"/>
    <w:rsid w:val="00EC6B21"/>
    <w:rsid w:val="00EC6D4A"/>
    <w:rsid w:val="00EC6E74"/>
    <w:rsid w:val="00EC72F9"/>
    <w:rsid w:val="00EC747E"/>
    <w:rsid w:val="00EC7D4B"/>
    <w:rsid w:val="00ED09B2"/>
    <w:rsid w:val="00ED09B9"/>
    <w:rsid w:val="00ED0A59"/>
    <w:rsid w:val="00ED0FBE"/>
    <w:rsid w:val="00ED11D8"/>
    <w:rsid w:val="00ED1AC2"/>
    <w:rsid w:val="00ED1D16"/>
    <w:rsid w:val="00ED22BB"/>
    <w:rsid w:val="00ED281D"/>
    <w:rsid w:val="00ED289B"/>
    <w:rsid w:val="00ED2F7B"/>
    <w:rsid w:val="00ED31B5"/>
    <w:rsid w:val="00ED331D"/>
    <w:rsid w:val="00ED358D"/>
    <w:rsid w:val="00ED397F"/>
    <w:rsid w:val="00ED398B"/>
    <w:rsid w:val="00ED3A09"/>
    <w:rsid w:val="00ED3F23"/>
    <w:rsid w:val="00ED40D1"/>
    <w:rsid w:val="00ED418E"/>
    <w:rsid w:val="00ED4A2C"/>
    <w:rsid w:val="00ED4AA0"/>
    <w:rsid w:val="00ED4B27"/>
    <w:rsid w:val="00ED4B8C"/>
    <w:rsid w:val="00ED4C94"/>
    <w:rsid w:val="00ED4DFE"/>
    <w:rsid w:val="00ED4F08"/>
    <w:rsid w:val="00ED51E7"/>
    <w:rsid w:val="00ED5C9B"/>
    <w:rsid w:val="00ED5D45"/>
    <w:rsid w:val="00ED5DE9"/>
    <w:rsid w:val="00ED5F9F"/>
    <w:rsid w:val="00ED742A"/>
    <w:rsid w:val="00ED7538"/>
    <w:rsid w:val="00ED78F3"/>
    <w:rsid w:val="00ED792E"/>
    <w:rsid w:val="00EE03A8"/>
    <w:rsid w:val="00EE06D1"/>
    <w:rsid w:val="00EE0832"/>
    <w:rsid w:val="00EE0C70"/>
    <w:rsid w:val="00EE1006"/>
    <w:rsid w:val="00EE1847"/>
    <w:rsid w:val="00EE1F94"/>
    <w:rsid w:val="00EE22BE"/>
    <w:rsid w:val="00EE26C8"/>
    <w:rsid w:val="00EE29F3"/>
    <w:rsid w:val="00EE2BE5"/>
    <w:rsid w:val="00EE3E8E"/>
    <w:rsid w:val="00EE40DA"/>
    <w:rsid w:val="00EE40ED"/>
    <w:rsid w:val="00EE4132"/>
    <w:rsid w:val="00EE436E"/>
    <w:rsid w:val="00EE489C"/>
    <w:rsid w:val="00EE4945"/>
    <w:rsid w:val="00EE4D64"/>
    <w:rsid w:val="00EE4F5C"/>
    <w:rsid w:val="00EE53BD"/>
    <w:rsid w:val="00EE542A"/>
    <w:rsid w:val="00EE5763"/>
    <w:rsid w:val="00EE577C"/>
    <w:rsid w:val="00EE58BD"/>
    <w:rsid w:val="00EE58D8"/>
    <w:rsid w:val="00EE58F6"/>
    <w:rsid w:val="00EE59E3"/>
    <w:rsid w:val="00EE59EF"/>
    <w:rsid w:val="00EE5B1E"/>
    <w:rsid w:val="00EE5D49"/>
    <w:rsid w:val="00EE62B7"/>
    <w:rsid w:val="00EE6B58"/>
    <w:rsid w:val="00EE6D60"/>
    <w:rsid w:val="00EE6D81"/>
    <w:rsid w:val="00EE6DCA"/>
    <w:rsid w:val="00EE71E5"/>
    <w:rsid w:val="00EE7474"/>
    <w:rsid w:val="00EE74B7"/>
    <w:rsid w:val="00EF045E"/>
    <w:rsid w:val="00EF10F6"/>
    <w:rsid w:val="00EF1253"/>
    <w:rsid w:val="00EF135C"/>
    <w:rsid w:val="00EF168B"/>
    <w:rsid w:val="00EF1969"/>
    <w:rsid w:val="00EF199D"/>
    <w:rsid w:val="00EF2083"/>
    <w:rsid w:val="00EF25D9"/>
    <w:rsid w:val="00EF2878"/>
    <w:rsid w:val="00EF2CFA"/>
    <w:rsid w:val="00EF2E26"/>
    <w:rsid w:val="00EF36E7"/>
    <w:rsid w:val="00EF3ABB"/>
    <w:rsid w:val="00EF4190"/>
    <w:rsid w:val="00EF4C2E"/>
    <w:rsid w:val="00EF4E01"/>
    <w:rsid w:val="00EF4E64"/>
    <w:rsid w:val="00EF51CB"/>
    <w:rsid w:val="00EF5656"/>
    <w:rsid w:val="00EF5763"/>
    <w:rsid w:val="00EF5767"/>
    <w:rsid w:val="00EF5C4E"/>
    <w:rsid w:val="00EF5E84"/>
    <w:rsid w:val="00EF5EFE"/>
    <w:rsid w:val="00EF6029"/>
    <w:rsid w:val="00EF61C1"/>
    <w:rsid w:val="00EF6D32"/>
    <w:rsid w:val="00EF75D3"/>
    <w:rsid w:val="00EF7A38"/>
    <w:rsid w:val="00EF7E60"/>
    <w:rsid w:val="00F0016F"/>
    <w:rsid w:val="00F00698"/>
    <w:rsid w:val="00F00CD2"/>
    <w:rsid w:val="00F011D3"/>
    <w:rsid w:val="00F01303"/>
    <w:rsid w:val="00F0199E"/>
    <w:rsid w:val="00F022CA"/>
    <w:rsid w:val="00F023FC"/>
    <w:rsid w:val="00F027B7"/>
    <w:rsid w:val="00F02908"/>
    <w:rsid w:val="00F03800"/>
    <w:rsid w:val="00F0389B"/>
    <w:rsid w:val="00F04046"/>
    <w:rsid w:val="00F04228"/>
    <w:rsid w:val="00F0438D"/>
    <w:rsid w:val="00F04AD4"/>
    <w:rsid w:val="00F051AC"/>
    <w:rsid w:val="00F052F5"/>
    <w:rsid w:val="00F0538E"/>
    <w:rsid w:val="00F0552B"/>
    <w:rsid w:val="00F05F5B"/>
    <w:rsid w:val="00F06005"/>
    <w:rsid w:val="00F06101"/>
    <w:rsid w:val="00F063EC"/>
    <w:rsid w:val="00F06530"/>
    <w:rsid w:val="00F0732B"/>
    <w:rsid w:val="00F075A1"/>
    <w:rsid w:val="00F07909"/>
    <w:rsid w:val="00F07D9F"/>
    <w:rsid w:val="00F1019C"/>
    <w:rsid w:val="00F108FD"/>
    <w:rsid w:val="00F109B4"/>
    <w:rsid w:val="00F10E57"/>
    <w:rsid w:val="00F10E7E"/>
    <w:rsid w:val="00F10F5F"/>
    <w:rsid w:val="00F11020"/>
    <w:rsid w:val="00F11293"/>
    <w:rsid w:val="00F113CF"/>
    <w:rsid w:val="00F118F4"/>
    <w:rsid w:val="00F11B18"/>
    <w:rsid w:val="00F11F05"/>
    <w:rsid w:val="00F123F2"/>
    <w:rsid w:val="00F130FF"/>
    <w:rsid w:val="00F13297"/>
    <w:rsid w:val="00F132C7"/>
    <w:rsid w:val="00F13A17"/>
    <w:rsid w:val="00F13AA9"/>
    <w:rsid w:val="00F13AF2"/>
    <w:rsid w:val="00F13FE4"/>
    <w:rsid w:val="00F14272"/>
    <w:rsid w:val="00F14445"/>
    <w:rsid w:val="00F145D9"/>
    <w:rsid w:val="00F1587E"/>
    <w:rsid w:val="00F159D8"/>
    <w:rsid w:val="00F15D8F"/>
    <w:rsid w:val="00F160F6"/>
    <w:rsid w:val="00F161CB"/>
    <w:rsid w:val="00F1630A"/>
    <w:rsid w:val="00F165CB"/>
    <w:rsid w:val="00F166B4"/>
    <w:rsid w:val="00F169D7"/>
    <w:rsid w:val="00F16CAD"/>
    <w:rsid w:val="00F170F0"/>
    <w:rsid w:val="00F1747A"/>
    <w:rsid w:val="00F174C3"/>
    <w:rsid w:val="00F177C0"/>
    <w:rsid w:val="00F17C7B"/>
    <w:rsid w:val="00F20348"/>
    <w:rsid w:val="00F20472"/>
    <w:rsid w:val="00F205A4"/>
    <w:rsid w:val="00F205F1"/>
    <w:rsid w:val="00F20B16"/>
    <w:rsid w:val="00F20E8E"/>
    <w:rsid w:val="00F20FC4"/>
    <w:rsid w:val="00F21139"/>
    <w:rsid w:val="00F21213"/>
    <w:rsid w:val="00F21361"/>
    <w:rsid w:val="00F2184B"/>
    <w:rsid w:val="00F2189C"/>
    <w:rsid w:val="00F21BAD"/>
    <w:rsid w:val="00F21BF8"/>
    <w:rsid w:val="00F21C30"/>
    <w:rsid w:val="00F21E3C"/>
    <w:rsid w:val="00F22270"/>
    <w:rsid w:val="00F2236B"/>
    <w:rsid w:val="00F228D3"/>
    <w:rsid w:val="00F22E7E"/>
    <w:rsid w:val="00F23074"/>
    <w:rsid w:val="00F23304"/>
    <w:rsid w:val="00F23496"/>
    <w:rsid w:val="00F238CE"/>
    <w:rsid w:val="00F2391C"/>
    <w:rsid w:val="00F23BA3"/>
    <w:rsid w:val="00F23E98"/>
    <w:rsid w:val="00F23F13"/>
    <w:rsid w:val="00F2466F"/>
    <w:rsid w:val="00F24FC4"/>
    <w:rsid w:val="00F250A5"/>
    <w:rsid w:val="00F25350"/>
    <w:rsid w:val="00F25512"/>
    <w:rsid w:val="00F2561F"/>
    <w:rsid w:val="00F25620"/>
    <w:rsid w:val="00F257E6"/>
    <w:rsid w:val="00F25981"/>
    <w:rsid w:val="00F259F7"/>
    <w:rsid w:val="00F25A70"/>
    <w:rsid w:val="00F25AE0"/>
    <w:rsid w:val="00F25EF6"/>
    <w:rsid w:val="00F25F78"/>
    <w:rsid w:val="00F26046"/>
    <w:rsid w:val="00F26206"/>
    <w:rsid w:val="00F269EE"/>
    <w:rsid w:val="00F26A2A"/>
    <w:rsid w:val="00F26C91"/>
    <w:rsid w:val="00F2721F"/>
    <w:rsid w:val="00F275AA"/>
    <w:rsid w:val="00F27A12"/>
    <w:rsid w:val="00F27BFB"/>
    <w:rsid w:val="00F30127"/>
    <w:rsid w:val="00F3018B"/>
    <w:rsid w:val="00F3064C"/>
    <w:rsid w:val="00F30833"/>
    <w:rsid w:val="00F312AA"/>
    <w:rsid w:val="00F31D1E"/>
    <w:rsid w:val="00F31DD4"/>
    <w:rsid w:val="00F31EDF"/>
    <w:rsid w:val="00F32382"/>
    <w:rsid w:val="00F3298B"/>
    <w:rsid w:val="00F32E92"/>
    <w:rsid w:val="00F33A7D"/>
    <w:rsid w:val="00F33F62"/>
    <w:rsid w:val="00F33FD6"/>
    <w:rsid w:val="00F3405A"/>
    <w:rsid w:val="00F341DF"/>
    <w:rsid w:val="00F347AA"/>
    <w:rsid w:val="00F34DA7"/>
    <w:rsid w:val="00F35022"/>
    <w:rsid w:val="00F357FC"/>
    <w:rsid w:val="00F35A2E"/>
    <w:rsid w:val="00F35A69"/>
    <w:rsid w:val="00F35AD8"/>
    <w:rsid w:val="00F3638C"/>
    <w:rsid w:val="00F36671"/>
    <w:rsid w:val="00F367B7"/>
    <w:rsid w:val="00F36D6E"/>
    <w:rsid w:val="00F36E71"/>
    <w:rsid w:val="00F36EE6"/>
    <w:rsid w:val="00F36FBD"/>
    <w:rsid w:val="00F36FE2"/>
    <w:rsid w:val="00F37041"/>
    <w:rsid w:val="00F3749B"/>
    <w:rsid w:val="00F37521"/>
    <w:rsid w:val="00F37D79"/>
    <w:rsid w:val="00F37EDD"/>
    <w:rsid w:val="00F4008C"/>
    <w:rsid w:val="00F40226"/>
    <w:rsid w:val="00F4075B"/>
    <w:rsid w:val="00F4079F"/>
    <w:rsid w:val="00F40A67"/>
    <w:rsid w:val="00F4126B"/>
    <w:rsid w:val="00F413AA"/>
    <w:rsid w:val="00F4146C"/>
    <w:rsid w:val="00F41675"/>
    <w:rsid w:val="00F4168A"/>
    <w:rsid w:val="00F418DD"/>
    <w:rsid w:val="00F41C78"/>
    <w:rsid w:val="00F42167"/>
    <w:rsid w:val="00F42168"/>
    <w:rsid w:val="00F426DE"/>
    <w:rsid w:val="00F42EF5"/>
    <w:rsid w:val="00F42F7C"/>
    <w:rsid w:val="00F43AAD"/>
    <w:rsid w:val="00F43D17"/>
    <w:rsid w:val="00F43D9B"/>
    <w:rsid w:val="00F44163"/>
    <w:rsid w:val="00F442C2"/>
    <w:rsid w:val="00F44456"/>
    <w:rsid w:val="00F445B1"/>
    <w:rsid w:val="00F446D0"/>
    <w:rsid w:val="00F44902"/>
    <w:rsid w:val="00F454C2"/>
    <w:rsid w:val="00F45885"/>
    <w:rsid w:val="00F45EF9"/>
    <w:rsid w:val="00F461A7"/>
    <w:rsid w:val="00F46296"/>
    <w:rsid w:val="00F47B26"/>
    <w:rsid w:val="00F47C7A"/>
    <w:rsid w:val="00F47F4D"/>
    <w:rsid w:val="00F50194"/>
    <w:rsid w:val="00F502CF"/>
    <w:rsid w:val="00F507CE"/>
    <w:rsid w:val="00F508A0"/>
    <w:rsid w:val="00F508FC"/>
    <w:rsid w:val="00F50B56"/>
    <w:rsid w:val="00F50C20"/>
    <w:rsid w:val="00F50D1C"/>
    <w:rsid w:val="00F50DFC"/>
    <w:rsid w:val="00F5116B"/>
    <w:rsid w:val="00F5131F"/>
    <w:rsid w:val="00F514A5"/>
    <w:rsid w:val="00F519FF"/>
    <w:rsid w:val="00F51C83"/>
    <w:rsid w:val="00F5213D"/>
    <w:rsid w:val="00F526E8"/>
    <w:rsid w:val="00F52894"/>
    <w:rsid w:val="00F52EF3"/>
    <w:rsid w:val="00F53124"/>
    <w:rsid w:val="00F5321D"/>
    <w:rsid w:val="00F538DF"/>
    <w:rsid w:val="00F5395B"/>
    <w:rsid w:val="00F53A55"/>
    <w:rsid w:val="00F53B36"/>
    <w:rsid w:val="00F53D20"/>
    <w:rsid w:val="00F53E3E"/>
    <w:rsid w:val="00F541B7"/>
    <w:rsid w:val="00F54239"/>
    <w:rsid w:val="00F544CD"/>
    <w:rsid w:val="00F547B5"/>
    <w:rsid w:val="00F54865"/>
    <w:rsid w:val="00F5490A"/>
    <w:rsid w:val="00F549C2"/>
    <w:rsid w:val="00F54A1F"/>
    <w:rsid w:val="00F5503C"/>
    <w:rsid w:val="00F555DE"/>
    <w:rsid w:val="00F5574A"/>
    <w:rsid w:val="00F55AFE"/>
    <w:rsid w:val="00F55DB8"/>
    <w:rsid w:val="00F55DC6"/>
    <w:rsid w:val="00F56125"/>
    <w:rsid w:val="00F563AF"/>
    <w:rsid w:val="00F56453"/>
    <w:rsid w:val="00F56A2F"/>
    <w:rsid w:val="00F56A8C"/>
    <w:rsid w:val="00F56CB9"/>
    <w:rsid w:val="00F56F29"/>
    <w:rsid w:val="00F5711F"/>
    <w:rsid w:val="00F57409"/>
    <w:rsid w:val="00F5740C"/>
    <w:rsid w:val="00F57ABB"/>
    <w:rsid w:val="00F57BF3"/>
    <w:rsid w:val="00F57C77"/>
    <w:rsid w:val="00F57D8D"/>
    <w:rsid w:val="00F60556"/>
    <w:rsid w:val="00F60990"/>
    <w:rsid w:val="00F60E43"/>
    <w:rsid w:val="00F6119B"/>
    <w:rsid w:val="00F61411"/>
    <w:rsid w:val="00F61457"/>
    <w:rsid w:val="00F614D3"/>
    <w:rsid w:val="00F6166F"/>
    <w:rsid w:val="00F616E7"/>
    <w:rsid w:val="00F617C8"/>
    <w:rsid w:val="00F618CA"/>
    <w:rsid w:val="00F61C4A"/>
    <w:rsid w:val="00F61D6D"/>
    <w:rsid w:val="00F61E30"/>
    <w:rsid w:val="00F61FE3"/>
    <w:rsid w:val="00F6276C"/>
    <w:rsid w:val="00F629CD"/>
    <w:rsid w:val="00F62C77"/>
    <w:rsid w:val="00F62C80"/>
    <w:rsid w:val="00F62FEE"/>
    <w:rsid w:val="00F63CDE"/>
    <w:rsid w:val="00F63F98"/>
    <w:rsid w:val="00F64459"/>
    <w:rsid w:val="00F6494C"/>
    <w:rsid w:val="00F64C80"/>
    <w:rsid w:val="00F64C92"/>
    <w:rsid w:val="00F652A8"/>
    <w:rsid w:val="00F65A54"/>
    <w:rsid w:val="00F65D3C"/>
    <w:rsid w:val="00F65EE4"/>
    <w:rsid w:val="00F66243"/>
    <w:rsid w:val="00F66667"/>
    <w:rsid w:val="00F666AA"/>
    <w:rsid w:val="00F667AC"/>
    <w:rsid w:val="00F66DC1"/>
    <w:rsid w:val="00F66E7A"/>
    <w:rsid w:val="00F66F3F"/>
    <w:rsid w:val="00F6710E"/>
    <w:rsid w:val="00F67113"/>
    <w:rsid w:val="00F67864"/>
    <w:rsid w:val="00F67F63"/>
    <w:rsid w:val="00F67F67"/>
    <w:rsid w:val="00F7008C"/>
    <w:rsid w:val="00F70270"/>
    <w:rsid w:val="00F702BE"/>
    <w:rsid w:val="00F70686"/>
    <w:rsid w:val="00F70B8A"/>
    <w:rsid w:val="00F70C1F"/>
    <w:rsid w:val="00F70C9F"/>
    <w:rsid w:val="00F710C0"/>
    <w:rsid w:val="00F711F9"/>
    <w:rsid w:val="00F71BB0"/>
    <w:rsid w:val="00F71E4F"/>
    <w:rsid w:val="00F72176"/>
    <w:rsid w:val="00F727D1"/>
    <w:rsid w:val="00F72EDA"/>
    <w:rsid w:val="00F73441"/>
    <w:rsid w:val="00F73527"/>
    <w:rsid w:val="00F735B7"/>
    <w:rsid w:val="00F73756"/>
    <w:rsid w:val="00F73F10"/>
    <w:rsid w:val="00F74387"/>
    <w:rsid w:val="00F7455E"/>
    <w:rsid w:val="00F74694"/>
    <w:rsid w:val="00F746F7"/>
    <w:rsid w:val="00F7482C"/>
    <w:rsid w:val="00F74C77"/>
    <w:rsid w:val="00F74D46"/>
    <w:rsid w:val="00F75352"/>
    <w:rsid w:val="00F7558E"/>
    <w:rsid w:val="00F7559B"/>
    <w:rsid w:val="00F758FC"/>
    <w:rsid w:val="00F75964"/>
    <w:rsid w:val="00F75B0C"/>
    <w:rsid w:val="00F75D88"/>
    <w:rsid w:val="00F76163"/>
    <w:rsid w:val="00F762A9"/>
    <w:rsid w:val="00F76387"/>
    <w:rsid w:val="00F767AC"/>
    <w:rsid w:val="00F76C3D"/>
    <w:rsid w:val="00F76FCA"/>
    <w:rsid w:val="00F770BD"/>
    <w:rsid w:val="00F7729E"/>
    <w:rsid w:val="00F7730A"/>
    <w:rsid w:val="00F77407"/>
    <w:rsid w:val="00F77420"/>
    <w:rsid w:val="00F774E2"/>
    <w:rsid w:val="00F77698"/>
    <w:rsid w:val="00F77B3F"/>
    <w:rsid w:val="00F77DF9"/>
    <w:rsid w:val="00F77EB0"/>
    <w:rsid w:val="00F77F3B"/>
    <w:rsid w:val="00F77FBE"/>
    <w:rsid w:val="00F80037"/>
    <w:rsid w:val="00F80438"/>
    <w:rsid w:val="00F804D4"/>
    <w:rsid w:val="00F80ACF"/>
    <w:rsid w:val="00F80F93"/>
    <w:rsid w:val="00F8101F"/>
    <w:rsid w:val="00F81540"/>
    <w:rsid w:val="00F81872"/>
    <w:rsid w:val="00F81A40"/>
    <w:rsid w:val="00F81A92"/>
    <w:rsid w:val="00F81BB0"/>
    <w:rsid w:val="00F81CD3"/>
    <w:rsid w:val="00F81EA9"/>
    <w:rsid w:val="00F821B9"/>
    <w:rsid w:val="00F82306"/>
    <w:rsid w:val="00F82378"/>
    <w:rsid w:val="00F82404"/>
    <w:rsid w:val="00F8241C"/>
    <w:rsid w:val="00F824F9"/>
    <w:rsid w:val="00F82505"/>
    <w:rsid w:val="00F82A96"/>
    <w:rsid w:val="00F82D4D"/>
    <w:rsid w:val="00F82EFB"/>
    <w:rsid w:val="00F836CA"/>
    <w:rsid w:val="00F839CF"/>
    <w:rsid w:val="00F8411F"/>
    <w:rsid w:val="00F84382"/>
    <w:rsid w:val="00F84AC5"/>
    <w:rsid w:val="00F84F17"/>
    <w:rsid w:val="00F85340"/>
    <w:rsid w:val="00F85756"/>
    <w:rsid w:val="00F8589F"/>
    <w:rsid w:val="00F85DC1"/>
    <w:rsid w:val="00F85EBF"/>
    <w:rsid w:val="00F863F3"/>
    <w:rsid w:val="00F865E4"/>
    <w:rsid w:val="00F866B1"/>
    <w:rsid w:val="00F866BA"/>
    <w:rsid w:val="00F867A7"/>
    <w:rsid w:val="00F86D38"/>
    <w:rsid w:val="00F86FAD"/>
    <w:rsid w:val="00F8703F"/>
    <w:rsid w:val="00F8712A"/>
    <w:rsid w:val="00F87144"/>
    <w:rsid w:val="00F87400"/>
    <w:rsid w:val="00F8751A"/>
    <w:rsid w:val="00F87D5C"/>
    <w:rsid w:val="00F87DC4"/>
    <w:rsid w:val="00F90030"/>
    <w:rsid w:val="00F903C1"/>
    <w:rsid w:val="00F904A0"/>
    <w:rsid w:val="00F90527"/>
    <w:rsid w:val="00F906C9"/>
    <w:rsid w:val="00F908BD"/>
    <w:rsid w:val="00F917EC"/>
    <w:rsid w:val="00F91886"/>
    <w:rsid w:val="00F91C3F"/>
    <w:rsid w:val="00F91DA0"/>
    <w:rsid w:val="00F91FEA"/>
    <w:rsid w:val="00F92E61"/>
    <w:rsid w:val="00F92FFD"/>
    <w:rsid w:val="00F93309"/>
    <w:rsid w:val="00F93380"/>
    <w:rsid w:val="00F93745"/>
    <w:rsid w:val="00F939DE"/>
    <w:rsid w:val="00F93C84"/>
    <w:rsid w:val="00F93C95"/>
    <w:rsid w:val="00F93EDB"/>
    <w:rsid w:val="00F93F5F"/>
    <w:rsid w:val="00F93F71"/>
    <w:rsid w:val="00F94461"/>
    <w:rsid w:val="00F94756"/>
    <w:rsid w:val="00F9486C"/>
    <w:rsid w:val="00F95AC3"/>
    <w:rsid w:val="00F95BA9"/>
    <w:rsid w:val="00F95C66"/>
    <w:rsid w:val="00F95C76"/>
    <w:rsid w:val="00F95D58"/>
    <w:rsid w:val="00F960CF"/>
    <w:rsid w:val="00F962DB"/>
    <w:rsid w:val="00F9641D"/>
    <w:rsid w:val="00F96722"/>
    <w:rsid w:val="00F97263"/>
    <w:rsid w:val="00F9751E"/>
    <w:rsid w:val="00F97666"/>
    <w:rsid w:val="00F97B38"/>
    <w:rsid w:val="00F97C17"/>
    <w:rsid w:val="00FA018C"/>
    <w:rsid w:val="00FA043B"/>
    <w:rsid w:val="00FA0C9B"/>
    <w:rsid w:val="00FA0CD3"/>
    <w:rsid w:val="00FA0D0C"/>
    <w:rsid w:val="00FA1374"/>
    <w:rsid w:val="00FA1506"/>
    <w:rsid w:val="00FA1AA5"/>
    <w:rsid w:val="00FA1EED"/>
    <w:rsid w:val="00FA2136"/>
    <w:rsid w:val="00FA23C3"/>
    <w:rsid w:val="00FA2C7C"/>
    <w:rsid w:val="00FA2CF4"/>
    <w:rsid w:val="00FA2E0E"/>
    <w:rsid w:val="00FA2FA6"/>
    <w:rsid w:val="00FA3020"/>
    <w:rsid w:val="00FA3094"/>
    <w:rsid w:val="00FA3445"/>
    <w:rsid w:val="00FA363E"/>
    <w:rsid w:val="00FA42AF"/>
    <w:rsid w:val="00FA445E"/>
    <w:rsid w:val="00FA4506"/>
    <w:rsid w:val="00FA4AA3"/>
    <w:rsid w:val="00FA4AD1"/>
    <w:rsid w:val="00FA4E78"/>
    <w:rsid w:val="00FA510C"/>
    <w:rsid w:val="00FA5460"/>
    <w:rsid w:val="00FA5A40"/>
    <w:rsid w:val="00FA5DDA"/>
    <w:rsid w:val="00FA5DE0"/>
    <w:rsid w:val="00FA60C0"/>
    <w:rsid w:val="00FA6706"/>
    <w:rsid w:val="00FA6AF1"/>
    <w:rsid w:val="00FA71CF"/>
    <w:rsid w:val="00FA7D7F"/>
    <w:rsid w:val="00FB00EF"/>
    <w:rsid w:val="00FB0183"/>
    <w:rsid w:val="00FB02E4"/>
    <w:rsid w:val="00FB0541"/>
    <w:rsid w:val="00FB05D8"/>
    <w:rsid w:val="00FB0881"/>
    <w:rsid w:val="00FB0C53"/>
    <w:rsid w:val="00FB107A"/>
    <w:rsid w:val="00FB13F3"/>
    <w:rsid w:val="00FB1405"/>
    <w:rsid w:val="00FB141D"/>
    <w:rsid w:val="00FB1522"/>
    <w:rsid w:val="00FB1775"/>
    <w:rsid w:val="00FB1957"/>
    <w:rsid w:val="00FB1C75"/>
    <w:rsid w:val="00FB1D78"/>
    <w:rsid w:val="00FB2434"/>
    <w:rsid w:val="00FB2471"/>
    <w:rsid w:val="00FB2508"/>
    <w:rsid w:val="00FB2571"/>
    <w:rsid w:val="00FB276B"/>
    <w:rsid w:val="00FB2925"/>
    <w:rsid w:val="00FB29C1"/>
    <w:rsid w:val="00FB29EA"/>
    <w:rsid w:val="00FB2AD7"/>
    <w:rsid w:val="00FB2B21"/>
    <w:rsid w:val="00FB30CD"/>
    <w:rsid w:val="00FB357F"/>
    <w:rsid w:val="00FB35D2"/>
    <w:rsid w:val="00FB39A4"/>
    <w:rsid w:val="00FB3A7C"/>
    <w:rsid w:val="00FB3B89"/>
    <w:rsid w:val="00FB3BF0"/>
    <w:rsid w:val="00FB3DE3"/>
    <w:rsid w:val="00FB4086"/>
    <w:rsid w:val="00FB43CF"/>
    <w:rsid w:val="00FB43E6"/>
    <w:rsid w:val="00FB44AE"/>
    <w:rsid w:val="00FB4629"/>
    <w:rsid w:val="00FB4A12"/>
    <w:rsid w:val="00FB4A40"/>
    <w:rsid w:val="00FB4B77"/>
    <w:rsid w:val="00FB4C03"/>
    <w:rsid w:val="00FB4F0E"/>
    <w:rsid w:val="00FB511F"/>
    <w:rsid w:val="00FB5E9A"/>
    <w:rsid w:val="00FB5FF8"/>
    <w:rsid w:val="00FB619F"/>
    <w:rsid w:val="00FB673C"/>
    <w:rsid w:val="00FB6899"/>
    <w:rsid w:val="00FB6A9E"/>
    <w:rsid w:val="00FB6CAC"/>
    <w:rsid w:val="00FB761A"/>
    <w:rsid w:val="00FB7783"/>
    <w:rsid w:val="00FB7B61"/>
    <w:rsid w:val="00FC000B"/>
    <w:rsid w:val="00FC019B"/>
    <w:rsid w:val="00FC112A"/>
    <w:rsid w:val="00FC12F2"/>
    <w:rsid w:val="00FC1404"/>
    <w:rsid w:val="00FC153E"/>
    <w:rsid w:val="00FC1609"/>
    <w:rsid w:val="00FC19B3"/>
    <w:rsid w:val="00FC1A1F"/>
    <w:rsid w:val="00FC1A52"/>
    <w:rsid w:val="00FC1B22"/>
    <w:rsid w:val="00FC1E3F"/>
    <w:rsid w:val="00FC213E"/>
    <w:rsid w:val="00FC24D1"/>
    <w:rsid w:val="00FC2790"/>
    <w:rsid w:val="00FC2A71"/>
    <w:rsid w:val="00FC2A89"/>
    <w:rsid w:val="00FC2FFB"/>
    <w:rsid w:val="00FC3801"/>
    <w:rsid w:val="00FC38E2"/>
    <w:rsid w:val="00FC3FA8"/>
    <w:rsid w:val="00FC4201"/>
    <w:rsid w:val="00FC4D54"/>
    <w:rsid w:val="00FC52F0"/>
    <w:rsid w:val="00FC54F9"/>
    <w:rsid w:val="00FC58A8"/>
    <w:rsid w:val="00FC5CEB"/>
    <w:rsid w:val="00FC63DB"/>
    <w:rsid w:val="00FC6943"/>
    <w:rsid w:val="00FC6DBD"/>
    <w:rsid w:val="00FC745C"/>
    <w:rsid w:val="00FC7541"/>
    <w:rsid w:val="00FC755F"/>
    <w:rsid w:val="00FC7732"/>
    <w:rsid w:val="00FC7B03"/>
    <w:rsid w:val="00FC7C3C"/>
    <w:rsid w:val="00FC7C3D"/>
    <w:rsid w:val="00FD0621"/>
    <w:rsid w:val="00FD0973"/>
    <w:rsid w:val="00FD11B1"/>
    <w:rsid w:val="00FD12EC"/>
    <w:rsid w:val="00FD1A6D"/>
    <w:rsid w:val="00FD2185"/>
    <w:rsid w:val="00FD289D"/>
    <w:rsid w:val="00FD38AE"/>
    <w:rsid w:val="00FD38CC"/>
    <w:rsid w:val="00FD43A7"/>
    <w:rsid w:val="00FD4A01"/>
    <w:rsid w:val="00FD4EC6"/>
    <w:rsid w:val="00FD5032"/>
    <w:rsid w:val="00FD53AB"/>
    <w:rsid w:val="00FD54E1"/>
    <w:rsid w:val="00FD5728"/>
    <w:rsid w:val="00FD5A0E"/>
    <w:rsid w:val="00FD5E3D"/>
    <w:rsid w:val="00FD6155"/>
    <w:rsid w:val="00FD619F"/>
    <w:rsid w:val="00FD630E"/>
    <w:rsid w:val="00FD6318"/>
    <w:rsid w:val="00FD640C"/>
    <w:rsid w:val="00FD6643"/>
    <w:rsid w:val="00FD6A40"/>
    <w:rsid w:val="00FD723C"/>
    <w:rsid w:val="00FD753B"/>
    <w:rsid w:val="00FD7635"/>
    <w:rsid w:val="00FD7A44"/>
    <w:rsid w:val="00FD7CAE"/>
    <w:rsid w:val="00FD7D51"/>
    <w:rsid w:val="00FE0063"/>
    <w:rsid w:val="00FE05CA"/>
    <w:rsid w:val="00FE05CB"/>
    <w:rsid w:val="00FE0819"/>
    <w:rsid w:val="00FE0EAF"/>
    <w:rsid w:val="00FE14A7"/>
    <w:rsid w:val="00FE1526"/>
    <w:rsid w:val="00FE1849"/>
    <w:rsid w:val="00FE1908"/>
    <w:rsid w:val="00FE1A26"/>
    <w:rsid w:val="00FE1C07"/>
    <w:rsid w:val="00FE21B7"/>
    <w:rsid w:val="00FE21B8"/>
    <w:rsid w:val="00FE22BD"/>
    <w:rsid w:val="00FE23E3"/>
    <w:rsid w:val="00FE25EE"/>
    <w:rsid w:val="00FE26A8"/>
    <w:rsid w:val="00FE3137"/>
    <w:rsid w:val="00FE31BE"/>
    <w:rsid w:val="00FE33BB"/>
    <w:rsid w:val="00FE346C"/>
    <w:rsid w:val="00FE3526"/>
    <w:rsid w:val="00FE35DA"/>
    <w:rsid w:val="00FE3668"/>
    <w:rsid w:val="00FE38C6"/>
    <w:rsid w:val="00FE393E"/>
    <w:rsid w:val="00FE399E"/>
    <w:rsid w:val="00FE3D53"/>
    <w:rsid w:val="00FE3F62"/>
    <w:rsid w:val="00FE4189"/>
    <w:rsid w:val="00FE44D6"/>
    <w:rsid w:val="00FE4920"/>
    <w:rsid w:val="00FE4C23"/>
    <w:rsid w:val="00FE59CD"/>
    <w:rsid w:val="00FE5D48"/>
    <w:rsid w:val="00FE5E5A"/>
    <w:rsid w:val="00FE5F3C"/>
    <w:rsid w:val="00FE5F51"/>
    <w:rsid w:val="00FE681A"/>
    <w:rsid w:val="00FE6830"/>
    <w:rsid w:val="00FE68EA"/>
    <w:rsid w:val="00FE77DC"/>
    <w:rsid w:val="00FE77EC"/>
    <w:rsid w:val="00FE7CD2"/>
    <w:rsid w:val="00FE7FD0"/>
    <w:rsid w:val="00FF0070"/>
    <w:rsid w:val="00FF0362"/>
    <w:rsid w:val="00FF0DE7"/>
    <w:rsid w:val="00FF1110"/>
    <w:rsid w:val="00FF11A8"/>
    <w:rsid w:val="00FF1204"/>
    <w:rsid w:val="00FF16D5"/>
    <w:rsid w:val="00FF16EE"/>
    <w:rsid w:val="00FF1851"/>
    <w:rsid w:val="00FF1A03"/>
    <w:rsid w:val="00FF1E20"/>
    <w:rsid w:val="00FF2395"/>
    <w:rsid w:val="00FF26D5"/>
    <w:rsid w:val="00FF298C"/>
    <w:rsid w:val="00FF2D30"/>
    <w:rsid w:val="00FF2E0A"/>
    <w:rsid w:val="00FF2E69"/>
    <w:rsid w:val="00FF2EE1"/>
    <w:rsid w:val="00FF30C1"/>
    <w:rsid w:val="00FF3E3C"/>
    <w:rsid w:val="00FF4563"/>
    <w:rsid w:val="00FF4660"/>
    <w:rsid w:val="00FF4784"/>
    <w:rsid w:val="00FF47C3"/>
    <w:rsid w:val="00FF49C0"/>
    <w:rsid w:val="00FF4D1E"/>
    <w:rsid w:val="00FF4D77"/>
    <w:rsid w:val="00FF555A"/>
    <w:rsid w:val="00FF55F8"/>
    <w:rsid w:val="00FF57A8"/>
    <w:rsid w:val="00FF59D0"/>
    <w:rsid w:val="00FF5C3C"/>
    <w:rsid w:val="00FF5D3E"/>
    <w:rsid w:val="00FF5F59"/>
    <w:rsid w:val="00FF6242"/>
    <w:rsid w:val="00FF65DD"/>
    <w:rsid w:val="00FF6887"/>
    <w:rsid w:val="00FF6D80"/>
    <w:rsid w:val="00FF6F35"/>
    <w:rsid w:val="00FF7056"/>
    <w:rsid w:val="00FF7550"/>
    <w:rsid w:val="01008688"/>
    <w:rsid w:val="01110CED"/>
    <w:rsid w:val="01270289"/>
    <w:rsid w:val="012F7D43"/>
    <w:rsid w:val="0140EAFF"/>
    <w:rsid w:val="015EEC86"/>
    <w:rsid w:val="018E1FAF"/>
    <w:rsid w:val="01C82E16"/>
    <w:rsid w:val="01EAF9E0"/>
    <w:rsid w:val="01F2CAC0"/>
    <w:rsid w:val="020500C0"/>
    <w:rsid w:val="021802F5"/>
    <w:rsid w:val="027B37AF"/>
    <w:rsid w:val="0283AC02"/>
    <w:rsid w:val="02A44CC2"/>
    <w:rsid w:val="02B61609"/>
    <w:rsid w:val="02B79CED"/>
    <w:rsid w:val="02E31486"/>
    <w:rsid w:val="0301A40A"/>
    <w:rsid w:val="0318455B"/>
    <w:rsid w:val="03361FE7"/>
    <w:rsid w:val="037BE9AD"/>
    <w:rsid w:val="0382D9C5"/>
    <w:rsid w:val="038C82BA"/>
    <w:rsid w:val="03C0868D"/>
    <w:rsid w:val="03D8CFB7"/>
    <w:rsid w:val="03DD585B"/>
    <w:rsid w:val="045587D0"/>
    <w:rsid w:val="04A52F20"/>
    <w:rsid w:val="04A6B76A"/>
    <w:rsid w:val="04CBF14A"/>
    <w:rsid w:val="04EE8576"/>
    <w:rsid w:val="04F74725"/>
    <w:rsid w:val="04FD2653"/>
    <w:rsid w:val="050E1552"/>
    <w:rsid w:val="0527474C"/>
    <w:rsid w:val="05327F4B"/>
    <w:rsid w:val="057202B4"/>
    <w:rsid w:val="0590C833"/>
    <w:rsid w:val="05921397"/>
    <w:rsid w:val="05AE1D66"/>
    <w:rsid w:val="05B38E21"/>
    <w:rsid w:val="05EE6C7B"/>
    <w:rsid w:val="05F1E565"/>
    <w:rsid w:val="060A4488"/>
    <w:rsid w:val="0619C22C"/>
    <w:rsid w:val="063A2CB1"/>
    <w:rsid w:val="06406ECA"/>
    <w:rsid w:val="065708FE"/>
    <w:rsid w:val="066093BD"/>
    <w:rsid w:val="06800BAF"/>
    <w:rsid w:val="06AEBAC0"/>
    <w:rsid w:val="06BA7BD6"/>
    <w:rsid w:val="06C553BE"/>
    <w:rsid w:val="06EB1FFE"/>
    <w:rsid w:val="06FA5AB1"/>
    <w:rsid w:val="07066331"/>
    <w:rsid w:val="071E0BD8"/>
    <w:rsid w:val="07E0009C"/>
    <w:rsid w:val="081A1958"/>
    <w:rsid w:val="081D4B1E"/>
    <w:rsid w:val="0822DCC6"/>
    <w:rsid w:val="084A8B21"/>
    <w:rsid w:val="0856BA27"/>
    <w:rsid w:val="0880C256"/>
    <w:rsid w:val="0883E131"/>
    <w:rsid w:val="08962B12"/>
    <w:rsid w:val="08AB8B27"/>
    <w:rsid w:val="08CDCEFF"/>
    <w:rsid w:val="08E8443C"/>
    <w:rsid w:val="0912619B"/>
    <w:rsid w:val="0921CB72"/>
    <w:rsid w:val="0938FADC"/>
    <w:rsid w:val="0969C102"/>
    <w:rsid w:val="0971CD73"/>
    <w:rsid w:val="097E3D25"/>
    <w:rsid w:val="09803B12"/>
    <w:rsid w:val="0982D2AE"/>
    <w:rsid w:val="09B43301"/>
    <w:rsid w:val="09C673DC"/>
    <w:rsid w:val="09D174AA"/>
    <w:rsid w:val="0A099863"/>
    <w:rsid w:val="0A0B89B6"/>
    <w:rsid w:val="0A300B1B"/>
    <w:rsid w:val="0A94346A"/>
    <w:rsid w:val="0A95DC3B"/>
    <w:rsid w:val="0AAC1429"/>
    <w:rsid w:val="0AAC74E2"/>
    <w:rsid w:val="0AC734C4"/>
    <w:rsid w:val="0B0853EA"/>
    <w:rsid w:val="0B16C400"/>
    <w:rsid w:val="0B37C86F"/>
    <w:rsid w:val="0B49784D"/>
    <w:rsid w:val="0B55D02B"/>
    <w:rsid w:val="0BA07C96"/>
    <w:rsid w:val="0C09A748"/>
    <w:rsid w:val="0C5E0904"/>
    <w:rsid w:val="0C7912EE"/>
    <w:rsid w:val="0CD5B6A3"/>
    <w:rsid w:val="0CD73EED"/>
    <w:rsid w:val="0D002CC2"/>
    <w:rsid w:val="0D0F1D9F"/>
    <w:rsid w:val="0D11E189"/>
    <w:rsid w:val="0D28003B"/>
    <w:rsid w:val="0D3D87E7"/>
    <w:rsid w:val="0D413925"/>
    <w:rsid w:val="0D6605C8"/>
    <w:rsid w:val="0D77B7C4"/>
    <w:rsid w:val="0DDDDBAF"/>
    <w:rsid w:val="0E35E7AA"/>
    <w:rsid w:val="0E53652A"/>
    <w:rsid w:val="0E62D15F"/>
    <w:rsid w:val="0E657E84"/>
    <w:rsid w:val="0EB69B8F"/>
    <w:rsid w:val="0EC4DE43"/>
    <w:rsid w:val="0ECFFFAA"/>
    <w:rsid w:val="0EFA5FC8"/>
    <w:rsid w:val="0EFA7679"/>
    <w:rsid w:val="0EFB0F40"/>
    <w:rsid w:val="0F0691E4"/>
    <w:rsid w:val="0F4DD21D"/>
    <w:rsid w:val="0F5F2C22"/>
    <w:rsid w:val="0F886B41"/>
    <w:rsid w:val="0F909E54"/>
    <w:rsid w:val="0FCFC2C5"/>
    <w:rsid w:val="0FD92C22"/>
    <w:rsid w:val="0FE4D68A"/>
    <w:rsid w:val="10068495"/>
    <w:rsid w:val="102250E2"/>
    <w:rsid w:val="102F9A42"/>
    <w:rsid w:val="104081CB"/>
    <w:rsid w:val="1047BC85"/>
    <w:rsid w:val="1082E0F4"/>
    <w:rsid w:val="10872061"/>
    <w:rsid w:val="10B42C5A"/>
    <w:rsid w:val="10BF17C6"/>
    <w:rsid w:val="10E05E84"/>
    <w:rsid w:val="110639D8"/>
    <w:rsid w:val="112698A0"/>
    <w:rsid w:val="1128FFC6"/>
    <w:rsid w:val="112E71FD"/>
    <w:rsid w:val="1167614E"/>
    <w:rsid w:val="11A9746D"/>
    <w:rsid w:val="11B76BF6"/>
    <w:rsid w:val="11BF44E6"/>
    <w:rsid w:val="11CF0F47"/>
    <w:rsid w:val="11E2A40B"/>
    <w:rsid w:val="11E906A1"/>
    <w:rsid w:val="11F480F2"/>
    <w:rsid w:val="1206A516"/>
    <w:rsid w:val="121F8540"/>
    <w:rsid w:val="1222F0C2"/>
    <w:rsid w:val="1244E6F8"/>
    <w:rsid w:val="12685A5D"/>
    <w:rsid w:val="1273136A"/>
    <w:rsid w:val="12942898"/>
    <w:rsid w:val="1299CAE3"/>
    <w:rsid w:val="12A29700"/>
    <w:rsid w:val="12A2FAF7"/>
    <w:rsid w:val="12C27438"/>
    <w:rsid w:val="12D574D8"/>
    <w:rsid w:val="12E7EFCB"/>
    <w:rsid w:val="12E99015"/>
    <w:rsid w:val="133E6B13"/>
    <w:rsid w:val="137EBB77"/>
    <w:rsid w:val="1392CBC0"/>
    <w:rsid w:val="13B81A8D"/>
    <w:rsid w:val="13BC70AB"/>
    <w:rsid w:val="13D01CA9"/>
    <w:rsid w:val="14392682"/>
    <w:rsid w:val="143DA7B5"/>
    <w:rsid w:val="144C0603"/>
    <w:rsid w:val="14563937"/>
    <w:rsid w:val="145E4499"/>
    <w:rsid w:val="14AE1B7A"/>
    <w:rsid w:val="14BA91EA"/>
    <w:rsid w:val="14CB8655"/>
    <w:rsid w:val="14F84453"/>
    <w:rsid w:val="14FE5DDC"/>
    <w:rsid w:val="151C47FF"/>
    <w:rsid w:val="1539934D"/>
    <w:rsid w:val="15678E3D"/>
    <w:rsid w:val="15BD5B5C"/>
    <w:rsid w:val="15BE88FD"/>
    <w:rsid w:val="15CBEE7D"/>
    <w:rsid w:val="15DD04FA"/>
    <w:rsid w:val="160882F5"/>
    <w:rsid w:val="160D4EFF"/>
    <w:rsid w:val="1610299A"/>
    <w:rsid w:val="16300216"/>
    <w:rsid w:val="165C10F5"/>
    <w:rsid w:val="165FB097"/>
    <w:rsid w:val="1665839B"/>
    <w:rsid w:val="16682156"/>
    <w:rsid w:val="16833C82"/>
    <w:rsid w:val="1684CC26"/>
    <w:rsid w:val="1693C80D"/>
    <w:rsid w:val="16A24AE4"/>
    <w:rsid w:val="171E9A0A"/>
    <w:rsid w:val="17292E4B"/>
    <w:rsid w:val="1729471A"/>
    <w:rsid w:val="17414D21"/>
    <w:rsid w:val="174FFA5D"/>
    <w:rsid w:val="1750BF8E"/>
    <w:rsid w:val="1759A933"/>
    <w:rsid w:val="177EF1C8"/>
    <w:rsid w:val="1788C339"/>
    <w:rsid w:val="1789DE5C"/>
    <w:rsid w:val="17B3C8C0"/>
    <w:rsid w:val="17BD1611"/>
    <w:rsid w:val="1812362C"/>
    <w:rsid w:val="181A7C59"/>
    <w:rsid w:val="1831D75E"/>
    <w:rsid w:val="18848F44"/>
    <w:rsid w:val="18F1000F"/>
    <w:rsid w:val="19155AA3"/>
    <w:rsid w:val="191B12D9"/>
    <w:rsid w:val="19210442"/>
    <w:rsid w:val="192BC764"/>
    <w:rsid w:val="1937B219"/>
    <w:rsid w:val="193A0DDE"/>
    <w:rsid w:val="19818C9D"/>
    <w:rsid w:val="199B74A6"/>
    <w:rsid w:val="19B64CBA"/>
    <w:rsid w:val="19B80B3C"/>
    <w:rsid w:val="1A226E6A"/>
    <w:rsid w:val="1A324F4D"/>
    <w:rsid w:val="1A4CD1AF"/>
    <w:rsid w:val="1A89F6E4"/>
    <w:rsid w:val="1A9BF41E"/>
    <w:rsid w:val="1AB0BCBB"/>
    <w:rsid w:val="1AB12BFA"/>
    <w:rsid w:val="1ACEFB4F"/>
    <w:rsid w:val="1AE178E3"/>
    <w:rsid w:val="1B4C3FD3"/>
    <w:rsid w:val="1B521D1B"/>
    <w:rsid w:val="1B962567"/>
    <w:rsid w:val="1BB82245"/>
    <w:rsid w:val="1BD11B81"/>
    <w:rsid w:val="1BDACA81"/>
    <w:rsid w:val="1BFB47F1"/>
    <w:rsid w:val="1C18C6C0"/>
    <w:rsid w:val="1C1A649B"/>
    <w:rsid w:val="1C3F9424"/>
    <w:rsid w:val="1C482CBA"/>
    <w:rsid w:val="1C7B5E96"/>
    <w:rsid w:val="1CAC67D7"/>
    <w:rsid w:val="1CBC4C3A"/>
    <w:rsid w:val="1CFD282F"/>
    <w:rsid w:val="1D002F0A"/>
    <w:rsid w:val="1D12D855"/>
    <w:rsid w:val="1D3E6561"/>
    <w:rsid w:val="1DC9036A"/>
    <w:rsid w:val="1DF040D3"/>
    <w:rsid w:val="1DF43181"/>
    <w:rsid w:val="1DF9FCFB"/>
    <w:rsid w:val="1E05E5D8"/>
    <w:rsid w:val="1E1490B6"/>
    <w:rsid w:val="1E242360"/>
    <w:rsid w:val="1E329DFD"/>
    <w:rsid w:val="1E350E26"/>
    <w:rsid w:val="1E7ECE65"/>
    <w:rsid w:val="1EDE680C"/>
    <w:rsid w:val="1EE4AE15"/>
    <w:rsid w:val="1EF5D506"/>
    <w:rsid w:val="1EF6815A"/>
    <w:rsid w:val="1EFEBEAB"/>
    <w:rsid w:val="1F135CCA"/>
    <w:rsid w:val="1F3E6B11"/>
    <w:rsid w:val="1F652DC1"/>
    <w:rsid w:val="1F80F1D4"/>
    <w:rsid w:val="1FAA439B"/>
    <w:rsid w:val="1FB6BDFE"/>
    <w:rsid w:val="203FFC90"/>
    <w:rsid w:val="2052E97C"/>
    <w:rsid w:val="2059EED8"/>
    <w:rsid w:val="20611215"/>
    <w:rsid w:val="206C9EB4"/>
    <w:rsid w:val="206FC731"/>
    <w:rsid w:val="20807E76"/>
    <w:rsid w:val="2096EB37"/>
    <w:rsid w:val="209A7021"/>
    <w:rsid w:val="20B41CAD"/>
    <w:rsid w:val="20B72EEB"/>
    <w:rsid w:val="210CABB1"/>
    <w:rsid w:val="21451FC3"/>
    <w:rsid w:val="214A6888"/>
    <w:rsid w:val="215C79D2"/>
    <w:rsid w:val="21B5974E"/>
    <w:rsid w:val="21EF7040"/>
    <w:rsid w:val="21F27979"/>
    <w:rsid w:val="21F5DE10"/>
    <w:rsid w:val="221FDBE5"/>
    <w:rsid w:val="22410212"/>
    <w:rsid w:val="224EDCF5"/>
    <w:rsid w:val="22566ACE"/>
    <w:rsid w:val="22609016"/>
    <w:rsid w:val="2267814B"/>
    <w:rsid w:val="226A4D5B"/>
    <w:rsid w:val="227A3F40"/>
    <w:rsid w:val="227DBEE8"/>
    <w:rsid w:val="2303C38E"/>
    <w:rsid w:val="231B69D7"/>
    <w:rsid w:val="231D1EB7"/>
    <w:rsid w:val="231E9105"/>
    <w:rsid w:val="23288EDD"/>
    <w:rsid w:val="2353C5E3"/>
    <w:rsid w:val="2385BA44"/>
    <w:rsid w:val="239B6B06"/>
    <w:rsid w:val="23A4B2A8"/>
    <w:rsid w:val="23B2531F"/>
    <w:rsid w:val="23C22D30"/>
    <w:rsid w:val="23E245F9"/>
    <w:rsid w:val="23E733E3"/>
    <w:rsid w:val="23EC5EE2"/>
    <w:rsid w:val="24040693"/>
    <w:rsid w:val="24042EC7"/>
    <w:rsid w:val="24327974"/>
    <w:rsid w:val="244C8A4D"/>
    <w:rsid w:val="2463EC42"/>
    <w:rsid w:val="2492162C"/>
    <w:rsid w:val="249E5B5D"/>
    <w:rsid w:val="24A9DF50"/>
    <w:rsid w:val="24B1F563"/>
    <w:rsid w:val="250B9281"/>
    <w:rsid w:val="2515519E"/>
    <w:rsid w:val="251655A3"/>
    <w:rsid w:val="255B9FB1"/>
    <w:rsid w:val="255DA382"/>
    <w:rsid w:val="256A7DA3"/>
    <w:rsid w:val="25B0DEFA"/>
    <w:rsid w:val="25E54575"/>
    <w:rsid w:val="25FA6970"/>
    <w:rsid w:val="26147A06"/>
    <w:rsid w:val="261F6681"/>
    <w:rsid w:val="261FDF0E"/>
    <w:rsid w:val="26269CA9"/>
    <w:rsid w:val="2628A093"/>
    <w:rsid w:val="262C26A0"/>
    <w:rsid w:val="26556093"/>
    <w:rsid w:val="26743781"/>
    <w:rsid w:val="267BD739"/>
    <w:rsid w:val="26ACE034"/>
    <w:rsid w:val="26D508EF"/>
    <w:rsid w:val="26DBFF23"/>
    <w:rsid w:val="270C7522"/>
    <w:rsid w:val="272EB94E"/>
    <w:rsid w:val="2734652D"/>
    <w:rsid w:val="273843B4"/>
    <w:rsid w:val="273C758C"/>
    <w:rsid w:val="2768204A"/>
    <w:rsid w:val="277B2D89"/>
    <w:rsid w:val="27A8F5F1"/>
    <w:rsid w:val="27C26D0A"/>
    <w:rsid w:val="27C5BDAA"/>
    <w:rsid w:val="27CE3821"/>
    <w:rsid w:val="27E19C9F"/>
    <w:rsid w:val="27F48FDC"/>
    <w:rsid w:val="2854FED1"/>
    <w:rsid w:val="28770FD8"/>
    <w:rsid w:val="288480BC"/>
    <w:rsid w:val="29080246"/>
    <w:rsid w:val="29100231"/>
    <w:rsid w:val="2918E1D5"/>
    <w:rsid w:val="299A7440"/>
    <w:rsid w:val="299B1FAF"/>
    <w:rsid w:val="29B636D2"/>
    <w:rsid w:val="29CE8B5A"/>
    <w:rsid w:val="29E0A365"/>
    <w:rsid w:val="29E96D24"/>
    <w:rsid w:val="29EDA6B5"/>
    <w:rsid w:val="29FE877D"/>
    <w:rsid w:val="2A071D08"/>
    <w:rsid w:val="2A1F7336"/>
    <w:rsid w:val="2A405B31"/>
    <w:rsid w:val="2A5121DB"/>
    <w:rsid w:val="2A5B640C"/>
    <w:rsid w:val="2A6DA4D1"/>
    <w:rsid w:val="2A7AC659"/>
    <w:rsid w:val="2A93EF0A"/>
    <w:rsid w:val="2ABEE9B6"/>
    <w:rsid w:val="2AC536AA"/>
    <w:rsid w:val="2AFB11D1"/>
    <w:rsid w:val="2AFCB36D"/>
    <w:rsid w:val="2AFCD053"/>
    <w:rsid w:val="2B0157B0"/>
    <w:rsid w:val="2B0AD111"/>
    <w:rsid w:val="2B255A34"/>
    <w:rsid w:val="2B39DFA0"/>
    <w:rsid w:val="2B441182"/>
    <w:rsid w:val="2BDBE038"/>
    <w:rsid w:val="2BDD88A8"/>
    <w:rsid w:val="2BEF3280"/>
    <w:rsid w:val="2C0C5CDC"/>
    <w:rsid w:val="2C2573B1"/>
    <w:rsid w:val="2C2628B1"/>
    <w:rsid w:val="2C5BAA36"/>
    <w:rsid w:val="2C66E2BE"/>
    <w:rsid w:val="2C7EB6EF"/>
    <w:rsid w:val="2C8D642B"/>
    <w:rsid w:val="2CC51CA9"/>
    <w:rsid w:val="2CEB7123"/>
    <w:rsid w:val="2CF11D83"/>
    <w:rsid w:val="2D1FF53A"/>
    <w:rsid w:val="2D30A23B"/>
    <w:rsid w:val="2D4AE5A2"/>
    <w:rsid w:val="2D555374"/>
    <w:rsid w:val="2D61093D"/>
    <w:rsid w:val="2D8399E8"/>
    <w:rsid w:val="2DC5837F"/>
    <w:rsid w:val="2E1A8750"/>
    <w:rsid w:val="2E25EF23"/>
    <w:rsid w:val="2E4AA41A"/>
    <w:rsid w:val="2EA600DF"/>
    <w:rsid w:val="2EC0EF9F"/>
    <w:rsid w:val="2ED9B355"/>
    <w:rsid w:val="2EE2D872"/>
    <w:rsid w:val="2F1DB6CC"/>
    <w:rsid w:val="2F5AAE45"/>
    <w:rsid w:val="2F909EB5"/>
    <w:rsid w:val="2FB68785"/>
    <w:rsid w:val="2FE48F28"/>
    <w:rsid w:val="2FF029A2"/>
    <w:rsid w:val="3041D140"/>
    <w:rsid w:val="30477E82"/>
    <w:rsid w:val="307D5BAB"/>
    <w:rsid w:val="30941773"/>
    <w:rsid w:val="30973AF1"/>
    <w:rsid w:val="30A1C877"/>
    <w:rsid w:val="30A510EE"/>
    <w:rsid w:val="30B94BB5"/>
    <w:rsid w:val="30CE7857"/>
    <w:rsid w:val="30EE21F5"/>
    <w:rsid w:val="30FBC596"/>
    <w:rsid w:val="312869D2"/>
    <w:rsid w:val="313201B4"/>
    <w:rsid w:val="31320763"/>
    <w:rsid w:val="313D63D8"/>
    <w:rsid w:val="31699783"/>
    <w:rsid w:val="317FBFD7"/>
    <w:rsid w:val="318FF3DE"/>
    <w:rsid w:val="319AA7D9"/>
    <w:rsid w:val="31B2D024"/>
    <w:rsid w:val="31EAAF89"/>
    <w:rsid w:val="327C43DD"/>
    <w:rsid w:val="328B207D"/>
    <w:rsid w:val="328FEFD8"/>
    <w:rsid w:val="329BE214"/>
    <w:rsid w:val="32A96429"/>
    <w:rsid w:val="32D261A9"/>
    <w:rsid w:val="32F17E96"/>
    <w:rsid w:val="332E2708"/>
    <w:rsid w:val="33345C28"/>
    <w:rsid w:val="3354B2C7"/>
    <w:rsid w:val="337E4D4A"/>
    <w:rsid w:val="338E3A9F"/>
    <w:rsid w:val="33A4BF07"/>
    <w:rsid w:val="33ACFB49"/>
    <w:rsid w:val="33CA155B"/>
    <w:rsid w:val="3404E0A0"/>
    <w:rsid w:val="341F5C47"/>
    <w:rsid w:val="34308596"/>
    <w:rsid w:val="34872796"/>
    <w:rsid w:val="348CB77F"/>
    <w:rsid w:val="34BE4654"/>
    <w:rsid w:val="34ED0A3E"/>
    <w:rsid w:val="35109C37"/>
    <w:rsid w:val="3535F78D"/>
    <w:rsid w:val="3554C897"/>
    <w:rsid w:val="355F386B"/>
    <w:rsid w:val="3569FF7D"/>
    <w:rsid w:val="3586C88B"/>
    <w:rsid w:val="35B94A20"/>
    <w:rsid w:val="3621FFCB"/>
    <w:rsid w:val="3628E1AC"/>
    <w:rsid w:val="36744317"/>
    <w:rsid w:val="36E5A010"/>
    <w:rsid w:val="36EEAA03"/>
    <w:rsid w:val="370E0320"/>
    <w:rsid w:val="37208230"/>
    <w:rsid w:val="373B6549"/>
    <w:rsid w:val="3770099A"/>
    <w:rsid w:val="3772ABA4"/>
    <w:rsid w:val="37858E22"/>
    <w:rsid w:val="3794C8D5"/>
    <w:rsid w:val="37A094FB"/>
    <w:rsid w:val="37B256D1"/>
    <w:rsid w:val="37B88D6D"/>
    <w:rsid w:val="37DCFC3B"/>
    <w:rsid w:val="3801982B"/>
    <w:rsid w:val="38137ADA"/>
    <w:rsid w:val="381F4E2B"/>
    <w:rsid w:val="383B9EAC"/>
    <w:rsid w:val="38465760"/>
    <w:rsid w:val="38CAC519"/>
    <w:rsid w:val="38D851C3"/>
    <w:rsid w:val="38EB835C"/>
    <w:rsid w:val="38F45B0C"/>
    <w:rsid w:val="3903A09D"/>
    <w:rsid w:val="3916D0BA"/>
    <w:rsid w:val="392B5B4C"/>
    <w:rsid w:val="39309936"/>
    <w:rsid w:val="394E04DA"/>
    <w:rsid w:val="39515F62"/>
    <w:rsid w:val="396B400B"/>
    <w:rsid w:val="397C76EF"/>
    <w:rsid w:val="3993D927"/>
    <w:rsid w:val="39AB12A5"/>
    <w:rsid w:val="39D65CAA"/>
    <w:rsid w:val="3A02B9CA"/>
    <w:rsid w:val="3A0B53B2"/>
    <w:rsid w:val="3A0C4539"/>
    <w:rsid w:val="3A0FDBA6"/>
    <w:rsid w:val="3A2882B6"/>
    <w:rsid w:val="3A42F6BD"/>
    <w:rsid w:val="3A51B4B0"/>
    <w:rsid w:val="3A5ECC3A"/>
    <w:rsid w:val="3A7624E6"/>
    <w:rsid w:val="3A96D527"/>
    <w:rsid w:val="3A9CF9FB"/>
    <w:rsid w:val="3AA40687"/>
    <w:rsid w:val="3AA67C67"/>
    <w:rsid w:val="3ABDC35F"/>
    <w:rsid w:val="3ABDD25C"/>
    <w:rsid w:val="3ACA793F"/>
    <w:rsid w:val="3ACC6997"/>
    <w:rsid w:val="3AEE8F37"/>
    <w:rsid w:val="3AFFAD22"/>
    <w:rsid w:val="3B26ACCE"/>
    <w:rsid w:val="3B340A3E"/>
    <w:rsid w:val="3B4CB76D"/>
    <w:rsid w:val="3B778B8E"/>
    <w:rsid w:val="3BA0D85B"/>
    <w:rsid w:val="3BA326B5"/>
    <w:rsid w:val="3BAA197F"/>
    <w:rsid w:val="3BD061A0"/>
    <w:rsid w:val="3BD14929"/>
    <w:rsid w:val="3BD2B53C"/>
    <w:rsid w:val="3BE22AA6"/>
    <w:rsid w:val="3C0210E4"/>
    <w:rsid w:val="3C22AC8C"/>
    <w:rsid w:val="3C8CBB5D"/>
    <w:rsid w:val="3C971CCD"/>
    <w:rsid w:val="3CAF20D2"/>
    <w:rsid w:val="3CC0DE37"/>
    <w:rsid w:val="3CF80938"/>
    <w:rsid w:val="3CFC70AF"/>
    <w:rsid w:val="3D6412E8"/>
    <w:rsid w:val="3D6781D4"/>
    <w:rsid w:val="3D7EBAB3"/>
    <w:rsid w:val="3D917E70"/>
    <w:rsid w:val="3D9AF62E"/>
    <w:rsid w:val="3DC06B89"/>
    <w:rsid w:val="3DFB180D"/>
    <w:rsid w:val="3E03D979"/>
    <w:rsid w:val="3E374DE4"/>
    <w:rsid w:val="3E450539"/>
    <w:rsid w:val="3E4E015C"/>
    <w:rsid w:val="3E551311"/>
    <w:rsid w:val="3EAA525A"/>
    <w:rsid w:val="3EB9DCB4"/>
    <w:rsid w:val="3ED11F5F"/>
    <w:rsid w:val="3ED1DF21"/>
    <w:rsid w:val="3EFD7BDD"/>
    <w:rsid w:val="3F22D779"/>
    <w:rsid w:val="3F2370F3"/>
    <w:rsid w:val="3F4D8685"/>
    <w:rsid w:val="3F75093D"/>
    <w:rsid w:val="3F86BE09"/>
    <w:rsid w:val="3F87D8A6"/>
    <w:rsid w:val="3F94CDEC"/>
    <w:rsid w:val="3FAB0E9F"/>
    <w:rsid w:val="3FBDB589"/>
    <w:rsid w:val="40180934"/>
    <w:rsid w:val="4018D37D"/>
    <w:rsid w:val="404DE45B"/>
    <w:rsid w:val="406CFE08"/>
    <w:rsid w:val="40709772"/>
    <w:rsid w:val="40881018"/>
    <w:rsid w:val="408E40D8"/>
    <w:rsid w:val="40915FB3"/>
    <w:rsid w:val="40F36F7B"/>
    <w:rsid w:val="411005B8"/>
    <w:rsid w:val="411263EC"/>
    <w:rsid w:val="411C0ADF"/>
    <w:rsid w:val="415D8F35"/>
    <w:rsid w:val="41AD4F7E"/>
    <w:rsid w:val="41C42E91"/>
    <w:rsid w:val="41D0E0D5"/>
    <w:rsid w:val="41F65617"/>
    <w:rsid w:val="42252B89"/>
    <w:rsid w:val="4244A4F4"/>
    <w:rsid w:val="424B35A2"/>
    <w:rsid w:val="426ED690"/>
    <w:rsid w:val="426EF551"/>
    <w:rsid w:val="427368DE"/>
    <w:rsid w:val="428A1E26"/>
    <w:rsid w:val="42C3DD16"/>
    <w:rsid w:val="42E2FF6F"/>
    <w:rsid w:val="42E4578E"/>
    <w:rsid w:val="42EB1529"/>
    <w:rsid w:val="42F5564B"/>
    <w:rsid w:val="42FE2100"/>
    <w:rsid w:val="43078D41"/>
    <w:rsid w:val="430DC93B"/>
    <w:rsid w:val="431A13F4"/>
    <w:rsid w:val="434335E4"/>
    <w:rsid w:val="4382D947"/>
    <w:rsid w:val="4392CF78"/>
    <w:rsid w:val="43A4224F"/>
    <w:rsid w:val="43AF4AE4"/>
    <w:rsid w:val="43B24DCC"/>
    <w:rsid w:val="43C31571"/>
    <w:rsid w:val="4410ADEB"/>
    <w:rsid w:val="4412B229"/>
    <w:rsid w:val="44252688"/>
    <w:rsid w:val="44431D8B"/>
    <w:rsid w:val="444D54B2"/>
    <w:rsid w:val="448780F5"/>
    <w:rsid w:val="448D0BB2"/>
    <w:rsid w:val="44B5C901"/>
    <w:rsid w:val="44BC9A3C"/>
    <w:rsid w:val="44CA8C40"/>
    <w:rsid w:val="44E67724"/>
    <w:rsid w:val="44FC0129"/>
    <w:rsid w:val="450C9B3F"/>
    <w:rsid w:val="450E6AF0"/>
    <w:rsid w:val="45637D4C"/>
    <w:rsid w:val="4592B277"/>
    <w:rsid w:val="4596564C"/>
    <w:rsid w:val="45992DF2"/>
    <w:rsid w:val="45B45843"/>
    <w:rsid w:val="45DF96EC"/>
    <w:rsid w:val="45F6F0FB"/>
    <w:rsid w:val="4613F634"/>
    <w:rsid w:val="464C398D"/>
    <w:rsid w:val="465846F6"/>
    <w:rsid w:val="465F8BE9"/>
    <w:rsid w:val="4665D291"/>
    <w:rsid w:val="46728588"/>
    <w:rsid w:val="468268CE"/>
    <w:rsid w:val="46A7BD23"/>
    <w:rsid w:val="46B6F7D6"/>
    <w:rsid w:val="46CFB8FF"/>
    <w:rsid w:val="46D91D76"/>
    <w:rsid w:val="46E666D6"/>
    <w:rsid w:val="472E82D8"/>
    <w:rsid w:val="473BFD07"/>
    <w:rsid w:val="47425B13"/>
    <w:rsid w:val="4769C4D2"/>
    <w:rsid w:val="4774C0B7"/>
    <w:rsid w:val="4784A411"/>
    <w:rsid w:val="47886406"/>
    <w:rsid w:val="479D5D83"/>
    <w:rsid w:val="47ABEAF2"/>
    <w:rsid w:val="47D118A0"/>
    <w:rsid w:val="47D554BC"/>
    <w:rsid w:val="47E742A5"/>
    <w:rsid w:val="47F2416E"/>
    <w:rsid w:val="47FB7182"/>
    <w:rsid w:val="47FC8E1E"/>
    <w:rsid w:val="4803A5C8"/>
    <w:rsid w:val="482A6527"/>
    <w:rsid w:val="4831C8B1"/>
    <w:rsid w:val="48420FA3"/>
    <w:rsid w:val="4868B68F"/>
    <w:rsid w:val="486B8960"/>
    <w:rsid w:val="489971A8"/>
    <w:rsid w:val="489AFB9D"/>
    <w:rsid w:val="48F88BAB"/>
    <w:rsid w:val="48FA75E7"/>
    <w:rsid w:val="49AD9377"/>
    <w:rsid w:val="4A2B4540"/>
    <w:rsid w:val="4A7BC022"/>
    <w:rsid w:val="4A7DF936"/>
    <w:rsid w:val="4ACADCB0"/>
    <w:rsid w:val="4AD78093"/>
    <w:rsid w:val="4AFDF34B"/>
    <w:rsid w:val="4B0DD861"/>
    <w:rsid w:val="4B3D33C3"/>
    <w:rsid w:val="4B43F30C"/>
    <w:rsid w:val="4B4B9928"/>
    <w:rsid w:val="4B5EC3EA"/>
    <w:rsid w:val="4B696973"/>
    <w:rsid w:val="4B7E95A8"/>
    <w:rsid w:val="4B93663C"/>
    <w:rsid w:val="4BEC8B3F"/>
    <w:rsid w:val="4C00FBA2"/>
    <w:rsid w:val="4C1CDA3B"/>
    <w:rsid w:val="4C323B32"/>
    <w:rsid w:val="4C4CE2FD"/>
    <w:rsid w:val="4C50AA90"/>
    <w:rsid w:val="4C54B1EC"/>
    <w:rsid w:val="4C6B71E5"/>
    <w:rsid w:val="4CAC4EBC"/>
    <w:rsid w:val="4CE34F42"/>
    <w:rsid w:val="4CF399E4"/>
    <w:rsid w:val="4D102FD8"/>
    <w:rsid w:val="4D1355B7"/>
    <w:rsid w:val="4D14F524"/>
    <w:rsid w:val="4D1E19FE"/>
    <w:rsid w:val="4D22C123"/>
    <w:rsid w:val="4D26EFBD"/>
    <w:rsid w:val="4D3223E5"/>
    <w:rsid w:val="4D417778"/>
    <w:rsid w:val="4D4970FE"/>
    <w:rsid w:val="4D77F617"/>
    <w:rsid w:val="4DBB477A"/>
    <w:rsid w:val="4DE8EFE5"/>
    <w:rsid w:val="4E0AA5CE"/>
    <w:rsid w:val="4E210A55"/>
    <w:rsid w:val="4E388668"/>
    <w:rsid w:val="4E449BEF"/>
    <w:rsid w:val="4E459FF4"/>
    <w:rsid w:val="4E548BEB"/>
    <w:rsid w:val="4E732D08"/>
    <w:rsid w:val="4E76B036"/>
    <w:rsid w:val="4E817B68"/>
    <w:rsid w:val="4EB971D2"/>
    <w:rsid w:val="4EDDCC66"/>
    <w:rsid w:val="4F05592D"/>
    <w:rsid w:val="4F340315"/>
    <w:rsid w:val="4F389C64"/>
    <w:rsid w:val="4F56EAFF"/>
    <w:rsid w:val="4F6523E4"/>
    <w:rsid w:val="4F84AAE4"/>
    <w:rsid w:val="4FA5483A"/>
    <w:rsid w:val="4FB9E659"/>
    <w:rsid w:val="5007C5F2"/>
    <w:rsid w:val="5021CCD2"/>
    <w:rsid w:val="50A3BADC"/>
    <w:rsid w:val="50CB4699"/>
    <w:rsid w:val="50D46CC5"/>
    <w:rsid w:val="50DD7D8F"/>
    <w:rsid w:val="50E7834D"/>
    <w:rsid w:val="50FD8272"/>
    <w:rsid w:val="5100DCB7"/>
    <w:rsid w:val="5104187B"/>
    <w:rsid w:val="519D5682"/>
    <w:rsid w:val="519E3ACD"/>
    <w:rsid w:val="51E0C98A"/>
    <w:rsid w:val="51E2506E"/>
    <w:rsid w:val="51ED9064"/>
    <w:rsid w:val="5216D2D7"/>
    <w:rsid w:val="5219CED4"/>
    <w:rsid w:val="5223AA00"/>
    <w:rsid w:val="523DF709"/>
    <w:rsid w:val="525F981C"/>
    <w:rsid w:val="5277B0B7"/>
    <w:rsid w:val="5295BBB1"/>
    <w:rsid w:val="529F833A"/>
    <w:rsid w:val="52C9BE91"/>
    <w:rsid w:val="52D48D46"/>
    <w:rsid w:val="52E1EE66"/>
    <w:rsid w:val="52EA7FFE"/>
    <w:rsid w:val="52EF37C6"/>
    <w:rsid w:val="52F0D8F2"/>
    <w:rsid w:val="52F4E27D"/>
    <w:rsid w:val="52FAB6D0"/>
    <w:rsid w:val="52FC40C5"/>
    <w:rsid w:val="530EA252"/>
    <w:rsid w:val="5310CAEA"/>
    <w:rsid w:val="53191117"/>
    <w:rsid w:val="532D628F"/>
    <w:rsid w:val="533D82B0"/>
    <w:rsid w:val="5348B75E"/>
    <w:rsid w:val="534E099B"/>
    <w:rsid w:val="5369F0A0"/>
    <w:rsid w:val="53A73A56"/>
    <w:rsid w:val="53CA082A"/>
    <w:rsid w:val="541533B3"/>
    <w:rsid w:val="5418AB1C"/>
    <w:rsid w:val="5440A5D8"/>
    <w:rsid w:val="54649181"/>
    <w:rsid w:val="54AA57A2"/>
    <w:rsid w:val="54AF22AE"/>
    <w:rsid w:val="54CCD7E8"/>
    <w:rsid w:val="54CDEF18"/>
    <w:rsid w:val="54DBD925"/>
    <w:rsid w:val="54F882A6"/>
    <w:rsid w:val="5515DBE8"/>
    <w:rsid w:val="552801DC"/>
    <w:rsid w:val="5558A630"/>
    <w:rsid w:val="557CE663"/>
    <w:rsid w:val="558A0468"/>
    <w:rsid w:val="558FD028"/>
    <w:rsid w:val="55B0C3C7"/>
    <w:rsid w:val="55D0F395"/>
    <w:rsid w:val="5653598F"/>
    <w:rsid w:val="567364F0"/>
    <w:rsid w:val="56A55C08"/>
    <w:rsid w:val="56AF43D1"/>
    <w:rsid w:val="56C20ED2"/>
    <w:rsid w:val="56E80117"/>
    <w:rsid w:val="56F61D6F"/>
    <w:rsid w:val="57231242"/>
    <w:rsid w:val="5728DD0C"/>
    <w:rsid w:val="572AA46A"/>
    <w:rsid w:val="5741D106"/>
    <w:rsid w:val="57639E80"/>
    <w:rsid w:val="576B6C79"/>
    <w:rsid w:val="576D8E3F"/>
    <w:rsid w:val="57EC823A"/>
    <w:rsid w:val="58078913"/>
    <w:rsid w:val="581ABAAC"/>
    <w:rsid w:val="581BCC14"/>
    <w:rsid w:val="5853706E"/>
    <w:rsid w:val="585DDF33"/>
    <w:rsid w:val="5863F4C9"/>
    <w:rsid w:val="5879186B"/>
    <w:rsid w:val="58864243"/>
    <w:rsid w:val="58A14089"/>
    <w:rsid w:val="58FD2540"/>
    <w:rsid w:val="58FE72C2"/>
    <w:rsid w:val="59078DE6"/>
    <w:rsid w:val="5979D74E"/>
    <w:rsid w:val="59C9FD90"/>
    <w:rsid w:val="59CB9B22"/>
    <w:rsid w:val="59D2FABC"/>
    <w:rsid w:val="59E8AA59"/>
    <w:rsid w:val="59FC3998"/>
    <w:rsid w:val="5A3214E9"/>
    <w:rsid w:val="5A55A3D1"/>
    <w:rsid w:val="5A76B0D3"/>
    <w:rsid w:val="5AC36760"/>
    <w:rsid w:val="5ACC6A0C"/>
    <w:rsid w:val="5ACD59BE"/>
    <w:rsid w:val="5AFE059C"/>
    <w:rsid w:val="5B2B85BD"/>
    <w:rsid w:val="5B3DD149"/>
    <w:rsid w:val="5B4ED19E"/>
    <w:rsid w:val="5B7D54B2"/>
    <w:rsid w:val="5BAAD824"/>
    <w:rsid w:val="5BBC7533"/>
    <w:rsid w:val="5BE0BF4B"/>
    <w:rsid w:val="5BF9BE79"/>
    <w:rsid w:val="5C2F3FFE"/>
    <w:rsid w:val="5C4D43A3"/>
    <w:rsid w:val="5C5151FB"/>
    <w:rsid w:val="5C62472F"/>
    <w:rsid w:val="5C642B06"/>
    <w:rsid w:val="5C83BF42"/>
    <w:rsid w:val="5C872FD9"/>
    <w:rsid w:val="5C89A0A4"/>
    <w:rsid w:val="5CE00440"/>
    <w:rsid w:val="5CF2E32A"/>
    <w:rsid w:val="5CF3AF75"/>
    <w:rsid w:val="5D0DB825"/>
    <w:rsid w:val="5D16C94E"/>
    <w:rsid w:val="5D315056"/>
    <w:rsid w:val="5D3A132A"/>
    <w:rsid w:val="5D6375DA"/>
    <w:rsid w:val="5D6FA9F8"/>
    <w:rsid w:val="5E07144A"/>
    <w:rsid w:val="5E1FF4FD"/>
    <w:rsid w:val="5E30D67A"/>
    <w:rsid w:val="5E3FE688"/>
    <w:rsid w:val="5E509534"/>
    <w:rsid w:val="5EA19BFB"/>
    <w:rsid w:val="5EAF71CE"/>
    <w:rsid w:val="5EC37B40"/>
    <w:rsid w:val="5ED68717"/>
    <w:rsid w:val="5ED9B77A"/>
    <w:rsid w:val="5EE51727"/>
    <w:rsid w:val="5F1B95C6"/>
    <w:rsid w:val="5F3A0C6D"/>
    <w:rsid w:val="5F69F503"/>
    <w:rsid w:val="5F82A36B"/>
    <w:rsid w:val="5F8CDAEB"/>
    <w:rsid w:val="5FC72C11"/>
    <w:rsid w:val="5FCE8AC6"/>
    <w:rsid w:val="5FD5A461"/>
    <w:rsid w:val="5FDC1B4A"/>
    <w:rsid w:val="5FFA6359"/>
    <w:rsid w:val="60773792"/>
    <w:rsid w:val="608D452E"/>
    <w:rsid w:val="6097298A"/>
    <w:rsid w:val="60A0DC7D"/>
    <w:rsid w:val="60BD9B47"/>
    <w:rsid w:val="60EDFEC8"/>
    <w:rsid w:val="613B5181"/>
    <w:rsid w:val="614E987C"/>
    <w:rsid w:val="615C8D3A"/>
    <w:rsid w:val="6170BE1C"/>
    <w:rsid w:val="617D1FF3"/>
    <w:rsid w:val="61929835"/>
    <w:rsid w:val="61B83084"/>
    <w:rsid w:val="61BC2D2D"/>
    <w:rsid w:val="61D83F4F"/>
    <w:rsid w:val="62188611"/>
    <w:rsid w:val="623103B2"/>
    <w:rsid w:val="624D81A6"/>
    <w:rsid w:val="62820927"/>
    <w:rsid w:val="62E14D62"/>
    <w:rsid w:val="63123D51"/>
    <w:rsid w:val="632436DE"/>
    <w:rsid w:val="63258EA1"/>
    <w:rsid w:val="634D30A0"/>
    <w:rsid w:val="6371E9E6"/>
    <w:rsid w:val="63D5422B"/>
    <w:rsid w:val="63D71079"/>
    <w:rsid w:val="64166E4A"/>
    <w:rsid w:val="6420354D"/>
    <w:rsid w:val="64274702"/>
    <w:rsid w:val="645DD62E"/>
    <w:rsid w:val="646A9FC2"/>
    <w:rsid w:val="647057F5"/>
    <w:rsid w:val="64798C3F"/>
    <w:rsid w:val="648C898B"/>
    <w:rsid w:val="6497F8A2"/>
    <w:rsid w:val="64B9CA6B"/>
    <w:rsid w:val="64BCB7DD"/>
    <w:rsid w:val="64C15F02"/>
    <w:rsid w:val="64F5F8FE"/>
    <w:rsid w:val="64F9EA75"/>
    <w:rsid w:val="64FA78B8"/>
    <w:rsid w:val="6522E33C"/>
    <w:rsid w:val="654E88A4"/>
    <w:rsid w:val="65872854"/>
    <w:rsid w:val="659BFA4D"/>
    <w:rsid w:val="65CB1576"/>
    <w:rsid w:val="65F02888"/>
    <w:rsid w:val="6610F7F7"/>
    <w:rsid w:val="6626BC11"/>
    <w:rsid w:val="662BBB00"/>
    <w:rsid w:val="66427424"/>
    <w:rsid w:val="6647C6A7"/>
    <w:rsid w:val="6696C580"/>
    <w:rsid w:val="66AD4558"/>
    <w:rsid w:val="66ECDEBD"/>
    <w:rsid w:val="66F588DE"/>
    <w:rsid w:val="6718EB6D"/>
    <w:rsid w:val="67289FE9"/>
    <w:rsid w:val="672FFC9C"/>
    <w:rsid w:val="673839ED"/>
    <w:rsid w:val="6743618C"/>
    <w:rsid w:val="6776EAD3"/>
    <w:rsid w:val="679576F0"/>
    <w:rsid w:val="67959839"/>
    <w:rsid w:val="679E7746"/>
    <w:rsid w:val="67C227CB"/>
    <w:rsid w:val="67DBB4CF"/>
    <w:rsid w:val="67E39708"/>
    <w:rsid w:val="68041ECA"/>
    <w:rsid w:val="6807D103"/>
    <w:rsid w:val="6821BAC8"/>
    <w:rsid w:val="684AF9A4"/>
    <w:rsid w:val="689C1656"/>
    <w:rsid w:val="68E7EDAA"/>
    <w:rsid w:val="68EA796D"/>
    <w:rsid w:val="68F4E213"/>
    <w:rsid w:val="68FDBC08"/>
    <w:rsid w:val="690C8A74"/>
    <w:rsid w:val="6940C96E"/>
    <w:rsid w:val="6944F808"/>
    <w:rsid w:val="695F7FC3"/>
    <w:rsid w:val="697306C8"/>
    <w:rsid w:val="6997E128"/>
    <w:rsid w:val="69A2A44A"/>
    <w:rsid w:val="69CF913F"/>
    <w:rsid w:val="69E1965F"/>
    <w:rsid w:val="69F3AFB9"/>
    <w:rsid w:val="6A199E51"/>
    <w:rsid w:val="6A2074BB"/>
    <w:rsid w:val="6A2A6719"/>
    <w:rsid w:val="6A2CDCF9"/>
    <w:rsid w:val="6A6F6B70"/>
    <w:rsid w:val="6A891DDD"/>
    <w:rsid w:val="6A9D27EE"/>
    <w:rsid w:val="6AE6C5FF"/>
    <w:rsid w:val="6B9D565A"/>
    <w:rsid w:val="6BA2C891"/>
    <w:rsid w:val="6BC2F42C"/>
    <w:rsid w:val="6BF22850"/>
    <w:rsid w:val="6BF2579E"/>
    <w:rsid w:val="6C0D024D"/>
    <w:rsid w:val="6C1AB989"/>
    <w:rsid w:val="6C3BF896"/>
    <w:rsid w:val="6C70BAC8"/>
    <w:rsid w:val="6C90EB65"/>
    <w:rsid w:val="6CAF57C8"/>
    <w:rsid w:val="6CC43350"/>
    <w:rsid w:val="6CCAFC7E"/>
    <w:rsid w:val="6D0F515D"/>
    <w:rsid w:val="6D272981"/>
    <w:rsid w:val="6D2AE137"/>
    <w:rsid w:val="6D36B5F0"/>
    <w:rsid w:val="6D3927B1"/>
    <w:rsid w:val="6D7C4DA0"/>
    <w:rsid w:val="6D9B4211"/>
    <w:rsid w:val="6D9B78D5"/>
    <w:rsid w:val="6DB97491"/>
    <w:rsid w:val="6DE0E41B"/>
    <w:rsid w:val="6DF3E042"/>
    <w:rsid w:val="6E2BEC94"/>
    <w:rsid w:val="6E496C61"/>
    <w:rsid w:val="6E95E18F"/>
    <w:rsid w:val="6EBB6A18"/>
    <w:rsid w:val="6EEE0CA2"/>
    <w:rsid w:val="6EF261F7"/>
    <w:rsid w:val="6F0EE13D"/>
    <w:rsid w:val="6F1C925A"/>
    <w:rsid w:val="6F309BA2"/>
    <w:rsid w:val="6F42F0D0"/>
    <w:rsid w:val="6F44C07E"/>
    <w:rsid w:val="6F4D0909"/>
    <w:rsid w:val="6F759B91"/>
    <w:rsid w:val="6F82BEAE"/>
    <w:rsid w:val="6FB13B34"/>
    <w:rsid w:val="6FB61D77"/>
    <w:rsid w:val="6FBF071C"/>
    <w:rsid w:val="6FD4018F"/>
    <w:rsid w:val="6FDF4819"/>
    <w:rsid w:val="6FF9BA8B"/>
    <w:rsid w:val="70084ADB"/>
    <w:rsid w:val="701129FC"/>
    <w:rsid w:val="7037AFE2"/>
    <w:rsid w:val="70385B51"/>
    <w:rsid w:val="70452BB7"/>
    <w:rsid w:val="70513CCD"/>
    <w:rsid w:val="70534353"/>
    <w:rsid w:val="70666A27"/>
    <w:rsid w:val="706B4758"/>
    <w:rsid w:val="70ABED41"/>
    <w:rsid w:val="70B27758"/>
    <w:rsid w:val="714190A2"/>
    <w:rsid w:val="71426F28"/>
    <w:rsid w:val="7164768A"/>
    <w:rsid w:val="71728133"/>
    <w:rsid w:val="71739096"/>
    <w:rsid w:val="71958DB7"/>
    <w:rsid w:val="71BBFCA9"/>
    <w:rsid w:val="7247BDA2"/>
    <w:rsid w:val="724E47B9"/>
    <w:rsid w:val="72725E0D"/>
    <w:rsid w:val="72B7B9D5"/>
    <w:rsid w:val="72C6283D"/>
    <w:rsid w:val="730B1964"/>
    <w:rsid w:val="73175915"/>
    <w:rsid w:val="731B4D84"/>
    <w:rsid w:val="7348DE8B"/>
    <w:rsid w:val="7369986E"/>
    <w:rsid w:val="7383BDE0"/>
    <w:rsid w:val="73C904E0"/>
    <w:rsid w:val="73E38E03"/>
    <w:rsid w:val="73F84207"/>
    <w:rsid w:val="746B3297"/>
    <w:rsid w:val="747AE379"/>
    <w:rsid w:val="74910393"/>
    <w:rsid w:val="74A9A763"/>
    <w:rsid w:val="74F4D90E"/>
    <w:rsid w:val="75123019"/>
    <w:rsid w:val="7554DA6D"/>
    <w:rsid w:val="757343A9"/>
    <w:rsid w:val="75812F1E"/>
    <w:rsid w:val="7582724B"/>
    <w:rsid w:val="758C2E84"/>
    <w:rsid w:val="75A65AE6"/>
    <w:rsid w:val="7614D035"/>
    <w:rsid w:val="764F16D1"/>
    <w:rsid w:val="7696BBF4"/>
    <w:rsid w:val="76A0C9EC"/>
    <w:rsid w:val="76AF472A"/>
    <w:rsid w:val="76B45A69"/>
    <w:rsid w:val="76B4BE01"/>
    <w:rsid w:val="76BB714A"/>
    <w:rsid w:val="7716BAAF"/>
    <w:rsid w:val="77174F5C"/>
    <w:rsid w:val="779CD4C8"/>
    <w:rsid w:val="77B38840"/>
    <w:rsid w:val="77B7355E"/>
    <w:rsid w:val="77B84B9B"/>
    <w:rsid w:val="77C8F0FC"/>
    <w:rsid w:val="781E98F8"/>
    <w:rsid w:val="78572E64"/>
    <w:rsid w:val="786E404B"/>
    <w:rsid w:val="7887326A"/>
    <w:rsid w:val="79157E01"/>
    <w:rsid w:val="79285C1F"/>
    <w:rsid w:val="7931B4BD"/>
    <w:rsid w:val="79547218"/>
    <w:rsid w:val="795FE12F"/>
    <w:rsid w:val="7979B4E5"/>
    <w:rsid w:val="797DCD9A"/>
    <w:rsid w:val="798A8B71"/>
    <w:rsid w:val="79A56F96"/>
    <w:rsid w:val="79B3B624"/>
    <w:rsid w:val="79D41F2D"/>
    <w:rsid w:val="79D4793C"/>
    <w:rsid w:val="79FC910E"/>
    <w:rsid w:val="7A3B2E0E"/>
    <w:rsid w:val="7A47CF69"/>
    <w:rsid w:val="7A4A36EB"/>
    <w:rsid w:val="7AB453C1"/>
    <w:rsid w:val="7B2CDCA3"/>
    <w:rsid w:val="7B344DD6"/>
    <w:rsid w:val="7B4F167D"/>
    <w:rsid w:val="7B6935E1"/>
    <w:rsid w:val="7B6CBCCD"/>
    <w:rsid w:val="7B6FBDB3"/>
    <w:rsid w:val="7B71EEB7"/>
    <w:rsid w:val="7B803531"/>
    <w:rsid w:val="7BA5E10D"/>
    <w:rsid w:val="7BDB80CA"/>
    <w:rsid w:val="7BF55496"/>
    <w:rsid w:val="7C35CC38"/>
    <w:rsid w:val="7C480EC1"/>
    <w:rsid w:val="7C4B031E"/>
    <w:rsid w:val="7C76447C"/>
    <w:rsid w:val="7C7AD846"/>
    <w:rsid w:val="7C963416"/>
    <w:rsid w:val="7CAA5AA3"/>
    <w:rsid w:val="7CABE43C"/>
    <w:rsid w:val="7CAC99EC"/>
    <w:rsid w:val="7CD04373"/>
    <w:rsid w:val="7CEFAC3B"/>
    <w:rsid w:val="7CF448C5"/>
    <w:rsid w:val="7D128273"/>
    <w:rsid w:val="7D572425"/>
    <w:rsid w:val="7D740937"/>
    <w:rsid w:val="7D8EC667"/>
    <w:rsid w:val="7D98446E"/>
    <w:rsid w:val="7E320477"/>
    <w:rsid w:val="7E78855B"/>
    <w:rsid w:val="7E7E238C"/>
    <w:rsid w:val="7E86E915"/>
    <w:rsid w:val="7EB15833"/>
    <w:rsid w:val="7EB2524D"/>
    <w:rsid w:val="7EF7AF91"/>
    <w:rsid w:val="7EFFBB8D"/>
    <w:rsid w:val="7F141CB5"/>
    <w:rsid w:val="7F1A5810"/>
    <w:rsid w:val="7F6D19AC"/>
    <w:rsid w:val="7F7656B3"/>
    <w:rsid w:val="7FB13F3D"/>
    <w:rsid w:val="7FB3CEF3"/>
    <w:rsid w:val="7FE4B540"/>
    <w:rsid w:val="7FEED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473B79"/>
  <w15:chartTrackingRefBased/>
  <w15:docId w15:val="{8308E1DD-B38B-4BB6-91A7-288E19B7C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731"/>
    <w:pPr>
      <w:jc w:val="both"/>
    </w:pPr>
    <w:rPr>
      <w:lang w:eastAsia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AF0"/>
    <w:pPr>
      <w:spacing w:before="120" w:after="280"/>
      <w:outlineLvl w:val="0"/>
    </w:pPr>
    <w:rPr>
      <w:rFonts w:asciiTheme="majorHAnsi" w:eastAsia="Kozuka Mincho Pro L" w:hAnsiTheme="majorHAnsi"/>
      <w:color w:val="00B050"/>
      <w:sz w:val="52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AF0"/>
    <w:pPr>
      <w:keepNext/>
      <w:keepLines/>
      <w:spacing w:before="40" w:after="240"/>
      <w:outlineLvl w:val="1"/>
    </w:pPr>
    <w:rPr>
      <w:rFonts w:asciiTheme="majorHAnsi" w:eastAsiaTheme="majorEastAsia" w:hAnsiTheme="majorHAnsi" w:cstheme="majorBidi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1925"/>
    <w:pPr>
      <w:keepNext/>
      <w:keepLines/>
      <w:spacing w:before="40" w:after="240"/>
      <w:outlineLvl w:val="2"/>
    </w:pPr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3E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702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AF0"/>
    <w:rPr>
      <w:rFonts w:asciiTheme="majorHAnsi" w:eastAsia="Kozuka Mincho Pro L" w:hAnsiTheme="majorHAnsi"/>
      <w:color w:val="00B050"/>
      <w:sz w:val="52"/>
      <w:szCs w:val="30"/>
      <w:lang w:eastAsia="sv-SE"/>
    </w:rPr>
  </w:style>
  <w:style w:type="character" w:customStyle="1" w:styleId="Heading2Char">
    <w:name w:val="Heading 2 Char"/>
    <w:basedOn w:val="DefaultParagraphFont"/>
    <w:link w:val="Heading2"/>
    <w:uiPriority w:val="9"/>
    <w:rsid w:val="00097AF0"/>
    <w:rPr>
      <w:rFonts w:asciiTheme="majorHAnsi" w:eastAsiaTheme="majorEastAsia" w:hAnsiTheme="majorHAnsi" w:cstheme="majorBidi"/>
      <w:b/>
      <w:bCs/>
      <w:color w:val="0070C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F2A3E"/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E22"/>
    <w:pPr>
      <w:numPr>
        <w:ilvl w:val="1"/>
      </w:numPr>
    </w:pPr>
    <w:rPr>
      <w:rFonts w:eastAsiaTheme="minorEastAsia"/>
      <w:color w:val="806000" w:themeColor="accent4" w:themeShade="80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0006"/>
    <w:rPr>
      <w:rFonts w:eastAsiaTheme="minorEastAsia"/>
      <w:color w:val="806000" w:themeColor="accent4" w:themeShade="80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DE000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006"/>
    <w:rPr>
      <w:i/>
      <w:iCs/>
      <w:color w:val="404040" w:themeColor="text1" w:themeTint="BF"/>
    </w:rPr>
  </w:style>
  <w:style w:type="paragraph" w:styleId="Title">
    <w:name w:val="Title"/>
    <w:basedOn w:val="Heading2"/>
    <w:next w:val="Normal"/>
    <w:link w:val="TitleChar"/>
    <w:uiPriority w:val="10"/>
    <w:qFormat/>
    <w:rsid w:val="00B55682"/>
    <w:pPr>
      <w:shd w:val="clear" w:color="auto" w:fill="00B050"/>
      <w:spacing w:after="0" w:line="240" w:lineRule="auto"/>
      <w:contextualSpacing/>
      <w:jc w:val="center"/>
    </w:pPr>
    <w:rPr>
      <w:rFonts w:ascii="Minion Pro" w:hAnsi="Minion Pro"/>
      <w:b w:val="0"/>
      <w:bCs w:val="0"/>
      <w:color w:val="FFFFFF" w:themeColor="background1"/>
      <w:spacing w:val="-10"/>
      <w:kern w:val="28"/>
      <w:sz w:val="30"/>
      <w:szCs w:val="30"/>
    </w:rPr>
  </w:style>
  <w:style w:type="character" w:customStyle="1" w:styleId="TitleChar">
    <w:name w:val="Title Char"/>
    <w:basedOn w:val="DefaultParagraphFont"/>
    <w:link w:val="Title"/>
    <w:uiPriority w:val="10"/>
    <w:rsid w:val="00B55682"/>
    <w:rPr>
      <w:rFonts w:ascii="Minion Pro" w:eastAsiaTheme="majorEastAsia" w:hAnsi="Minion Pro" w:cstheme="majorBidi"/>
      <w:color w:val="FFFFFF" w:themeColor="background1"/>
      <w:spacing w:val="-10"/>
      <w:kern w:val="28"/>
      <w:sz w:val="30"/>
      <w:szCs w:val="30"/>
      <w:shd w:val="clear" w:color="auto" w:fill="00B050"/>
    </w:rPr>
  </w:style>
  <w:style w:type="character" w:styleId="SubtleReference">
    <w:name w:val="Subtle Reference"/>
    <w:basedOn w:val="DefaultParagraphFont"/>
    <w:uiPriority w:val="31"/>
    <w:qFormat/>
    <w:rsid w:val="00DE0006"/>
    <w:rPr>
      <w:smallCaps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51F"/>
  </w:style>
  <w:style w:type="paragraph" w:styleId="Footer">
    <w:name w:val="footer"/>
    <w:basedOn w:val="Normal"/>
    <w:link w:val="Footer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51F"/>
  </w:style>
  <w:style w:type="paragraph" w:styleId="BalloonText">
    <w:name w:val="Balloon Text"/>
    <w:basedOn w:val="Normal"/>
    <w:link w:val="BalloonTextChar"/>
    <w:uiPriority w:val="99"/>
    <w:semiHidden/>
    <w:unhideWhenUsed/>
    <w:rsid w:val="00097A6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A66"/>
    <w:rPr>
      <w:rFonts w:ascii="Arial" w:hAnsi="Arial" w:cs="Arial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8067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8067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8067C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98067C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806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06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06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06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067C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34D1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87DC4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F87DC4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31585"/>
    <w:pPr>
      <w:spacing w:after="200" w:line="240" w:lineRule="auto"/>
    </w:pPr>
    <w:rPr>
      <w:i/>
      <w:iCs/>
      <w:color w:val="44546A" w:themeColor="text2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87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F87DC4"/>
    <w:pPr>
      <w:spacing w:after="0" w:line="240" w:lineRule="auto"/>
    </w:pPr>
    <w:rPr>
      <w:rFonts w:eastAsiaTheme="minorEastAsia"/>
      <w:lang w:eastAsia="sv-SE"/>
    </w:rPr>
  </w:style>
  <w:style w:type="character" w:customStyle="1" w:styleId="NoSpacingChar">
    <w:name w:val="No Spacing Char"/>
    <w:basedOn w:val="DefaultParagraphFont"/>
    <w:link w:val="NoSpacing"/>
    <w:uiPriority w:val="1"/>
    <w:rsid w:val="00F87DC4"/>
    <w:rPr>
      <w:rFonts w:eastAsiaTheme="minorEastAsia"/>
      <w:lang w:eastAsia="sv-SE"/>
    </w:rPr>
  </w:style>
  <w:style w:type="character" w:styleId="LineNumber">
    <w:name w:val="line number"/>
    <w:basedOn w:val="DefaultParagraphFont"/>
    <w:uiPriority w:val="99"/>
    <w:semiHidden/>
    <w:unhideWhenUsed/>
    <w:rsid w:val="00F87DC4"/>
  </w:style>
  <w:style w:type="character" w:styleId="IntenseReference">
    <w:name w:val="Intense Reference"/>
    <w:basedOn w:val="DefaultParagraphFont"/>
    <w:uiPriority w:val="32"/>
    <w:qFormat/>
    <w:rsid w:val="00F8703F"/>
    <w:rPr>
      <w:b/>
      <w:bCs/>
      <w:smallCaps/>
      <w:color w:val="4472C4" w:themeColor="accent1"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sid w:val="00113EB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Revision">
    <w:name w:val="Revision"/>
    <w:hidden/>
    <w:uiPriority w:val="99"/>
    <w:semiHidden/>
    <w:rsid w:val="008E13D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90AF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C6017"/>
    <w:rPr>
      <w:i/>
      <w:iCs/>
      <w:color w:val="4472C4" w:themeColor="accent1"/>
    </w:rPr>
  </w:style>
  <w:style w:type="character" w:customStyle="1" w:styleId="textlayer--absolute">
    <w:name w:val="textlayer--absolute"/>
    <w:basedOn w:val="DefaultParagraphFont"/>
    <w:rsid w:val="0078254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0A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0AF1"/>
    <w:rPr>
      <w:rFonts w:ascii="Courier New" w:eastAsia="Times New Roman" w:hAnsi="Courier New" w:cs="Courier New"/>
      <w:sz w:val="20"/>
      <w:szCs w:val="20"/>
      <w:lang w:eastAsia="sv-SE"/>
    </w:rPr>
  </w:style>
  <w:style w:type="table" w:styleId="TableGrid">
    <w:name w:val="Table Grid"/>
    <w:basedOn w:val="TableNormal"/>
    <w:uiPriority w:val="59"/>
    <w:rsid w:val="00B0758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7Char">
    <w:name w:val="Heading 7 Char"/>
    <w:basedOn w:val="DefaultParagraphFont"/>
    <w:link w:val="Heading7"/>
    <w:uiPriority w:val="9"/>
    <w:rsid w:val="00970263"/>
    <w:rPr>
      <w:rFonts w:asciiTheme="majorHAnsi" w:eastAsiaTheme="majorEastAsia" w:hAnsiTheme="majorHAnsi" w:cstheme="majorBidi"/>
      <w:i/>
      <w:iCs/>
      <w:color w:val="1F3763" w:themeColor="accent1" w:themeShade="7F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4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934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7153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04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639796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247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7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2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8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46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2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3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7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5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38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1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05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8535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8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021440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5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7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4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3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4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85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26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138319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05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464490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7637">
                  <w:marLeft w:val="62"/>
                  <w:marRight w:val="0"/>
                  <w:marTop w:val="2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35654">
                  <w:marLeft w:val="0"/>
                  <w:marRight w:val="0"/>
                  <w:marTop w:val="38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1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03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590">
                  <w:marLeft w:val="13729"/>
                  <w:marRight w:val="0"/>
                  <w:marTop w:val="5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image" Target="media/image3.jpg"/><Relationship Id="rId26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hyperlink" Target="http://www.ne.se.focus.lib.kth.se/uppslagsverk/encyklopedi/l&#229;ng/transformation" TargetMode="Externa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mailto:epjo@kth.se" TargetMode="External"/><Relationship Id="rId25" Type="http://schemas.openxmlformats.org/officeDocument/2006/relationships/hyperlink" Target="https://canvas.kth.se/courses/22167/files/folder/Labbkur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Jujon@kth.se" TargetMode="External"/><Relationship Id="rId20" Type="http://schemas.openxmlformats.org/officeDocument/2006/relationships/hyperlink" Target="http://www.ne.se.focus.lib.kth.se/uppslagsverk/encyklopedi/l&#229;ng/plasmider" TargetMode="External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hyperlink" Target="https://biologydictionary.net/gel-electrophoresis/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mailto:sahandkh@kth.se" TargetMode="External"/><Relationship Id="rId23" Type="http://schemas.openxmlformats.org/officeDocument/2006/relationships/hyperlink" Target="https://microbiologysociety.org/members-outreach-resources/outreach-resources/antibiotics-unearthed/antibiotics-and-antibiotic-resistance/what-are-antibiotics-and-how-do-they-work.html" TargetMode="External"/><Relationship Id="rId28" Type="http://schemas.openxmlformats.org/officeDocument/2006/relationships/header" Target="header4.xml"/><Relationship Id="rId10" Type="http://schemas.openxmlformats.org/officeDocument/2006/relationships/image" Target="media/image2.png"/><Relationship Id="rId19" Type="http://schemas.openxmlformats.org/officeDocument/2006/relationships/hyperlink" Target="https://www.ncbi.nlm.nih.gov/books/NBK9842/" TargetMode="External"/><Relationship Id="rId31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hyperlink" Target="https://www.lakemedelsverket.se/sv/miljoarbete/lakemedelsverkets-miljoarbete/antibiotikaresistens" TargetMode="External"/><Relationship Id="rId27" Type="http://schemas.openxmlformats.org/officeDocument/2006/relationships/footer" Target="footer3.xml"/><Relationship Id="rId30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mailto:epjo@kth.se" TargetMode="External"/><Relationship Id="rId2" Type="http://schemas.openxmlformats.org/officeDocument/2006/relationships/hyperlink" Target="mailto:Jujon@kth.se" TargetMode="External"/><Relationship Id="rId1" Type="http://schemas.openxmlformats.org/officeDocument/2006/relationships/hyperlink" Target="mailto:sahandkh@kth.se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customXml" Target="../../customXml/item4.xml"/><Relationship Id="rId1" Type="http://schemas.openxmlformats.org/officeDocument/2006/relationships/customXml" Target="../../customXml/item3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FA4D758D73214698A8D650B068CDB8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FF527F2-C48A-4902-874E-F0F2A2A98DD8}"/>
      </w:docPartPr>
      <w:docPartBody>
        <w:p w:rsidR="00405383" w:rsidRDefault="000540AF" w:rsidP="000540AF">
          <w:pPr>
            <w:pStyle w:val="FA4D758D73214698A8D650B068CDB816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[Dokumenttitel]</w:t>
          </w:r>
        </w:p>
      </w:docPartBody>
    </w:docPart>
    <w:docPart>
      <w:docPartPr>
        <w:name w:val="FE19BFCE471C40B4BA3CBB7044F2230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1710ADB-F382-4FE5-ADB8-536678200A25}"/>
      </w:docPartPr>
      <w:docPartBody>
        <w:p w:rsidR="00405383" w:rsidRDefault="000540AF" w:rsidP="000540AF">
          <w:pPr>
            <w:pStyle w:val="FE19BFCE471C40B4BA3CBB7044F22304"/>
          </w:pPr>
          <w:r>
            <w:rPr>
              <w:color w:val="4472C4" w:themeColor="accent1"/>
              <w:sz w:val="28"/>
              <w:szCs w:val="28"/>
            </w:rPr>
            <w:t>[Dokumentets underrubrik]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Kozuka Mincho Pro L">
    <w:panose1 w:val="00000000000000000000"/>
    <w:charset w:val="80"/>
    <w:family w:val="roman"/>
    <w:notTrueType/>
    <w:pitch w:val="variable"/>
    <w:sig w:usb0="00000283" w:usb1="2AC71C11" w:usb2="00000012" w:usb3="00000000" w:csb0="0002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AF"/>
    <w:rsid w:val="000540AF"/>
    <w:rsid w:val="00090C46"/>
    <w:rsid w:val="001B3BB6"/>
    <w:rsid w:val="00341FD2"/>
    <w:rsid w:val="00405383"/>
    <w:rsid w:val="006A5B17"/>
    <w:rsid w:val="00941CFA"/>
    <w:rsid w:val="00C029E8"/>
    <w:rsid w:val="00C11C15"/>
    <w:rsid w:val="00DE2706"/>
    <w:rsid w:val="00FF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A4D758D73214698A8D650B068CDB816">
    <w:name w:val="FA4D758D73214698A8D650B068CDB816"/>
    <w:rsid w:val="000540AF"/>
  </w:style>
  <w:style w:type="paragraph" w:customStyle="1" w:styleId="FE19BFCE471C40B4BA3CBB7044F22304">
    <w:name w:val="FE19BFCE471C40B4BA3CBB7044F22304"/>
    <w:rsid w:val="000540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0A57-8892-4526-9813-0F173338CAC5}">
  <we:reference id="wa104099688" version="1.3.0.0" store="sv-S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2021-02-22T00:00:00</PublishDate>
  <Abstract/>
  <CompanyAddress>CB1040 VT21 Inledande bioteknik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overPageProperties xmlns="http://schemas.microsoft.com/office/2006/coverPageProps">
  <PublishDate>2021-02-22T00:00:00</PublishDate>
  <Abstract/>
  <CompanyAddress>CB1040 VT21 Inledande bioteknik</CompanyAddress>
  <CompanyPhone/>
  <CompanyFax/>
  <CompanyEmail/>
</CoverPage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36E6D3-16A3-4CA1-BF47-B30A9E9A909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0B36E6D3-16A3-4CA1-BF47-B30A9E9A9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1</Pages>
  <Words>1951</Words>
  <Characters>11122</Characters>
  <Application>Microsoft Office Word</Application>
  <DocSecurity>4</DocSecurity>
  <Lines>92</Lines>
  <Paragraphs>26</Paragraphs>
  <ScaleCrop>false</ScaleCrop>
  <Company>Kungliga Tekniska Högskolan</Company>
  <LinksUpToDate>false</LinksUpToDate>
  <CharactersWithSpaces>13047</CharactersWithSpaces>
  <SharedDoc>false</SharedDoc>
  <HLinks>
    <vt:vector size="78" baseType="variant">
      <vt:variant>
        <vt:i4>1769552</vt:i4>
      </vt:variant>
      <vt:variant>
        <vt:i4>27</vt:i4>
      </vt:variant>
      <vt:variant>
        <vt:i4>0</vt:i4>
      </vt:variant>
      <vt:variant>
        <vt:i4>5</vt:i4>
      </vt:variant>
      <vt:variant>
        <vt:lpwstr>https://canvas.kth.se/courses/22167/files/folder/Labbkurs</vt:lpwstr>
      </vt:variant>
      <vt:variant>
        <vt:lpwstr/>
      </vt:variant>
      <vt:variant>
        <vt:i4>7077921</vt:i4>
      </vt:variant>
      <vt:variant>
        <vt:i4>24</vt:i4>
      </vt:variant>
      <vt:variant>
        <vt:i4>0</vt:i4>
      </vt:variant>
      <vt:variant>
        <vt:i4>5</vt:i4>
      </vt:variant>
      <vt:variant>
        <vt:lpwstr>https://biologydictionary.net/gel-electrophoresis/</vt:lpwstr>
      </vt:variant>
      <vt:variant>
        <vt:lpwstr/>
      </vt:variant>
      <vt:variant>
        <vt:i4>2031646</vt:i4>
      </vt:variant>
      <vt:variant>
        <vt:i4>21</vt:i4>
      </vt:variant>
      <vt:variant>
        <vt:i4>0</vt:i4>
      </vt:variant>
      <vt:variant>
        <vt:i4>5</vt:i4>
      </vt:variant>
      <vt:variant>
        <vt:lpwstr>https://microbiologysociety.org/members-outreach-resources/outreach-resources/antibiotics-unearthed/antibiotics-and-antibiotic-resistance/what-are-antibiotics-and-how-do-they-work.html</vt:lpwstr>
      </vt:variant>
      <vt:variant>
        <vt:lpwstr/>
      </vt:variant>
      <vt:variant>
        <vt:i4>1638418</vt:i4>
      </vt:variant>
      <vt:variant>
        <vt:i4>18</vt:i4>
      </vt:variant>
      <vt:variant>
        <vt:i4>0</vt:i4>
      </vt:variant>
      <vt:variant>
        <vt:i4>5</vt:i4>
      </vt:variant>
      <vt:variant>
        <vt:lpwstr>https://www.lakemedelsverket.se/sv/miljoarbete/lakemedelsverkets-miljoarbete/antibiotikaresistens</vt:lpwstr>
      </vt:variant>
      <vt:variant>
        <vt:lpwstr/>
      </vt:variant>
      <vt:variant>
        <vt:i4>8061116</vt:i4>
      </vt:variant>
      <vt:variant>
        <vt:i4>15</vt:i4>
      </vt:variant>
      <vt:variant>
        <vt:i4>0</vt:i4>
      </vt:variant>
      <vt:variant>
        <vt:i4>5</vt:i4>
      </vt:variant>
      <vt:variant>
        <vt:lpwstr>http://www.ne.se.focus.lib.kth.se/uppslagsverk/encyklopedi/lång/transformation</vt:lpwstr>
      </vt:variant>
      <vt:variant>
        <vt:lpwstr/>
      </vt:variant>
      <vt:variant>
        <vt:i4>393435</vt:i4>
      </vt:variant>
      <vt:variant>
        <vt:i4>12</vt:i4>
      </vt:variant>
      <vt:variant>
        <vt:i4>0</vt:i4>
      </vt:variant>
      <vt:variant>
        <vt:i4>5</vt:i4>
      </vt:variant>
      <vt:variant>
        <vt:lpwstr>http://www.ne.se.focus.lib.kth.se/uppslagsverk/encyklopedi/lång/plasmider</vt:lpwstr>
      </vt:variant>
      <vt:variant>
        <vt:lpwstr/>
      </vt:variant>
      <vt:variant>
        <vt:i4>2556003</vt:i4>
      </vt:variant>
      <vt:variant>
        <vt:i4>9</vt:i4>
      </vt:variant>
      <vt:variant>
        <vt:i4>0</vt:i4>
      </vt:variant>
      <vt:variant>
        <vt:i4>5</vt:i4>
      </vt:variant>
      <vt:variant>
        <vt:lpwstr>https://www.ncbi.nlm.nih.gov/books/NBK9842/</vt:lpwstr>
      </vt:variant>
      <vt:variant>
        <vt:lpwstr/>
      </vt:variant>
      <vt:variant>
        <vt:i4>1179685</vt:i4>
      </vt:variant>
      <vt:variant>
        <vt:i4>6</vt:i4>
      </vt:variant>
      <vt:variant>
        <vt:i4>0</vt:i4>
      </vt:variant>
      <vt:variant>
        <vt:i4>5</vt:i4>
      </vt:variant>
      <vt:variant>
        <vt:lpwstr>mailto:epjo@kth.se</vt:lpwstr>
      </vt:variant>
      <vt:variant>
        <vt:lpwstr/>
      </vt:variant>
      <vt:variant>
        <vt:i4>8126538</vt:i4>
      </vt:variant>
      <vt:variant>
        <vt:i4>3</vt:i4>
      </vt:variant>
      <vt:variant>
        <vt:i4>0</vt:i4>
      </vt:variant>
      <vt:variant>
        <vt:i4>5</vt:i4>
      </vt:variant>
      <vt:variant>
        <vt:lpwstr>mailto:Jujon@kth.se</vt:lpwstr>
      </vt:variant>
      <vt:variant>
        <vt:lpwstr/>
      </vt:variant>
      <vt:variant>
        <vt:i4>196662</vt:i4>
      </vt:variant>
      <vt:variant>
        <vt:i4>0</vt:i4>
      </vt:variant>
      <vt:variant>
        <vt:i4>0</vt:i4>
      </vt:variant>
      <vt:variant>
        <vt:i4>5</vt:i4>
      </vt:variant>
      <vt:variant>
        <vt:lpwstr>mailto:sahandkh@kth.se</vt:lpwstr>
      </vt:variant>
      <vt:variant>
        <vt:lpwstr/>
      </vt:variant>
      <vt:variant>
        <vt:i4>1179685</vt:i4>
      </vt:variant>
      <vt:variant>
        <vt:i4>6</vt:i4>
      </vt:variant>
      <vt:variant>
        <vt:i4>0</vt:i4>
      </vt:variant>
      <vt:variant>
        <vt:i4>5</vt:i4>
      </vt:variant>
      <vt:variant>
        <vt:lpwstr>mailto:epjo@kth.se</vt:lpwstr>
      </vt:variant>
      <vt:variant>
        <vt:lpwstr/>
      </vt:variant>
      <vt:variant>
        <vt:i4>8126538</vt:i4>
      </vt:variant>
      <vt:variant>
        <vt:i4>3</vt:i4>
      </vt:variant>
      <vt:variant>
        <vt:i4>0</vt:i4>
      </vt:variant>
      <vt:variant>
        <vt:i4>5</vt:i4>
      </vt:variant>
      <vt:variant>
        <vt:lpwstr>mailto:Jujon@kth.se</vt:lpwstr>
      </vt:variant>
      <vt:variant>
        <vt:lpwstr/>
      </vt:variant>
      <vt:variant>
        <vt:i4>196662</vt:i4>
      </vt:variant>
      <vt:variant>
        <vt:i4>0</vt:i4>
      </vt:variant>
      <vt:variant>
        <vt:i4>0</vt:i4>
      </vt:variant>
      <vt:variant>
        <vt:i4>5</vt:i4>
      </vt:variant>
      <vt:variant>
        <vt:lpwstr>mailto:sahandkh@kth.se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Labbrapport PLASMIDTransformation</dc:title>
  <dc:subject>CB1040 VT21 Inledande bioteknik</dc:subject>
  <dc:creator>Sahand Khodabandehloo</dc:creator>
  <cp:keywords/>
  <dc:description/>
  <cp:lastModifiedBy>Sahand Khodabandehloo</cp:lastModifiedBy>
  <cp:revision>1024</cp:revision>
  <cp:lastPrinted>2021-03-26T09:32:00Z</cp:lastPrinted>
  <dcterms:created xsi:type="dcterms:W3CDTF">2021-02-23T01:56:00Z</dcterms:created>
  <dcterms:modified xsi:type="dcterms:W3CDTF">2021-03-29T00:13:00Z</dcterms:modified>
</cp:coreProperties>
</file>