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7B2AD4" w14:textId="7D26CA62" w:rsidR="00F87A0A" w:rsidRDefault="002D3A59" w:rsidP="00475846">
      <w:pPr>
        <w:pStyle w:val="Title"/>
      </w:pPr>
      <w:r w:rsidRPr="00E80899">
        <w:t>Dokumentation</w:t>
      </w:r>
    </w:p>
    <w:p w14:paraId="7DC1D200" w14:textId="3AAD8FCF" w:rsidR="00EE1D09" w:rsidRPr="00475846" w:rsidRDefault="00EE1D09" w:rsidP="00475846">
      <w:pPr>
        <w:rPr>
          <w:rStyle w:val="Strong"/>
        </w:rPr>
      </w:pPr>
      <w:r w:rsidRPr="00475846">
        <w:rPr>
          <w:rStyle w:val="Strong"/>
        </w:rPr>
        <w:t>Studenter: Mathias Ohlsson</w:t>
      </w:r>
      <w:r w:rsidR="00347C3D" w:rsidRPr="00475846">
        <w:rPr>
          <w:rStyle w:val="Strong"/>
        </w:rPr>
        <w:t xml:space="preserve"> &amp; Sahand Khodabandehloo</w:t>
      </w:r>
    </w:p>
    <w:p w14:paraId="27504F01" w14:textId="736B3780" w:rsidR="39FEDF31" w:rsidRDefault="39FEDF31" w:rsidP="39FEDF31">
      <w:pPr>
        <w:rPr>
          <w:rStyle w:val="Strong"/>
        </w:rPr>
      </w:pPr>
    </w:p>
    <w:p w14:paraId="5CD195F7" w14:textId="21DFC8E3" w:rsidR="11DD4AAA" w:rsidRDefault="11DD4AAA" w:rsidP="39FEDF31">
      <w:pPr>
        <w:pStyle w:val="Heading1"/>
      </w:pPr>
      <w:r>
        <w:t>30-04-2024 – Möte med Peter</w:t>
      </w:r>
    </w:p>
    <w:p w14:paraId="3CE9C0BF" w14:textId="24F7FD6B" w:rsidR="00183654" w:rsidRDefault="00183654" w:rsidP="00183654">
      <w:pPr>
        <w:rPr>
          <w:rStyle w:val="Strong"/>
        </w:rPr>
      </w:pPr>
      <w:r w:rsidRPr="00475846">
        <w:rPr>
          <w:rStyle w:val="Strong"/>
        </w:rPr>
        <w:t xml:space="preserve">Onsdag </w:t>
      </w:r>
      <w:r>
        <w:rPr>
          <w:rStyle w:val="Strong"/>
        </w:rPr>
        <w:t>30</w:t>
      </w:r>
      <w:r w:rsidRPr="00475846">
        <w:rPr>
          <w:rStyle w:val="Strong"/>
        </w:rPr>
        <w:t xml:space="preserve"> april 2024</w:t>
      </w:r>
    </w:p>
    <w:p w14:paraId="6E94436A" w14:textId="193A0924" w:rsidR="00183654" w:rsidRPr="00475846" w:rsidRDefault="00183654" w:rsidP="00183654">
      <w:pPr>
        <w:rPr>
          <w:rStyle w:val="Strong"/>
        </w:rPr>
      </w:pPr>
      <w:r>
        <w:rPr>
          <w:rStyle w:val="Strong"/>
        </w:rPr>
        <w:t xml:space="preserve">Möte med Peter Arfert </w:t>
      </w:r>
      <w:r w:rsidRPr="00475846">
        <w:rPr>
          <w:rStyle w:val="Strong"/>
        </w:rPr>
        <w:t>kl. 1</w:t>
      </w:r>
      <w:r>
        <w:rPr>
          <w:rStyle w:val="Strong"/>
        </w:rPr>
        <w:t>4</w:t>
      </w:r>
      <w:r w:rsidRPr="00475846">
        <w:rPr>
          <w:rStyle w:val="Strong"/>
        </w:rPr>
        <w:t>:00-1</w:t>
      </w:r>
      <w:r>
        <w:rPr>
          <w:rStyle w:val="Strong"/>
        </w:rPr>
        <w:t>5</w:t>
      </w:r>
      <w:r w:rsidRPr="00475846">
        <w:rPr>
          <w:rStyle w:val="Strong"/>
        </w:rPr>
        <w:t>:00</w:t>
      </w:r>
    </w:p>
    <w:p w14:paraId="6CCAD8BD" w14:textId="77777777" w:rsidR="00183654" w:rsidRPr="00183654" w:rsidRDefault="00183654" w:rsidP="00183654"/>
    <w:p w14:paraId="03D04643" w14:textId="6956B6BC" w:rsidR="11DD4AAA" w:rsidRDefault="11DD4AAA" w:rsidP="39FEDF31">
      <w:r w:rsidRPr="39FEDF31">
        <w:rPr>
          <w:rFonts w:ascii="Aptos" w:eastAsia="Aptos" w:hAnsi="Aptos" w:cs="Aptos"/>
          <w:sz w:val="24"/>
          <w:szCs w:val="24"/>
        </w:rPr>
        <w:t xml:space="preserve">Kommer att vicka lite. Skriva fast den. Gänga drivaxeln och ha varsin mutter på varje sida. </w:t>
      </w:r>
    </w:p>
    <w:p w14:paraId="6B3A4CF6" w14:textId="7842543A" w:rsidR="11DD4AAA" w:rsidRDefault="11DD4AAA" w:rsidP="39FEDF31">
      <w:r w:rsidRPr="39FEDF31">
        <w:rPr>
          <w:rFonts w:ascii="Aptos" w:eastAsia="Aptos" w:hAnsi="Aptos" w:cs="Aptos"/>
          <w:sz w:val="24"/>
          <w:szCs w:val="24"/>
        </w:rPr>
        <w:t xml:space="preserve"> </w:t>
      </w:r>
    </w:p>
    <w:p w14:paraId="30A1CD69" w14:textId="3E44FE6D" w:rsidR="11DD4AAA" w:rsidRDefault="11DD4AAA" w:rsidP="39FEDF31">
      <w:r w:rsidRPr="39FEDF31">
        <w:rPr>
          <w:rFonts w:ascii="Aptos" w:eastAsia="Aptos" w:hAnsi="Aptos" w:cs="Aptos"/>
          <w:sz w:val="24"/>
          <w:szCs w:val="24"/>
        </w:rPr>
        <w:t>För tunn för att kunna använda passform. Kommer inte att vara stabil.</w:t>
      </w:r>
    </w:p>
    <w:p w14:paraId="4B0AB5BA" w14:textId="4A400F0B" w:rsidR="11DD4AAA" w:rsidRDefault="11DD4AAA" w:rsidP="39FEDF31">
      <w:r w:rsidRPr="39FEDF31">
        <w:rPr>
          <w:rFonts w:ascii="Aptos" w:eastAsia="Aptos" w:hAnsi="Aptos" w:cs="Aptos"/>
          <w:sz w:val="24"/>
          <w:szCs w:val="24"/>
        </w:rPr>
        <w:t xml:space="preserve"> </w:t>
      </w:r>
    </w:p>
    <w:p w14:paraId="0B755196" w14:textId="32F72DA3" w:rsidR="11DD4AAA" w:rsidRDefault="11DD4AAA" w:rsidP="39FEDF31">
      <w:r w:rsidRPr="39FEDF31">
        <w:rPr>
          <w:rFonts w:ascii="Aptos" w:eastAsia="Aptos" w:hAnsi="Aptos" w:cs="Aptos"/>
          <w:sz w:val="24"/>
          <w:szCs w:val="24"/>
        </w:rPr>
        <w:t xml:space="preserve">Ringen på skivan är förmodligen inte bra alls. Kräver </w:t>
      </w:r>
    </w:p>
    <w:p w14:paraId="7C300F89" w14:textId="56C75FB2" w:rsidR="11DD4AAA" w:rsidRDefault="11DD4AAA" w:rsidP="39FEDF31">
      <w:r w:rsidRPr="39FEDF31">
        <w:rPr>
          <w:rFonts w:ascii="Aptos" w:eastAsia="Aptos" w:hAnsi="Aptos" w:cs="Aptos"/>
          <w:sz w:val="24"/>
          <w:szCs w:val="24"/>
        </w:rPr>
        <w:t xml:space="preserve"> </w:t>
      </w:r>
    </w:p>
    <w:p w14:paraId="094AB10E" w14:textId="2B044BBF" w:rsidR="11DD4AAA" w:rsidRDefault="11DD4AAA" w:rsidP="39FEDF31">
      <w:r w:rsidRPr="39FEDF31">
        <w:rPr>
          <w:rFonts w:ascii="Aptos" w:eastAsia="Aptos" w:hAnsi="Aptos" w:cs="Aptos"/>
          <w:sz w:val="24"/>
          <w:szCs w:val="24"/>
        </w:rPr>
        <w:t xml:space="preserve">Minsta tjocklek på skivan ca 5mm kan kanske gå med 1mm. Aluminium kan bli lättare. </w:t>
      </w:r>
    </w:p>
    <w:p w14:paraId="10C641AF" w14:textId="4B54AC52" w:rsidR="11DD4AAA" w:rsidRDefault="11DD4AAA" w:rsidP="39FEDF31">
      <w:r w:rsidRPr="39FEDF31">
        <w:rPr>
          <w:rFonts w:ascii="Aptos" w:eastAsia="Aptos" w:hAnsi="Aptos" w:cs="Aptos"/>
          <w:sz w:val="24"/>
          <w:szCs w:val="24"/>
        </w:rPr>
        <w:t xml:space="preserve"> </w:t>
      </w:r>
    </w:p>
    <w:p w14:paraId="42A986FD" w14:textId="16A20FB9" w:rsidR="11DD4AAA" w:rsidRDefault="11DD4AAA" w:rsidP="39FEDF31">
      <w:r w:rsidRPr="39FEDF31">
        <w:rPr>
          <w:rFonts w:ascii="Aptos" w:eastAsia="Aptos" w:hAnsi="Aptos" w:cs="Aptos"/>
          <w:sz w:val="24"/>
          <w:szCs w:val="24"/>
        </w:rPr>
        <w:t xml:space="preserve">Temperaturmätning genom att gå igenom med genomföring för mätning. </w:t>
      </w:r>
    </w:p>
    <w:p w14:paraId="1A6ECCE0" w14:textId="6386784F" w:rsidR="11DD4AAA" w:rsidRDefault="11DD4AAA" w:rsidP="39FEDF31">
      <w:r w:rsidRPr="39FEDF31">
        <w:rPr>
          <w:rFonts w:ascii="Aptos" w:eastAsia="Aptos" w:hAnsi="Aptos" w:cs="Aptos"/>
          <w:sz w:val="24"/>
          <w:szCs w:val="24"/>
        </w:rPr>
        <w:t xml:space="preserve"> </w:t>
      </w:r>
    </w:p>
    <w:p w14:paraId="1D8FF52C" w14:textId="2F002B2F" w:rsidR="11DD4AAA" w:rsidRDefault="11DD4AAA" w:rsidP="39FEDF31">
      <w:r w:rsidRPr="39FEDF31">
        <w:rPr>
          <w:rFonts w:ascii="Aptos" w:eastAsia="Aptos" w:hAnsi="Aptos" w:cs="Aptos"/>
          <w:sz w:val="24"/>
          <w:szCs w:val="24"/>
        </w:rPr>
        <w:t>11mm är lite udda dimension. 10 eller 12 mm kanske är bättre (mer standard) på drivaxel.</w:t>
      </w:r>
    </w:p>
    <w:p w14:paraId="27DEC5DC" w14:textId="41E552EF" w:rsidR="11DD4AAA" w:rsidRDefault="11DD4AAA" w:rsidP="39FEDF31">
      <w:r w:rsidRPr="39FEDF31">
        <w:rPr>
          <w:rFonts w:ascii="Aptos" w:eastAsia="Aptos" w:hAnsi="Aptos" w:cs="Aptos"/>
          <w:sz w:val="24"/>
          <w:szCs w:val="24"/>
        </w:rPr>
        <w:t xml:space="preserve"> </w:t>
      </w:r>
    </w:p>
    <w:p w14:paraId="3ACFE3E3" w14:textId="05B02BFB" w:rsidR="11DD4AAA" w:rsidRDefault="11DD4AAA" w:rsidP="008424CF">
      <w:pPr>
        <w:pStyle w:val="ListParagraph"/>
        <w:numPr>
          <w:ilvl w:val="0"/>
          <w:numId w:val="37"/>
        </w:numPr>
        <w:rPr>
          <w:rFonts w:ascii="Aptos" w:eastAsia="Aptos" w:hAnsi="Aptos" w:cs="Aptos"/>
          <w:sz w:val="24"/>
          <w:szCs w:val="24"/>
        </w:rPr>
      </w:pPr>
      <w:r w:rsidRPr="39FEDF31">
        <w:rPr>
          <w:rFonts w:ascii="Aptos" w:eastAsia="Aptos" w:hAnsi="Aptos" w:cs="Aptos"/>
          <w:sz w:val="24"/>
          <w:szCs w:val="24"/>
        </w:rPr>
        <w:t>Korta rör i fästanordning.</w:t>
      </w:r>
    </w:p>
    <w:p w14:paraId="64429DB1" w14:textId="041A67AE" w:rsidR="11DD4AAA" w:rsidRDefault="11DD4AAA" w:rsidP="008424CF">
      <w:pPr>
        <w:pStyle w:val="ListParagraph"/>
        <w:numPr>
          <w:ilvl w:val="0"/>
          <w:numId w:val="37"/>
        </w:numPr>
        <w:rPr>
          <w:rFonts w:ascii="Aptos" w:eastAsia="Aptos" w:hAnsi="Aptos" w:cs="Aptos"/>
          <w:sz w:val="24"/>
          <w:szCs w:val="24"/>
        </w:rPr>
      </w:pPr>
      <w:r w:rsidRPr="39FEDF31">
        <w:rPr>
          <w:rFonts w:ascii="Aptos" w:eastAsia="Aptos" w:hAnsi="Aptos" w:cs="Aptos"/>
          <w:sz w:val="24"/>
          <w:szCs w:val="24"/>
        </w:rPr>
        <w:t>Ta bort ring på skiva och gör lutning i urskärning bara på ena sidan. Gör den rund. Kanske göra den tjockare.</w:t>
      </w:r>
    </w:p>
    <w:p w14:paraId="707A708E" w14:textId="1D37713F" w:rsidR="11DD4AAA" w:rsidRDefault="11DD4AAA" w:rsidP="008424CF">
      <w:pPr>
        <w:pStyle w:val="ListParagraph"/>
        <w:numPr>
          <w:ilvl w:val="0"/>
          <w:numId w:val="37"/>
        </w:numPr>
        <w:rPr>
          <w:rFonts w:ascii="Aptos" w:eastAsia="Aptos" w:hAnsi="Aptos" w:cs="Aptos"/>
          <w:sz w:val="24"/>
          <w:szCs w:val="24"/>
        </w:rPr>
      </w:pPr>
      <w:r w:rsidRPr="39FEDF31">
        <w:rPr>
          <w:rFonts w:ascii="Aptos" w:eastAsia="Aptos" w:hAnsi="Aptos" w:cs="Aptos"/>
          <w:sz w:val="24"/>
          <w:szCs w:val="24"/>
        </w:rPr>
        <w:t>Ändra dimensioner av skivan?</w:t>
      </w:r>
    </w:p>
    <w:p w14:paraId="184C367A" w14:textId="1AE0703E" w:rsidR="11DD4AAA" w:rsidRDefault="11DD4AAA" w:rsidP="008424CF">
      <w:pPr>
        <w:pStyle w:val="ListParagraph"/>
        <w:numPr>
          <w:ilvl w:val="0"/>
          <w:numId w:val="37"/>
        </w:numPr>
        <w:rPr>
          <w:rFonts w:ascii="Aptos" w:eastAsia="Aptos" w:hAnsi="Aptos" w:cs="Aptos"/>
          <w:sz w:val="24"/>
          <w:szCs w:val="24"/>
        </w:rPr>
      </w:pPr>
      <w:r w:rsidRPr="39FEDF31">
        <w:rPr>
          <w:rFonts w:ascii="Aptos" w:eastAsia="Aptos" w:hAnsi="Aptos" w:cs="Aptos"/>
          <w:sz w:val="24"/>
          <w:szCs w:val="24"/>
        </w:rPr>
        <w:t>Anpassa längd på drivaxel samt gör gänga i ändan på denna.</w:t>
      </w:r>
    </w:p>
    <w:p w14:paraId="250D488D" w14:textId="56E6C429" w:rsidR="11DD4AAA" w:rsidRDefault="11DD4AAA" w:rsidP="008424CF">
      <w:pPr>
        <w:pStyle w:val="ListParagraph"/>
        <w:numPr>
          <w:ilvl w:val="0"/>
          <w:numId w:val="37"/>
        </w:numPr>
        <w:rPr>
          <w:rFonts w:ascii="Aptos" w:eastAsia="Aptos" w:hAnsi="Aptos" w:cs="Aptos"/>
          <w:sz w:val="24"/>
          <w:szCs w:val="24"/>
        </w:rPr>
      </w:pPr>
      <w:r w:rsidRPr="39FEDF31">
        <w:rPr>
          <w:rFonts w:ascii="Aptos" w:eastAsia="Aptos" w:hAnsi="Aptos" w:cs="Aptos"/>
          <w:sz w:val="24"/>
          <w:szCs w:val="24"/>
        </w:rPr>
        <w:t>Kanske göra hål igenom drivaxeln vid fästet hos motorn för skruvfäste.</w:t>
      </w:r>
    </w:p>
    <w:p w14:paraId="35BEA120" w14:textId="560627B2" w:rsidR="00183654" w:rsidRDefault="00183654" w:rsidP="39FEDF31">
      <w:pPr>
        <w:rPr>
          <w:rStyle w:val="Strong"/>
        </w:rPr>
      </w:pPr>
    </w:p>
    <w:p w14:paraId="06FEA813" w14:textId="453CCB7C" w:rsidR="39FEDF31" w:rsidRDefault="39FEDF31" w:rsidP="39FEDF31">
      <w:pPr>
        <w:rPr>
          <w:rStyle w:val="Strong"/>
        </w:rPr>
      </w:pPr>
    </w:p>
    <w:p w14:paraId="28A64A7D" w14:textId="6F926B5D" w:rsidR="004827AB" w:rsidRDefault="004827AB" w:rsidP="004827AB">
      <w:pPr>
        <w:pStyle w:val="Heading1"/>
      </w:pPr>
      <w:r>
        <w:t>24-04-2024 – Möte med Philip Köck</w:t>
      </w:r>
    </w:p>
    <w:p w14:paraId="0E84656B" w14:textId="77777777" w:rsidR="004827AB" w:rsidRDefault="004827AB" w:rsidP="004827AB">
      <w:pPr>
        <w:rPr>
          <w:rStyle w:val="Strong"/>
        </w:rPr>
      </w:pPr>
      <w:r w:rsidRPr="00475846">
        <w:rPr>
          <w:rStyle w:val="Strong"/>
        </w:rPr>
        <w:t>Onsdag 17 april 2024</w:t>
      </w:r>
    </w:p>
    <w:p w14:paraId="083382B5" w14:textId="77777777" w:rsidR="004827AB" w:rsidRPr="00475846" w:rsidRDefault="004827AB" w:rsidP="004827AB">
      <w:pPr>
        <w:rPr>
          <w:rStyle w:val="Strong"/>
        </w:rPr>
      </w:pPr>
      <w:r>
        <w:rPr>
          <w:rStyle w:val="Strong"/>
        </w:rPr>
        <w:t>Möte med Philip Köck</w:t>
      </w:r>
      <w:r w:rsidRPr="00475846">
        <w:rPr>
          <w:rStyle w:val="Strong"/>
        </w:rPr>
        <w:t xml:space="preserve"> kl. 10:00-11:00</w:t>
      </w:r>
    </w:p>
    <w:p w14:paraId="3B29FC26" w14:textId="77777777" w:rsidR="004827AB" w:rsidRDefault="004827AB" w:rsidP="004827AB"/>
    <w:p w14:paraId="54BAFF97" w14:textId="77777777" w:rsidR="004827AB" w:rsidRDefault="004827AB" w:rsidP="004827AB"/>
    <w:p w14:paraId="24EC3021" w14:textId="77777777" w:rsidR="004827AB" w:rsidRDefault="004827AB" w:rsidP="004827AB">
      <w:pPr>
        <w:pStyle w:val="Heading2"/>
      </w:pPr>
      <w:r>
        <w:t>Aktuellt läge</w:t>
      </w:r>
    </w:p>
    <w:p w14:paraId="13FF2786" w14:textId="77777777" w:rsidR="004827AB" w:rsidRPr="00103F0E" w:rsidRDefault="004827AB" w:rsidP="004827AB"/>
    <w:p w14:paraId="62DA1FCA" w14:textId="6D8C2F38" w:rsidR="004827AB" w:rsidRDefault="004827AB" w:rsidP="008424CF">
      <w:pPr>
        <w:pStyle w:val="ListParagraph"/>
        <w:numPr>
          <w:ilvl w:val="0"/>
          <w:numId w:val="33"/>
        </w:numPr>
      </w:pPr>
      <w:r>
        <w:t>Leveranstid av controller</w:t>
      </w:r>
    </w:p>
    <w:p w14:paraId="2FA4BEB6" w14:textId="24F4BD3D" w:rsidR="006C19CD" w:rsidRDefault="006C19CD" w:rsidP="008424CF">
      <w:pPr>
        <w:pStyle w:val="ListParagraph"/>
        <w:numPr>
          <w:ilvl w:val="0"/>
          <w:numId w:val="33"/>
        </w:numPr>
      </w:pPr>
      <w:r>
        <w:t>Hitta bättre controller än den vi blev rekommenderade</w:t>
      </w:r>
    </w:p>
    <w:p w14:paraId="66EC1C2B" w14:textId="019CB7AB" w:rsidR="006C19CD" w:rsidRDefault="00147A7F" w:rsidP="008424CF">
      <w:pPr>
        <w:pStyle w:val="ListParagraph"/>
        <w:numPr>
          <w:ilvl w:val="0"/>
          <w:numId w:val="33"/>
        </w:numPr>
      </w:pPr>
      <w:r>
        <w:t xml:space="preserve">Det kan löna sig att gå upp i pris </w:t>
      </w:r>
      <w:proofErr w:type="spellStart"/>
      <w:r>
        <w:t>pga</w:t>
      </w:r>
      <w:proofErr w:type="spellEnd"/>
      <w:r>
        <w:t xml:space="preserve"> precision</w:t>
      </w:r>
    </w:p>
    <w:p w14:paraId="1F37ED6B" w14:textId="58C798D1" w:rsidR="0002768E" w:rsidRDefault="0002768E" w:rsidP="008424CF">
      <w:pPr>
        <w:pStyle w:val="ListParagraph"/>
        <w:numPr>
          <w:ilvl w:val="0"/>
          <w:numId w:val="33"/>
        </w:numPr>
      </w:pPr>
      <w:r>
        <w:t>Kalibrera controller bra så att stegen blir jämna</w:t>
      </w:r>
    </w:p>
    <w:p w14:paraId="23901885" w14:textId="77777777" w:rsidR="007D5684" w:rsidRDefault="007D5684" w:rsidP="007D5684"/>
    <w:p w14:paraId="42921FB7" w14:textId="34335F46" w:rsidR="007D5684" w:rsidRDefault="007D5684" w:rsidP="007D5684">
      <w:r>
        <w:t>Specifikationer:</w:t>
      </w:r>
    </w:p>
    <w:p w14:paraId="343677C4" w14:textId="4A12643B" w:rsidR="007D5684" w:rsidRDefault="007D5684" w:rsidP="008424CF">
      <w:pPr>
        <w:pStyle w:val="ListParagraph"/>
        <w:numPr>
          <w:ilvl w:val="0"/>
          <w:numId w:val="34"/>
        </w:numPr>
      </w:pPr>
      <w:r>
        <w:t>Krav 1: alla rotationer ska ta lika lång tid</w:t>
      </w:r>
    </w:p>
    <w:p w14:paraId="74C29F65" w14:textId="5B1EEDF5" w:rsidR="0002768E" w:rsidRDefault="007D5684" w:rsidP="008424CF">
      <w:pPr>
        <w:pStyle w:val="ListParagraph"/>
        <w:numPr>
          <w:ilvl w:val="0"/>
          <w:numId w:val="34"/>
        </w:numPr>
      </w:pPr>
      <w:r>
        <w:t xml:space="preserve">Krav 2: </w:t>
      </w:r>
      <w:r w:rsidR="0002768E">
        <w:t>stegen ska inte vara hackiga</w:t>
      </w:r>
    </w:p>
    <w:p w14:paraId="650275C7" w14:textId="77777777" w:rsidR="004827AB" w:rsidRDefault="004827AB" w:rsidP="004827AB"/>
    <w:p w14:paraId="2A6D4BA1" w14:textId="77777777" w:rsidR="004827AB" w:rsidRDefault="004827AB" w:rsidP="004827AB"/>
    <w:p w14:paraId="15DBB473" w14:textId="00D355DA" w:rsidR="004827AB" w:rsidRDefault="004827AB" w:rsidP="004827AB">
      <w:pPr>
        <w:pStyle w:val="Heading2"/>
      </w:pPr>
      <w:r>
        <w:t>Nästa steg</w:t>
      </w:r>
    </w:p>
    <w:p w14:paraId="51D3FB2D" w14:textId="4BEA3B84" w:rsidR="00ED1F92" w:rsidRDefault="00ED1F92" w:rsidP="008424CF">
      <w:pPr>
        <w:pStyle w:val="ListParagraph"/>
        <w:numPr>
          <w:ilvl w:val="0"/>
          <w:numId w:val="35"/>
        </w:numPr>
      </w:pPr>
      <w:r>
        <w:t>Bekanta med program</w:t>
      </w:r>
    </w:p>
    <w:p w14:paraId="683F179D" w14:textId="572F6F77" w:rsidR="00ED1F92" w:rsidRDefault="00ED1F92" w:rsidP="008424CF">
      <w:pPr>
        <w:pStyle w:val="ListParagraph"/>
        <w:numPr>
          <w:ilvl w:val="0"/>
          <w:numId w:val="35"/>
        </w:numPr>
      </w:pPr>
      <w:r>
        <w:t>Tillverka delarna med Peter</w:t>
      </w:r>
    </w:p>
    <w:p w14:paraId="0C95D7B7" w14:textId="05E0BF3D" w:rsidR="009B3741" w:rsidRDefault="00ED1F92" w:rsidP="008424CF">
      <w:pPr>
        <w:pStyle w:val="ListParagraph"/>
        <w:numPr>
          <w:ilvl w:val="0"/>
          <w:numId w:val="35"/>
        </w:numPr>
      </w:pPr>
      <w:proofErr w:type="spellStart"/>
      <w:r>
        <w:t>Elkoppling</w:t>
      </w:r>
      <w:proofErr w:type="spellEnd"/>
      <w:r>
        <w:t>. PCB design?</w:t>
      </w:r>
    </w:p>
    <w:p w14:paraId="7157E217" w14:textId="77777777" w:rsidR="004A5527" w:rsidRDefault="004A5527" w:rsidP="004827AB"/>
    <w:p w14:paraId="5C80B71D" w14:textId="05072CCC" w:rsidR="004A5527" w:rsidRDefault="004A5527" w:rsidP="008424CF">
      <w:pPr>
        <w:pStyle w:val="ListParagraph"/>
        <w:numPr>
          <w:ilvl w:val="0"/>
          <w:numId w:val="35"/>
        </w:numPr>
      </w:pPr>
      <w:r>
        <w:t>Läs på om fysiken:</w:t>
      </w:r>
    </w:p>
    <w:p w14:paraId="75B30621" w14:textId="22DC69D8" w:rsidR="004A5527" w:rsidRDefault="004A5527" w:rsidP="008424CF">
      <w:pPr>
        <w:pStyle w:val="ListParagraph"/>
        <w:numPr>
          <w:ilvl w:val="1"/>
          <w:numId w:val="35"/>
        </w:numPr>
      </w:pPr>
      <w:r>
        <w:t>Uppladdningen</w:t>
      </w:r>
    </w:p>
    <w:p w14:paraId="0951EB44" w14:textId="1135E170" w:rsidR="007C1B16" w:rsidRDefault="004A5527" w:rsidP="008424CF">
      <w:pPr>
        <w:pStyle w:val="ListParagraph"/>
        <w:numPr>
          <w:ilvl w:val="1"/>
          <w:numId w:val="35"/>
        </w:numPr>
      </w:pPr>
      <w:r>
        <w:t>kanter av skivan</w:t>
      </w:r>
    </w:p>
    <w:p w14:paraId="6ACB676A" w14:textId="77777777" w:rsidR="00A44C45" w:rsidRDefault="00A44C45" w:rsidP="00A44C45"/>
    <w:p w14:paraId="1AB7BF0A" w14:textId="7529BF5B" w:rsidR="00A44C45" w:rsidRDefault="00A44C45" w:rsidP="008424CF">
      <w:pPr>
        <w:pStyle w:val="ListParagraph"/>
        <w:numPr>
          <w:ilvl w:val="0"/>
          <w:numId w:val="36"/>
        </w:numPr>
      </w:pPr>
      <w:r>
        <w:t>Röntgenstråle</w:t>
      </w:r>
    </w:p>
    <w:p w14:paraId="390AC6BA" w14:textId="2C07B165" w:rsidR="00A44C45" w:rsidRDefault="0040418D" w:rsidP="008424CF">
      <w:pPr>
        <w:pStyle w:val="ListParagraph"/>
        <w:numPr>
          <w:ilvl w:val="1"/>
          <w:numId w:val="36"/>
        </w:numPr>
      </w:pPr>
      <w:r>
        <w:t xml:space="preserve">En </w:t>
      </w:r>
      <w:proofErr w:type="spellStart"/>
      <w:r>
        <w:t>target</w:t>
      </w:r>
      <w:proofErr w:type="spellEnd"/>
      <w:r>
        <w:t xml:space="preserve"> (</w:t>
      </w:r>
      <w:proofErr w:type="spellStart"/>
      <w:r>
        <w:t>wolfram</w:t>
      </w:r>
      <w:proofErr w:type="spellEnd"/>
      <w:r>
        <w:t>) som bildar röntgenstrålar genom spridning av elektronstråle</w:t>
      </w:r>
    </w:p>
    <w:p w14:paraId="21AE8AC0" w14:textId="0D0A001C" w:rsidR="0040418D" w:rsidRDefault="00F60309" w:rsidP="008424CF">
      <w:pPr>
        <w:pStyle w:val="ListParagraph"/>
        <w:numPr>
          <w:ilvl w:val="1"/>
          <w:numId w:val="36"/>
        </w:numPr>
      </w:pPr>
      <w:r>
        <w:t xml:space="preserve">Ingen </w:t>
      </w:r>
      <w:proofErr w:type="spellStart"/>
      <w:r>
        <w:t>faraday</w:t>
      </w:r>
      <w:proofErr w:type="spellEnd"/>
      <w:r>
        <w:t xml:space="preserve"> cup, i</w:t>
      </w:r>
      <w:r w:rsidR="00CF274A">
        <w:t xml:space="preserve"> </w:t>
      </w:r>
      <w:r>
        <w:t>stället används en röntgendetektor</w:t>
      </w:r>
    </w:p>
    <w:p w14:paraId="28676E98" w14:textId="7E839159" w:rsidR="00F60309" w:rsidRDefault="00F60309" w:rsidP="008424CF">
      <w:pPr>
        <w:pStyle w:val="ListParagraph"/>
        <w:numPr>
          <w:ilvl w:val="1"/>
          <w:numId w:val="36"/>
        </w:numPr>
      </w:pPr>
      <w:r>
        <w:t>Roterande skiva</w:t>
      </w:r>
    </w:p>
    <w:p w14:paraId="0D1EC9EA" w14:textId="0A66D9EC" w:rsidR="00E4238C" w:rsidRDefault="00E4238C" w:rsidP="008424CF">
      <w:pPr>
        <w:pStyle w:val="ListParagraph"/>
        <w:numPr>
          <w:ilvl w:val="1"/>
          <w:numId w:val="36"/>
        </w:numPr>
      </w:pPr>
      <w:r>
        <w:t xml:space="preserve">Problemet är att strömmen inte kan beräknas direkt, utan </w:t>
      </w:r>
      <w:proofErr w:type="spellStart"/>
      <w:r>
        <w:t>mst</w:t>
      </w:r>
      <w:proofErr w:type="spellEnd"/>
      <w:r>
        <w:t xml:space="preserve"> beräknas efteråt</w:t>
      </w:r>
    </w:p>
    <w:p w14:paraId="1AAB1355" w14:textId="77777777" w:rsidR="00E51C71" w:rsidRDefault="00E51C71" w:rsidP="00E51C71"/>
    <w:p w14:paraId="2598C0FD" w14:textId="36C9942D" w:rsidR="00E51C71" w:rsidRDefault="00E51C71" w:rsidP="008424CF">
      <w:pPr>
        <w:pStyle w:val="ListParagraph"/>
        <w:numPr>
          <w:ilvl w:val="0"/>
          <w:numId w:val="36"/>
        </w:numPr>
      </w:pPr>
      <w:r>
        <w:t>Mejla Peter</w:t>
      </w:r>
    </w:p>
    <w:p w14:paraId="2F15307E" w14:textId="322BC443" w:rsidR="00D82499" w:rsidRDefault="00D82499" w:rsidP="00D82499">
      <w:pPr>
        <w:pStyle w:val="ListParagraph"/>
      </w:pPr>
    </w:p>
    <w:p w14:paraId="5CE11769" w14:textId="275D3814" w:rsidR="00862FDB" w:rsidRDefault="00D82499" w:rsidP="008424CF">
      <w:pPr>
        <w:pStyle w:val="ListParagraph"/>
        <w:numPr>
          <w:ilvl w:val="0"/>
          <w:numId w:val="36"/>
        </w:numPr>
      </w:pPr>
      <w:r>
        <w:t>Positionen av roterande skiva</w:t>
      </w:r>
      <w:r w:rsidR="00EB70F2">
        <w:t>, så att det blir mer flexibelt, i stället för att ändra dimensioner av drivaxel/cylinder</w:t>
      </w:r>
    </w:p>
    <w:p w14:paraId="3D9C5830" w14:textId="77777777" w:rsidR="006E203D" w:rsidRDefault="006E203D" w:rsidP="006E203D"/>
    <w:p w14:paraId="75E1AB4B" w14:textId="6D755DDF" w:rsidR="00862FDB" w:rsidRDefault="00862FDB">
      <w:pPr>
        <w:spacing w:after="160"/>
      </w:pPr>
      <w:r>
        <w:br w:type="page"/>
      </w:r>
    </w:p>
    <w:p w14:paraId="74DD62DA" w14:textId="649A7DDF" w:rsidR="00FD36E4" w:rsidRDefault="00FD36E4" w:rsidP="00475846">
      <w:pPr>
        <w:pStyle w:val="Heading1"/>
      </w:pPr>
      <w:r>
        <w:t>17-04-2024 – Möte med Philip Köck</w:t>
      </w:r>
    </w:p>
    <w:p w14:paraId="24958DF7" w14:textId="77777777" w:rsidR="0075753C" w:rsidRDefault="00FD36E4" w:rsidP="00475846">
      <w:pPr>
        <w:rPr>
          <w:rStyle w:val="Strong"/>
        </w:rPr>
      </w:pPr>
      <w:r w:rsidRPr="00475846">
        <w:rPr>
          <w:rStyle w:val="Strong"/>
        </w:rPr>
        <w:t>Onsdag 17 april 2024</w:t>
      </w:r>
    </w:p>
    <w:p w14:paraId="6C263FC7" w14:textId="12C785B8" w:rsidR="00FD36E4" w:rsidRPr="00475846" w:rsidRDefault="0075753C" w:rsidP="00475846">
      <w:pPr>
        <w:rPr>
          <w:rStyle w:val="Strong"/>
        </w:rPr>
      </w:pPr>
      <w:r>
        <w:rPr>
          <w:rStyle w:val="Strong"/>
        </w:rPr>
        <w:t>Möte med Philip Köck</w:t>
      </w:r>
      <w:r w:rsidR="00FD36E4" w:rsidRPr="00475846">
        <w:rPr>
          <w:rStyle w:val="Strong"/>
        </w:rPr>
        <w:t xml:space="preserve"> kl. 10:00-11:00</w:t>
      </w:r>
    </w:p>
    <w:p w14:paraId="149F7D03" w14:textId="77777777" w:rsidR="00591812" w:rsidRDefault="00591812" w:rsidP="00475846"/>
    <w:p w14:paraId="5079FB9C" w14:textId="77777777" w:rsidR="001B2F1D" w:rsidRDefault="001B2F1D" w:rsidP="001B2F1D"/>
    <w:p w14:paraId="583F25D7" w14:textId="51292415" w:rsidR="001B2F1D" w:rsidRDefault="001B2F1D" w:rsidP="00E16DEE">
      <w:pPr>
        <w:pStyle w:val="Heading2"/>
      </w:pPr>
      <w:r>
        <w:t>Aktuellt läge</w:t>
      </w:r>
    </w:p>
    <w:p w14:paraId="5A113305" w14:textId="77777777" w:rsidR="00103F0E" w:rsidRPr="00103F0E" w:rsidRDefault="00103F0E" w:rsidP="00103F0E"/>
    <w:p w14:paraId="354769E2" w14:textId="2100CDC0" w:rsidR="005A064A" w:rsidRDefault="001F3763" w:rsidP="008424CF">
      <w:pPr>
        <w:pStyle w:val="ListParagraph"/>
        <w:numPr>
          <w:ilvl w:val="0"/>
          <w:numId w:val="32"/>
        </w:numPr>
      </w:pPr>
      <w:r>
        <w:t xml:space="preserve">Stegmotorn </w:t>
      </w:r>
      <w:proofErr w:type="spellStart"/>
      <w:r w:rsidR="008B538E" w:rsidRPr="008B538E">
        <w:t>Nanotec</w:t>
      </w:r>
      <w:proofErr w:type="spellEnd"/>
      <w:r w:rsidR="008B538E" w:rsidRPr="008B538E">
        <w:t xml:space="preserve"> </w:t>
      </w:r>
      <w:proofErr w:type="spellStart"/>
      <w:r w:rsidR="008B538E" w:rsidRPr="008B538E">
        <w:t>Plug+Drive</w:t>
      </w:r>
      <w:proofErr w:type="spellEnd"/>
      <w:r w:rsidR="008B538E" w:rsidRPr="008B538E">
        <w:t xml:space="preserve"> AS4118L1804-E</w:t>
      </w:r>
      <w:r w:rsidR="008B538E">
        <w:t xml:space="preserve"> </w:t>
      </w:r>
      <w:r>
        <w:t>har levererats.</w:t>
      </w:r>
    </w:p>
    <w:p w14:paraId="7D1F6168" w14:textId="2156E2C6" w:rsidR="00D9051E" w:rsidRDefault="00D9051E" w:rsidP="008424CF">
      <w:pPr>
        <w:pStyle w:val="ListParagraph"/>
        <w:numPr>
          <w:ilvl w:val="0"/>
          <w:numId w:val="32"/>
        </w:numPr>
      </w:pPr>
      <w:r>
        <w:t xml:space="preserve">Frågat </w:t>
      </w:r>
      <w:proofErr w:type="spellStart"/>
      <w:r w:rsidR="00103F0E">
        <w:t>Smyan</w:t>
      </w:r>
      <w:proofErr w:type="spellEnd"/>
      <w:r w:rsidR="00103F0E">
        <w:t xml:space="preserve"> om tillstånd men inte Hugo.</w:t>
      </w:r>
    </w:p>
    <w:p w14:paraId="13F18CE4" w14:textId="77777777" w:rsidR="009639B0" w:rsidRDefault="009639B0" w:rsidP="006D0D1C"/>
    <w:p w14:paraId="63F8D2C5" w14:textId="77777777" w:rsidR="009639B0" w:rsidRDefault="009639B0" w:rsidP="006D0D1C"/>
    <w:p w14:paraId="6E44988D" w14:textId="77777777" w:rsidR="00103F0E" w:rsidRDefault="00103F0E" w:rsidP="006D0D1C"/>
    <w:p w14:paraId="4D42461E" w14:textId="01EC1D06" w:rsidR="00E16DEE" w:rsidRDefault="009639B0" w:rsidP="00103F0E">
      <w:pPr>
        <w:pStyle w:val="Heading2"/>
      </w:pPr>
      <w:r>
        <w:t>Nästa steg</w:t>
      </w:r>
    </w:p>
    <w:p w14:paraId="6B954D53" w14:textId="77777777" w:rsidR="00103F0E" w:rsidRPr="00103F0E" w:rsidRDefault="00103F0E" w:rsidP="00103F0E"/>
    <w:p w14:paraId="1FC5B511" w14:textId="13CC0F37" w:rsidR="009639B0" w:rsidRPr="00E16DEE" w:rsidRDefault="00E16DEE" w:rsidP="006D0D1C">
      <w:pPr>
        <w:rPr>
          <w:b/>
          <w:bCs/>
        </w:rPr>
      </w:pPr>
      <w:r w:rsidRPr="00E16DEE">
        <w:rPr>
          <w:b/>
          <w:bCs/>
        </w:rPr>
        <w:t>CAD-design</w:t>
      </w:r>
    </w:p>
    <w:p w14:paraId="406D834C" w14:textId="49F35850" w:rsidR="00E16DEE" w:rsidRDefault="00E16DEE" w:rsidP="00E16DEE">
      <w:r>
        <w:t>Finslipa CAD</w:t>
      </w:r>
      <w:r w:rsidR="00C267DC">
        <w:t>-design</w:t>
      </w:r>
      <w:r>
        <w:t xml:space="preserve"> (inklusive ritningar)</w:t>
      </w:r>
    </w:p>
    <w:p w14:paraId="4452C0D1" w14:textId="77777777" w:rsidR="00E16DEE" w:rsidRDefault="00E16DEE" w:rsidP="008424CF">
      <w:pPr>
        <w:pStyle w:val="ListParagraph"/>
        <w:numPr>
          <w:ilvl w:val="0"/>
          <w:numId w:val="5"/>
        </w:numPr>
      </w:pPr>
      <w:r>
        <w:t>Flens – cirka 2 cm cylinder och sedan flens</w:t>
      </w:r>
    </w:p>
    <w:p w14:paraId="35BBF355" w14:textId="77777777" w:rsidR="00E16DEE" w:rsidRDefault="00E16DEE" w:rsidP="008424CF">
      <w:pPr>
        <w:pStyle w:val="ListParagraph"/>
        <w:numPr>
          <w:ilvl w:val="0"/>
          <w:numId w:val="5"/>
        </w:numPr>
      </w:pPr>
      <w:r>
        <w:t xml:space="preserve">Lägg till </w:t>
      </w:r>
      <w:proofErr w:type="spellStart"/>
      <w:r>
        <w:t>suppression</w:t>
      </w:r>
      <w:proofErr w:type="spellEnd"/>
      <w:r>
        <w:t xml:space="preserve"> ring. Eventuell förbättring i diskussion.</w:t>
      </w:r>
    </w:p>
    <w:p w14:paraId="6F663E36" w14:textId="77777777" w:rsidR="00E16DEE" w:rsidRDefault="00E16DEE" w:rsidP="006D0D1C"/>
    <w:p w14:paraId="02BCF0F3" w14:textId="77777777" w:rsidR="009639B0" w:rsidRDefault="009639B0" w:rsidP="006D0D1C"/>
    <w:p w14:paraId="4E45E56F" w14:textId="2FC942D9" w:rsidR="006D0D1C" w:rsidRPr="006D0D1C" w:rsidRDefault="009639B0" w:rsidP="006D0D1C">
      <w:pPr>
        <w:rPr>
          <w:b/>
          <w:bCs/>
        </w:rPr>
      </w:pPr>
      <w:r>
        <w:rPr>
          <w:b/>
          <w:bCs/>
        </w:rPr>
        <w:t>Styrning av stegmotor</w:t>
      </w:r>
    </w:p>
    <w:p w14:paraId="1AF7997C" w14:textId="5042615D" w:rsidR="006D0D1C" w:rsidRDefault="006D0D1C" w:rsidP="008424CF">
      <w:pPr>
        <w:pStyle w:val="ListParagraph"/>
        <w:numPr>
          <w:ilvl w:val="0"/>
          <w:numId w:val="5"/>
        </w:numPr>
      </w:pPr>
      <w:r>
        <w:t xml:space="preserve">Hör av till </w:t>
      </w:r>
      <w:proofErr w:type="spellStart"/>
      <w:r>
        <w:t>Nanotec</w:t>
      </w:r>
      <w:proofErr w:type="spellEnd"/>
      <w:r>
        <w:t xml:space="preserve"> gällande styrning av drivaxel</w:t>
      </w:r>
    </w:p>
    <w:p w14:paraId="7C6C5EB5" w14:textId="2D3D6FB5" w:rsidR="006D0D1C" w:rsidRDefault="006D0D1C" w:rsidP="008424CF">
      <w:pPr>
        <w:pStyle w:val="ListParagraph"/>
        <w:numPr>
          <w:ilvl w:val="0"/>
          <w:numId w:val="5"/>
        </w:numPr>
      </w:pPr>
      <w:r>
        <w:t>Hör av till Linus Rema</w:t>
      </w:r>
      <w:r w:rsidR="001B2F1D">
        <w:t>h</w:t>
      </w:r>
      <w:r>
        <w:t>l</w:t>
      </w:r>
      <w:r w:rsidR="001B2F1D">
        <w:t xml:space="preserve"> (</w:t>
      </w:r>
      <w:hyperlink r:id="rId9" w:history="1">
        <w:r w:rsidR="001B2F1D" w:rsidRPr="007069A0">
          <w:rPr>
            <w:rStyle w:val="Hyperlink"/>
          </w:rPr>
          <w:t>remahl@kth.se</w:t>
        </w:r>
      </w:hyperlink>
      <w:r w:rsidR="001B2F1D">
        <w:t>)</w:t>
      </w:r>
      <w:r>
        <w:t xml:space="preserve"> gällande styrning av drivaxel</w:t>
      </w:r>
    </w:p>
    <w:p w14:paraId="19B68097" w14:textId="77777777" w:rsidR="001F3763" w:rsidRDefault="001F3763" w:rsidP="00475846"/>
    <w:p w14:paraId="2F87FDBE" w14:textId="77777777" w:rsidR="001B2F1D" w:rsidRPr="00475846" w:rsidRDefault="001B2F1D" w:rsidP="00475846"/>
    <w:p w14:paraId="1C427593" w14:textId="371CFF04" w:rsidR="00FD36E4" w:rsidRPr="00C267DC" w:rsidRDefault="00FD36E4" w:rsidP="00C267DC">
      <w:pPr>
        <w:rPr>
          <w:b/>
          <w:bCs/>
        </w:rPr>
      </w:pPr>
      <w:r w:rsidRPr="00C267DC">
        <w:rPr>
          <w:b/>
          <w:bCs/>
        </w:rPr>
        <w:t>Krets</w:t>
      </w:r>
    </w:p>
    <w:p w14:paraId="3CA55C53" w14:textId="27F0B3B5" w:rsidR="00FD36E4" w:rsidRPr="00396BBC" w:rsidRDefault="00D9051E" w:rsidP="00C267DC">
      <w:r>
        <w:t>Vad ska vi göra? Designa ny krets?</w:t>
      </w:r>
    </w:p>
    <w:p w14:paraId="0ECDA9B7" w14:textId="77777777" w:rsidR="00FD36E4" w:rsidRDefault="00FD36E4" w:rsidP="00475846"/>
    <w:p w14:paraId="7749F5B1" w14:textId="77777777" w:rsidR="00394DC4" w:rsidRDefault="00394DC4" w:rsidP="00475846">
      <w:bookmarkStart w:id="0" w:name="_Hlk164238783"/>
    </w:p>
    <w:p w14:paraId="02F0EDD8" w14:textId="6FE139ED" w:rsidR="00D9051E" w:rsidRDefault="00D9051E">
      <w:pPr>
        <w:spacing w:after="160"/>
      </w:pPr>
      <w:r>
        <w:br w:type="page"/>
      </w:r>
    </w:p>
    <w:p w14:paraId="4F81B90B" w14:textId="77777777" w:rsidR="00394DC4" w:rsidRDefault="00394DC4" w:rsidP="00475846">
      <w:pPr>
        <w:pStyle w:val="Heading1"/>
      </w:pPr>
      <w:r>
        <w:t>15</w:t>
      </w:r>
      <w:r w:rsidRPr="00697417">
        <w:t>-0</w:t>
      </w:r>
      <w:r>
        <w:t>4</w:t>
      </w:r>
      <w:r w:rsidRPr="00697417">
        <w:t>-2024</w:t>
      </w:r>
    </w:p>
    <w:p w14:paraId="3EA4B403" w14:textId="77777777" w:rsidR="00394DC4" w:rsidRDefault="00394DC4" w:rsidP="00475846">
      <w:r>
        <w:t>Mån</w:t>
      </w:r>
      <w:r w:rsidRPr="00C928DD">
        <w:t xml:space="preserve">dag </w:t>
      </w:r>
      <w:r>
        <w:t>15</w:t>
      </w:r>
      <w:r w:rsidRPr="00C928DD">
        <w:t xml:space="preserve"> </w:t>
      </w:r>
      <w:r>
        <w:t xml:space="preserve">april </w:t>
      </w:r>
      <w:r w:rsidRPr="00C928DD">
        <w:t>2024.</w:t>
      </w:r>
    </w:p>
    <w:p w14:paraId="4F9AA8D6" w14:textId="77777777" w:rsidR="00394DC4" w:rsidRPr="00DB6E71" w:rsidRDefault="00394DC4" w:rsidP="00475846"/>
    <w:p w14:paraId="7B4BFA19" w14:textId="77777777" w:rsidR="00394DC4" w:rsidRPr="00697417" w:rsidRDefault="00394DC4" w:rsidP="00475846">
      <w:pPr>
        <w:pStyle w:val="Heading2"/>
      </w:pPr>
      <w:r w:rsidRPr="00697417">
        <w:t>Anteckningar</w:t>
      </w:r>
    </w:p>
    <w:p w14:paraId="2CC6818D" w14:textId="77777777" w:rsidR="00394DC4" w:rsidRDefault="00394DC4" w:rsidP="008424CF">
      <w:pPr>
        <w:pStyle w:val="ListParagraph"/>
        <w:numPr>
          <w:ilvl w:val="0"/>
          <w:numId w:val="28"/>
        </w:numPr>
      </w:pPr>
      <w:r>
        <w:t xml:space="preserve">Fråga </w:t>
      </w:r>
      <w:proofErr w:type="spellStart"/>
      <w:r>
        <w:t>Smyan</w:t>
      </w:r>
      <w:proofErr w:type="spellEnd"/>
      <w:r>
        <w:t xml:space="preserve"> och Hugo om tillstånd</w:t>
      </w:r>
    </w:p>
    <w:p w14:paraId="5664CA6C" w14:textId="77777777" w:rsidR="00394DC4" w:rsidRDefault="00394DC4" w:rsidP="008424CF">
      <w:pPr>
        <w:pStyle w:val="ListParagraph"/>
        <w:numPr>
          <w:ilvl w:val="0"/>
          <w:numId w:val="28"/>
        </w:numPr>
      </w:pPr>
      <w:r>
        <w:t>Bilaga</w:t>
      </w:r>
    </w:p>
    <w:p w14:paraId="73B68705" w14:textId="77777777" w:rsidR="00394DC4" w:rsidRDefault="00394DC4" w:rsidP="008424CF">
      <w:pPr>
        <w:pStyle w:val="ListParagraph"/>
        <w:numPr>
          <w:ilvl w:val="1"/>
          <w:numId w:val="28"/>
        </w:numPr>
      </w:pPr>
      <w:r>
        <w:t>Bilder i metod eller bilaga?</w:t>
      </w:r>
    </w:p>
    <w:p w14:paraId="3C66B956" w14:textId="77777777" w:rsidR="00394DC4" w:rsidRDefault="00394DC4" w:rsidP="008424CF">
      <w:pPr>
        <w:pStyle w:val="ListParagraph"/>
        <w:numPr>
          <w:ilvl w:val="1"/>
          <w:numId w:val="28"/>
        </w:numPr>
      </w:pPr>
      <w:r>
        <w:t>Hur ”skriver” man?</w:t>
      </w:r>
    </w:p>
    <w:p w14:paraId="4BE0EF15" w14:textId="77777777" w:rsidR="00394DC4" w:rsidRDefault="00394DC4" w:rsidP="008424CF">
      <w:pPr>
        <w:pStyle w:val="ListParagraph"/>
        <w:numPr>
          <w:ilvl w:val="0"/>
          <w:numId w:val="28"/>
        </w:numPr>
      </w:pPr>
      <w:r>
        <w:t>Fråga och förstå mer om kretsen. Köpa direkt? Det är billigt!</w:t>
      </w:r>
    </w:p>
    <w:p w14:paraId="0F40E67A" w14:textId="77777777" w:rsidR="00394DC4" w:rsidRDefault="00394DC4" w:rsidP="00475846">
      <w:r>
        <w:t xml:space="preserve">Kontrollenhet för stegmotorer: </w:t>
      </w:r>
      <w:hyperlink r:id="rId10" w:history="1">
        <w:r w:rsidRPr="003D6984">
          <w:rPr>
            <w:rStyle w:val="Hyperlink"/>
          </w:rPr>
          <w:t>https://en.nanotec.com/products/158-motor-controllers-drives</w:t>
        </w:r>
      </w:hyperlink>
      <w:r>
        <w:t xml:space="preserve"> </w:t>
      </w:r>
    </w:p>
    <w:p w14:paraId="3BAB6754" w14:textId="77777777" w:rsidR="00394DC4" w:rsidRDefault="00394DC4" w:rsidP="00475846"/>
    <w:p w14:paraId="76637191" w14:textId="77777777" w:rsidR="00394DC4" w:rsidRDefault="00394DC4" w:rsidP="00475846"/>
    <w:p w14:paraId="50723A72" w14:textId="30D85BE4" w:rsidR="00FD36E4" w:rsidRDefault="00FD36E4" w:rsidP="00475846">
      <w:pPr>
        <w:pStyle w:val="Heading1"/>
      </w:pPr>
      <w:r>
        <w:t>10-04-2024 – Möte med Philip Köck</w:t>
      </w:r>
    </w:p>
    <w:bookmarkEnd w:id="0"/>
    <w:p w14:paraId="493915DC" w14:textId="77777777" w:rsidR="00FD36E4" w:rsidRPr="00A73EAC" w:rsidRDefault="00FD36E4" w:rsidP="00475846">
      <w:r w:rsidRPr="00A73EAC">
        <w:t>Onsdag 10 april 2024</w:t>
      </w:r>
      <w:r>
        <w:t xml:space="preserve"> kl. 10:00-12:00</w:t>
      </w:r>
    </w:p>
    <w:p w14:paraId="2E0868B9" w14:textId="77777777" w:rsidR="00FD36E4" w:rsidRDefault="00FD36E4" w:rsidP="00475846"/>
    <w:p w14:paraId="13A645D8" w14:textId="77777777" w:rsidR="00FD36E4" w:rsidRDefault="00FD36E4" w:rsidP="00475846">
      <w:pPr>
        <w:pStyle w:val="Heading2"/>
      </w:pPr>
      <w:r>
        <w:t>Roterande kopparskiva</w:t>
      </w:r>
    </w:p>
    <w:p w14:paraId="6CD231A1" w14:textId="77777777" w:rsidR="00FD36E4" w:rsidRPr="000B4CD3" w:rsidRDefault="00FD36E4" w:rsidP="00475846"/>
    <w:p w14:paraId="56C6D63D" w14:textId="77777777" w:rsidR="00FD36E4" w:rsidRDefault="00FD36E4" w:rsidP="00475846">
      <w:pPr>
        <w:pStyle w:val="Heading3"/>
      </w:pPr>
      <w:r>
        <w:t>Stegmotor</w:t>
      </w:r>
    </w:p>
    <w:p w14:paraId="2515B99A" w14:textId="77777777" w:rsidR="00FD36E4" w:rsidRDefault="00FD36E4" w:rsidP="00475846">
      <w:r>
        <w:t xml:space="preserve">Motorn måste fästas stabilt, så att den inte snurrar eller vibrerar. En dålig fästning skulle kunna orsaka felaktig rotationshastighet av drivaxeln. Hur ska motorn praktiskt fästas till </w:t>
      </w:r>
      <w:proofErr w:type="spellStart"/>
      <w:r>
        <w:t>flensen</w:t>
      </w:r>
      <w:proofErr w:type="spellEnd"/>
      <w:r>
        <w:t>?</w:t>
      </w:r>
    </w:p>
    <w:p w14:paraId="4D7E21CF" w14:textId="77777777" w:rsidR="00FD36E4" w:rsidRPr="00172893" w:rsidRDefault="00FD36E4" w:rsidP="00475846"/>
    <w:p w14:paraId="7AE3EC5F" w14:textId="77777777" w:rsidR="00FD36E4" w:rsidRDefault="00FD36E4" w:rsidP="00475846">
      <w:pPr>
        <w:pStyle w:val="Heading3"/>
      </w:pPr>
      <w:r>
        <w:t>Drivaxel</w:t>
      </w:r>
    </w:p>
    <w:p w14:paraId="14EFE11D" w14:textId="77777777" w:rsidR="00FD36E4" w:rsidRDefault="00FD36E4" w:rsidP="00475846">
      <w:r>
        <w:t>Med tanke på att friktionen ska vara så lite som möjligt kom Philip fram med två tankar:</w:t>
      </w:r>
    </w:p>
    <w:p w14:paraId="519BDEE4" w14:textId="77777777" w:rsidR="00FD36E4" w:rsidRPr="00EE37E0" w:rsidRDefault="00FD36E4" w:rsidP="008424CF">
      <w:pPr>
        <w:pStyle w:val="ListParagraph"/>
        <w:numPr>
          <w:ilvl w:val="0"/>
          <w:numId w:val="13"/>
        </w:numPr>
      </w:pPr>
      <w:r>
        <w:t>Flera glidlagrar i varandra.</w:t>
      </w:r>
    </w:p>
    <w:p w14:paraId="63C2A3FF" w14:textId="77777777" w:rsidR="00FD36E4" w:rsidRDefault="00FD36E4" w:rsidP="008424CF">
      <w:pPr>
        <w:pStyle w:val="ListParagraph"/>
        <w:numPr>
          <w:ilvl w:val="0"/>
          <w:numId w:val="14"/>
        </w:numPr>
      </w:pPr>
      <w:r>
        <w:t>En smalare drivaxel.</w:t>
      </w:r>
    </w:p>
    <w:p w14:paraId="3D1A5F4E" w14:textId="77777777" w:rsidR="00FD36E4" w:rsidRDefault="00FD36E4" w:rsidP="00475846"/>
    <w:p w14:paraId="37C6FBDE" w14:textId="77777777" w:rsidR="00FD36E4" w:rsidRPr="0094155D" w:rsidRDefault="00FD36E4" w:rsidP="00475846">
      <w:pPr>
        <w:pStyle w:val="Heading3"/>
      </w:pPr>
      <w:r>
        <w:t>Kopparskiva</w:t>
      </w:r>
    </w:p>
    <w:p w14:paraId="67B946E4" w14:textId="77777777" w:rsidR="00FD36E4" w:rsidRPr="00F70962" w:rsidRDefault="00FD36E4" w:rsidP="008424CF">
      <w:pPr>
        <w:pStyle w:val="ListParagraph"/>
        <w:numPr>
          <w:ilvl w:val="0"/>
          <w:numId w:val="11"/>
        </w:numPr>
      </w:pPr>
      <w:r w:rsidRPr="00F70962">
        <w:t xml:space="preserve">Materialet på skivan: </w:t>
      </w:r>
      <w:r w:rsidRPr="00F70962">
        <w:rPr>
          <w:iCs/>
        </w:rPr>
        <w:t>varför</w:t>
      </w:r>
      <w:r w:rsidRPr="00F70962">
        <w:t xml:space="preserve"> koppar och inte aluminium?</w:t>
      </w:r>
    </w:p>
    <w:p w14:paraId="49E19176" w14:textId="77777777" w:rsidR="00FD36E4" w:rsidRDefault="00FD36E4" w:rsidP="00475846">
      <w:r>
        <w:t>Fokus är på att leda bort elektriska laddningar (elektroner) så effektivt som möjligt.</w:t>
      </w:r>
    </w:p>
    <w:p w14:paraId="6D9646A3" w14:textId="77777777" w:rsidR="00FD36E4" w:rsidRDefault="00FD36E4" w:rsidP="00475846">
      <w:r>
        <w:t>Peter Arfert tipsade om aluminium i stället för koppar som material till skivan på grund av skillnader i hållfasthetsegenskaper. Enligt Philip Köck borde det gå bra att byta till aluminium, men han ska kolla upp detta samt även om vi eventuellt kan använda något annat material.</w:t>
      </w:r>
    </w:p>
    <w:p w14:paraId="3920D533" w14:textId="77777777" w:rsidR="00FD36E4" w:rsidRDefault="00FD36E4" w:rsidP="00475846">
      <w:r>
        <w:t>Ett problem är oxidation. Både koppar och aluminium kan oxidera. Hur påverkar oxidation (rost) laddningsfördelningen? En lösning är att använda guld. Mikroskop använder aldrig koppar eller aluminium som material till dess aperturer. Det finns vissa, speciella mikroskop som dessutom använder guld.</w:t>
      </w:r>
    </w:p>
    <w:p w14:paraId="3B9FD447" w14:textId="77777777" w:rsidR="00FD36E4" w:rsidRPr="00F70962" w:rsidRDefault="00FD36E4" w:rsidP="008424CF">
      <w:pPr>
        <w:pStyle w:val="ListParagraph"/>
        <w:numPr>
          <w:ilvl w:val="0"/>
          <w:numId w:val="11"/>
        </w:numPr>
      </w:pPr>
      <w:r w:rsidRPr="00F70962">
        <w:t>Skivans yttre ring</w:t>
      </w:r>
    </w:p>
    <w:p w14:paraId="7D9F7DF5" w14:textId="77777777" w:rsidR="00FD36E4" w:rsidRDefault="00FD36E4" w:rsidP="00475846">
      <w:r>
        <w:t>Den yttre ringen kan vara tjockare (totalt 3–4 millimeter). Varför?</w:t>
      </w:r>
    </w:p>
    <w:p w14:paraId="6AB01BDC" w14:textId="77777777" w:rsidR="00FD36E4" w:rsidRDefault="00FD36E4" w:rsidP="00475846">
      <w:r>
        <w:t>Fenomenet Sankt Elmseld kan uppstå – ändra den yttre ringens geometri: från kant till ring.</w:t>
      </w:r>
    </w:p>
    <w:p w14:paraId="0129AA81" w14:textId="77777777" w:rsidR="00FD36E4" w:rsidRDefault="00FD36E4" w:rsidP="00475846"/>
    <w:p w14:paraId="367ED9B3" w14:textId="77777777" w:rsidR="00FD36E4" w:rsidRDefault="00FD36E4" w:rsidP="00475846"/>
    <w:p w14:paraId="3B7282C4" w14:textId="77777777" w:rsidR="00FD36E4" w:rsidRDefault="00FD36E4" w:rsidP="00475846">
      <w:pPr>
        <w:pStyle w:val="Heading2"/>
      </w:pPr>
      <w:r>
        <w:t>Signalgenerering</w:t>
      </w:r>
    </w:p>
    <w:p w14:paraId="330F7D3C" w14:textId="77777777" w:rsidR="00FD36E4" w:rsidRPr="00E95A01" w:rsidRDefault="00FD36E4" w:rsidP="00475846"/>
    <w:p w14:paraId="74442D14" w14:textId="77777777" w:rsidR="00FD36E4" w:rsidRPr="00017E5D" w:rsidRDefault="00FD36E4" w:rsidP="00475846">
      <w:pPr>
        <w:pStyle w:val="Heading3"/>
      </w:pPr>
      <w:proofErr w:type="spellStart"/>
      <w:r>
        <w:t>Faraday</w:t>
      </w:r>
      <w:proofErr w:type="spellEnd"/>
      <w:r>
        <w:t>-kopp</w:t>
      </w:r>
    </w:p>
    <w:p w14:paraId="768240A3" w14:textId="77777777" w:rsidR="00FD36E4" w:rsidRDefault="00FD36E4" w:rsidP="008424CF">
      <w:pPr>
        <w:pStyle w:val="ListParagraph"/>
        <w:numPr>
          <w:ilvl w:val="0"/>
          <w:numId w:val="12"/>
        </w:numPr>
      </w:pPr>
      <w:r>
        <w:rPr>
          <w:lang w:val="en-US"/>
        </w:rPr>
        <w:t>F</w:t>
      </w:r>
      <w:r w:rsidRPr="000443DC">
        <w:rPr>
          <w:lang w:val="en-US"/>
        </w:rPr>
        <w:t xml:space="preserve">araday cup measurement with time resolution. </w:t>
      </w:r>
      <w:r>
        <w:t>Sök upp om det finns.</w:t>
      </w:r>
    </w:p>
    <w:p w14:paraId="7DF6AE76" w14:textId="77777777" w:rsidR="00FD36E4" w:rsidRDefault="00FD36E4" w:rsidP="00475846"/>
    <w:p w14:paraId="7B8FF1CE" w14:textId="77777777" w:rsidR="00FD36E4" w:rsidRPr="00357930" w:rsidRDefault="00FD36E4" w:rsidP="00475846">
      <w:pPr>
        <w:pStyle w:val="Heading3"/>
      </w:pPr>
      <w:proofErr w:type="spellStart"/>
      <w:r>
        <w:t>Elk</w:t>
      </w:r>
      <w:r w:rsidRPr="000443DC">
        <w:t>oppling</w:t>
      </w:r>
      <w:proofErr w:type="spellEnd"/>
    </w:p>
    <w:p w14:paraId="5C3C5F4D" w14:textId="77777777" w:rsidR="00FD36E4" w:rsidRPr="00D905F0" w:rsidRDefault="00FD36E4" w:rsidP="008424CF">
      <w:pPr>
        <w:pStyle w:val="ListParagraph"/>
        <w:numPr>
          <w:ilvl w:val="0"/>
          <w:numId w:val="10"/>
        </w:numPr>
      </w:pPr>
      <w:proofErr w:type="spellStart"/>
      <w:r w:rsidRPr="00D905F0">
        <w:t>Ceramic</w:t>
      </w:r>
      <w:proofErr w:type="spellEnd"/>
      <w:r w:rsidRPr="00D905F0">
        <w:t xml:space="preserve"> </w:t>
      </w:r>
      <w:proofErr w:type="spellStart"/>
      <w:r w:rsidRPr="00D905F0">
        <w:t>beads</w:t>
      </w:r>
      <w:proofErr w:type="spellEnd"/>
    </w:p>
    <w:p w14:paraId="1320E35E" w14:textId="77777777" w:rsidR="00FD36E4" w:rsidRDefault="00FD36E4" w:rsidP="00475846">
      <w:r>
        <w:t xml:space="preserve">Keramiska pärlor (eng. </w:t>
      </w:r>
      <w:hyperlink r:id="rId11" w:history="1">
        <w:proofErr w:type="spellStart"/>
        <w:r w:rsidRPr="008D2D7B">
          <w:rPr>
            <w:rStyle w:val="Hyperlink"/>
            <w:i/>
            <w:iCs/>
          </w:rPr>
          <w:t>ceramic</w:t>
        </w:r>
        <w:proofErr w:type="spellEnd"/>
        <w:r w:rsidRPr="008D2D7B">
          <w:rPr>
            <w:rStyle w:val="Hyperlink"/>
            <w:i/>
            <w:iCs/>
          </w:rPr>
          <w:t xml:space="preserve"> </w:t>
        </w:r>
        <w:proofErr w:type="spellStart"/>
        <w:r w:rsidRPr="008D2D7B">
          <w:rPr>
            <w:rStyle w:val="Hyperlink"/>
            <w:i/>
            <w:iCs/>
          </w:rPr>
          <w:t>beads</w:t>
        </w:r>
        <w:proofErr w:type="spellEnd"/>
      </w:hyperlink>
      <w:r>
        <w:t>) används för olika applikationer på grund av deras unika egenskaper, såsom hög temperaturbeständighet, korrosionsbeständighet, elektrisk isolering och slitstyrka. I detta fall, för att isolera elektriska ledningar i luft- eller vakuumsystem. Diametern måste vara anpassad så att den får plats. Cirka 2–4 cm eller mindre.</w:t>
      </w:r>
    </w:p>
    <w:p w14:paraId="6FBF512E" w14:textId="77777777" w:rsidR="00FD36E4" w:rsidRDefault="00FD36E4" w:rsidP="008424CF">
      <w:pPr>
        <w:pStyle w:val="ListParagraph"/>
        <w:numPr>
          <w:ilvl w:val="0"/>
          <w:numId w:val="10"/>
        </w:numPr>
        <w:rPr>
          <w:lang w:val="en-US"/>
        </w:rPr>
      </w:pPr>
      <w:proofErr w:type="spellStart"/>
      <w:r w:rsidRPr="0091152C">
        <w:rPr>
          <w:lang w:val="en-US"/>
        </w:rPr>
        <w:t>Epox</w:t>
      </w:r>
      <w:r>
        <w:rPr>
          <w:lang w:val="en-US"/>
        </w:rPr>
        <w:t>i</w:t>
      </w:r>
      <w:proofErr w:type="spellEnd"/>
    </w:p>
    <w:p w14:paraId="199A4F38" w14:textId="77777777" w:rsidR="00FD36E4" w:rsidRPr="00C14905" w:rsidRDefault="00FD36E4" w:rsidP="00475846">
      <w:r w:rsidRPr="00C14905">
        <w:t xml:space="preserve">Epoxilim (eng. </w:t>
      </w:r>
      <w:proofErr w:type="spellStart"/>
      <w:r w:rsidRPr="00C14905">
        <w:rPr>
          <w:i/>
          <w:iCs/>
        </w:rPr>
        <w:t>epoxy</w:t>
      </w:r>
      <w:proofErr w:type="spellEnd"/>
      <w:r w:rsidRPr="00C14905">
        <w:t xml:space="preserve">) används ofta i limningsmaterial (metaller, plaster, keramik, glas, med mera) på grund av att de ger starka, hållbara </w:t>
      </w:r>
      <w:proofErr w:type="spellStart"/>
      <w:r w:rsidRPr="00C14905">
        <w:t>bindingar</w:t>
      </w:r>
      <w:proofErr w:type="spellEnd"/>
      <w:r w:rsidRPr="00C14905">
        <w:t>.</w:t>
      </w:r>
    </w:p>
    <w:p w14:paraId="4FDDD469" w14:textId="77777777" w:rsidR="00FD36E4" w:rsidRPr="00C14905" w:rsidRDefault="00FD36E4" w:rsidP="00475846">
      <w:pPr>
        <w:rPr>
          <w:lang w:val="en-US"/>
        </w:rPr>
      </w:pPr>
      <w:r w:rsidRPr="0091152C">
        <w:rPr>
          <w:lang w:val="en-US"/>
        </w:rPr>
        <w:t>BCE FLANGED VACUUM FEEDTHROUGHS.</w:t>
      </w:r>
      <w:r w:rsidRPr="0091152C">
        <w:rPr>
          <w:lang w:val="en-US"/>
        </w:rPr>
        <w:br/>
      </w:r>
      <w:hyperlink r:id="rId12" w:history="1">
        <w:r w:rsidRPr="00C14905">
          <w:rPr>
            <w:rStyle w:val="Hyperlink"/>
            <w:lang w:val="en-US"/>
          </w:rPr>
          <w:t>https://belilove.com/article_191_BCE-Flanged-Vacuum-Feedthroughs.cfm</w:t>
        </w:r>
      </w:hyperlink>
      <w:r w:rsidRPr="00C14905">
        <w:rPr>
          <w:lang w:val="en-US"/>
        </w:rPr>
        <w:t xml:space="preserve"> </w:t>
      </w:r>
    </w:p>
    <w:p w14:paraId="0C2A9B69" w14:textId="77777777" w:rsidR="00FD36E4" w:rsidRPr="000B4CD3" w:rsidRDefault="00FD36E4" w:rsidP="008424CF">
      <w:pPr>
        <w:pStyle w:val="ListParagraph"/>
        <w:numPr>
          <w:ilvl w:val="0"/>
          <w:numId w:val="10"/>
        </w:numPr>
      </w:pPr>
      <w:r>
        <w:t>Kablar</w:t>
      </w:r>
    </w:p>
    <w:p w14:paraId="5998C7C3" w14:textId="77777777" w:rsidR="00FD36E4" w:rsidRPr="00F7588E" w:rsidRDefault="00FD36E4" w:rsidP="00475846">
      <w:pPr>
        <w:rPr>
          <w:color w:val="467886" w:themeColor="hyperlink"/>
          <w:u w:val="single"/>
        </w:rPr>
      </w:pPr>
      <w:r>
        <w:t xml:space="preserve">Kopparsladdar kan hittas på: </w:t>
      </w:r>
      <w:hyperlink r:id="rId13" w:history="1">
        <w:r w:rsidRPr="00965D1D">
          <w:rPr>
            <w:rStyle w:val="Hyperlink"/>
          </w:rPr>
          <w:t>https://www.elfa.se/sv/</w:t>
        </w:r>
      </w:hyperlink>
    </w:p>
    <w:p w14:paraId="55345BA8" w14:textId="77777777" w:rsidR="00FD36E4" w:rsidRDefault="00FD36E4" w:rsidP="008424CF">
      <w:pPr>
        <w:pStyle w:val="ListParagraph"/>
        <w:numPr>
          <w:ilvl w:val="0"/>
          <w:numId w:val="10"/>
        </w:numPr>
      </w:pPr>
      <w:r>
        <w:t>Blanka kopparsladdar. Använda som elledning.</w:t>
      </w:r>
    </w:p>
    <w:p w14:paraId="54AD1160" w14:textId="77777777" w:rsidR="00FD36E4" w:rsidRDefault="00FD36E4" w:rsidP="008424CF">
      <w:pPr>
        <w:pStyle w:val="ListParagraph"/>
        <w:numPr>
          <w:ilvl w:val="0"/>
          <w:numId w:val="10"/>
        </w:numPr>
      </w:pPr>
      <w:r>
        <w:t>Hjulet måste vara jordat. (sker via drivaxel).</w:t>
      </w:r>
    </w:p>
    <w:p w14:paraId="0E806572" w14:textId="77777777" w:rsidR="00FD36E4" w:rsidRDefault="00FD36E4" w:rsidP="008424CF">
      <w:pPr>
        <w:pStyle w:val="ListParagraph"/>
        <w:numPr>
          <w:ilvl w:val="0"/>
          <w:numId w:val="10"/>
        </w:numPr>
      </w:pPr>
      <w:proofErr w:type="spellStart"/>
      <w:r>
        <w:t>Bnc</w:t>
      </w:r>
      <w:proofErr w:type="spellEnd"/>
      <w:r>
        <w:t xml:space="preserve"> koppling för låg spänning.</w:t>
      </w:r>
    </w:p>
    <w:p w14:paraId="6EC08A85" w14:textId="77777777" w:rsidR="00FD36E4" w:rsidRDefault="00FD36E4" w:rsidP="008424CF">
      <w:pPr>
        <w:pStyle w:val="ListParagraph"/>
        <w:numPr>
          <w:ilvl w:val="0"/>
          <w:numId w:val="10"/>
        </w:numPr>
      </w:pPr>
      <w:r>
        <w:t>Stoppar en kopparsladd direkt i koppar koppen. Måste veta exakt storlek. Kan bli fett om vi löder vilket ej är bra i vakuum.</w:t>
      </w:r>
    </w:p>
    <w:p w14:paraId="6B8F14CA" w14:textId="77777777" w:rsidR="00FD36E4" w:rsidRDefault="00FD36E4" w:rsidP="00475846"/>
    <w:p w14:paraId="6B1D689D" w14:textId="77777777" w:rsidR="00FD36E4" w:rsidRPr="0091152C" w:rsidRDefault="00FD36E4" w:rsidP="00475846"/>
    <w:p w14:paraId="62434A24" w14:textId="77777777" w:rsidR="00FD36E4" w:rsidRPr="0091152C" w:rsidRDefault="00FD36E4" w:rsidP="00475846"/>
    <w:p w14:paraId="4A8031B3" w14:textId="77777777" w:rsidR="00FD36E4" w:rsidRPr="000443DC" w:rsidRDefault="00FD36E4" w:rsidP="00475846">
      <w:pPr>
        <w:pStyle w:val="Heading2"/>
      </w:pPr>
      <w:r>
        <w:t>Uppställning</w:t>
      </w:r>
    </w:p>
    <w:p w14:paraId="32FF8C13" w14:textId="77777777" w:rsidR="00FD36E4" w:rsidRDefault="00FD36E4" w:rsidP="00475846">
      <w:pPr>
        <w:pStyle w:val="Heading3"/>
      </w:pPr>
      <w:r>
        <w:t>Cylinder</w:t>
      </w:r>
    </w:p>
    <w:p w14:paraId="10AD8BE6" w14:textId="77777777" w:rsidR="00FD36E4" w:rsidRDefault="00FD36E4" w:rsidP="00475846">
      <w:r>
        <w:t>Fundera över vad fönstret har för nytta:</w:t>
      </w:r>
    </w:p>
    <w:p w14:paraId="6CDCA59B" w14:textId="77777777" w:rsidR="00FD36E4" w:rsidRDefault="00FD36E4" w:rsidP="008424CF">
      <w:pPr>
        <w:pStyle w:val="ListParagraph"/>
        <w:numPr>
          <w:ilvl w:val="0"/>
          <w:numId w:val="15"/>
        </w:numPr>
      </w:pPr>
      <w:r>
        <w:t>Mäta värmebildning med värmekamera.</w:t>
      </w:r>
    </w:p>
    <w:p w14:paraId="67CA2E35" w14:textId="77777777" w:rsidR="00FD36E4" w:rsidRPr="00017E5D" w:rsidRDefault="00FD36E4" w:rsidP="008424CF">
      <w:pPr>
        <w:pStyle w:val="ListParagraph"/>
        <w:numPr>
          <w:ilvl w:val="0"/>
          <w:numId w:val="13"/>
        </w:numPr>
      </w:pPr>
      <w:r>
        <w:t xml:space="preserve">Ju fler </w:t>
      </w:r>
      <w:proofErr w:type="spellStart"/>
      <w:r>
        <w:t>flensar</w:t>
      </w:r>
      <w:proofErr w:type="spellEnd"/>
      <w:r>
        <w:t>, desto större risk för problem med vakuum.</w:t>
      </w:r>
    </w:p>
    <w:p w14:paraId="525B8DAE" w14:textId="77777777" w:rsidR="00FD36E4" w:rsidRDefault="00FD36E4" w:rsidP="00475846"/>
    <w:p w14:paraId="1D5731AB" w14:textId="77777777" w:rsidR="00FD36E4" w:rsidRDefault="00FD36E4" w:rsidP="00475846">
      <w:pPr>
        <w:pStyle w:val="Heading3"/>
      </w:pPr>
      <w:r>
        <w:t>Flens</w:t>
      </w:r>
    </w:p>
    <w:p w14:paraId="35191E5A" w14:textId="77777777" w:rsidR="00FD36E4" w:rsidRDefault="00FD36E4" w:rsidP="00475846">
      <w:r>
        <w:t xml:space="preserve">Alla </w:t>
      </w:r>
      <w:proofErr w:type="spellStart"/>
      <w:r>
        <w:t>flensar</w:t>
      </w:r>
      <w:proofErr w:type="spellEnd"/>
      <w:r>
        <w:t xml:space="preserve"> är gjorda av stål. En fråga gällande produktionsprocessen är om vi ska beställa en specialdesignad flens med två genomföringar (mindre </w:t>
      </w:r>
      <w:proofErr w:type="spellStart"/>
      <w:r>
        <w:t>flensar</w:t>
      </w:r>
      <w:proofErr w:type="spellEnd"/>
      <w:r>
        <w:t xml:space="preserve">) eller tillverka </w:t>
      </w:r>
      <w:proofErr w:type="spellStart"/>
      <w:r>
        <w:t>flensen</w:t>
      </w:r>
      <w:proofErr w:type="spellEnd"/>
      <w:r>
        <w:t xml:space="preserve"> själva. Det är en avvägning mellan tidsbrist och konstruktion. En annan fråga är om vi ska svetsa eller löda ihop de mindre </w:t>
      </w:r>
      <w:proofErr w:type="spellStart"/>
      <w:r>
        <w:t>flensarna</w:t>
      </w:r>
      <w:proofErr w:type="spellEnd"/>
      <w:r>
        <w:t>.</w:t>
      </w:r>
    </w:p>
    <w:p w14:paraId="1FAE2323" w14:textId="77777777" w:rsidR="00FD36E4" w:rsidRDefault="00FD36E4" w:rsidP="00475846"/>
    <w:p w14:paraId="7686B148" w14:textId="77777777" w:rsidR="00FD36E4" w:rsidRPr="00017E5D" w:rsidRDefault="00FD36E4" w:rsidP="00475846">
      <w:pPr>
        <w:pStyle w:val="Heading3"/>
      </w:pPr>
      <w:r>
        <w:t>Montering</w:t>
      </w:r>
    </w:p>
    <w:p w14:paraId="284C0082" w14:textId="77777777" w:rsidR="00FD36E4" w:rsidRPr="00240FB8" w:rsidRDefault="00FD36E4" w:rsidP="008424CF">
      <w:pPr>
        <w:pStyle w:val="ListParagraph"/>
        <w:numPr>
          <w:ilvl w:val="0"/>
          <w:numId w:val="6"/>
        </w:numPr>
      </w:pPr>
      <w:r w:rsidRPr="00240FB8">
        <w:t>Skruv- och borrhål</w:t>
      </w:r>
    </w:p>
    <w:p w14:paraId="06BC3DB1" w14:textId="77777777" w:rsidR="00FD36E4" w:rsidRPr="00AE4BFC" w:rsidRDefault="00FD36E4" w:rsidP="00475846">
      <w:r>
        <w:t xml:space="preserve">Mot bakgrund av svårigheter </w:t>
      </w:r>
      <w:r w:rsidRPr="00D67441">
        <w:t>att göra borrhål till fästanordningen</w:t>
      </w:r>
      <w:r>
        <w:t xml:space="preserve">, såsom otillräcklig teknisk skicklighet och kännedom om Solid </w:t>
      </w:r>
      <w:proofErr w:type="spellStart"/>
      <w:r>
        <w:t>Edge</w:t>
      </w:r>
      <w:proofErr w:type="spellEnd"/>
      <w:r>
        <w:t>, är det inte nödvändigt att designa dem.</w:t>
      </w:r>
    </w:p>
    <w:p w14:paraId="7E976732" w14:textId="77777777" w:rsidR="00FD36E4" w:rsidRPr="00017E5D" w:rsidRDefault="00FD36E4" w:rsidP="008424CF">
      <w:pPr>
        <w:pStyle w:val="ListParagraph"/>
        <w:numPr>
          <w:ilvl w:val="0"/>
          <w:numId w:val="6"/>
        </w:numPr>
      </w:pPr>
      <w:r w:rsidRPr="00017E5D">
        <w:t>Rören</w:t>
      </w:r>
    </w:p>
    <w:p w14:paraId="115ED656" w14:textId="77777777" w:rsidR="00FD36E4" w:rsidRDefault="00FD36E4" w:rsidP="008424CF">
      <w:pPr>
        <w:pStyle w:val="ListParagraph"/>
        <w:numPr>
          <w:ilvl w:val="1"/>
          <w:numId w:val="6"/>
        </w:numPr>
      </w:pPr>
      <w:r>
        <w:t>Med tanke på att allt väger så lite, ska vi ta bort ett av rören?</w:t>
      </w:r>
    </w:p>
    <w:p w14:paraId="7E516DBE" w14:textId="77777777" w:rsidR="00FD36E4" w:rsidRDefault="00FD36E4" w:rsidP="008424CF">
      <w:pPr>
        <w:pStyle w:val="ListParagraph"/>
        <w:numPr>
          <w:ilvl w:val="1"/>
          <w:numId w:val="6"/>
        </w:numPr>
      </w:pPr>
      <w:r>
        <w:t>Kopparskivan och rören har marginal av 1 mm. Kan vi ändra designen eller är rören redan tillverkade?</w:t>
      </w:r>
    </w:p>
    <w:p w14:paraId="14EBFD53" w14:textId="77777777" w:rsidR="00FD36E4" w:rsidRPr="00AE4BFC" w:rsidRDefault="00FD36E4" w:rsidP="008424CF">
      <w:pPr>
        <w:pStyle w:val="ListParagraph"/>
        <w:numPr>
          <w:ilvl w:val="0"/>
          <w:numId w:val="6"/>
        </w:numPr>
      </w:pPr>
      <w:r w:rsidRPr="00467616">
        <w:t xml:space="preserve">Hur sitter inner </w:t>
      </w:r>
      <w:proofErr w:type="spellStart"/>
      <w:r w:rsidRPr="00467616">
        <w:t>casing</w:t>
      </w:r>
      <w:proofErr w:type="spellEnd"/>
      <w:r w:rsidRPr="00467616">
        <w:t xml:space="preserve"> fast med </w:t>
      </w:r>
      <w:proofErr w:type="spellStart"/>
      <w:r w:rsidRPr="00467616">
        <w:t>flensarna</w:t>
      </w:r>
      <w:proofErr w:type="spellEnd"/>
      <w:r w:rsidRPr="00467616">
        <w:t>? Visa CAD.</w:t>
      </w:r>
    </w:p>
    <w:p w14:paraId="3C6210D3" w14:textId="77777777" w:rsidR="00FD36E4" w:rsidRDefault="00FD36E4" w:rsidP="00475846"/>
    <w:p w14:paraId="192C46EC" w14:textId="77777777" w:rsidR="00FD36E4" w:rsidRDefault="00FD36E4" w:rsidP="00475846"/>
    <w:p w14:paraId="52A97E29" w14:textId="77777777" w:rsidR="00FD36E4" w:rsidRPr="000443DC" w:rsidRDefault="00FD36E4" w:rsidP="00475846">
      <w:pPr>
        <w:pStyle w:val="Heading2"/>
      </w:pPr>
      <w:r>
        <w:t>Övrigt</w:t>
      </w:r>
    </w:p>
    <w:p w14:paraId="4B59CE19" w14:textId="77777777" w:rsidR="00FD36E4" w:rsidRPr="00F52365" w:rsidRDefault="00FD36E4" w:rsidP="008424CF">
      <w:pPr>
        <w:pStyle w:val="ListParagraph"/>
        <w:numPr>
          <w:ilvl w:val="0"/>
          <w:numId w:val="9"/>
        </w:numPr>
      </w:pPr>
      <w:r w:rsidRPr="00F52365">
        <w:t>Leverans av stegmotorn</w:t>
      </w:r>
    </w:p>
    <w:p w14:paraId="4F4481CD" w14:textId="77777777" w:rsidR="00FD36E4" w:rsidRDefault="00FD36E4" w:rsidP="00475846">
      <w:r>
        <w:t>Stegmotorn (MODELLNUMMER) förväntas levereras idag (10 april). Vi har fel offert.</w:t>
      </w:r>
    </w:p>
    <w:p w14:paraId="123484D2" w14:textId="77777777" w:rsidR="00FD36E4" w:rsidRPr="000443DC" w:rsidRDefault="00FD36E4" w:rsidP="008424CF">
      <w:pPr>
        <w:pStyle w:val="ListParagraph"/>
        <w:numPr>
          <w:ilvl w:val="0"/>
          <w:numId w:val="9"/>
        </w:numPr>
        <w:rPr>
          <w:bCs/>
        </w:rPr>
      </w:pPr>
      <w:r w:rsidRPr="00F52365">
        <w:t>PEEK material bra i vakuum.</w:t>
      </w:r>
    </w:p>
    <w:p w14:paraId="03D81C9F" w14:textId="77777777" w:rsidR="00FD36E4" w:rsidRPr="00F52365" w:rsidRDefault="00FD36E4" w:rsidP="00475846">
      <w:r w:rsidRPr="00F52365">
        <w:t>…</w:t>
      </w:r>
    </w:p>
    <w:p w14:paraId="14CEB94F" w14:textId="77777777" w:rsidR="00FD36E4" w:rsidRDefault="00FD36E4" w:rsidP="008424CF">
      <w:pPr>
        <w:pStyle w:val="ListParagraph"/>
        <w:numPr>
          <w:ilvl w:val="0"/>
          <w:numId w:val="8"/>
        </w:numPr>
      </w:pPr>
      <w:r w:rsidRPr="00F52365">
        <w:rPr>
          <w:b/>
        </w:rPr>
        <w:t xml:space="preserve">Projekt som </w:t>
      </w:r>
      <w:r w:rsidRPr="00F52365">
        <w:rPr>
          <w:b/>
          <w:bCs/>
        </w:rPr>
        <w:t>Philip</w:t>
      </w:r>
      <w:r w:rsidRPr="00F52365">
        <w:rPr>
          <w:b/>
        </w:rPr>
        <w:t xml:space="preserve"> är involverad i:</w:t>
      </w:r>
      <w:r>
        <w:br/>
      </w:r>
      <w:hyperlink r:id="rId14" w:history="1">
        <w:r w:rsidRPr="007479DD">
          <w:rPr>
            <w:rStyle w:val="Hyperlink"/>
          </w:rPr>
          <w:t>https://sites.google.com/view/nanomi-org?usp=sharing</w:t>
        </w:r>
      </w:hyperlink>
      <w:r>
        <w:t xml:space="preserve"> </w:t>
      </w:r>
    </w:p>
    <w:p w14:paraId="59A7D25B" w14:textId="77777777" w:rsidR="00FD36E4" w:rsidRDefault="00FD36E4" w:rsidP="00475846"/>
    <w:p w14:paraId="163DD1EA" w14:textId="77777777" w:rsidR="00FD36E4" w:rsidRDefault="00FD36E4" w:rsidP="00475846"/>
    <w:p w14:paraId="5CAAC437" w14:textId="77777777" w:rsidR="00FD36E4" w:rsidRPr="000443DC" w:rsidRDefault="00FD36E4" w:rsidP="00475846">
      <w:pPr>
        <w:pStyle w:val="Heading2"/>
      </w:pPr>
      <w:r w:rsidRPr="000443DC">
        <w:t>Nästa steg</w:t>
      </w:r>
    </w:p>
    <w:p w14:paraId="1E365364" w14:textId="77777777" w:rsidR="00FD36E4" w:rsidRDefault="00FD36E4" w:rsidP="00475846"/>
    <w:p w14:paraId="2529DBE7" w14:textId="77777777" w:rsidR="00FD36E4" w:rsidRPr="00E750E5" w:rsidRDefault="00FD36E4" w:rsidP="00475846">
      <w:pPr>
        <w:pStyle w:val="Heading3"/>
      </w:pPr>
      <w:r>
        <w:t>Kontrollenhet</w:t>
      </w:r>
    </w:p>
    <w:p w14:paraId="51E5E5B6" w14:textId="77777777" w:rsidR="00FD36E4" w:rsidRPr="00D22928" w:rsidRDefault="00FD36E4" w:rsidP="008424CF">
      <w:pPr>
        <w:pStyle w:val="ListParagraph"/>
        <w:numPr>
          <w:ilvl w:val="0"/>
          <w:numId w:val="7"/>
        </w:numPr>
      </w:pPr>
      <w:r>
        <w:t>Kontrollenhet för att driva s</w:t>
      </w:r>
      <w:r w:rsidRPr="00D22928">
        <w:t>tegmotorn</w:t>
      </w:r>
    </w:p>
    <w:p w14:paraId="7BAA6B2E" w14:textId="77777777" w:rsidR="00FD36E4" w:rsidRDefault="00FD36E4" w:rsidP="00475846">
      <w:r>
        <w:t xml:space="preserve">Fråga Robin Lönn och Kristian Flodström (företag </w:t>
      </w:r>
      <w:proofErr w:type="spellStart"/>
      <w:r>
        <w:t>Nowaco</w:t>
      </w:r>
      <w:proofErr w:type="spellEnd"/>
      <w:r>
        <w:t>) om vägledning.</w:t>
      </w:r>
    </w:p>
    <w:p w14:paraId="53DEAB69" w14:textId="77777777" w:rsidR="00FD36E4" w:rsidRDefault="00FD36E4" w:rsidP="00475846">
      <w:r>
        <w:t>De gav råd gällande kontrollenheten till motorn. Behöver inte köpa matchande kontrollenhet för dubbla priset som själva motorn (konstigt!). En motsvarande kontrollenhet för några tusen kronor ger samma effekt.</w:t>
      </w:r>
    </w:p>
    <w:p w14:paraId="2062C3F9" w14:textId="77777777" w:rsidR="00FD36E4" w:rsidRDefault="00FD36E4" w:rsidP="00475846">
      <w:r>
        <w:t>Företaget som tillverkar motorn är beställd från har kopplat ihop motorn med magnetkopplingen.</w:t>
      </w:r>
    </w:p>
    <w:p w14:paraId="0804DF5B" w14:textId="77777777" w:rsidR="00FD36E4" w:rsidRDefault="00FD36E4" w:rsidP="00475846"/>
    <w:p w14:paraId="3DF96CDE" w14:textId="77777777" w:rsidR="00FD36E4" w:rsidRDefault="00FD36E4" w:rsidP="00475846"/>
    <w:p w14:paraId="24D24D14" w14:textId="77777777" w:rsidR="00FD36E4" w:rsidRPr="000443DC" w:rsidRDefault="00FD36E4" w:rsidP="00475846">
      <w:pPr>
        <w:pStyle w:val="Heading3"/>
      </w:pPr>
      <w:r w:rsidRPr="000443DC">
        <w:t>Rapportskrivning</w:t>
      </w:r>
    </w:p>
    <w:p w14:paraId="32E3B63C" w14:textId="77777777" w:rsidR="00FD36E4" w:rsidRPr="00EE4F32" w:rsidRDefault="00FD36E4" w:rsidP="008424CF">
      <w:pPr>
        <w:pStyle w:val="ListParagraph"/>
        <w:numPr>
          <w:ilvl w:val="0"/>
          <w:numId w:val="5"/>
        </w:numPr>
      </w:pPr>
      <w:r w:rsidRPr="00EE4F32">
        <w:t>Vad menas med ”fasta delar”?</w:t>
      </w:r>
    </w:p>
    <w:p w14:paraId="64D2D796" w14:textId="77777777" w:rsidR="00FD36E4" w:rsidRDefault="00FD36E4" w:rsidP="00475846">
      <w:r>
        <w:t>Den vanligaste typen av fasplatta har en kolhinna (fasta delar) som är instoppad i fokalplanet, där strålen är som mest fokuserad. Den uppladdningen som uppstår vid detta område är själva fasplattan (fasta delar), men denna signal är brusig och störande. Tanken med detta projekt är att få en laddningsfördelning i vakuum, så att brus och störningar minimeras/elimineras.</w:t>
      </w:r>
    </w:p>
    <w:p w14:paraId="07A593C0" w14:textId="77777777" w:rsidR="00FD36E4" w:rsidRPr="00240FB8" w:rsidRDefault="00FD36E4" w:rsidP="008424CF">
      <w:pPr>
        <w:pStyle w:val="ListParagraph"/>
        <w:numPr>
          <w:ilvl w:val="0"/>
          <w:numId w:val="5"/>
        </w:numPr>
      </w:pPr>
      <w:r w:rsidRPr="00240FB8">
        <w:t>Specifikationer (Rubrik: 1.1 Mål)</w:t>
      </w:r>
    </w:p>
    <w:p w14:paraId="7621E2B2" w14:textId="77777777" w:rsidR="00FD36E4" w:rsidRDefault="00FD36E4" w:rsidP="00475846">
      <w:r w:rsidRPr="007E7285">
        <w:t xml:space="preserve">Eventuellt hade vi tänk att </w:t>
      </w:r>
      <w:r>
        <w:t>motorn/skivan skulle s</w:t>
      </w:r>
      <w:r w:rsidRPr="007E7285">
        <w:t>nurra så jämnt som möjligt. Men det är otroligt.</w:t>
      </w:r>
    </w:p>
    <w:p w14:paraId="0D02BE7A" w14:textId="77777777" w:rsidR="00FD36E4" w:rsidRDefault="00FD36E4" w:rsidP="00475846"/>
    <w:p w14:paraId="3D5212E1" w14:textId="77777777" w:rsidR="00FD36E4" w:rsidRDefault="00FD36E4" w:rsidP="00475846"/>
    <w:p w14:paraId="10AB234C" w14:textId="77777777" w:rsidR="00FD36E4" w:rsidRDefault="00FD36E4" w:rsidP="00475846">
      <w:pPr>
        <w:pStyle w:val="Heading2"/>
      </w:pPr>
      <w:r>
        <w:t>Testmätning</w:t>
      </w:r>
    </w:p>
    <w:p w14:paraId="1075E11F" w14:textId="77777777" w:rsidR="00FD36E4" w:rsidRDefault="00FD36E4" w:rsidP="00475846">
      <w:r>
        <w:t>Mot bakgrund av tidsbrist kommer vi mäta utan vakuum för att åtminstone få något resultat. Det kan bli så att vi enbart monterar motorn, drivaxeln och skivan och testar uppställningen för att erhålla en signal som slutligen ger stråldiametern (resultatet).</w:t>
      </w:r>
    </w:p>
    <w:p w14:paraId="154A12D1" w14:textId="77777777" w:rsidR="00FD36E4" w:rsidRDefault="00FD36E4" w:rsidP="00475846"/>
    <w:p w14:paraId="55C0AA60" w14:textId="77777777" w:rsidR="00FD36E4" w:rsidRDefault="00FD36E4" w:rsidP="00475846"/>
    <w:p w14:paraId="5B550588" w14:textId="77777777" w:rsidR="00FD36E4" w:rsidRDefault="00FD36E4" w:rsidP="00475846">
      <w:r>
        <w:br w:type="page"/>
      </w:r>
    </w:p>
    <w:p w14:paraId="068FA9D0" w14:textId="77777777" w:rsidR="00FD36E4" w:rsidRDefault="00FD36E4" w:rsidP="00475846"/>
    <w:p w14:paraId="40A54095" w14:textId="77777777" w:rsidR="00FD36E4" w:rsidRDefault="00FD36E4" w:rsidP="00475846">
      <w:pPr>
        <w:pStyle w:val="Heading1"/>
      </w:pPr>
      <w:r>
        <w:t>09-04-2024 – Handledning 2</w:t>
      </w:r>
    </w:p>
    <w:p w14:paraId="1EAB7DEE" w14:textId="77777777" w:rsidR="00FD36E4" w:rsidRPr="004838FE" w:rsidRDefault="00FD36E4" w:rsidP="00475846">
      <w:r>
        <w:t xml:space="preserve">Tisdag </w:t>
      </w:r>
      <w:r w:rsidRPr="004838FE">
        <w:t>09 april 2024</w:t>
      </w:r>
      <w:r>
        <w:t xml:space="preserve"> kl. 11:15-12:15</w:t>
      </w:r>
    </w:p>
    <w:p w14:paraId="340AD938" w14:textId="77777777" w:rsidR="00FD36E4" w:rsidRDefault="00FD36E4" w:rsidP="00475846"/>
    <w:p w14:paraId="1F3C174E" w14:textId="77777777" w:rsidR="00FD36E4" w:rsidRPr="00D55F95" w:rsidRDefault="00FD36E4" w:rsidP="00475846">
      <w:r>
        <w:t>Titel</w:t>
      </w:r>
    </w:p>
    <w:p w14:paraId="5F56DCA2" w14:textId="77777777" w:rsidR="00FD36E4" w:rsidRDefault="00FD36E4" w:rsidP="00475846">
      <w:r>
        <w:t>Åsikter om rubrik? För lång? Beskriver den ämnet bra?</w:t>
      </w:r>
    </w:p>
    <w:p w14:paraId="225B0FC4" w14:textId="77777777" w:rsidR="00FD36E4" w:rsidRDefault="00FD36E4" w:rsidP="00475846"/>
    <w:p w14:paraId="1A788EAC" w14:textId="77777777" w:rsidR="00FD36E4" w:rsidRDefault="00FD36E4" w:rsidP="00475846">
      <w:r w:rsidRPr="3E10B840">
        <w:t>Mål</w:t>
      </w:r>
    </w:p>
    <w:p w14:paraId="1E06265E" w14:textId="77777777" w:rsidR="00FD36E4" w:rsidRDefault="00FD36E4" w:rsidP="00475846">
      <w:r>
        <w:t>Definiera precision?</w:t>
      </w:r>
    </w:p>
    <w:p w14:paraId="6CFA9B5E" w14:textId="77777777" w:rsidR="00FD36E4" w:rsidRDefault="00FD36E4" w:rsidP="00475846">
      <w:r>
        <w:t>Ska vi ha med att vi mäter både ström och diameter när det är diametern som är intressant för projektet. Vi får ut diametern från strömmen.</w:t>
      </w:r>
    </w:p>
    <w:p w14:paraId="65276054" w14:textId="77777777" w:rsidR="00FD36E4" w:rsidRDefault="00FD36E4" w:rsidP="00475846"/>
    <w:p w14:paraId="32A76808" w14:textId="77777777" w:rsidR="00FD36E4" w:rsidRPr="00D55F95" w:rsidRDefault="00FD36E4" w:rsidP="00475846">
      <w:r>
        <w:t>Bakgrund</w:t>
      </w:r>
    </w:p>
    <w:p w14:paraId="5B4EDBDD" w14:textId="77777777" w:rsidR="00FD36E4" w:rsidRDefault="00FD36E4" w:rsidP="00475846">
      <w:r>
        <w:t xml:space="preserve">Bilder på </w:t>
      </w:r>
      <w:proofErr w:type="spellStart"/>
      <w:r>
        <w:t>Faraday</w:t>
      </w:r>
      <w:proofErr w:type="spellEnd"/>
      <w:r>
        <w:t>-kopp. Det är bra att ha en bild: ska vi ha vår eller någon annans (som vi har tagit inspiration av)?</w:t>
      </w:r>
    </w:p>
    <w:p w14:paraId="7B5588C5" w14:textId="77777777" w:rsidR="00FD36E4" w:rsidRDefault="00FD36E4" w:rsidP="00475846"/>
    <w:p w14:paraId="1B6CE574" w14:textId="77777777" w:rsidR="00FD36E4" w:rsidRDefault="00FD36E4" w:rsidP="00475846">
      <w:r>
        <w:t>Hur nära kan vår rapport vara den som vi utgår ifrån. Speciellt i bakgrund.</w:t>
      </w:r>
    </w:p>
    <w:p w14:paraId="3BAB5E98" w14:textId="77777777" w:rsidR="00FD36E4" w:rsidRDefault="00FD36E4" w:rsidP="00475846"/>
    <w:p w14:paraId="3858C3B0" w14:textId="77777777" w:rsidR="00FD36E4" w:rsidRDefault="00FD36E4" w:rsidP="00475846">
      <w:r>
        <w:t xml:space="preserve">Ska vi beskriva tex hur Solid </w:t>
      </w:r>
      <w:proofErr w:type="spellStart"/>
      <w:r>
        <w:t>edge</w:t>
      </w:r>
      <w:proofErr w:type="spellEnd"/>
      <w:r>
        <w:t xml:space="preserve"> hjälpte oss i vårt projekt i bakgrunden?</w:t>
      </w:r>
    </w:p>
    <w:p w14:paraId="405801F1" w14:textId="77777777" w:rsidR="00FD36E4" w:rsidRDefault="00FD36E4" w:rsidP="00475846"/>
    <w:p w14:paraId="0B4F4D93" w14:textId="77777777" w:rsidR="00FD36E4" w:rsidRPr="002C0190" w:rsidRDefault="00FD36E4" w:rsidP="00475846">
      <w:r>
        <w:t>Referenser</w:t>
      </w:r>
    </w:p>
    <w:p w14:paraId="7C5FBDC4" w14:textId="77777777" w:rsidR="00FD36E4" w:rsidRDefault="00FD36E4" w:rsidP="00475846">
      <w:r>
        <w:t xml:space="preserve">Ska vi ändra till svenska i referenslistan tex så gör </w:t>
      </w:r>
      <w:proofErr w:type="spellStart"/>
      <w:r>
        <w:t>endnote</w:t>
      </w:r>
      <w:proofErr w:type="spellEnd"/>
      <w:r>
        <w:t xml:space="preserve"> automatiskt “</w:t>
      </w:r>
      <w:proofErr w:type="spellStart"/>
      <w:r>
        <w:t>accessed</w:t>
      </w:r>
      <w:proofErr w:type="spellEnd"/>
      <w:r>
        <w:t>”</w:t>
      </w:r>
    </w:p>
    <w:p w14:paraId="7FFFFF56" w14:textId="77777777" w:rsidR="00FD36E4" w:rsidRDefault="00FD36E4" w:rsidP="00475846"/>
    <w:p w14:paraId="1AF37F41" w14:textId="77777777" w:rsidR="00FD36E4" w:rsidRPr="00D02D08" w:rsidRDefault="00FD36E4" w:rsidP="00475846">
      <w:r>
        <w:t>Övrigt</w:t>
      </w:r>
    </w:p>
    <w:p w14:paraId="0A65A194" w14:textId="77777777" w:rsidR="00FD36E4" w:rsidRDefault="00FD36E4" w:rsidP="00475846">
      <w:r>
        <w:t xml:space="preserve">Redovisning av CAD-design i Solid </w:t>
      </w:r>
      <w:proofErr w:type="spellStart"/>
      <w:r>
        <w:t>Edge</w:t>
      </w:r>
      <w:proofErr w:type="spellEnd"/>
      <w:r>
        <w:t xml:space="preserve"> i rapporten. För varje uppdatering av del/komponent har vi gjort en ny version. Ska vi lägga in som en bilaga? Vilka versioner ska vi lägga in? Ska vi lägga in senaste och sedan skriva om de olika versionerna i diskussionen?</w:t>
      </w:r>
    </w:p>
    <w:p w14:paraId="77F470BF" w14:textId="77777777" w:rsidR="00FD36E4" w:rsidRDefault="00FD36E4" w:rsidP="00475846">
      <w:r>
        <w:t>Svar: Om vi inte diskuterar, ta ej med olika versioner. Behöver inte diskutera alla versioner, utan det är okej med bara en även.</w:t>
      </w:r>
    </w:p>
    <w:p w14:paraId="77964240" w14:textId="77777777" w:rsidR="00FD36E4" w:rsidRDefault="00FD36E4" w:rsidP="00475846">
      <w:r>
        <w:br w:type="page"/>
      </w:r>
    </w:p>
    <w:p w14:paraId="6D228080" w14:textId="77777777" w:rsidR="00FD36E4" w:rsidRDefault="00FD36E4" w:rsidP="00475846"/>
    <w:p w14:paraId="0CDBD825" w14:textId="77777777" w:rsidR="00FD36E4" w:rsidRPr="00734B2B" w:rsidRDefault="00FD36E4" w:rsidP="00475846">
      <w:pPr>
        <w:pStyle w:val="Heading1"/>
      </w:pPr>
      <w:r>
        <w:t>03-04-2024 – Möte med Peter Arfert</w:t>
      </w:r>
    </w:p>
    <w:p w14:paraId="68FFBBDC" w14:textId="77777777" w:rsidR="00FD36E4" w:rsidRPr="00B13034" w:rsidRDefault="00FD36E4" w:rsidP="00475846">
      <w:r w:rsidRPr="00C928DD">
        <w:t xml:space="preserve">Onsdag </w:t>
      </w:r>
      <w:r>
        <w:t>03</w:t>
      </w:r>
      <w:r w:rsidRPr="00C928DD">
        <w:t xml:space="preserve"> </w:t>
      </w:r>
      <w:r>
        <w:t xml:space="preserve">april </w:t>
      </w:r>
      <w:r w:rsidRPr="00C928DD">
        <w:t>2024</w:t>
      </w:r>
      <w:r>
        <w:t xml:space="preserve"> kl. 10:00-12:00</w:t>
      </w:r>
    </w:p>
    <w:p w14:paraId="35D6DE82" w14:textId="77777777" w:rsidR="00FD36E4" w:rsidRPr="00734B2B" w:rsidRDefault="00FD36E4" w:rsidP="00475846"/>
    <w:p w14:paraId="0F22F72C" w14:textId="77777777" w:rsidR="00FD36E4" w:rsidRPr="00467616" w:rsidRDefault="00FD36E4" w:rsidP="00475846">
      <w:pPr>
        <w:pStyle w:val="Heading2"/>
      </w:pPr>
      <w:r>
        <w:t>Roterande kopparskiva</w:t>
      </w:r>
    </w:p>
    <w:p w14:paraId="4B711392" w14:textId="77777777" w:rsidR="00FD36E4" w:rsidRDefault="00FD36E4" w:rsidP="00475846">
      <w:r w:rsidRPr="00C42A2E">
        <w:t xml:space="preserve">Använd glidlager i stället för kullager för drivaxeln. </w:t>
      </w:r>
      <w:r>
        <w:t xml:space="preserve">Detta är lämpligt eftersom glidlager </w:t>
      </w:r>
      <w:r w:rsidRPr="00C42A2E">
        <w:t xml:space="preserve">oftast </w:t>
      </w:r>
      <w:r>
        <w:t xml:space="preserve">är </w:t>
      </w:r>
      <w:r w:rsidRPr="00C42A2E">
        <w:t>oljefria</w:t>
      </w:r>
      <w:r>
        <w:t>, vilket inte påverkar vakuum</w:t>
      </w:r>
      <w:r w:rsidRPr="00C42A2E">
        <w:t>.</w:t>
      </w:r>
      <w:r>
        <w:t xml:space="preserve"> Länkar:</w:t>
      </w:r>
    </w:p>
    <w:p w14:paraId="4C08B7E8" w14:textId="77777777" w:rsidR="00FD36E4" w:rsidRDefault="00CD468B" w:rsidP="008424CF">
      <w:pPr>
        <w:pStyle w:val="ListParagraph"/>
        <w:numPr>
          <w:ilvl w:val="0"/>
          <w:numId w:val="4"/>
        </w:numPr>
      </w:pPr>
      <w:hyperlink r:id="rId15">
        <w:r w:rsidR="00FD36E4" w:rsidRPr="2FD5DD8F">
          <w:rPr>
            <w:rStyle w:val="Hyperlink"/>
          </w:rPr>
          <w:t>https://mecmove.se/produkter/glidlager-bussningar/glidlagerguide/</w:t>
        </w:r>
      </w:hyperlink>
    </w:p>
    <w:p w14:paraId="05842064" w14:textId="77777777" w:rsidR="00FD36E4" w:rsidRDefault="00CD468B" w:rsidP="008424CF">
      <w:pPr>
        <w:pStyle w:val="ListParagraph"/>
        <w:numPr>
          <w:ilvl w:val="0"/>
          <w:numId w:val="4"/>
        </w:numPr>
      </w:pPr>
      <w:hyperlink r:id="rId16">
        <w:r w:rsidR="00FD36E4" w:rsidRPr="6D63A02B">
          <w:rPr>
            <w:rStyle w:val="Hyperlink"/>
          </w:rPr>
          <w:t>https://www.igusab.se/iglidur/plain-bearing</w:t>
        </w:r>
      </w:hyperlink>
      <w:r w:rsidR="00FD36E4">
        <w:t xml:space="preserve"> </w:t>
      </w:r>
    </w:p>
    <w:p w14:paraId="38DB5F64" w14:textId="77777777" w:rsidR="00FD36E4" w:rsidRDefault="00FD36E4" w:rsidP="00475846">
      <w:r w:rsidRPr="6D63A02B">
        <w:t>Design i cad klar!</w:t>
      </w:r>
    </w:p>
    <w:p w14:paraId="52E7489B" w14:textId="77777777" w:rsidR="00FD36E4" w:rsidRDefault="00FD36E4" w:rsidP="00475846">
      <w:r>
        <w:t>Designa en skruv i änden av drivaxeln i stället för helt fäste.</w:t>
      </w:r>
    </w:p>
    <w:p w14:paraId="0DD954E1" w14:textId="77777777" w:rsidR="00FD36E4" w:rsidRDefault="00FD36E4" w:rsidP="00475846">
      <w:r>
        <w:t>Fråga till Philip: Använda aluminium eller stål i stället för koppar som skiva.</w:t>
      </w:r>
    </w:p>
    <w:p w14:paraId="6599E4CC" w14:textId="77777777" w:rsidR="00FD36E4" w:rsidRDefault="00FD36E4" w:rsidP="00475846"/>
    <w:p w14:paraId="5BEB54A1" w14:textId="77777777" w:rsidR="00FD36E4" w:rsidRPr="003111F8" w:rsidRDefault="00FD36E4" w:rsidP="00475846">
      <w:pPr>
        <w:pStyle w:val="Heading2"/>
      </w:pPr>
      <w:proofErr w:type="spellStart"/>
      <w:r>
        <w:t>Faraday</w:t>
      </w:r>
      <w:proofErr w:type="spellEnd"/>
      <w:r>
        <w:t>-kopp</w:t>
      </w:r>
    </w:p>
    <w:p w14:paraId="6E1A7B41" w14:textId="77777777" w:rsidR="00FD36E4" w:rsidRDefault="00FD36E4" w:rsidP="00475846">
      <w:r>
        <w:t xml:space="preserve">Marginal av 0,5 millimeter avstånd mellan hål och kant för </w:t>
      </w:r>
      <w:proofErr w:type="spellStart"/>
      <w:r>
        <w:t>Faraday</w:t>
      </w:r>
      <w:proofErr w:type="spellEnd"/>
      <w:r>
        <w:t>-koppen.</w:t>
      </w:r>
    </w:p>
    <w:p w14:paraId="08F7537E" w14:textId="77777777" w:rsidR="00FD36E4" w:rsidRDefault="00FD36E4" w:rsidP="00475846">
      <w:r>
        <w:t xml:space="preserve">Göra hålet vid </w:t>
      </w:r>
      <w:proofErr w:type="spellStart"/>
      <w:r>
        <w:t>mounten</w:t>
      </w:r>
      <w:proofErr w:type="spellEnd"/>
      <w:r>
        <w:t xml:space="preserve"> till </w:t>
      </w:r>
      <w:proofErr w:type="spellStart"/>
      <w:r>
        <w:t>faradaykoppen</w:t>
      </w:r>
      <w:proofErr w:type="spellEnd"/>
      <w:r>
        <w:t xml:space="preserve"> för drivaxeln större och utan glidlager. </w:t>
      </w:r>
      <w:r w:rsidRPr="6D63A02B">
        <w:rPr>
          <w:color w:val="FF0000"/>
        </w:rPr>
        <w:t>Klart!</w:t>
      </w:r>
    </w:p>
    <w:p w14:paraId="134ACB63" w14:textId="77777777" w:rsidR="00FD36E4" w:rsidRDefault="00FD36E4" w:rsidP="00475846">
      <w:r>
        <w:t xml:space="preserve">Kanske bara ha en fästpunkt för </w:t>
      </w:r>
      <w:proofErr w:type="spellStart"/>
      <w:r>
        <w:t>faraday</w:t>
      </w:r>
      <w:proofErr w:type="spellEnd"/>
      <w:r>
        <w:t xml:space="preserve"> kopp </w:t>
      </w:r>
      <w:proofErr w:type="spellStart"/>
      <w:r>
        <w:t>mount</w:t>
      </w:r>
      <w:proofErr w:type="spellEnd"/>
      <w:r>
        <w:t>.</w:t>
      </w:r>
    </w:p>
    <w:p w14:paraId="37695ACD" w14:textId="77777777" w:rsidR="00FD36E4" w:rsidRDefault="00FD36E4" w:rsidP="00475846"/>
    <w:p w14:paraId="5FCD2909" w14:textId="77777777" w:rsidR="00FD36E4" w:rsidRPr="00807544" w:rsidRDefault="00FD36E4" w:rsidP="00475846">
      <w:pPr>
        <w:pStyle w:val="Heading2"/>
      </w:pPr>
      <w:r w:rsidRPr="00807544">
        <w:t xml:space="preserve">Flens </w:t>
      </w:r>
      <w:r>
        <w:t>och cylinder</w:t>
      </w:r>
    </w:p>
    <w:p w14:paraId="5CAC31CF" w14:textId="77777777" w:rsidR="00FD36E4" w:rsidRDefault="00FD36E4" w:rsidP="00475846">
      <w:r>
        <w:t>Fästa fästanordning med skruvbult i flänsplattan.</w:t>
      </w:r>
    </w:p>
    <w:p w14:paraId="54FFAF7C" w14:textId="77777777" w:rsidR="00FD36E4" w:rsidRDefault="00FD36E4" w:rsidP="00475846">
      <w:pPr>
        <w:rPr>
          <w:color w:val="FF0000"/>
        </w:rPr>
      </w:pPr>
      <w:r>
        <w:t xml:space="preserve">Ändarna av cylindern ska klämmas ihop mellan flänsarna. Kolla bild! </w:t>
      </w:r>
      <w:r w:rsidRPr="6D63A02B">
        <w:rPr>
          <w:color w:val="FF0000"/>
        </w:rPr>
        <w:t>Ändrat som Peter har det i sin uppställning!</w:t>
      </w:r>
    </w:p>
    <w:p w14:paraId="6FFC075A" w14:textId="77777777" w:rsidR="00FD36E4" w:rsidRDefault="00FD36E4" w:rsidP="00475846"/>
    <w:p w14:paraId="32B309B2" w14:textId="77777777" w:rsidR="00FD36E4" w:rsidRPr="00BD587A" w:rsidRDefault="00FD36E4" w:rsidP="00475846">
      <w:pPr>
        <w:pStyle w:val="Heading2"/>
      </w:pPr>
      <w:r>
        <w:t>Stegmotor</w:t>
      </w:r>
    </w:p>
    <w:p w14:paraId="1987D133" w14:textId="77777777" w:rsidR="00FD36E4" w:rsidRDefault="00FD36E4" w:rsidP="00475846">
      <w:r>
        <w:t xml:space="preserve">Hur motor ska fästas kan vi diskutera vidare med </w:t>
      </w:r>
      <w:proofErr w:type="spellStart"/>
      <w:r>
        <w:t>peter</w:t>
      </w:r>
      <w:proofErr w:type="spellEnd"/>
      <w:r>
        <w:t xml:space="preserve"> vi fått motorn.</w:t>
      </w:r>
    </w:p>
    <w:p w14:paraId="0A715BB6" w14:textId="77777777" w:rsidR="00FD36E4" w:rsidRDefault="00FD36E4" w:rsidP="00475846"/>
    <w:p w14:paraId="39D801DA" w14:textId="77777777" w:rsidR="00FD36E4" w:rsidRPr="002D76C1" w:rsidRDefault="00FD36E4" w:rsidP="00475846">
      <w:pPr>
        <w:pStyle w:val="Heading2"/>
      </w:pPr>
      <w:proofErr w:type="spellStart"/>
      <w:r w:rsidRPr="002D76C1">
        <w:t>Elkoppling</w:t>
      </w:r>
      <w:proofErr w:type="spellEnd"/>
    </w:p>
    <w:p w14:paraId="2ECBCC88" w14:textId="77777777" w:rsidR="00FD36E4" w:rsidRDefault="00FD36E4" w:rsidP="00475846">
      <w:proofErr w:type="spellStart"/>
      <w:r>
        <w:t>Epoxy</w:t>
      </w:r>
      <w:proofErr w:type="spellEnd"/>
      <w:r>
        <w:t xml:space="preserve">. Fylles med gjutmassa. För elkontakter. </w:t>
      </w:r>
      <w:proofErr w:type="spellStart"/>
      <w:r>
        <w:t>Elgenomföring</w:t>
      </w:r>
      <w:proofErr w:type="spellEnd"/>
      <w:r>
        <w:t xml:space="preserve"> kan vi få hjälp med av </w:t>
      </w:r>
      <w:proofErr w:type="spellStart"/>
      <w:r>
        <w:t>peter</w:t>
      </w:r>
      <w:proofErr w:type="spellEnd"/>
      <w:r>
        <w:t xml:space="preserve"> om vi behöver.</w:t>
      </w:r>
    </w:p>
    <w:p w14:paraId="5B724A0E" w14:textId="77777777" w:rsidR="00FD36E4" w:rsidRDefault="00FD36E4" w:rsidP="00475846"/>
    <w:p w14:paraId="4A8FF452" w14:textId="77777777" w:rsidR="00FD36E4" w:rsidRDefault="00FD36E4" w:rsidP="00475846">
      <w:r>
        <w:br w:type="page"/>
      </w:r>
    </w:p>
    <w:p w14:paraId="7BD09B1E" w14:textId="77777777" w:rsidR="00FD36E4" w:rsidRDefault="00FD36E4" w:rsidP="00475846"/>
    <w:p w14:paraId="20D8AE57" w14:textId="77777777" w:rsidR="00FD36E4" w:rsidRDefault="00FD36E4" w:rsidP="00475846">
      <w:pPr>
        <w:pStyle w:val="Heading1"/>
      </w:pPr>
      <w:r w:rsidRPr="00DD33B8">
        <w:t>2</w:t>
      </w:r>
      <w:r>
        <w:t>6-</w:t>
      </w:r>
      <w:r w:rsidRPr="00DD33B8">
        <w:t>03-2024</w:t>
      </w:r>
      <w:r>
        <w:t xml:space="preserve"> – Möte med Philip Köck</w:t>
      </w:r>
    </w:p>
    <w:p w14:paraId="33A50537" w14:textId="77777777" w:rsidR="00FD36E4" w:rsidRDefault="00FD36E4" w:rsidP="00475846">
      <w:r>
        <w:t>Tisdag</w:t>
      </w:r>
      <w:r w:rsidRPr="00C928DD">
        <w:t xml:space="preserve"> 2</w:t>
      </w:r>
      <w:r>
        <w:t>6</w:t>
      </w:r>
      <w:r w:rsidRPr="00C928DD">
        <w:t xml:space="preserve"> mars 2024</w:t>
      </w:r>
      <w:r>
        <w:t xml:space="preserve"> kl. 10:00</w:t>
      </w:r>
      <w:r w:rsidRPr="00C928DD">
        <w:t>.</w:t>
      </w:r>
    </w:p>
    <w:p w14:paraId="5CC5DF01" w14:textId="77777777" w:rsidR="00FD36E4" w:rsidRPr="00B93AFC" w:rsidRDefault="00FD36E4" w:rsidP="00475846"/>
    <w:p w14:paraId="2E0902E7" w14:textId="77777777" w:rsidR="00FD36E4" w:rsidRDefault="00FD36E4" w:rsidP="00475846">
      <w:pPr>
        <w:pStyle w:val="Heading2"/>
      </w:pPr>
      <w:r>
        <w:t>Roterande kopparskiva</w:t>
      </w:r>
    </w:p>
    <w:p w14:paraId="2AC13415" w14:textId="77777777" w:rsidR="00FD36E4" w:rsidRPr="00273BBC" w:rsidRDefault="00FD36E4" w:rsidP="00475846"/>
    <w:p w14:paraId="50F7CD23" w14:textId="77777777" w:rsidR="00FD36E4" w:rsidRDefault="00FD36E4" w:rsidP="00475846">
      <w:pPr>
        <w:pStyle w:val="Heading3"/>
      </w:pPr>
      <w:r>
        <w:t>Stegmotor</w:t>
      </w:r>
    </w:p>
    <w:p w14:paraId="4D85AACE" w14:textId="77777777" w:rsidR="00FD36E4" w:rsidRDefault="00FD36E4" w:rsidP="008424CF">
      <w:pPr>
        <w:pStyle w:val="ListParagraph"/>
        <w:numPr>
          <w:ilvl w:val="0"/>
          <w:numId w:val="22"/>
        </w:numPr>
      </w:pPr>
      <w:r>
        <w:t>Vet inte om torrt kullager fungerar bra? Tror att satsa på något annat.</w:t>
      </w:r>
    </w:p>
    <w:p w14:paraId="1BF67AAD" w14:textId="77777777" w:rsidR="00FD36E4" w:rsidRPr="00172893" w:rsidRDefault="00FD36E4" w:rsidP="00475846"/>
    <w:p w14:paraId="59CD1085" w14:textId="77777777" w:rsidR="00FD36E4" w:rsidRDefault="00FD36E4" w:rsidP="00475846">
      <w:pPr>
        <w:pStyle w:val="Heading3"/>
      </w:pPr>
      <w:r>
        <w:t>Drivaxel</w:t>
      </w:r>
    </w:p>
    <w:p w14:paraId="2AFF97B5" w14:textId="77777777" w:rsidR="00FD36E4" w:rsidRDefault="00FD36E4" w:rsidP="008424CF">
      <w:pPr>
        <w:pStyle w:val="ListParagraph"/>
        <w:numPr>
          <w:ilvl w:val="0"/>
          <w:numId w:val="21"/>
        </w:numPr>
      </w:pPr>
      <w:r>
        <w:t>Axeln kan vara fäst på flera ställen. Typ 3?</w:t>
      </w:r>
    </w:p>
    <w:p w14:paraId="2A6BC8FB" w14:textId="77777777" w:rsidR="00FD36E4" w:rsidRDefault="00FD36E4" w:rsidP="00475846"/>
    <w:p w14:paraId="040A10F1" w14:textId="77777777" w:rsidR="00FD36E4" w:rsidRPr="0094155D" w:rsidRDefault="00FD36E4" w:rsidP="00475846">
      <w:pPr>
        <w:pStyle w:val="Heading3"/>
      </w:pPr>
      <w:r>
        <w:t>Kopparskiva</w:t>
      </w:r>
    </w:p>
    <w:p w14:paraId="1138932B" w14:textId="77777777" w:rsidR="00FD36E4" w:rsidRDefault="00FD36E4" w:rsidP="008424CF">
      <w:pPr>
        <w:pStyle w:val="ListParagraph"/>
        <w:numPr>
          <w:ilvl w:val="0"/>
          <w:numId w:val="17"/>
        </w:numPr>
      </w:pPr>
      <w:r>
        <w:t>Ha två utskärningar vid sidorna om genomföringen för drivaxeln</w:t>
      </w:r>
    </w:p>
    <w:p w14:paraId="42729324" w14:textId="77777777" w:rsidR="00FD36E4" w:rsidRDefault="00FD36E4" w:rsidP="008424CF">
      <w:pPr>
        <w:pStyle w:val="ListParagraph"/>
        <w:numPr>
          <w:ilvl w:val="0"/>
          <w:numId w:val="17"/>
        </w:numPr>
      </w:pPr>
      <w:r>
        <w:t>En tjockare ring på utsidan (omkretsen) av skivan.</w:t>
      </w:r>
    </w:p>
    <w:p w14:paraId="4083A099" w14:textId="77777777" w:rsidR="00FD36E4" w:rsidRDefault="00FD36E4" w:rsidP="008424CF">
      <w:pPr>
        <w:pStyle w:val="ListParagraph"/>
        <w:numPr>
          <w:ilvl w:val="0"/>
          <w:numId w:val="17"/>
        </w:numPr>
      </w:pPr>
      <w:r>
        <w:t>Tjocklek på 1 mm eller mindre. Minsta praktiskt möjliga tjocklek: 1/10 mm.</w:t>
      </w:r>
    </w:p>
    <w:p w14:paraId="14B4E33A" w14:textId="77777777" w:rsidR="00FD36E4" w:rsidRDefault="00FD36E4" w:rsidP="008424CF">
      <w:pPr>
        <w:pStyle w:val="ListParagraph"/>
        <w:numPr>
          <w:ilvl w:val="0"/>
          <w:numId w:val="17"/>
        </w:numPr>
      </w:pPr>
      <w:r>
        <w:t>Storleken på utskärningen spelar ingen roll. Runt 30–45 grader.</w:t>
      </w:r>
    </w:p>
    <w:p w14:paraId="7A7DF325" w14:textId="77777777" w:rsidR="00FD36E4" w:rsidRDefault="00FD36E4" w:rsidP="008424CF">
      <w:pPr>
        <w:pStyle w:val="ListParagraph"/>
        <w:numPr>
          <w:ilvl w:val="0"/>
          <w:numId w:val="17"/>
        </w:numPr>
      </w:pPr>
      <w:r>
        <w:t>Hjulet måste vara jordat. (sker via drivaxel).</w:t>
      </w:r>
    </w:p>
    <w:p w14:paraId="4CE5D2CB" w14:textId="77777777" w:rsidR="00FD36E4" w:rsidRDefault="00FD36E4" w:rsidP="008424CF">
      <w:pPr>
        <w:pStyle w:val="ListParagraph"/>
        <w:numPr>
          <w:ilvl w:val="0"/>
          <w:numId w:val="17"/>
        </w:numPr>
      </w:pPr>
      <w:r>
        <w:t>Hål i centrum av skiva för direkt genomfart av axel.</w:t>
      </w:r>
    </w:p>
    <w:p w14:paraId="27D4956E" w14:textId="77777777" w:rsidR="00FD36E4" w:rsidRDefault="00FD36E4" w:rsidP="008424CF">
      <w:pPr>
        <w:pStyle w:val="ListParagraph"/>
        <w:numPr>
          <w:ilvl w:val="0"/>
          <w:numId w:val="17"/>
        </w:numPr>
      </w:pPr>
      <w:r>
        <w:t>Sned utskärning av urholkning.</w:t>
      </w:r>
    </w:p>
    <w:p w14:paraId="21757514" w14:textId="77777777" w:rsidR="00FD36E4" w:rsidRDefault="00FD36E4" w:rsidP="00475846"/>
    <w:p w14:paraId="32194B1F" w14:textId="77777777" w:rsidR="00FD36E4" w:rsidRDefault="00FD36E4" w:rsidP="00475846"/>
    <w:p w14:paraId="0F63A959" w14:textId="77777777" w:rsidR="00FD36E4" w:rsidRDefault="00FD36E4" w:rsidP="00475846">
      <w:pPr>
        <w:pStyle w:val="Heading2"/>
      </w:pPr>
      <w:r>
        <w:t>Signalgenerering</w:t>
      </w:r>
    </w:p>
    <w:p w14:paraId="7D6480F0" w14:textId="77777777" w:rsidR="00FD36E4" w:rsidRPr="00B6313D" w:rsidRDefault="00FD36E4" w:rsidP="00475846"/>
    <w:p w14:paraId="13B36D94" w14:textId="77777777" w:rsidR="00FD36E4" w:rsidRPr="00B93AFC" w:rsidRDefault="00FD36E4" w:rsidP="00475846">
      <w:pPr>
        <w:pStyle w:val="Heading3"/>
      </w:pPr>
      <w:proofErr w:type="spellStart"/>
      <w:r>
        <w:t>Faraday</w:t>
      </w:r>
      <w:proofErr w:type="spellEnd"/>
      <w:r>
        <w:t>-kopp</w:t>
      </w:r>
    </w:p>
    <w:p w14:paraId="657F79F1" w14:textId="77777777" w:rsidR="00FD36E4" w:rsidRDefault="00FD36E4" w:rsidP="008424CF">
      <w:pPr>
        <w:pStyle w:val="ListParagraph"/>
        <w:numPr>
          <w:ilvl w:val="0"/>
          <w:numId w:val="16"/>
        </w:numPr>
      </w:pPr>
      <w:r>
        <w:t xml:space="preserve">Ta bort fram </w:t>
      </w:r>
      <w:proofErr w:type="spellStart"/>
      <w:r>
        <w:t>insulator</w:t>
      </w:r>
      <w:proofErr w:type="spellEnd"/>
      <w:r>
        <w:t xml:space="preserve"> och ring.</w:t>
      </w:r>
    </w:p>
    <w:p w14:paraId="6675EEB6" w14:textId="77777777" w:rsidR="00FD36E4" w:rsidRDefault="00FD36E4" w:rsidP="008424CF">
      <w:pPr>
        <w:pStyle w:val="ListParagraph"/>
        <w:numPr>
          <w:ilvl w:val="0"/>
          <w:numId w:val="16"/>
        </w:numPr>
      </w:pPr>
      <w:r>
        <w:t>Kan ha en fast apertur eller något som man skruvar på.</w:t>
      </w:r>
    </w:p>
    <w:p w14:paraId="5553A5FD" w14:textId="77777777" w:rsidR="00FD36E4" w:rsidRDefault="00FD36E4" w:rsidP="008424CF">
      <w:pPr>
        <w:pStyle w:val="ListParagraph"/>
        <w:numPr>
          <w:ilvl w:val="0"/>
          <w:numId w:val="16"/>
        </w:numPr>
      </w:pPr>
      <w:r>
        <w:rPr>
          <w:lang w:val="en-US"/>
        </w:rPr>
        <w:t>F</w:t>
      </w:r>
      <w:r w:rsidRPr="00B6313D">
        <w:rPr>
          <w:lang w:val="en-US"/>
        </w:rPr>
        <w:t xml:space="preserve">araday cup measurement with time resolution. </w:t>
      </w:r>
      <w:r>
        <w:t>Sök upp om det finns.</w:t>
      </w:r>
    </w:p>
    <w:p w14:paraId="0513CE01" w14:textId="77777777" w:rsidR="00FD36E4" w:rsidRDefault="00FD36E4" w:rsidP="00475846"/>
    <w:p w14:paraId="63D2AFD6" w14:textId="77777777" w:rsidR="00FD36E4" w:rsidRPr="00B93AFC" w:rsidRDefault="00FD36E4" w:rsidP="00475846">
      <w:pPr>
        <w:pStyle w:val="Heading3"/>
      </w:pPr>
      <w:proofErr w:type="spellStart"/>
      <w:r>
        <w:t>Ellkoppling</w:t>
      </w:r>
      <w:proofErr w:type="spellEnd"/>
    </w:p>
    <w:p w14:paraId="24B09CC8" w14:textId="77777777" w:rsidR="00FD36E4" w:rsidRDefault="00FD36E4" w:rsidP="008424CF">
      <w:pPr>
        <w:pStyle w:val="ListParagraph"/>
        <w:numPr>
          <w:ilvl w:val="0"/>
          <w:numId w:val="19"/>
        </w:numPr>
      </w:pPr>
      <w:proofErr w:type="spellStart"/>
      <w:r>
        <w:t>Ceramic</w:t>
      </w:r>
      <w:proofErr w:type="spellEnd"/>
      <w:r>
        <w:t xml:space="preserve"> </w:t>
      </w:r>
      <w:proofErr w:type="spellStart"/>
      <w:r>
        <w:t>beads</w:t>
      </w:r>
      <w:proofErr w:type="spellEnd"/>
      <w:r>
        <w:t xml:space="preserve"> för kabel. Diameter så att den får plats. Ca 2–4 cm eller mindre.</w:t>
      </w:r>
      <w:r>
        <w:br/>
      </w:r>
      <w:hyperlink r:id="rId17" w:history="1">
        <w:r w:rsidRPr="00E02B18">
          <w:rPr>
            <w:rStyle w:val="Hyperlink"/>
          </w:rPr>
          <w:t>https://www.lesker.com/newweb/feedthroughs/ceramic_fishsplinebeads.cfm?pgid=0</w:t>
        </w:r>
      </w:hyperlink>
    </w:p>
    <w:p w14:paraId="267B57AF" w14:textId="77777777" w:rsidR="00FD36E4" w:rsidRDefault="00FD36E4" w:rsidP="008424CF">
      <w:pPr>
        <w:pStyle w:val="ListParagraph"/>
        <w:numPr>
          <w:ilvl w:val="0"/>
          <w:numId w:val="18"/>
        </w:numPr>
      </w:pPr>
      <w:proofErr w:type="spellStart"/>
      <w:r>
        <w:t>Bnc</w:t>
      </w:r>
      <w:proofErr w:type="spellEnd"/>
      <w:r>
        <w:t xml:space="preserve"> koppling för låg spänning.</w:t>
      </w:r>
    </w:p>
    <w:p w14:paraId="64DFA2CC" w14:textId="77777777" w:rsidR="00FD36E4" w:rsidRDefault="00FD36E4" w:rsidP="008424CF">
      <w:pPr>
        <w:pStyle w:val="ListParagraph"/>
        <w:numPr>
          <w:ilvl w:val="0"/>
          <w:numId w:val="18"/>
        </w:numPr>
      </w:pPr>
      <w:r w:rsidRPr="00965D1D">
        <w:t xml:space="preserve">Kopparsladdar?? </w:t>
      </w:r>
      <w:hyperlink r:id="rId18" w:history="1">
        <w:r w:rsidRPr="00965D1D">
          <w:rPr>
            <w:rStyle w:val="Hyperlink"/>
          </w:rPr>
          <w:t>https://www.elfa.se/sv/</w:t>
        </w:r>
      </w:hyperlink>
    </w:p>
    <w:p w14:paraId="72755E39" w14:textId="77777777" w:rsidR="00FD36E4" w:rsidRDefault="00FD36E4" w:rsidP="008424CF">
      <w:pPr>
        <w:pStyle w:val="ListParagraph"/>
        <w:numPr>
          <w:ilvl w:val="0"/>
          <w:numId w:val="18"/>
        </w:numPr>
      </w:pPr>
      <w:r>
        <w:t>Stoppar en kopparsladd direkt i koppar koppen. Måste veta exakt storlek. Kan bli fett om vi löder vilket ej är bra i vakuum.</w:t>
      </w:r>
    </w:p>
    <w:p w14:paraId="1BACA30D" w14:textId="77777777" w:rsidR="00FD36E4" w:rsidRDefault="00FD36E4" w:rsidP="008424CF">
      <w:pPr>
        <w:pStyle w:val="ListParagraph"/>
        <w:numPr>
          <w:ilvl w:val="0"/>
          <w:numId w:val="18"/>
        </w:numPr>
      </w:pPr>
      <w:r>
        <w:t>Blanka kopparsladdar. Använda som elledning.</w:t>
      </w:r>
    </w:p>
    <w:p w14:paraId="48F7E464" w14:textId="77777777" w:rsidR="00FD36E4" w:rsidRDefault="00FD36E4" w:rsidP="00475846"/>
    <w:p w14:paraId="6901B2C8" w14:textId="77777777" w:rsidR="00FD36E4" w:rsidRDefault="00FD36E4" w:rsidP="00475846"/>
    <w:p w14:paraId="0134966D" w14:textId="77777777" w:rsidR="00FD36E4" w:rsidRDefault="00FD36E4" w:rsidP="00475846">
      <w:pPr>
        <w:pStyle w:val="Heading2"/>
      </w:pPr>
      <w:r>
        <w:t>Övrigt</w:t>
      </w:r>
    </w:p>
    <w:p w14:paraId="597B7910" w14:textId="77777777" w:rsidR="00FD36E4" w:rsidRDefault="00FD36E4" w:rsidP="008424CF">
      <w:pPr>
        <w:pStyle w:val="ListParagraph"/>
        <w:numPr>
          <w:ilvl w:val="0"/>
          <w:numId w:val="20"/>
        </w:numPr>
      </w:pPr>
      <w:r>
        <w:t>Projekt som Philip är involverad i:</w:t>
      </w:r>
      <w:r>
        <w:br/>
      </w:r>
      <w:hyperlink r:id="rId19" w:history="1">
        <w:r w:rsidRPr="008717E6">
          <w:rPr>
            <w:rStyle w:val="Hyperlink"/>
          </w:rPr>
          <w:t>https://sites.google.com/view/nanomi-org?usp=sharing</w:t>
        </w:r>
      </w:hyperlink>
      <w:r>
        <w:t xml:space="preserve"> </w:t>
      </w:r>
    </w:p>
    <w:p w14:paraId="70E02DC2" w14:textId="77777777" w:rsidR="00FD36E4" w:rsidRPr="00B37412" w:rsidRDefault="00FD36E4" w:rsidP="008424CF">
      <w:pPr>
        <w:pStyle w:val="ListParagraph"/>
        <w:numPr>
          <w:ilvl w:val="0"/>
          <w:numId w:val="20"/>
        </w:numPr>
        <w:rPr>
          <w:b/>
          <w:bCs/>
        </w:rPr>
      </w:pPr>
      <w:r>
        <w:t>PEEK material bra i vakuum.</w:t>
      </w:r>
    </w:p>
    <w:p w14:paraId="634853B3" w14:textId="77777777" w:rsidR="00FD36E4" w:rsidRPr="00194C0B" w:rsidRDefault="00FD36E4" w:rsidP="008424CF">
      <w:pPr>
        <w:pStyle w:val="ListParagraph"/>
        <w:numPr>
          <w:ilvl w:val="0"/>
          <w:numId w:val="20"/>
        </w:numPr>
        <w:rPr>
          <w:b/>
          <w:bCs/>
        </w:rPr>
      </w:pPr>
      <w:r>
        <w:t>Allt som kan avdunsta är dåligt i vakuum.</w:t>
      </w:r>
    </w:p>
    <w:p w14:paraId="68BFED57" w14:textId="77777777" w:rsidR="00FD36E4" w:rsidRDefault="00FD36E4" w:rsidP="008424CF">
      <w:pPr>
        <w:pStyle w:val="ListParagraph"/>
        <w:numPr>
          <w:ilvl w:val="0"/>
          <w:numId w:val="20"/>
        </w:numPr>
      </w:pPr>
      <w:r>
        <w:t>((</w:t>
      </w:r>
      <w:proofErr w:type="spellStart"/>
      <w:r>
        <w:t>Comsolsimulering</w:t>
      </w:r>
      <w:proofErr w:type="spellEnd"/>
      <w:r>
        <w:t xml:space="preserve"> på hjulet??))</w:t>
      </w:r>
    </w:p>
    <w:p w14:paraId="2601115A" w14:textId="77777777" w:rsidR="00FD36E4" w:rsidRPr="00965D1D" w:rsidRDefault="00FD36E4" w:rsidP="00475846"/>
    <w:p w14:paraId="12036F02" w14:textId="77777777" w:rsidR="00FD36E4" w:rsidRPr="00965D1D" w:rsidRDefault="00FD36E4" w:rsidP="00475846"/>
    <w:p w14:paraId="28C653E1" w14:textId="77777777" w:rsidR="00FD36E4" w:rsidRPr="00965D1D" w:rsidRDefault="00FD36E4" w:rsidP="00475846">
      <w:r w:rsidRPr="00965D1D">
        <w:br w:type="page"/>
      </w:r>
    </w:p>
    <w:p w14:paraId="29A45835" w14:textId="77777777" w:rsidR="00FD36E4" w:rsidRPr="00EE1D09" w:rsidRDefault="00FD36E4" w:rsidP="00475846"/>
    <w:p w14:paraId="13458AA6" w14:textId="77777777" w:rsidR="00FD36E4" w:rsidRDefault="00FD36E4" w:rsidP="00475846">
      <w:pPr>
        <w:pStyle w:val="Heading1"/>
      </w:pPr>
      <w:r w:rsidRPr="00697417">
        <w:t>2</w:t>
      </w:r>
      <w:r>
        <w:t>5</w:t>
      </w:r>
      <w:r w:rsidRPr="00697417">
        <w:t>-03-2024</w:t>
      </w:r>
    </w:p>
    <w:p w14:paraId="6DE4C54A" w14:textId="77777777" w:rsidR="00FD36E4" w:rsidRDefault="00FD36E4" w:rsidP="00475846">
      <w:r w:rsidRPr="00C928DD">
        <w:t>Onsdag 20 mars 2024.</w:t>
      </w:r>
    </w:p>
    <w:p w14:paraId="7C71908E" w14:textId="77777777" w:rsidR="00FD36E4" w:rsidRPr="00DB6E71" w:rsidRDefault="00FD36E4" w:rsidP="00475846"/>
    <w:p w14:paraId="2BC38E59" w14:textId="77777777" w:rsidR="00FD36E4" w:rsidRPr="00697417" w:rsidRDefault="00FD36E4" w:rsidP="00475846">
      <w:pPr>
        <w:pStyle w:val="Heading2"/>
      </w:pPr>
      <w:r w:rsidRPr="00697417">
        <w:t>Anteckningar</w:t>
      </w:r>
    </w:p>
    <w:p w14:paraId="0838C26E" w14:textId="77777777" w:rsidR="00FD36E4" w:rsidRDefault="00FD36E4" w:rsidP="00475846">
      <w:r>
        <w:t>Kollade aktuella läget: var vi ligger och vad vi ska göra. Diskuterade eventuell tidsbrist och felkällor som kan uppstå.</w:t>
      </w:r>
    </w:p>
    <w:p w14:paraId="04879E20" w14:textId="77777777" w:rsidR="00FD36E4" w:rsidRDefault="00FD36E4" w:rsidP="00475846"/>
    <w:p w14:paraId="61C9F2E3" w14:textId="77777777" w:rsidR="00FD36E4" w:rsidRPr="00BD4D69" w:rsidRDefault="00FD36E4" w:rsidP="00475846">
      <w:pPr>
        <w:pStyle w:val="Heading2"/>
      </w:pPr>
      <w:r>
        <w:t>Frågor inför möte med Philip Köck (26-03-2024).</w:t>
      </w:r>
    </w:p>
    <w:p w14:paraId="1B77D053" w14:textId="77777777" w:rsidR="00FD36E4" w:rsidRPr="00DE4DE1" w:rsidRDefault="00FD36E4" w:rsidP="00475846">
      <w:r w:rsidRPr="00DE4DE1">
        <w:t>Tidsplanen</w:t>
      </w:r>
    </w:p>
    <w:p w14:paraId="5E7FBC2B" w14:textId="77777777" w:rsidR="00FD36E4" w:rsidRDefault="00FD36E4" w:rsidP="008424CF">
      <w:pPr>
        <w:pStyle w:val="ListParagraph"/>
        <w:numPr>
          <w:ilvl w:val="0"/>
          <w:numId w:val="29"/>
        </w:numPr>
      </w:pPr>
      <w:r>
        <w:t>Hur ser upplägget av arbetsuppgifter ut?</w:t>
      </w:r>
    </w:p>
    <w:p w14:paraId="6562AA6A" w14:textId="77777777" w:rsidR="00FD36E4" w:rsidRDefault="00FD36E4" w:rsidP="008424CF">
      <w:pPr>
        <w:pStyle w:val="ListParagraph"/>
        <w:numPr>
          <w:ilvl w:val="0"/>
          <w:numId w:val="29"/>
        </w:numPr>
      </w:pPr>
      <w:r>
        <w:t>Nästa steg?</w:t>
      </w:r>
    </w:p>
    <w:p w14:paraId="15309AD3" w14:textId="77777777" w:rsidR="00FD36E4" w:rsidRDefault="00FD36E4" w:rsidP="008424CF">
      <w:pPr>
        <w:pStyle w:val="ListParagraph"/>
        <w:numPr>
          <w:ilvl w:val="0"/>
          <w:numId w:val="29"/>
        </w:numPr>
      </w:pPr>
      <w:r>
        <w:t>Arbetet ska vara klart senast en vecka före slutdatum för att ha marginal och minimera risken för eventuell tidsbrist.</w:t>
      </w:r>
    </w:p>
    <w:p w14:paraId="04B03CDD" w14:textId="77777777" w:rsidR="00FD36E4" w:rsidRDefault="00FD36E4" w:rsidP="00475846">
      <w:pPr>
        <w:pStyle w:val="ListParagraph"/>
      </w:pPr>
    </w:p>
    <w:p w14:paraId="781BA434" w14:textId="77777777" w:rsidR="00FD36E4" w:rsidRPr="00DE4DE1" w:rsidRDefault="00FD36E4" w:rsidP="00475846">
      <w:r w:rsidRPr="00DE4DE1">
        <w:t>Stämmer följande:</w:t>
      </w:r>
    </w:p>
    <w:p w14:paraId="57774863" w14:textId="77777777" w:rsidR="00FD36E4" w:rsidRDefault="00FD36E4" w:rsidP="008424CF">
      <w:pPr>
        <w:pStyle w:val="ListParagraph"/>
        <w:numPr>
          <w:ilvl w:val="0"/>
          <w:numId w:val="29"/>
        </w:numPr>
      </w:pPr>
      <w:r>
        <w:t>En (stor) flens (20 cm i diameter) med två genomföringar:</w:t>
      </w:r>
    </w:p>
    <w:p w14:paraId="1620F494" w14:textId="77777777" w:rsidR="00FD36E4" w:rsidRDefault="00FD36E4" w:rsidP="008424CF">
      <w:pPr>
        <w:pStyle w:val="ListParagraph"/>
        <w:numPr>
          <w:ilvl w:val="1"/>
          <w:numId w:val="29"/>
        </w:numPr>
      </w:pPr>
      <w:r>
        <w:t xml:space="preserve">Den ena genomföringen är för den mindre </w:t>
      </w:r>
      <w:proofErr w:type="spellStart"/>
      <w:r>
        <w:t>flensen</w:t>
      </w:r>
      <w:proofErr w:type="spellEnd"/>
      <w:r>
        <w:t>, som används för att föra igenom magnetkoppling.</w:t>
      </w:r>
    </w:p>
    <w:p w14:paraId="095399DA" w14:textId="77777777" w:rsidR="00FD36E4" w:rsidRDefault="00FD36E4" w:rsidP="008424CF">
      <w:pPr>
        <w:pStyle w:val="ListParagraph"/>
        <w:numPr>
          <w:ilvl w:val="1"/>
          <w:numId w:val="29"/>
        </w:numPr>
      </w:pPr>
      <w:r>
        <w:t xml:space="preserve">Den andra genomföringen är för kopplingen/elen som tar signal från </w:t>
      </w:r>
      <w:proofErr w:type="spellStart"/>
      <w:r>
        <w:t>Faraday</w:t>
      </w:r>
      <w:proofErr w:type="spellEnd"/>
      <w:r>
        <w:t>-koppen till jord i syfte att mäta signalen.</w:t>
      </w:r>
    </w:p>
    <w:p w14:paraId="6741E9A1" w14:textId="77777777" w:rsidR="00FD36E4" w:rsidRDefault="00FD36E4" w:rsidP="00475846">
      <w:pPr>
        <w:pStyle w:val="ListParagraph"/>
      </w:pPr>
    </w:p>
    <w:p w14:paraId="66ACB07C" w14:textId="77777777" w:rsidR="00FD36E4" w:rsidRPr="00DE4DE1" w:rsidRDefault="00FD36E4" w:rsidP="00475846">
      <w:r w:rsidRPr="00DE4DE1">
        <w:t>Uppställning av alla delar:</w:t>
      </w:r>
    </w:p>
    <w:p w14:paraId="09FB6D93" w14:textId="77777777" w:rsidR="00FD36E4" w:rsidRDefault="00FD36E4" w:rsidP="008424CF">
      <w:pPr>
        <w:pStyle w:val="ListParagraph"/>
        <w:numPr>
          <w:ilvl w:val="0"/>
          <w:numId w:val="30"/>
        </w:numPr>
      </w:pPr>
      <w:proofErr w:type="spellStart"/>
      <w:r>
        <w:t>Mounting</w:t>
      </w:r>
      <w:proofErr w:type="spellEnd"/>
      <w:r>
        <w:t xml:space="preserve"> av alla delar.</w:t>
      </w:r>
    </w:p>
    <w:p w14:paraId="0DA762CB" w14:textId="77777777" w:rsidR="00FD36E4" w:rsidRDefault="00FD36E4" w:rsidP="008424CF">
      <w:pPr>
        <w:pStyle w:val="ListParagraph"/>
        <w:numPr>
          <w:ilvl w:val="0"/>
          <w:numId w:val="30"/>
        </w:numPr>
      </w:pPr>
      <w:r>
        <w:t xml:space="preserve">Drivaxeln och skivan ska placeras en distans från centrum, så att inte det blockerar elektronstrålen och </w:t>
      </w:r>
      <w:proofErr w:type="spellStart"/>
      <w:r>
        <w:t>Faraday</w:t>
      </w:r>
      <w:proofErr w:type="spellEnd"/>
      <w:r>
        <w:t>-koppen.</w:t>
      </w:r>
    </w:p>
    <w:p w14:paraId="6985B6AC" w14:textId="77777777" w:rsidR="00FD36E4" w:rsidRDefault="00FD36E4" w:rsidP="008424CF">
      <w:pPr>
        <w:pStyle w:val="ListParagraph"/>
        <w:numPr>
          <w:ilvl w:val="0"/>
          <w:numId w:val="30"/>
        </w:numPr>
      </w:pPr>
      <w:r w:rsidRPr="3262F5EA">
        <w:t xml:space="preserve">Roterande </w:t>
      </w:r>
      <w:r>
        <w:t>koppar</w:t>
      </w:r>
      <w:r w:rsidRPr="3262F5EA">
        <w:t xml:space="preserve">skiva </w:t>
      </w:r>
      <w:r>
        <w:t>15 cm från sista linsen i elektronkanonen.</w:t>
      </w:r>
    </w:p>
    <w:p w14:paraId="49BDD5C7" w14:textId="77777777" w:rsidR="00FD36E4" w:rsidRDefault="00FD36E4" w:rsidP="008424CF">
      <w:pPr>
        <w:pStyle w:val="ListParagraph"/>
        <w:numPr>
          <w:ilvl w:val="0"/>
          <w:numId w:val="30"/>
        </w:numPr>
      </w:pPr>
      <w:proofErr w:type="spellStart"/>
      <w:r>
        <w:t>Faraday</w:t>
      </w:r>
      <w:proofErr w:type="spellEnd"/>
      <w:r>
        <w:t>-koppen 5 cm från metallskivan</w:t>
      </w:r>
    </w:p>
    <w:p w14:paraId="12BEFF59" w14:textId="77777777" w:rsidR="00FD36E4" w:rsidRDefault="00FD36E4" w:rsidP="00475846">
      <w:pPr>
        <w:pStyle w:val="ListParagraph"/>
      </w:pPr>
    </w:p>
    <w:p w14:paraId="4456BAD2" w14:textId="77777777" w:rsidR="00FD36E4" w:rsidRPr="00DE4DE1" w:rsidRDefault="00FD36E4" w:rsidP="00475846">
      <w:r w:rsidRPr="00DE4DE1">
        <w:t>Gå igenom designförslag med Philip.</w:t>
      </w:r>
    </w:p>
    <w:p w14:paraId="4E49DAB0" w14:textId="77777777" w:rsidR="00FD36E4" w:rsidRDefault="00FD36E4" w:rsidP="008424CF">
      <w:pPr>
        <w:pStyle w:val="ListParagraph"/>
        <w:numPr>
          <w:ilvl w:val="0"/>
          <w:numId w:val="31"/>
        </w:numPr>
      </w:pPr>
      <w:proofErr w:type="spellStart"/>
      <w:r>
        <w:t>Faraday</w:t>
      </w:r>
      <w:proofErr w:type="spellEnd"/>
      <w:r>
        <w:t>-kopp</w:t>
      </w:r>
    </w:p>
    <w:p w14:paraId="025767F6" w14:textId="77777777" w:rsidR="00FD36E4" w:rsidRDefault="00FD36E4" w:rsidP="008424CF">
      <w:pPr>
        <w:pStyle w:val="ListParagraph"/>
        <w:numPr>
          <w:ilvl w:val="1"/>
          <w:numId w:val="31"/>
        </w:numPr>
      </w:pPr>
      <w:r>
        <w:t>Vilken apertur?</w:t>
      </w:r>
    </w:p>
    <w:p w14:paraId="6E3BE98F" w14:textId="77777777" w:rsidR="00FD36E4" w:rsidRDefault="00FD36E4" w:rsidP="008424CF">
      <w:pPr>
        <w:pStyle w:val="ListParagraph"/>
        <w:numPr>
          <w:ilvl w:val="1"/>
          <w:numId w:val="31"/>
        </w:numPr>
      </w:pPr>
      <w:r>
        <w:t>Mått?</w:t>
      </w:r>
    </w:p>
    <w:p w14:paraId="0B7BFEB4" w14:textId="77777777" w:rsidR="00FD36E4" w:rsidRDefault="00FD36E4" w:rsidP="00475846">
      <w:pPr>
        <w:pStyle w:val="ListParagraph"/>
      </w:pPr>
    </w:p>
    <w:p w14:paraId="2EE6EB3A" w14:textId="77777777" w:rsidR="00FD36E4" w:rsidRDefault="00FD36E4" w:rsidP="008424CF">
      <w:pPr>
        <w:pStyle w:val="ListParagraph"/>
        <w:numPr>
          <w:ilvl w:val="0"/>
          <w:numId w:val="30"/>
        </w:numPr>
      </w:pPr>
      <w:r>
        <w:t>Roterande kopparskiva</w:t>
      </w:r>
    </w:p>
    <w:p w14:paraId="6BDACD82" w14:textId="77777777" w:rsidR="00FD36E4" w:rsidRDefault="00FD36E4" w:rsidP="008424CF">
      <w:pPr>
        <w:pStyle w:val="ListParagraph"/>
        <w:numPr>
          <w:ilvl w:val="1"/>
          <w:numId w:val="30"/>
        </w:numPr>
      </w:pPr>
      <w:r>
        <w:t>Måtten på skivan (tjocklek ca 3 mm? Vilken diameter? Storlek på urskärning?)</w:t>
      </w:r>
    </w:p>
    <w:p w14:paraId="440AF255" w14:textId="77777777" w:rsidR="00FD36E4" w:rsidRDefault="00FD36E4" w:rsidP="00475846"/>
    <w:p w14:paraId="72FF7553" w14:textId="77777777" w:rsidR="00FD36E4" w:rsidRPr="00DE4DE1" w:rsidRDefault="00FD36E4" w:rsidP="00475846">
      <w:r w:rsidRPr="00DE4DE1">
        <w:t>Peter har delat en mapp med CAD-filer för elektronkanonen. Vår plan:</w:t>
      </w:r>
    </w:p>
    <w:p w14:paraId="4D44F82C" w14:textId="77777777" w:rsidR="00FD36E4" w:rsidRDefault="00FD36E4" w:rsidP="008424CF">
      <w:pPr>
        <w:pStyle w:val="ListParagraph"/>
        <w:numPr>
          <w:ilvl w:val="0"/>
          <w:numId w:val="30"/>
        </w:numPr>
      </w:pPr>
      <w:r>
        <w:t xml:space="preserve">Matcha Peters design av </w:t>
      </w:r>
      <w:proofErr w:type="spellStart"/>
      <w:r>
        <w:t>flensen</w:t>
      </w:r>
      <w:proofErr w:type="spellEnd"/>
      <w:r>
        <w:t xml:space="preserve"> med den </w:t>
      </w:r>
      <w:proofErr w:type="spellStart"/>
      <w:r>
        <w:t>flensen</w:t>
      </w:r>
      <w:proofErr w:type="spellEnd"/>
      <w:r>
        <w:t xml:space="preserve"> som vi ska designa (20 cm i diameter).</w:t>
      </w:r>
    </w:p>
    <w:p w14:paraId="69F1961C" w14:textId="77777777" w:rsidR="00FD36E4" w:rsidRDefault="00FD36E4" w:rsidP="008424CF">
      <w:pPr>
        <w:pStyle w:val="ListParagraph"/>
        <w:numPr>
          <w:ilvl w:val="0"/>
          <w:numId w:val="30"/>
        </w:numPr>
      </w:pPr>
      <w:r>
        <w:t xml:space="preserve">Om möjligt, ladda ner CAD-design av flens från </w:t>
      </w:r>
      <w:hyperlink r:id="rId20" w:history="1">
        <w:r w:rsidRPr="001B5FCB">
          <w:rPr>
            <w:rStyle w:val="Hyperlink"/>
          </w:rPr>
          <w:t>hemsida</w:t>
        </w:r>
      </w:hyperlink>
      <w:r>
        <w:t xml:space="preserve"> och sedan finjustera genom anpassning av dimensioner.</w:t>
      </w:r>
    </w:p>
    <w:p w14:paraId="7418A01D" w14:textId="77777777" w:rsidR="00FD36E4" w:rsidRDefault="00FD36E4" w:rsidP="00475846"/>
    <w:p w14:paraId="6FC3609C" w14:textId="77777777" w:rsidR="00FD36E4" w:rsidRPr="00A36A6C" w:rsidRDefault="00FD36E4" w:rsidP="00475846"/>
    <w:p w14:paraId="355E260D" w14:textId="77777777" w:rsidR="00FD36E4" w:rsidRPr="007D5A23" w:rsidRDefault="00FD36E4" w:rsidP="00475846">
      <w:pPr>
        <w:pStyle w:val="Heading2"/>
        <w:rPr>
          <w:lang w:val="en-US"/>
        </w:rPr>
      </w:pPr>
      <w:proofErr w:type="spellStart"/>
      <w:r>
        <w:rPr>
          <w:lang w:val="en-US"/>
        </w:rPr>
        <w:t>Frågor</w:t>
      </w:r>
      <w:proofErr w:type="spellEnd"/>
      <w:r>
        <w:rPr>
          <w:lang w:val="en-US"/>
        </w:rPr>
        <w:t xml:space="preserve"> till </w:t>
      </w:r>
      <w:r w:rsidRPr="007D5A23">
        <w:rPr>
          <w:lang w:val="en-US"/>
        </w:rPr>
        <w:t>Peter Arfert</w:t>
      </w:r>
    </w:p>
    <w:p w14:paraId="77E6916B" w14:textId="77777777" w:rsidR="00FD36E4" w:rsidRDefault="00FD36E4" w:rsidP="008424CF">
      <w:pPr>
        <w:pStyle w:val="ListParagraph"/>
        <w:numPr>
          <w:ilvl w:val="0"/>
          <w:numId w:val="28"/>
        </w:numPr>
      </w:pPr>
      <w:r>
        <w:t xml:space="preserve">Fråga om Solid </w:t>
      </w:r>
      <w:proofErr w:type="spellStart"/>
      <w:r>
        <w:t>Edge</w:t>
      </w:r>
      <w:proofErr w:type="spellEnd"/>
      <w:r>
        <w:t>:</w:t>
      </w:r>
    </w:p>
    <w:p w14:paraId="6365A7C3" w14:textId="77777777" w:rsidR="00FD36E4" w:rsidRDefault="00FD36E4" w:rsidP="008424CF">
      <w:pPr>
        <w:pStyle w:val="ListParagraph"/>
        <w:numPr>
          <w:ilvl w:val="1"/>
          <w:numId w:val="28"/>
        </w:numPr>
      </w:pPr>
      <w:r>
        <w:t>Ändra längd av delar som är ihop.</w:t>
      </w:r>
    </w:p>
    <w:p w14:paraId="4DE1C146" w14:textId="77777777" w:rsidR="00FD36E4" w:rsidRDefault="00FD36E4" w:rsidP="008424CF">
      <w:pPr>
        <w:pStyle w:val="ListParagraph"/>
        <w:numPr>
          <w:ilvl w:val="1"/>
          <w:numId w:val="28"/>
        </w:numPr>
      </w:pPr>
      <w:r>
        <w:t>Centrera delar.</w:t>
      </w:r>
    </w:p>
    <w:p w14:paraId="68C087AC" w14:textId="77777777" w:rsidR="00FD36E4" w:rsidRDefault="00FD36E4" w:rsidP="00475846"/>
    <w:p w14:paraId="3D21CB3E" w14:textId="77777777" w:rsidR="00FD36E4" w:rsidRDefault="00FD36E4" w:rsidP="00475846"/>
    <w:p w14:paraId="547EE9BB" w14:textId="77777777" w:rsidR="00FD36E4" w:rsidRDefault="00FD36E4" w:rsidP="00475846">
      <w:pPr>
        <w:pStyle w:val="Heading2"/>
      </w:pPr>
      <w:r>
        <w:t>Delar och komponenter</w:t>
      </w:r>
    </w:p>
    <w:p w14:paraId="23D98D77" w14:textId="77777777" w:rsidR="00FD36E4" w:rsidRDefault="00FD36E4" w:rsidP="008424CF">
      <w:pPr>
        <w:pStyle w:val="ListParagraph"/>
        <w:numPr>
          <w:ilvl w:val="0"/>
          <w:numId w:val="23"/>
        </w:numPr>
      </w:pPr>
      <w:r>
        <w:t>Stepper motor (har beställts)</w:t>
      </w:r>
    </w:p>
    <w:p w14:paraId="6C14E299" w14:textId="77777777" w:rsidR="00FD36E4" w:rsidRDefault="00FD36E4" w:rsidP="008424CF">
      <w:pPr>
        <w:pStyle w:val="ListParagraph"/>
        <w:numPr>
          <w:ilvl w:val="1"/>
          <w:numId w:val="23"/>
        </w:numPr>
      </w:pPr>
      <w:r>
        <w:t>Stegmotorn är beställd och förväntas levereras om cirka en vecka.</w:t>
      </w:r>
    </w:p>
    <w:p w14:paraId="7845F5A6" w14:textId="77777777" w:rsidR="00FD36E4" w:rsidRDefault="00FD36E4" w:rsidP="008424CF">
      <w:pPr>
        <w:pStyle w:val="ListParagraph"/>
        <w:numPr>
          <w:ilvl w:val="0"/>
          <w:numId w:val="23"/>
        </w:numPr>
      </w:pPr>
      <w:r>
        <w:t xml:space="preserve">Magnetic </w:t>
      </w:r>
      <w:proofErr w:type="spellStart"/>
      <w:proofErr w:type="gramStart"/>
      <w:r>
        <w:t>coupling</w:t>
      </w:r>
      <w:proofErr w:type="spellEnd"/>
      <w:r>
        <w:t xml:space="preserve">  (</w:t>
      </w:r>
      <w:proofErr w:type="gramEnd"/>
      <w:r>
        <w:t>???)</w:t>
      </w:r>
    </w:p>
    <w:p w14:paraId="2EEDDB11" w14:textId="77777777" w:rsidR="00FD36E4" w:rsidRDefault="00FD36E4" w:rsidP="008424CF">
      <w:pPr>
        <w:pStyle w:val="ListParagraph"/>
        <w:numPr>
          <w:ilvl w:val="0"/>
          <w:numId w:val="26"/>
        </w:numPr>
      </w:pPr>
      <w:r>
        <w:t>Hur långt kommer avståndet mellan magneterna att vara?</w:t>
      </w:r>
    </w:p>
    <w:p w14:paraId="75F9D518" w14:textId="77777777" w:rsidR="00FD36E4" w:rsidRDefault="00FD36E4" w:rsidP="008424CF">
      <w:pPr>
        <w:pStyle w:val="ListParagraph"/>
        <w:numPr>
          <w:ilvl w:val="0"/>
          <w:numId w:val="23"/>
        </w:numPr>
      </w:pPr>
      <w:r>
        <w:t>Drivaxel till skiva (???)</w:t>
      </w:r>
    </w:p>
    <w:p w14:paraId="0C70E339" w14:textId="77777777" w:rsidR="00FD36E4" w:rsidRDefault="00FD36E4" w:rsidP="008424CF">
      <w:pPr>
        <w:pStyle w:val="ListParagraph"/>
        <w:numPr>
          <w:ilvl w:val="0"/>
          <w:numId w:val="27"/>
        </w:numPr>
      </w:pPr>
      <w:r>
        <w:t>Vad behöver diametern vara på denna?</w:t>
      </w:r>
    </w:p>
    <w:p w14:paraId="61C9AB97" w14:textId="77777777" w:rsidR="00FD36E4" w:rsidRDefault="00FD36E4" w:rsidP="008424CF">
      <w:pPr>
        <w:pStyle w:val="ListParagraph"/>
        <w:numPr>
          <w:ilvl w:val="0"/>
          <w:numId w:val="23"/>
        </w:numPr>
      </w:pPr>
      <w:r>
        <w:t>Roterande kopparskiva (ska produceras)</w:t>
      </w:r>
    </w:p>
    <w:p w14:paraId="10C8AE4E" w14:textId="77777777" w:rsidR="00FD36E4" w:rsidRDefault="00FD36E4" w:rsidP="008424CF">
      <w:pPr>
        <w:pStyle w:val="ListParagraph"/>
        <w:numPr>
          <w:ilvl w:val="0"/>
          <w:numId w:val="24"/>
        </w:numPr>
      </w:pPr>
      <w:r>
        <w:t>Vilka exakta dimensioner? (diameter, tjocklek, storlek på urskärning)</w:t>
      </w:r>
    </w:p>
    <w:p w14:paraId="7DD38FC5" w14:textId="77777777" w:rsidR="00FD36E4" w:rsidRDefault="00FD36E4" w:rsidP="008424CF">
      <w:pPr>
        <w:pStyle w:val="ListParagraph"/>
        <w:numPr>
          <w:ilvl w:val="0"/>
          <w:numId w:val="23"/>
        </w:numPr>
      </w:pPr>
      <w:proofErr w:type="spellStart"/>
      <w:r>
        <w:t>Faraday</w:t>
      </w:r>
      <w:proofErr w:type="spellEnd"/>
      <w:r>
        <w:t xml:space="preserve"> kopp (ska produceras)</w:t>
      </w:r>
    </w:p>
    <w:p w14:paraId="383F6391" w14:textId="77777777" w:rsidR="00FD36E4" w:rsidRDefault="00FD36E4" w:rsidP="008424CF">
      <w:pPr>
        <w:pStyle w:val="ListParagraph"/>
        <w:numPr>
          <w:ilvl w:val="0"/>
          <w:numId w:val="25"/>
        </w:numPr>
      </w:pPr>
      <w:r>
        <w:t>Vilka mått? (maximal/minimal diameter, vilken apertur bör vi ha)</w:t>
      </w:r>
    </w:p>
    <w:p w14:paraId="72DB73D6" w14:textId="77777777" w:rsidR="00FD36E4" w:rsidRDefault="00FD36E4" w:rsidP="008424CF">
      <w:pPr>
        <w:pStyle w:val="ListParagraph"/>
        <w:numPr>
          <w:ilvl w:val="0"/>
          <w:numId w:val="25"/>
        </w:numPr>
      </w:pPr>
      <w:r>
        <w:t>Kolla upp med Philip om designförslag.</w:t>
      </w:r>
    </w:p>
    <w:p w14:paraId="67F7C17D" w14:textId="77777777" w:rsidR="00FD36E4" w:rsidRDefault="00FD36E4" w:rsidP="008424CF">
      <w:pPr>
        <w:pStyle w:val="ListParagraph"/>
        <w:numPr>
          <w:ilvl w:val="0"/>
          <w:numId w:val="23"/>
        </w:numPr>
      </w:pPr>
      <w:proofErr w:type="spellStart"/>
      <w:r>
        <w:t>Mounting</w:t>
      </w:r>
      <w:proofErr w:type="spellEnd"/>
      <w:r>
        <w:t xml:space="preserve"> till </w:t>
      </w:r>
      <w:proofErr w:type="spellStart"/>
      <w:r>
        <w:t>faradaykopp</w:t>
      </w:r>
      <w:proofErr w:type="spellEnd"/>
      <w:r>
        <w:t xml:space="preserve"> (???)</w:t>
      </w:r>
    </w:p>
    <w:p w14:paraId="26C6D637" w14:textId="77777777" w:rsidR="00FD36E4" w:rsidRDefault="00FD36E4" w:rsidP="008424CF">
      <w:pPr>
        <w:pStyle w:val="ListParagraph"/>
        <w:numPr>
          <w:ilvl w:val="0"/>
          <w:numId w:val="23"/>
        </w:numPr>
      </w:pPr>
      <w:r>
        <w:t xml:space="preserve">BNC vacuum </w:t>
      </w:r>
      <w:proofErr w:type="spellStart"/>
      <w:r>
        <w:t>feedthrough</w:t>
      </w:r>
      <w:proofErr w:type="spellEnd"/>
      <w:r>
        <w:t xml:space="preserve"> (???)</w:t>
      </w:r>
    </w:p>
    <w:p w14:paraId="3514D4D9" w14:textId="77777777" w:rsidR="00FD36E4" w:rsidRDefault="00FD36E4" w:rsidP="008424CF">
      <w:pPr>
        <w:pStyle w:val="ListParagraph"/>
        <w:numPr>
          <w:ilvl w:val="1"/>
          <w:numId w:val="23"/>
        </w:numPr>
      </w:pPr>
      <w:r>
        <w:t>Vi har hittat en modell i CAD.</w:t>
      </w:r>
    </w:p>
    <w:p w14:paraId="7B364CA4" w14:textId="77777777" w:rsidR="00FD36E4" w:rsidRDefault="00FD36E4" w:rsidP="008424CF">
      <w:pPr>
        <w:pStyle w:val="ListParagraph"/>
        <w:numPr>
          <w:ilvl w:val="0"/>
          <w:numId w:val="23"/>
        </w:numPr>
      </w:pPr>
      <w:r>
        <w:t xml:space="preserve">BNC </w:t>
      </w:r>
      <w:proofErr w:type="spellStart"/>
      <w:r>
        <w:t>cable</w:t>
      </w:r>
      <w:proofErr w:type="spellEnd"/>
    </w:p>
    <w:p w14:paraId="6D27182D" w14:textId="77777777" w:rsidR="00FD36E4" w:rsidRDefault="00FD36E4" w:rsidP="00475846"/>
    <w:p w14:paraId="0FD76612" w14:textId="77777777" w:rsidR="00FD36E4" w:rsidRDefault="00FD36E4" w:rsidP="00475846">
      <w:r>
        <w:br w:type="page"/>
      </w:r>
    </w:p>
    <w:p w14:paraId="55736D6C" w14:textId="77777777" w:rsidR="00FD36E4" w:rsidRDefault="00FD36E4" w:rsidP="00475846">
      <w:pPr>
        <w:pStyle w:val="Heading2"/>
      </w:pPr>
      <w:r>
        <w:t>Roterande kopparskiva</w:t>
      </w:r>
    </w:p>
    <w:p w14:paraId="48399A81" w14:textId="77777777" w:rsidR="00FD36E4" w:rsidRPr="008B4F6C" w:rsidRDefault="00FD36E4" w:rsidP="00475846"/>
    <w:p w14:paraId="64E931A2" w14:textId="77777777" w:rsidR="00FD36E4" w:rsidRPr="006972B0" w:rsidRDefault="00FD36E4" w:rsidP="00475846">
      <w:r w:rsidRPr="006972B0">
        <w:t>Artikel om roterande skiva</w:t>
      </w:r>
    </w:p>
    <w:p w14:paraId="61220DD5" w14:textId="77777777" w:rsidR="00FD36E4" w:rsidRPr="00BE564C" w:rsidRDefault="00FD36E4" w:rsidP="00475846">
      <w:pPr>
        <w:rPr>
          <w:lang w:val="en-US"/>
        </w:rPr>
      </w:pPr>
      <w:r w:rsidRPr="00BE564C">
        <w:rPr>
          <w:i/>
          <w:iCs/>
          <w:lang w:val="en-US"/>
        </w:rPr>
        <w:t xml:space="preserve">Limit elastic speeds of functionally graded annular disk </w:t>
      </w:r>
      <w:r w:rsidRPr="00BE564C">
        <w:rPr>
          <w:lang w:val="en-US"/>
        </w:rPr>
        <w:t>(January, 2018)</w:t>
      </w:r>
      <w:r w:rsidRPr="00BE564C">
        <w:rPr>
          <w:lang w:val="en-US"/>
        </w:rPr>
        <w:br/>
      </w:r>
      <w:hyperlink r:id="rId21" w:history="1">
        <w:r w:rsidRPr="00BE564C">
          <w:rPr>
            <w:rStyle w:val="Hyperlink"/>
            <w:lang w:val="en-US"/>
          </w:rPr>
          <w:t>https://www.researchgate.net/publication/326391305_Limit_elastic_speeds_of_functionally_graded_annular_disks</w:t>
        </w:r>
      </w:hyperlink>
      <w:r w:rsidRPr="00BE564C">
        <w:rPr>
          <w:lang w:val="en-US"/>
        </w:rPr>
        <w:t xml:space="preserve"> </w:t>
      </w:r>
    </w:p>
    <w:p w14:paraId="7279997D" w14:textId="77777777" w:rsidR="00FD36E4" w:rsidRPr="00BE564C" w:rsidRDefault="00FD36E4" w:rsidP="00475846">
      <w:pPr>
        <w:rPr>
          <w:lang w:val="en-US"/>
        </w:rPr>
      </w:pPr>
    </w:p>
    <w:p w14:paraId="3E024CF1" w14:textId="77777777" w:rsidR="00FD36E4" w:rsidRPr="00BE564C" w:rsidRDefault="00FD36E4" w:rsidP="00475846">
      <w:pPr>
        <w:rPr>
          <w:lang w:val="en-US"/>
        </w:rPr>
      </w:pPr>
    </w:p>
    <w:p w14:paraId="794E8F31" w14:textId="77777777" w:rsidR="00FD36E4" w:rsidRDefault="00FD36E4" w:rsidP="00475846">
      <w:pPr>
        <w:pStyle w:val="Heading3"/>
      </w:pPr>
      <w:r>
        <w:t>Metallskiva i koppar</w:t>
      </w:r>
    </w:p>
    <w:p w14:paraId="55D83C3E" w14:textId="77777777" w:rsidR="00FD36E4" w:rsidRDefault="00FD36E4" w:rsidP="00475846"/>
    <w:p w14:paraId="638BF0A9" w14:textId="77777777" w:rsidR="00FD36E4" w:rsidRDefault="00FD36E4" w:rsidP="00475846"/>
    <w:p w14:paraId="0A9C70F1" w14:textId="77777777" w:rsidR="00FD36E4" w:rsidRDefault="00FD36E4" w:rsidP="00475846">
      <w:pPr>
        <w:pStyle w:val="Heading3"/>
      </w:pPr>
      <w:r w:rsidRPr="000D3C50">
        <w:t>Drivaxel</w:t>
      </w:r>
    </w:p>
    <w:p w14:paraId="2EA59675" w14:textId="77777777" w:rsidR="00FD36E4" w:rsidRPr="000D3C50" w:rsidRDefault="00FD36E4" w:rsidP="00475846">
      <w:r>
        <w:t>Drivaxel exempel</w:t>
      </w:r>
      <w:r>
        <w:br/>
      </w:r>
      <w:hyperlink r:id="rId22" w:history="1">
        <w:r w:rsidRPr="0041591A">
          <w:rPr>
            <w:rStyle w:val="Hyperlink"/>
          </w:rPr>
          <w:t>https://www.eiemaskin.se/produkter/axelkopplingar/drivaxlar-system</w:t>
        </w:r>
      </w:hyperlink>
      <w:r>
        <w:rPr>
          <w:b/>
          <w:bCs/>
        </w:rPr>
        <w:t xml:space="preserve"> </w:t>
      </w:r>
    </w:p>
    <w:p w14:paraId="2189D63B" w14:textId="77777777" w:rsidR="00FD36E4" w:rsidRDefault="00FD36E4" w:rsidP="00475846"/>
    <w:p w14:paraId="3FEC531A" w14:textId="77777777" w:rsidR="00FD36E4" w:rsidRDefault="00FD36E4" w:rsidP="00475846">
      <w:r w:rsidRPr="0066267C">
        <w:t>Nedladdning CAD-fil</w:t>
      </w:r>
      <w:r>
        <w:br/>
      </w:r>
      <w:hyperlink r:id="rId23" w:history="1">
        <w:r w:rsidRPr="0041591A">
          <w:rPr>
            <w:rStyle w:val="Hyperlink"/>
          </w:rPr>
          <w:t>https://www.traceparts.com/sv/search?CatalogPath=&amp;KeepFilters=true&amp;Keywords=drive+shaft</w:t>
        </w:r>
      </w:hyperlink>
    </w:p>
    <w:p w14:paraId="683CD2BA" w14:textId="77777777" w:rsidR="00FD36E4" w:rsidRDefault="00FD36E4" w:rsidP="00475846"/>
    <w:p w14:paraId="006D11F3" w14:textId="77777777" w:rsidR="00FD36E4" w:rsidRPr="00382729" w:rsidRDefault="00FD36E4" w:rsidP="00475846">
      <w:r>
        <w:t xml:space="preserve">Solid </w:t>
      </w:r>
      <w:proofErr w:type="spellStart"/>
      <w:r>
        <w:t>Edge</w:t>
      </w:r>
      <w:proofErr w:type="spellEnd"/>
      <w:r>
        <w:t xml:space="preserve"> </w:t>
      </w:r>
      <w:proofErr w:type="spellStart"/>
      <w:r>
        <w:t>tutorial</w:t>
      </w:r>
      <w:proofErr w:type="spellEnd"/>
      <w:r>
        <w:t xml:space="preserve">: YouTube-video för design av drivaxel (eng. </w:t>
      </w:r>
      <w:r w:rsidRPr="203957BF">
        <w:rPr>
          <w:i/>
          <w:iCs/>
        </w:rPr>
        <w:t xml:space="preserve">drive </w:t>
      </w:r>
      <w:proofErr w:type="spellStart"/>
      <w:r w:rsidRPr="203957BF">
        <w:rPr>
          <w:i/>
          <w:iCs/>
        </w:rPr>
        <w:t>shaft</w:t>
      </w:r>
      <w:proofErr w:type="spellEnd"/>
      <w:r>
        <w:t>)</w:t>
      </w:r>
      <w:r>
        <w:br/>
      </w:r>
      <w:hyperlink r:id="rId24">
        <w:r w:rsidRPr="203957BF">
          <w:rPr>
            <w:rStyle w:val="Hyperlink"/>
          </w:rPr>
          <w:t>https://www.youtube.com/watch?v=02t4TQ1o7FE</w:t>
        </w:r>
      </w:hyperlink>
      <w:r>
        <w:t xml:space="preserve"> </w:t>
      </w:r>
    </w:p>
    <w:p w14:paraId="73564BB9" w14:textId="77777777" w:rsidR="00FD36E4" w:rsidRDefault="00FD36E4" w:rsidP="00475846"/>
    <w:p w14:paraId="50A3FE1B" w14:textId="77777777" w:rsidR="00FD36E4" w:rsidRDefault="00FD36E4" w:rsidP="00475846">
      <w:r>
        <w:t xml:space="preserve">Källor till drivning av stepper motor: </w:t>
      </w:r>
      <w:hyperlink r:id="rId25">
        <w:r w:rsidRPr="203957BF">
          <w:rPr>
            <w:rStyle w:val="Hyperlink"/>
          </w:rPr>
          <w:t>https://www.tigoe.com/pcomp/code/circuits/motors/stepper-motors/</w:t>
        </w:r>
      </w:hyperlink>
      <w:r>
        <w:t xml:space="preserve"> </w:t>
      </w:r>
    </w:p>
    <w:p w14:paraId="3E58279A" w14:textId="77777777" w:rsidR="00FD36E4" w:rsidRDefault="00CD468B" w:rsidP="00475846">
      <w:hyperlink r:id="rId26">
        <w:r w:rsidR="00FD36E4" w:rsidRPr="203957BF">
          <w:rPr>
            <w:rStyle w:val="Hyperlink"/>
          </w:rPr>
          <w:t>https://www.aaroncake.net/circuits/stepper.asp</w:t>
        </w:r>
      </w:hyperlink>
      <w:r w:rsidR="00FD36E4">
        <w:t xml:space="preserve"> </w:t>
      </w:r>
    </w:p>
    <w:p w14:paraId="56F417F6" w14:textId="77777777" w:rsidR="00FD36E4" w:rsidRDefault="00CD468B" w:rsidP="00475846">
      <w:hyperlink r:id="rId27">
        <w:r w:rsidR="00FD36E4" w:rsidRPr="203957BF">
          <w:rPr>
            <w:rStyle w:val="Hyperlink"/>
          </w:rPr>
          <w:t>https://www.linearmotiontips.com/microstepping-basics/</w:t>
        </w:r>
      </w:hyperlink>
      <w:r w:rsidR="00FD36E4">
        <w:t xml:space="preserve"> </w:t>
      </w:r>
    </w:p>
    <w:p w14:paraId="6D480A1D" w14:textId="77777777" w:rsidR="00FD36E4" w:rsidRDefault="00CD468B" w:rsidP="00475846">
      <w:hyperlink r:id="rId28">
        <w:r w:rsidR="00FD36E4" w:rsidRPr="203957BF">
          <w:rPr>
            <w:rStyle w:val="Hyperlink"/>
          </w:rPr>
          <w:t>https://itp.nyu.edu/physcomp/labs/motors-and-transistors/lab-controlling-a-stepper-motor-with-an-h-bridge/</w:t>
        </w:r>
      </w:hyperlink>
      <w:r w:rsidR="00FD36E4">
        <w:t xml:space="preserve"> </w:t>
      </w:r>
    </w:p>
    <w:p w14:paraId="7FB8DAE4" w14:textId="77777777" w:rsidR="00FD36E4" w:rsidRDefault="00CD468B" w:rsidP="00475846">
      <w:hyperlink r:id="rId29">
        <w:r w:rsidR="00FD36E4" w:rsidRPr="203957BF">
          <w:rPr>
            <w:rStyle w:val="Hyperlink"/>
          </w:rPr>
          <w:t>https://www.ti.com/lit/ds/symlink/uc3717a.pdf</w:t>
        </w:r>
      </w:hyperlink>
      <w:r w:rsidR="00FD36E4">
        <w:t xml:space="preserve"> </w:t>
      </w:r>
    </w:p>
    <w:p w14:paraId="71B24D71" w14:textId="77777777" w:rsidR="00FD36E4" w:rsidRDefault="00CD468B" w:rsidP="00475846">
      <w:hyperlink r:id="rId30">
        <w:r w:rsidR="00FD36E4" w:rsidRPr="203957BF">
          <w:rPr>
            <w:rStyle w:val="Hyperlink"/>
          </w:rPr>
          <w:t>https://www.learningelectronics.net/circuits/stepper-motor-controller.html</w:t>
        </w:r>
      </w:hyperlink>
      <w:r w:rsidR="00FD36E4">
        <w:t xml:space="preserve"> </w:t>
      </w:r>
    </w:p>
    <w:p w14:paraId="6051E88D" w14:textId="77777777" w:rsidR="00FD36E4" w:rsidRDefault="00FD36E4" w:rsidP="00475846">
      <w:r>
        <w:t xml:space="preserve">H </w:t>
      </w:r>
      <w:proofErr w:type="gramStart"/>
      <w:r>
        <w:t>bridge motor</w:t>
      </w:r>
      <w:proofErr w:type="gramEnd"/>
      <w:r>
        <w:t xml:space="preserve"> driver. </w:t>
      </w:r>
    </w:p>
    <w:p w14:paraId="415356D8" w14:textId="77777777" w:rsidR="00FD36E4" w:rsidRDefault="00FD36E4" w:rsidP="00475846"/>
    <w:p w14:paraId="35376C58" w14:textId="77777777" w:rsidR="00FD36E4" w:rsidRDefault="00FD36E4" w:rsidP="00475846"/>
    <w:p w14:paraId="2A443793" w14:textId="77777777" w:rsidR="00FD36E4" w:rsidRDefault="00FD36E4" w:rsidP="00475846">
      <w:r>
        <w:br w:type="page"/>
      </w:r>
    </w:p>
    <w:p w14:paraId="748DC714" w14:textId="76F7A65F" w:rsidR="00B13034" w:rsidRDefault="00994E49" w:rsidP="00475846">
      <w:pPr>
        <w:pStyle w:val="Heading1"/>
      </w:pPr>
      <w:r w:rsidRPr="00DD33B8">
        <w:t>20</w:t>
      </w:r>
      <w:r w:rsidR="00790BC4">
        <w:t>-03-2024</w:t>
      </w:r>
      <w:r w:rsidR="00583695">
        <w:t xml:space="preserve"> – Möte med Philip Köck</w:t>
      </w:r>
    </w:p>
    <w:p w14:paraId="044C7CF8" w14:textId="1CB0AAFF" w:rsidR="001A5A9E" w:rsidRPr="008325CF" w:rsidRDefault="00C928DD" w:rsidP="00475846">
      <w:pPr>
        <w:rPr>
          <w:b/>
          <w:bCs/>
        </w:rPr>
      </w:pPr>
      <w:r w:rsidRPr="008325CF">
        <w:rPr>
          <w:b/>
          <w:bCs/>
        </w:rPr>
        <w:t>Onsdag 20 mars 2024</w:t>
      </w:r>
    </w:p>
    <w:p w14:paraId="108B09F5" w14:textId="6A7200B4" w:rsidR="00092607" w:rsidRPr="00864627" w:rsidRDefault="00092607" w:rsidP="00475846"/>
    <w:p w14:paraId="2EBAAEB8" w14:textId="20F6C2D8" w:rsidR="006D4BFD" w:rsidRPr="00DD33B8" w:rsidRDefault="006D4BFD" w:rsidP="00475846">
      <w:pPr>
        <w:pStyle w:val="Heading2"/>
      </w:pPr>
      <w:r w:rsidRPr="00DD33B8">
        <w:t>Anteckningar</w:t>
      </w:r>
    </w:p>
    <w:p w14:paraId="4435DCCA" w14:textId="1739A9A6" w:rsidR="00930F7C" w:rsidRDefault="005E2D40" w:rsidP="00475846">
      <w:r>
        <w:t xml:space="preserve">Om inte </w:t>
      </w:r>
      <w:r w:rsidR="00F84B9F">
        <w:t>egna datorer</w:t>
      </w:r>
      <w:r w:rsidR="00D763CF">
        <w:t xml:space="preserve">/laptops </w:t>
      </w:r>
      <w:r w:rsidR="00630458">
        <w:t xml:space="preserve">klarar av </w:t>
      </w:r>
      <w:r w:rsidR="00837306">
        <w:t>simuleringar</w:t>
      </w:r>
      <w:r w:rsidR="000A031D">
        <w:t xml:space="preserve"> </w:t>
      </w:r>
      <w:r w:rsidR="00F84B9F">
        <w:t>vid design</w:t>
      </w:r>
      <w:r w:rsidR="000A031D">
        <w:t xml:space="preserve">en, finns det </w:t>
      </w:r>
      <w:r w:rsidR="00FF3EE0">
        <w:t>datorer i skolan som</w:t>
      </w:r>
      <w:r w:rsidR="00C64B1F">
        <w:t xml:space="preserve"> vi kan använda</w:t>
      </w:r>
      <w:r w:rsidR="00F84B9F">
        <w:t>.</w:t>
      </w:r>
      <w:r w:rsidR="00C64B1F">
        <w:t xml:space="preserve"> Ett alternativ är att </w:t>
      </w:r>
      <w:r w:rsidR="00BA2242">
        <w:t xml:space="preserve">använda </w:t>
      </w:r>
      <w:r w:rsidR="00BA2242" w:rsidRPr="00BA2242">
        <w:rPr>
          <w:i/>
          <w:iCs/>
        </w:rPr>
        <w:t>Cloudspace</w:t>
      </w:r>
      <w:r w:rsidR="00BA2242">
        <w:t>.</w:t>
      </w:r>
      <w:r w:rsidR="00C04CD0">
        <w:t xml:space="preserve"> </w:t>
      </w:r>
      <w:r w:rsidR="00930F7C">
        <w:t>Vid behov av hjälp finns</w:t>
      </w:r>
      <w:r w:rsidR="00CA7D54">
        <w:t xml:space="preserve"> Peter Arfert </w:t>
      </w:r>
      <w:r w:rsidR="00832261">
        <w:t>och Linus tillgängliga</w:t>
      </w:r>
      <w:r w:rsidR="00930F7C">
        <w:t>:</w:t>
      </w:r>
    </w:p>
    <w:p w14:paraId="1B76566F" w14:textId="10260BBB" w:rsidR="00BE772C" w:rsidRDefault="00E95B2D" w:rsidP="008424CF">
      <w:pPr>
        <w:pStyle w:val="ListParagraph"/>
        <w:numPr>
          <w:ilvl w:val="0"/>
          <w:numId w:val="3"/>
        </w:numPr>
      </w:pPr>
      <w:r>
        <w:t xml:space="preserve">Peter </w:t>
      </w:r>
      <w:r w:rsidR="00A25AE3">
        <w:t xml:space="preserve">Arfert </w:t>
      </w:r>
      <w:r w:rsidR="00832261">
        <w:t xml:space="preserve">- </w:t>
      </w:r>
      <w:r w:rsidR="00750BEF">
        <w:t xml:space="preserve">CAD-design och </w:t>
      </w:r>
      <w:r w:rsidR="00DF3161">
        <w:t>konstruktion i verkstad.</w:t>
      </w:r>
    </w:p>
    <w:p w14:paraId="4CBBF2B2" w14:textId="3056E1ED" w:rsidR="006D4BFD" w:rsidRDefault="003C2618" w:rsidP="008424CF">
      <w:pPr>
        <w:pStyle w:val="ListParagraph"/>
        <w:numPr>
          <w:ilvl w:val="0"/>
          <w:numId w:val="3"/>
        </w:numPr>
      </w:pPr>
      <w:r>
        <w:t>Linus</w:t>
      </w:r>
      <w:r w:rsidR="004B4A39">
        <w:t xml:space="preserve"> finns </w:t>
      </w:r>
      <w:r w:rsidR="006344D0">
        <w:t xml:space="preserve">- </w:t>
      </w:r>
      <w:r w:rsidR="004B4A39">
        <w:t>step</w:t>
      </w:r>
      <w:r w:rsidR="00BE772C">
        <w:t>per-motorer</w:t>
      </w:r>
      <w:r w:rsidR="00723979">
        <w:t xml:space="preserve"> med hjälp av </w:t>
      </w:r>
      <w:proofErr w:type="spellStart"/>
      <w:r w:rsidR="003961D1">
        <w:t>arduino</w:t>
      </w:r>
      <w:proofErr w:type="spellEnd"/>
      <w:r w:rsidR="00BE772C">
        <w:t>.</w:t>
      </w:r>
    </w:p>
    <w:p w14:paraId="73872135" w14:textId="77777777" w:rsidR="003C2618" w:rsidRPr="006D4BFD" w:rsidRDefault="003C2618" w:rsidP="00475846"/>
    <w:p w14:paraId="328F7415" w14:textId="09079E31" w:rsidR="00B00670" w:rsidRPr="00864627" w:rsidRDefault="003F21A2" w:rsidP="00475846">
      <w:pPr>
        <w:pStyle w:val="Heading2"/>
      </w:pPr>
      <w:r w:rsidRPr="00864627">
        <w:t>Checklista:</w:t>
      </w:r>
    </w:p>
    <w:p w14:paraId="7BD0255A" w14:textId="0A0984EA" w:rsidR="0056205E" w:rsidRDefault="0056205E" w:rsidP="008424CF">
      <w:pPr>
        <w:pStyle w:val="ListParagraph"/>
        <w:numPr>
          <w:ilvl w:val="0"/>
          <w:numId w:val="1"/>
        </w:numPr>
      </w:pPr>
      <w:r>
        <w:t>Stegmotorn</w:t>
      </w:r>
      <w:r w:rsidR="00684CD1">
        <w:t xml:space="preserve"> är beställd och</w:t>
      </w:r>
      <w:r>
        <w:t xml:space="preserve"> förväntas levereras </w:t>
      </w:r>
      <w:r w:rsidR="009D6B1B">
        <w:t>om cirka två veckor.</w:t>
      </w:r>
    </w:p>
    <w:p w14:paraId="0FC42323" w14:textId="77777777" w:rsidR="00387FCC" w:rsidRDefault="00387FCC" w:rsidP="008424CF">
      <w:pPr>
        <w:pStyle w:val="ListParagraph"/>
        <w:numPr>
          <w:ilvl w:val="0"/>
          <w:numId w:val="1"/>
        </w:numPr>
      </w:pPr>
      <w:r>
        <w:t>En (stor) flens (20 cm i diameter) med två genomföringar:</w:t>
      </w:r>
    </w:p>
    <w:p w14:paraId="7284BE2B" w14:textId="77777777" w:rsidR="00387FCC" w:rsidRDefault="00387FCC" w:rsidP="008424CF">
      <w:pPr>
        <w:pStyle w:val="ListParagraph"/>
        <w:numPr>
          <w:ilvl w:val="1"/>
          <w:numId w:val="1"/>
        </w:numPr>
      </w:pPr>
      <w:r>
        <w:t xml:space="preserve">Den ena genomföringen är för den mindre </w:t>
      </w:r>
      <w:proofErr w:type="spellStart"/>
      <w:r>
        <w:t>flensen</w:t>
      </w:r>
      <w:proofErr w:type="spellEnd"/>
      <w:r>
        <w:t>, som används för att föra igenom magnetkoppling.</w:t>
      </w:r>
    </w:p>
    <w:p w14:paraId="752B0DFA" w14:textId="527397E9" w:rsidR="00387FCC" w:rsidRDefault="00387FCC" w:rsidP="008424CF">
      <w:pPr>
        <w:pStyle w:val="ListParagraph"/>
        <w:numPr>
          <w:ilvl w:val="1"/>
          <w:numId w:val="1"/>
        </w:numPr>
      </w:pPr>
      <w:r>
        <w:t xml:space="preserve">Den andra genomföringen är för kopplingen/elen som tar signal från </w:t>
      </w:r>
      <w:proofErr w:type="spellStart"/>
      <w:r>
        <w:t>Faraday</w:t>
      </w:r>
      <w:proofErr w:type="spellEnd"/>
      <w:r>
        <w:t>-koppen till jord i syfte att mäta signalen.</w:t>
      </w:r>
    </w:p>
    <w:p w14:paraId="6ADBC3C5" w14:textId="77777777" w:rsidR="00C04CD0" w:rsidRDefault="00812B27" w:rsidP="008424CF">
      <w:pPr>
        <w:pStyle w:val="ListParagraph"/>
        <w:numPr>
          <w:ilvl w:val="0"/>
          <w:numId w:val="1"/>
        </w:numPr>
      </w:pPr>
      <w:proofErr w:type="spellStart"/>
      <w:r>
        <w:t>Faraday</w:t>
      </w:r>
      <w:proofErr w:type="spellEnd"/>
      <w:r>
        <w:t>-koppen</w:t>
      </w:r>
    </w:p>
    <w:p w14:paraId="5E300FE8" w14:textId="2E446227" w:rsidR="00C04CD0" w:rsidRDefault="00CB64B8" w:rsidP="008424CF">
      <w:pPr>
        <w:pStyle w:val="ListParagraph"/>
        <w:numPr>
          <w:ilvl w:val="1"/>
          <w:numId w:val="1"/>
        </w:numPr>
      </w:pPr>
      <w:r>
        <w:t>B</w:t>
      </w:r>
      <w:r w:rsidR="00812B27">
        <w:t>eställas eller tillverkas</w:t>
      </w:r>
      <w:r>
        <w:t>?</w:t>
      </w:r>
    </w:p>
    <w:p w14:paraId="354F39A8" w14:textId="0F201E1E" w:rsidR="00812B27" w:rsidRDefault="00803BF9" w:rsidP="008424CF">
      <w:pPr>
        <w:pStyle w:val="ListParagraph"/>
        <w:numPr>
          <w:ilvl w:val="1"/>
          <w:numId w:val="1"/>
        </w:numPr>
      </w:pPr>
      <w:r>
        <w:t>Elektroniken?</w:t>
      </w:r>
    </w:p>
    <w:p w14:paraId="5558D780" w14:textId="77777777" w:rsidR="00387FCC" w:rsidRPr="00864627" w:rsidRDefault="00387FCC" w:rsidP="00475846"/>
    <w:p w14:paraId="232A4AE5" w14:textId="329BBBCA" w:rsidR="003364C7" w:rsidRPr="00864627" w:rsidRDefault="00197B17" w:rsidP="008424CF">
      <w:pPr>
        <w:pStyle w:val="ListParagraph"/>
        <w:numPr>
          <w:ilvl w:val="0"/>
          <w:numId w:val="1"/>
        </w:numPr>
      </w:pPr>
      <w:r>
        <w:t xml:space="preserve">Första steget är att ta fram en design (rita i Solid </w:t>
      </w:r>
      <w:proofErr w:type="spellStart"/>
      <w:r>
        <w:t>Edge</w:t>
      </w:r>
      <w:proofErr w:type="spellEnd"/>
      <w:r>
        <w:t>)</w:t>
      </w:r>
      <w:r w:rsidR="03726BD0">
        <w:t xml:space="preserve"> (gör klart inom 2 veckor!!)</w:t>
      </w:r>
      <w:r w:rsidR="24DE5DB2">
        <w:t>:</w:t>
      </w:r>
    </w:p>
    <w:p w14:paraId="7C368F19" w14:textId="644BDA4B" w:rsidR="00811408" w:rsidRPr="00864627" w:rsidRDefault="00E0405E" w:rsidP="008424CF">
      <w:pPr>
        <w:pStyle w:val="ListParagraph"/>
        <w:numPr>
          <w:ilvl w:val="1"/>
          <w:numId w:val="1"/>
        </w:numPr>
      </w:pPr>
      <w:r w:rsidRPr="00864627">
        <w:t>Stegmotorn (finns färdig modell)</w:t>
      </w:r>
    </w:p>
    <w:p w14:paraId="6E6F637E" w14:textId="4D23BB5F" w:rsidR="00E0405E" w:rsidRPr="00864627" w:rsidRDefault="00864627" w:rsidP="008424CF">
      <w:pPr>
        <w:pStyle w:val="ListParagraph"/>
        <w:numPr>
          <w:ilvl w:val="1"/>
          <w:numId w:val="1"/>
        </w:numPr>
        <w:rPr>
          <w:lang w:val="en-US"/>
        </w:rPr>
      </w:pPr>
      <w:r w:rsidRPr="00864627">
        <w:t>Roterande magnetpar</w:t>
      </w:r>
    </w:p>
    <w:p w14:paraId="0C19D5FD" w14:textId="2C9BFF74" w:rsidR="00864627" w:rsidRPr="00F62EC8" w:rsidRDefault="00D62F47" w:rsidP="008424CF">
      <w:pPr>
        <w:pStyle w:val="ListParagraph"/>
        <w:numPr>
          <w:ilvl w:val="1"/>
          <w:numId w:val="1"/>
        </w:numPr>
      </w:pPr>
      <w:r>
        <w:t xml:space="preserve">Full </w:t>
      </w:r>
      <w:proofErr w:type="spellStart"/>
      <w:r>
        <w:t>nipple</w:t>
      </w:r>
      <w:proofErr w:type="spellEnd"/>
      <w:r>
        <w:t xml:space="preserve"> </w:t>
      </w:r>
      <w:proofErr w:type="spellStart"/>
      <w:r>
        <w:t>connection</w:t>
      </w:r>
      <w:proofErr w:type="spellEnd"/>
      <w:r>
        <w:t xml:space="preserve"> - </w:t>
      </w:r>
      <w:r w:rsidR="007C04F2">
        <w:t>Inkapsling</w:t>
      </w:r>
      <w:r w:rsidR="00176ADD">
        <w:t xml:space="preserve"> till anordning</w:t>
      </w:r>
      <w:r w:rsidR="00FF6CB3">
        <w:t xml:space="preserve"> (16 </w:t>
      </w:r>
      <w:r w:rsidR="0022550A">
        <w:t>cm i diameter</w:t>
      </w:r>
      <w:r w:rsidR="00FF6CB3">
        <w:t>)</w:t>
      </w:r>
    </w:p>
    <w:p w14:paraId="04D1F0A1" w14:textId="243243FE" w:rsidR="69E81B20" w:rsidRDefault="45081590" w:rsidP="008424CF">
      <w:pPr>
        <w:pStyle w:val="ListParagraph"/>
        <w:numPr>
          <w:ilvl w:val="1"/>
          <w:numId w:val="1"/>
        </w:numPr>
      </w:pPr>
      <w:r w:rsidRPr="3262F5EA">
        <w:t>Drivaxeln till motor och skiva</w:t>
      </w:r>
    </w:p>
    <w:p w14:paraId="3FA4F48E" w14:textId="6BB6F678" w:rsidR="25700645" w:rsidRDefault="45081590" w:rsidP="008424CF">
      <w:pPr>
        <w:pStyle w:val="ListParagraph"/>
        <w:numPr>
          <w:ilvl w:val="1"/>
          <w:numId w:val="1"/>
        </w:numPr>
      </w:pPr>
      <w:r w:rsidRPr="3262F5EA">
        <w:t>Roterande skiva i koppar</w:t>
      </w:r>
      <w:r w:rsidR="2A5912F5">
        <w:t xml:space="preserve"> 15 cm från sista linsen i elektronkanonen.</w:t>
      </w:r>
    </w:p>
    <w:p w14:paraId="3EE4B122" w14:textId="483F5B29" w:rsidR="002C2769" w:rsidRPr="00812B27" w:rsidRDefault="006D218F" w:rsidP="008424CF">
      <w:pPr>
        <w:pStyle w:val="ListParagraph"/>
        <w:numPr>
          <w:ilvl w:val="1"/>
          <w:numId w:val="1"/>
        </w:numPr>
      </w:pPr>
      <w:proofErr w:type="spellStart"/>
      <w:r>
        <w:t>Faraday</w:t>
      </w:r>
      <w:proofErr w:type="spellEnd"/>
      <w:r>
        <w:t>-koppen</w:t>
      </w:r>
      <w:r w:rsidR="007D5852">
        <w:t xml:space="preserve"> (</w:t>
      </w:r>
      <w:r w:rsidR="00F62EC8">
        <w:t xml:space="preserve">placerad </w:t>
      </w:r>
      <w:r w:rsidR="007D5852">
        <w:t>5 cm från metallskivan)</w:t>
      </w:r>
    </w:p>
    <w:p w14:paraId="3F345E80" w14:textId="362BF333" w:rsidR="45878632" w:rsidRDefault="45878632" w:rsidP="00475846"/>
    <w:p w14:paraId="064CF867" w14:textId="282BA4AB" w:rsidR="128B4C85" w:rsidRDefault="2B8B35D1" w:rsidP="008424CF">
      <w:pPr>
        <w:pStyle w:val="ListParagraph"/>
        <w:numPr>
          <w:ilvl w:val="0"/>
          <w:numId w:val="1"/>
        </w:numPr>
      </w:pPr>
      <w:r>
        <w:t>Preliminär u</w:t>
      </w:r>
      <w:r w:rsidR="002C2769">
        <w:t xml:space="preserve">ppställning (eng. </w:t>
      </w:r>
      <w:r w:rsidR="002C2769" w:rsidRPr="3EA6503D">
        <w:rPr>
          <w:i/>
          <w:iCs/>
        </w:rPr>
        <w:t>setup</w:t>
      </w:r>
      <w:r w:rsidR="002C2769">
        <w:t>)</w:t>
      </w:r>
      <w:r w:rsidR="27D407EB">
        <w:t xml:space="preserve"> för test av skivan</w:t>
      </w:r>
      <w:r w:rsidR="566B92AA">
        <w:t>.</w:t>
      </w:r>
    </w:p>
    <w:p w14:paraId="37F4A20C" w14:textId="1FC0E2EB" w:rsidR="002C2769" w:rsidRDefault="3F8CF5D2" w:rsidP="008424CF">
      <w:pPr>
        <w:pStyle w:val="ListParagraph"/>
        <w:numPr>
          <w:ilvl w:val="0"/>
          <w:numId w:val="2"/>
        </w:numPr>
      </w:pPr>
      <w:r>
        <w:t>Testa med laser eller stroboskop</w:t>
      </w:r>
    </w:p>
    <w:p w14:paraId="31CB6C42" w14:textId="1DE2CF31" w:rsidR="000826F5" w:rsidRDefault="3F8CF5D2" w:rsidP="008424CF">
      <w:pPr>
        <w:pStyle w:val="ListParagraph"/>
        <w:numPr>
          <w:ilvl w:val="0"/>
          <w:numId w:val="2"/>
        </w:numPr>
      </w:pPr>
      <w:r>
        <w:t>Mäta värmebildning med värmekamera</w:t>
      </w:r>
    </w:p>
    <w:p w14:paraId="21D81DDA" w14:textId="78F31D08" w:rsidR="00C04CD0" w:rsidRDefault="00C04CD0" w:rsidP="00475846"/>
    <w:p w14:paraId="1D677A57" w14:textId="77777777" w:rsidR="008325CF" w:rsidRDefault="008325CF" w:rsidP="00475846"/>
    <w:sectPr w:rsidR="008325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A7CCB"/>
    <w:multiLevelType w:val="hybridMultilevel"/>
    <w:tmpl w:val="B9E283B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4F301D1"/>
    <w:multiLevelType w:val="hybridMultilevel"/>
    <w:tmpl w:val="C6844CA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5D57F4D"/>
    <w:multiLevelType w:val="hybridMultilevel"/>
    <w:tmpl w:val="97F4F6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6FA51E8"/>
    <w:multiLevelType w:val="hybridMultilevel"/>
    <w:tmpl w:val="A9B8AC8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A034B64"/>
    <w:multiLevelType w:val="hybridMultilevel"/>
    <w:tmpl w:val="D2E42EE0"/>
    <w:lvl w:ilvl="0" w:tplc="FAECB942">
      <w:start w:val="1"/>
      <w:numFmt w:val="lowerLetter"/>
      <w:lvlText w:val="%1."/>
      <w:lvlJc w:val="left"/>
      <w:pPr>
        <w:ind w:left="1080" w:hanging="360"/>
      </w:pPr>
      <w:rPr>
        <w:rFonts w:hint="default"/>
      </w:r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5" w15:restartNumberingAfterBreak="0">
    <w:nsid w:val="0B353367"/>
    <w:multiLevelType w:val="hybridMultilevel"/>
    <w:tmpl w:val="6FD8543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0B4801FA"/>
    <w:multiLevelType w:val="hybridMultilevel"/>
    <w:tmpl w:val="F42CFC0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0FE034E1"/>
    <w:multiLevelType w:val="hybridMultilevel"/>
    <w:tmpl w:val="7FBCE696"/>
    <w:lvl w:ilvl="0" w:tplc="FFFFFFF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11133455"/>
    <w:multiLevelType w:val="hybridMultilevel"/>
    <w:tmpl w:val="9DF2D6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405402E"/>
    <w:multiLevelType w:val="hybridMultilevel"/>
    <w:tmpl w:val="CEA07CC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AFC7920"/>
    <w:multiLevelType w:val="hybridMultilevel"/>
    <w:tmpl w:val="4482C42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F8431CA"/>
    <w:multiLevelType w:val="hybridMultilevel"/>
    <w:tmpl w:val="BF84DF4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22CA6014"/>
    <w:multiLevelType w:val="hybridMultilevel"/>
    <w:tmpl w:val="389055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3244274"/>
    <w:multiLevelType w:val="hybridMultilevel"/>
    <w:tmpl w:val="270436B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5B25D33"/>
    <w:multiLevelType w:val="hybridMultilevel"/>
    <w:tmpl w:val="61D831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7B04D1F"/>
    <w:multiLevelType w:val="hybridMultilevel"/>
    <w:tmpl w:val="64EE91E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7EA7CB8"/>
    <w:multiLevelType w:val="hybridMultilevel"/>
    <w:tmpl w:val="EF9497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9F261D2"/>
    <w:multiLevelType w:val="hybridMultilevel"/>
    <w:tmpl w:val="C014404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2B422F6B"/>
    <w:multiLevelType w:val="hybridMultilevel"/>
    <w:tmpl w:val="BC3AAD6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2F825BE2"/>
    <w:multiLevelType w:val="hybridMultilevel"/>
    <w:tmpl w:val="6E96FE6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399303B2"/>
    <w:multiLevelType w:val="hybridMultilevel"/>
    <w:tmpl w:val="03ECC9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39941788"/>
    <w:multiLevelType w:val="hybridMultilevel"/>
    <w:tmpl w:val="FFFFFFFF"/>
    <w:lvl w:ilvl="0" w:tplc="81787C48">
      <w:start w:val="1"/>
      <w:numFmt w:val="bullet"/>
      <w:lvlText w:val="·"/>
      <w:lvlJc w:val="left"/>
      <w:pPr>
        <w:ind w:left="720" w:hanging="360"/>
      </w:pPr>
      <w:rPr>
        <w:rFonts w:ascii="Symbol" w:hAnsi="Symbol" w:hint="default"/>
      </w:rPr>
    </w:lvl>
    <w:lvl w:ilvl="1" w:tplc="544EBD58">
      <w:start w:val="1"/>
      <w:numFmt w:val="bullet"/>
      <w:lvlText w:val="o"/>
      <w:lvlJc w:val="left"/>
      <w:pPr>
        <w:ind w:left="1440" w:hanging="360"/>
      </w:pPr>
      <w:rPr>
        <w:rFonts w:ascii="Courier New" w:hAnsi="Courier New" w:hint="default"/>
      </w:rPr>
    </w:lvl>
    <w:lvl w:ilvl="2" w:tplc="781682AA">
      <w:start w:val="1"/>
      <w:numFmt w:val="bullet"/>
      <w:lvlText w:val=""/>
      <w:lvlJc w:val="left"/>
      <w:pPr>
        <w:ind w:left="2160" w:hanging="360"/>
      </w:pPr>
      <w:rPr>
        <w:rFonts w:ascii="Wingdings" w:hAnsi="Wingdings" w:hint="default"/>
      </w:rPr>
    </w:lvl>
    <w:lvl w:ilvl="3" w:tplc="31503492">
      <w:start w:val="1"/>
      <w:numFmt w:val="bullet"/>
      <w:lvlText w:val=""/>
      <w:lvlJc w:val="left"/>
      <w:pPr>
        <w:ind w:left="2880" w:hanging="360"/>
      </w:pPr>
      <w:rPr>
        <w:rFonts w:ascii="Symbol" w:hAnsi="Symbol" w:hint="default"/>
      </w:rPr>
    </w:lvl>
    <w:lvl w:ilvl="4" w:tplc="33349B2C">
      <w:start w:val="1"/>
      <w:numFmt w:val="bullet"/>
      <w:lvlText w:val="o"/>
      <w:lvlJc w:val="left"/>
      <w:pPr>
        <w:ind w:left="3600" w:hanging="360"/>
      </w:pPr>
      <w:rPr>
        <w:rFonts w:ascii="Courier New" w:hAnsi="Courier New" w:hint="default"/>
      </w:rPr>
    </w:lvl>
    <w:lvl w:ilvl="5" w:tplc="8B781EE0">
      <w:start w:val="1"/>
      <w:numFmt w:val="bullet"/>
      <w:lvlText w:val=""/>
      <w:lvlJc w:val="left"/>
      <w:pPr>
        <w:ind w:left="4320" w:hanging="360"/>
      </w:pPr>
      <w:rPr>
        <w:rFonts w:ascii="Wingdings" w:hAnsi="Wingdings" w:hint="default"/>
      </w:rPr>
    </w:lvl>
    <w:lvl w:ilvl="6" w:tplc="C4360914">
      <w:start w:val="1"/>
      <w:numFmt w:val="bullet"/>
      <w:lvlText w:val=""/>
      <w:lvlJc w:val="left"/>
      <w:pPr>
        <w:ind w:left="5040" w:hanging="360"/>
      </w:pPr>
      <w:rPr>
        <w:rFonts w:ascii="Symbol" w:hAnsi="Symbol" w:hint="default"/>
      </w:rPr>
    </w:lvl>
    <w:lvl w:ilvl="7" w:tplc="9AB2415E">
      <w:start w:val="1"/>
      <w:numFmt w:val="bullet"/>
      <w:lvlText w:val="o"/>
      <w:lvlJc w:val="left"/>
      <w:pPr>
        <w:ind w:left="5760" w:hanging="360"/>
      </w:pPr>
      <w:rPr>
        <w:rFonts w:ascii="Courier New" w:hAnsi="Courier New" w:hint="default"/>
      </w:rPr>
    </w:lvl>
    <w:lvl w:ilvl="8" w:tplc="493ACD6E">
      <w:start w:val="1"/>
      <w:numFmt w:val="bullet"/>
      <w:lvlText w:val=""/>
      <w:lvlJc w:val="left"/>
      <w:pPr>
        <w:ind w:left="6480" w:hanging="360"/>
      </w:pPr>
      <w:rPr>
        <w:rFonts w:ascii="Wingdings" w:hAnsi="Wingdings" w:hint="default"/>
      </w:rPr>
    </w:lvl>
  </w:abstractNum>
  <w:abstractNum w:abstractNumId="22" w15:restartNumberingAfterBreak="0">
    <w:nsid w:val="3A5F0CF1"/>
    <w:multiLevelType w:val="hybridMultilevel"/>
    <w:tmpl w:val="44420954"/>
    <w:lvl w:ilvl="0" w:tplc="02246376">
      <w:start w:val="1"/>
      <w:numFmt w:val="lowerLetter"/>
      <w:lvlText w:val="%1."/>
      <w:lvlJc w:val="left"/>
      <w:pPr>
        <w:ind w:left="1080" w:hanging="360"/>
      </w:pPr>
      <w:rPr>
        <w:rFonts w:hint="default"/>
      </w:r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23" w15:restartNumberingAfterBreak="0">
    <w:nsid w:val="41977E34"/>
    <w:multiLevelType w:val="hybridMultilevel"/>
    <w:tmpl w:val="E0FCD36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47573DF"/>
    <w:multiLevelType w:val="hybridMultilevel"/>
    <w:tmpl w:val="198A03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46061CF7"/>
    <w:multiLevelType w:val="hybridMultilevel"/>
    <w:tmpl w:val="4EC0B106"/>
    <w:lvl w:ilvl="0" w:tplc="8C4240C6">
      <w:start w:val="1"/>
      <w:numFmt w:val="lowerLetter"/>
      <w:lvlText w:val="%1."/>
      <w:lvlJc w:val="left"/>
      <w:pPr>
        <w:ind w:left="1080" w:hanging="360"/>
      </w:pPr>
      <w:rPr>
        <w:rFonts w:hint="default"/>
      </w:r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26" w15:restartNumberingAfterBreak="0">
    <w:nsid w:val="4AEB6160"/>
    <w:multiLevelType w:val="hybridMultilevel"/>
    <w:tmpl w:val="FA60FB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5F31780"/>
    <w:multiLevelType w:val="hybridMultilevel"/>
    <w:tmpl w:val="8B049F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7E37039"/>
    <w:multiLevelType w:val="hybridMultilevel"/>
    <w:tmpl w:val="26A268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5861BDEB"/>
    <w:multiLevelType w:val="hybridMultilevel"/>
    <w:tmpl w:val="FFFFFFFF"/>
    <w:lvl w:ilvl="0" w:tplc="E45C230A">
      <w:start w:val="1"/>
      <w:numFmt w:val="lowerLetter"/>
      <w:lvlText w:val="%1."/>
      <w:lvlJc w:val="left"/>
      <w:pPr>
        <w:ind w:left="1440" w:hanging="360"/>
      </w:pPr>
    </w:lvl>
    <w:lvl w:ilvl="1" w:tplc="9F32BE10">
      <w:start w:val="1"/>
      <w:numFmt w:val="lowerLetter"/>
      <w:lvlText w:val="%2."/>
      <w:lvlJc w:val="left"/>
      <w:pPr>
        <w:ind w:left="2160" w:hanging="360"/>
      </w:pPr>
    </w:lvl>
    <w:lvl w:ilvl="2" w:tplc="06E84E76">
      <w:start w:val="1"/>
      <w:numFmt w:val="lowerRoman"/>
      <w:lvlText w:val="%3."/>
      <w:lvlJc w:val="right"/>
      <w:pPr>
        <w:ind w:left="2880" w:hanging="180"/>
      </w:pPr>
    </w:lvl>
    <w:lvl w:ilvl="3" w:tplc="8CA64A92">
      <w:start w:val="1"/>
      <w:numFmt w:val="decimal"/>
      <w:lvlText w:val="%4."/>
      <w:lvlJc w:val="left"/>
      <w:pPr>
        <w:ind w:left="3600" w:hanging="360"/>
      </w:pPr>
    </w:lvl>
    <w:lvl w:ilvl="4" w:tplc="13E0EA40">
      <w:start w:val="1"/>
      <w:numFmt w:val="lowerLetter"/>
      <w:lvlText w:val="%5."/>
      <w:lvlJc w:val="left"/>
      <w:pPr>
        <w:ind w:left="4320" w:hanging="360"/>
      </w:pPr>
    </w:lvl>
    <w:lvl w:ilvl="5" w:tplc="4EDEF956">
      <w:start w:val="1"/>
      <w:numFmt w:val="lowerRoman"/>
      <w:lvlText w:val="%6."/>
      <w:lvlJc w:val="right"/>
      <w:pPr>
        <w:ind w:left="5040" w:hanging="180"/>
      </w:pPr>
    </w:lvl>
    <w:lvl w:ilvl="6" w:tplc="01C4166A">
      <w:start w:val="1"/>
      <w:numFmt w:val="decimal"/>
      <w:lvlText w:val="%7."/>
      <w:lvlJc w:val="left"/>
      <w:pPr>
        <w:ind w:left="5760" w:hanging="360"/>
      </w:pPr>
    </w:lvl>
    <w:lvl w:ilvl="7" w:tplc="42702504">
      <w:start w:val="1"/>
      <w:numFmt w:val="lowerLetter"/>
      <w:lvlText w:val="%8."/>
      <w:lvlJc w:val="left"/>
      <w:pPr>
        <w:ind w:left="6480" w:hanging="360"/>
      </w:pPr>
    </w:lvl>
    <w:lvl w:ilvl="8" w:tplc="89C0F430">
      <w:start w:val="1"/>
      <w:numFmt w:val="lowerRoman"/>
      <w:lvlText w:val="%9."/>
      <w:lvlJc w:val="right"/>
      <w:pPr>
        <w:ind w:left="7200" w:hanging="180"/>
      </w:pPr>
    </w:lvl>
  </w:abstractNum>
  <w:abstractNum w:abstractNumId="30" w15:restartNumberingAfterBreak="0">
    <w:nsid w:val="59C242AB"/>
    <w:multiLevelType w:val="hybridMultilevel"/>
    <w:tmpl w:val="DC7047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5BC96CDF"/>
    <w:multiLevelType w:val="hybridMultilevel"/>
    <w:tmpl w:val="DA7ECA3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5E86748F"/>
    <w:multiLevelType w:val="hybridMultilevel"/>
    <w:tmpl w:val="F88CB8B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68165CD7"/>
    <w:multiLevelType w:val="hybridMultilevel"/>
    <w:tmpl w:val="3084BEB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704A1E34"/>
    <w:multiLevelType w:val="hybridMultilevel"/>
    <w:tmpl w:val="C2782DDC"/>
    <w:lvl w:ilvl="0" w:tplc="6180CBBE">
      <w:start w:val="1"/>
      <w:numFmt w:val="lowerLetter"/>
      <w:lvlText w:val="%1."/>
      <w:lvlJc w:val="left"/>
      <w:pPr>
        <w:ind w:left="1080" w:hanging="360"/>
      </w:pPr>
      <w:rPr>
        <w:rFonts w:hint="default"/>
      </w:r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35" w15:restartNumberingAfterBreak="0">
    <w:nsid w:val="712863B2"/>
    <w:multiLevelType w:val="hybridMultilevel"/>
    <w:tmpl w:val="D3921C6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763F1F28"/>
    <w:multiLevelType w:val="hybridMultilevel"/>
    <w:tmpl w:val="D8C455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702286001">
    <w:abstractNumId w:val="7"/>
  </w:num>
  <w:num w:numId="2" w16cid:durableId="756290235">
    <w:abstractNumId w:val="29"/>
  </w:num>
  <w:num w:numId="3" w16cid:durableId="2074769353">
    <w:abstractNumId w:val="16"/>
  </w:num>
  <w:num w:numId="4" w16cid:durableId="88354504">
    <w:abstractNumId w:val="30"/>
  </w:num>
  <w:num w:numId="5" w16cid:durableId="1106929588">
    <w:abstractNumId w:val="19"/>
  </w:num>
  <w:num w:numId="6" w16cid:durableId="10500089">
    <w:abstractNumId w:val="5"/>
  </w:num>
  <w:num w:numId="7" w16cid:durableId="1473718306">
    <w:abstractNumId w:val="31"/>
  </w:num>
  <w:num w:numId="8" w16cid:durableId="274799734">
    <w:abstractNumId w:val="8"/>
  </w:num>
  <w:num w:numId="9" w16cid:durableId="1204441460">
    <w:abstractNumId w:val="9"/>
  </w:num>
  <w:num w:numId="10" w16cid:durableId="1523974845">
    <w:abstractNumId w:val="17"/>
  </w:num>
  <w:num w:numId="11" w16cid:durableId="735737338">
    <w:abstractNumId w:val="27"/>
  </w:num>
  <w:num w:numId="12" w16cid:durableId="440076788">
    <w:abstractNumId w:val="2"/>
  </w:num>
  <w:num w:numId="13" w16cid:durableId="1452238253">
    <w:abstractNumId w:val="32"/>
  </w:num>
  <w:num w:numId="14" w16cid:durableId="1346519041">
    <w:abstractNumId w:val="14"/>
  </w:num>
  <w:num w:numId="15" w16cid:durableId="194081690">
    <w:abstractNumId w:val="10"/>
  </w:num>
  <w:num w:numId="16" w16cid:durableId="1546288204">
    <w:abstractNumId w:val="20"/>
  </w:num>
  <w:num w:numId="17" w16cid:durableId="1496843033">
    <w:abstractNumId w:val="1"/>
  </w:num>
  <w:num w:numId="18" w16cid:durableId="610166896">
    <w:abstractNumId w:val="33"/>
  </w:num>
  <w:num w:numId="19" w16cid:durableId="484931987">
    <w:abstractNumId w:val="26"/>
  </w:num>
  <w:num w:numId="20" w16cid:durableId="1723477675">
    <w:abstractNumId w:val="13"/>
  </w:num>
  <w:num w:numId="21" w16cid:durableId="725181209">
    <w:abstractNumId w:val="36"/>
  </w:num>
  <w:num w:numId="22" w16cid:durableId="1361784518">
    <w:abstractNumId w:val="12"/>
  </w:num>
  <w:num w:numId="23" w16cid:durableId="980304390">
    <w:abstractNumId w:val="11"/>
  </w:num>
  <w:num w:numId="24" w16cid:durableId="1863544920">
    <w:abstractNumId w:val="34"/>
  </w:num>
  <w:num w:numId="25" w16cid:durableId="250503346">
    <w:abstractNumId w:val="25"/>
  </w:num>
  <w:num w:numId="26" w16cid:durableId="378628109">
    <w:abstractNumId w:val="22"/>
  </w:num>
  <w:num w:numId="27" w16cid:durableId="1732731339">
    <w:abstractNumId w:val="4"/>
  </w:num>
  <w:num w:numId="28" w16cid:durableId="470102283">
    <w:abstractNumId w:val="23"/>
  </w:num>
  <w:num w:numId="29" w16cid:durableId="1540388274">
    <w:abstractNumId w:val="0"/>
  </w:num>
  <w:num w:numId="30" w16cid:durableId="1774470351">
    <w:abstractNumId w:val="35"/>
  </w:num>
  <w:num w:numId="31" w16cid:durableId="829517334">
    <w:abstractNumId w:val="6"/>
  </w:num>
  <w:num w:numId="32" w16cid:durableId="1973438743">
    <w:abstractNumId w:val="24"/>
  </w:num>
  <w:num w:numId="33" w16cid:durableId="46953518">
    <w:abstractNumId w:val="28"/>
  </w:num>
  <w:num w:numId="34" w16cid:durableId="2120949358">
    <w:abstractNumId w:val="18"/>
  </w:num>
  <w:num w:numId="35" w16cid:durableId="687028631">
    <w:abstractNumId w:val="15"/>
  </w:num>
  <w:num w:numId="36" w16cid:durableId="1488858888">
    <w:abstractNumId w:val="3"/>
  </w:num>
  <w:num w:numId="37" w16cid:durableId="754791167">
    <w:abstractNumId w:val="2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1304"/>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8345C"/>
    <w:rsid w:val="00005ACF"/>
    <w:rsid w:val="00017E5D"/>
    <w:rsid w:val="0002275E"/>
    <w:rsid w:val="00023DD8"/>
    <w:rsid w:val="00024848"/>
    <w:rsid w:val="0002768E"/>
    <w:rsid w:val="00041CB4"/>
    <w:rsid w:val="000443DC"/>
    <w:rsid w:val="000470CA"/>
    <w:rsid w:val="00050173"/>
    <w:rsid w:val="00051E21"/>
    <w:rsid w:val="000522D6"/>
    <w:rsid w:val="0005328D"/>
    <w:rsid w:val="000535F8"/>
    <w:rsid w:val="0005403F"/>
    <w:rsid w:val="00060B94"/>
    <w:rsid w:val="00063E05"/>
    <w:rsid w:val="0006566C"/>
    <w:rsid w:val="00066835"/>
    <w:rsid w:val="0007018B"/>
    <w:rsid w:val="00072216"/>
    <w:rsid w:val="00072B54"/>
    <w:rsid w:val="00074CAD"/>
    <w:rsid w:val="00074E6B"/>
    <w:rsid w:val="00075866"/>
    <w:rsid w:val="000778AF"/>
    <w:rsid w:val="000826F5"/>
    <w:rsid w:val="000848CD"/>
    <w:rsid w:val="00086196"/>
    <w:rsid w:val="0008662B"/>
    <w:rsid w:val="00092607"/>
    <w:rsid w:val="000931AF"/>
    <w:rsid w:val="00097A37"/>
    <w:rsid w:val="000A031D"/>
    <w:rsid w:val="000A22CB"/>
    <w:rsid w:val="000A36D0"/>
    <w:rsid w:val="000B067B"/>
    <w:rsid w:val="000B1283"/>
    <w:rsid w:val="000B3EAC"/>
    <w:rsid w:val="000B4CD3"/>
    <w:rsid w:val="000B5E71"/>
    <w:rsid w:val="000C4D7B"/>
    <w:rsid w:val="000D0B35"/>
    <w:rsid w:val="000D2CD9"/>
    <w:rsid w:val="000D40C8"/>
    <w:rsid w:val="000E584B"/>
    <w:rsid w:val="000F015E"/>
    <w:rsid w:val="000F56A7"/>
    <w:rsid w:val="00100DCA"/>
    <w:rsid w:val="00103860"/>
    <w:rsid w:val="00103C24"/>
    <w:rsid w:val="00103F0E"/>
    <w:rsid w:val="001048D9"/>
    <w:rsid w:val="001055BF"/>
    <w:rsid w:val="00107BAD"/>
    <w:rsid w:val="00113D73"/>
    <w:rsid w:val="0012151D"/>
    <w:rsid w:val="00123BF1"/>
    <w:rsid w:val="00125286"/>
    <w:rsid w:val="00131833"/>
    <w:rsid w:val="001371FD"/>
    <w:rsid w:val="001401EB"/>
    <w:rsid w:val="00144D4C"/>
    <w:rsid w:val="00144F3C"/>
    <w:rsid w:val="00145325"/>
    <w:rsid w:val="0014707D"/>
    <w:rsid w:val="00147A7F"/>
    <w:rsid w:val="00150A8B"/>
    <w:rsid w:val="00151015"/>
    <w:rsid w:val="001528E7"/>
    <w:rsid w:val="00155BBF"/>
    <w:rsid w:val="00156953"/>
    <w:rsid w:val="00156E20"/>
    <w:rsid w:val="001638F4"/>
    <w:rsid w:val="00172893"/>
    <w:rsid w:val="00176ADD"/>
    <w:rsid w:val="00183654"/>
    <w:rsid w:val="00185DDC"/>
    <w:rsid w:val="00187E27"/>
    <w:rsid w:val="00194C0B"/>
    <w:rsid w:val="001954EA"/>
    <w:rsid w:val="00197B17"/>
    <w:rsid w:val="001A5A9E"/>
    <w:rsid w:val="001B2736"/>
    <w:rsid w:val="001B2F1D"/>
    <w:rsid w:val="001B48AD"/>
    <w:rsid w:val="001B6B25"/>
    <w:rsid w:val="001C2D5B"/>
    <w:rsid w:val="001C344A"/>
    <w:rsid w:val="001D2F11"/>
    <w:rsid w:val="001D73F6"/>
    <w:rsid w:val="001D748B"/>
    <w:rsid w:val="001D773B"/>
    <w:rsid w:val="001D7FFC"/>
    <w:rsid w:val="001E0140"/>
    <w:rsid w:val="001F0A95"/>
    <w:rsid w:val="001F0DC6"/>
    <w:rsid w:val="001F3763"/>
    <w:rsid w:val="001F64C0"/>
    <w:rsid w:val="00200883"/>
    <w:rsid w:val="00202530"/>
    <w:rsid w:val="0020352C"/>
    <w:rsid w:val="00207184"/>
    <w:rsid w:val="00207910"/>
    <w:rsid w:val="0021204D"/>
    <w:rsid w:val="0021487E"/>
    <w:rsid w:val="00224BC1"/>
    <w:rsid w:val="002254C9"/>
    <w:rsid w:val="0022550A"/>
    <w:rsid w:val="00227FBF"/>
    <w:rsid w:val="00232F30"/>
    <w:rsid w:val="00240FB8"/>
    <w:rsid w:val="002469DB"/>
    <w:rsid w:val="0024770A"/>
    <w:rsid w:val="00252D8E"/>
    <w:rsid w:val="00255B5B"/>
    <w:rsid w:val="002571E1"/>
    <w:rsid w:val="00257460"/>
    <w:rsid w:val="002578BC"/>
    <w:rsid w:val="002636AF"/>
    <w:rsid w:val="00266EED"/>
    <w:rsid w:val="002707EF"/>
    <w:rsid w:val="002739CF"/>
    <w:rsid w:val="00273BBC"/>
    <w:rsid w:val="002752CE"/>
    <w:rsid w:val="002753C3"/>
    <w:rsid w:val="00280A51"/>
    <w:rsid w:val="00280D23"/>
    <w:rsid w:val="0028466D"/>
    <w:rsid w:val="00287379"/>
    <w:rsid w:val="00292186"/>
    <w:rsid w:val="002A2590"/>
    <w:rsid w:val="002A34DE"/>
    <w:rsid w:val="002A35BA"/>
    <w:rsid w:val="002B1F09"/>
    <w:rsid w:val="002B227D"/>
    <w:rsid w:val="002B3A3A"/>
    <w:rsid w:val="002B3C02"/>
    <w:rsid w:val="002C0190"/>
    <w:rsid w:val="002C2769"/>
    <w:rsid w:val="002C7BEB"/>
    <w:rsid w:val="002C7CC3"/>
    <w:rsid w:val="002D105C"/>
    <w:rsid w:val="002D3A59"/>
    <w:rsid w:val="002D5B2E"/>
    <w:rsid w:val="002D6FA4"/>
    <w:rsid w:val="002D758F"/>
    <w:rsid w:val="002D76C1"/>
    <w:rsid w:val="002E1CE5"/>
    <w:rsid w:val="002E68F9"/>
    <w:rsid w:val="002E7478"/>
    <w:rsid w:val="002F53F3"/>
    <w:rsid w:val="002F7D5F"/>
    <w:rsid w:val="00301884"/>
    <w:rsid w:val="0030367D"/>
    <w:rsid w:val="003056B2"/>
    <w:rsid w:val="003057C3"/>
    <w:rsid w:val="003111F8"/>
    <w:rsid w:val="00314C11"/>
    <w:rsid w:val="003163CD"/>
    <w:rsid w:val="00322538"/>
    <w:rsid w:val="00323CC0"/>
    <w:rsid w:val="003364C7"/>
    <w:rsid w:val="00336E6B"/>
    <w:rsid w:val="003419E0"/>
    <w:rsid w:val="00341BEE"/>
    <w:rsid w:val="00343228"/>
    <w:rsid w:val="00346275"/>
    <w:rsid w:val="00347C3D"/>
    <w:rsid w:val="00350287"/>
    <w:rsid w:val="00352B07"/>
    <w:rsid w:val="0035565A"/>
    <w:rsid w:val="00357930"/>
    <w:rsid w:val="00381361"/>
    <w:rsid w:val="00383724"/>
    <w:rsid w:val="00385433"/>
    <w:rsid w:val="00387FCC"/>
    <w:rsid w:val="00391F89"/>
    <w:rsid w:val="003933CC"/>
    <w:rsid w:val="00394DC4"/>
    <w:rsid w:val="003961D1"/>
    <w:rsid w:val="00396BBC"/>
    <w:rsid w:val="003A25CD"/>
    <w:rsid w:val="003A327B"/>
    <w:rsid w:val="003B38EF"/>
    <w:rsid w:val="003B5142"/>
    <w:rsid w:val="003C2618"/>
    <w:rsid w:val="003C4156"/>
    <w:rsid w:val="003D24C6"/>
    <w:rsid w:val="003E11E4"/>
    <w:rsid w:val="003E72B2"/>
    <w:rsid w:val="003F0375"/>
    <w:rsid w:val="003F21A2"/>
    <w:rsid w:val="003F2492"/>
    <w:rsid w:val="0040418D"/>
    <w:rsid w:val="00406B06"/>
    <w:rsid w:val="00424A7A"/>
    <w:rsid w:val="00431299"/>
    <w:rsid w:val="004409F8"/>
    <w:rsid w:val="00441B49"/>
    <w:rsid w:val="00445BEB"/>
    <w:rsid w:val="00446121"/>
    <w:rsid w:val="00452F38"/>
    <w:rsid w:val="0046417D"/>
    <w:rsid w:val="00467616"/>
    <w:rsid w:val="00470AA0"/>
    <w:rsid w:val="00471AE1"/>
    <w:rsid w:val="00473A08"/>
    <w:rsid w:val="00475846"/>
    <w:rsid w:val="00476ACA"/>
    <w:rsid w:val="0048166C"/>
    <w:rsid w:val="00481B21"/>
    <w:rsid w:val="004827AB"/>
    <w:rsid w:val="00483117"/>
    <w:rsid w:val="004838FE"/>
    <w:rsid w:val="004916AC"/>
    <w:rsid w:val="0049429C"/>
    <w:rsid w:val="00497201"/>
    <w:rsid w:val="004A3036"/>
    <w:rsid w:val="004A435F"/>
    <w:rsid w:val="004A5527"/>
    <w:rsid w:val="004A5703"/>
    <w:rsid w:val="004A5859"/>
    <w:rsid w:val="004B4A39"/>
    <w:rsid w:val="004C2C12"/>
    <w:rsid w:val="004C4186"/>
    <w:rsid w:val="004D0149"/>
    <w:rsid w:val="004D01BF"/>
    <w:rsid w:val="004D1888"/>
    <w:rsid w:val="004D26EC"/>
    <w:rsid w:val="004D52A6"/>
    <w:rsid w:val="004D71B4"/>
    <w:rsid w:val="004D7541"/>
    <w:rsid w:val="004F1012"/>
    <w:rsid w:val="004F22DA"/>
    <w:rsid w:val="004F3464"/>
    <w:rsid w:val="004F3FA3"/>
    <w:rsid w:val="004F781B"/>
    <w:rsid w:val="00504454"/>
    <w:rsid w:val="00510670"/>
    <w:rsid w:val="00512E96"/>
    <w:rsid w:val="00513099"/>
    <w:rsid w:val="005134FD"/>
    <w:rsid w:val="00514BA3"/>
    <w:rsid w:val="00514D85"/>
    <w:rsid w:val="00526C51"/>
    <w:rsid w:val="00531C06"/>
    <w:rsid w:val="00541D28"/>
    <w:rsid w:val="00552535"/>
    <w:rsid w:val="00552FE3"/>
    <w:rsid w:val="005551A5"/>
    <w:rsid w:val="00555FF5"/>
    <w:rsid w:val="00556431"/>
    <w:rsid w:val="00556D3A"/>
    <w:rsid w:val="0056205E"/>
    <w:rsid w:val="00582177"/>
    <w:rsid w:val="005827BF"/>
    <w:rsid w:val="0058345C"/>
    <w:rsid w:val="00583695"/>
    <w:rsid w:val="00585CED"/>
    <w:rsid w:val="00591812"/>
    <w:rsid w:val="00593C79"/>
    <w:rsid w:val="00596145"/>
    <w:rsid w:val="00597049"/>
    <w:rsid w:val="005A064A"/>
    <w:rsid w:val="005A5A65"/>
    <w:rsid w:val="005B5801"/>
    <w:rsid w:val="005B73A2"/>
    <w:rsid w:val="005C3821"/>
    <w:rsid w:val="005C7930"/>
    <w:rsid w:val="005D7627"/>
    <w:rsid w:val="005E07C0"/>
    <w:rsid w:val="005E2D40"/>
    <w:rsid w:val="005E78BB"/>
    <w:rsid w:val="005F0720"/>
    <w:rsid w:val="005F7B53"/>
    <w:rsid w:val="00606D99"/>
    <w:rsid w:val="00611467"/>
    <w:rsid w:val="00616E9C"/>
    <w:rsid w:val="00630458"/>
    <w:rsid w:val="00630E38"/>
    <w:rsid w:val="006344D0"/>
    <w:rsid w:val="00637C32"/>
    <w:rsid w:val="006453E8"/>
    <w:rsid w:val="0064608F"/>
    <w:rsid w:val="0065495F"/>
    <w:rsid w:val="00654F06"/>
    <w:rsid w:val="00662160"/>
    <w:rsid w:val="00662FA4"/>
    <w:rsid w:val="00663148"/>
    <w:rsid w:val="00671367"/>
    <w:rsid w:val="006722F3"/>
    <w:rsid w:val="00672E58"/>
    <w:rsid w:val="0067493D"/>
    <w:rsid w:val="006758BD"/>
    <w:rsid w:val="00680272"/>
    <w:rsid w:val="00682B47"/>
    <w:rsid w:val="00684CD1"/>
    <w:rsid w:val="00686099"/>
    <w:rsid w:val="0069021D"/>
    <w:rsid w:val="00691432"/>
    <w:rsid w:val="00692B25"/>
    <w:rsid w:val="00692D1C"/>
    <w:rsid w:val="006A034A"/>
    <w:rsid w:val="006A12F9"/>
    <w:rsid w:val="006A1792"/>
    <w:rsid w:val="006A30AC"/>
    <w:rsid w:val="006A370D"/>
    <w:rsid w:val="006A68FD"/>
    <w:rsid w:val="006B6BEC"/>
    <w:rsid w:val="006C1357"/>
    <w:rsid w:val="006C19CD"/>
    <w:rsid w:val="006C31A4"/>
    <w:rsid w:val="006C448C"/>
    <w:rsid w:val="006D0D1C"/>
    <w:rsid w:val="006D218F"/>
    <w:rsid w:val="006D4BFD"/>
    <w:rsid w:val="006D5ED7"/>
    <w:rsid w:val="006E079F"/>
    <w:rsid w:val="006E203D"/>
    <w:rsid w:val="006E23D9"/>
    <w:rsid w:val="006F16AA"/>
    <w:rsid w:val="006F5934"/>
    <w:rsid w:val="006F66B0"/>
    <w:rsid w:val="006F724A"/>
    <w:rsid w:val="00706532"/>
    <w:rsid w:val="007117F0"/>
    <w:rsid w:val="0071367F"/>
    <w:rsid w:val="007141CD"/>
    <w:rsid w:val="00720339"/>
    <w:rsid w:val="00723979"/>
    <w:rsid w:val="007242A9"/>
    <w:rsid w:val="0072719B"/>
    <w:rsid w:val="00727C51"/>
    <w:rsid w:val="00734B2B"/>
    <w:rsid w:val="00735170"/>
    <w:rsid w:val="00737F55"/>
    <w:rsid w:val="00741B35"/>
    <w:rsid w:val="00750BEF"/>
    <w:rsid w:val="0075100F"/>
    <w:rsid w:val="00754BFD"/>
    <w:rsid w:val="00755557"/>
    <w:rsid w:val="00757006"/>
    <w:rsid w:val="0075753C"/>
    <w:rsid w:val="0076598E"/>
    <w:rsid w:val="00771083"/>
    <w:rsid w:val="007728E1"/>
    <w:rsid w:val="0077524A"/>
    <w:rsid w:val="00775261"/>
    <w:rsid w:val="00780000"/>
    <w:rsid w:val="007800F8"/>
    <w:rsid w:val="00780973"/>
    <w:rsid w:val="007840D8"/>
    <w:rsid w:val="00787194"/>
    <w:rsid w:val="0078739F"/>
    <w:rsid w:val="00787F85"/>
    <w:rsid w:val="007904A7"/>
    <w:rsid w:val="00790BC4"/>
    <w:rsid w:val="00792165"/>
    <w:rsid w:val="00794697"/>
    <w:rsid w:val="0079473C"/>
    <w:rsid w:val="007952FF"/>
    <w:rsid w:val="007A00C1"/>
    <w:rsid w:val="007A52BA"/>
    <w:rsid w:val="007A792D"/>
    <w:rsid w:val="007B12D6"/>
    <w:rsid w:val="007C04F2"/>
    <w:rsid w:val="007C1B16"/>
    <w:rsid w:val="007C4E4A"/>
    <w:rsid w:val="007D0EF0"/>
    <w:rsid w:val="007D1818"/>
    <w:rsid w:val="007D5684"/>
    <w:rsid w:val="007D5852"/>
    <w:rsid w:val="007D69F9"/>
    <w:rsid w:val="007D70C7"/>
    <w:rsid w:val="007E4A1C"/>
    <w:rsid w:val="007E5697"/>
    <w:rsid w:val="007E7285"/>
    <w:rsid w:val="007E7E37"/>
    <w:rsid w:val="007F43D7"/>
    <w:rsid w:val="007F5CFB"/>
    <w:rsid w:val="00803BF9"/>
    <w:rsid w:val="00807544"/>
    <w:rsid w:val="00811408"/>
    <w:rsid w:val="00812B27"/>
    <w:rsid w:val="00812C5A"/>
    <w:rsid w:val="00814663"/>
    <w:rsid w:val="00820C84"/>
    <w:rsid w:val="0082345B"/>
    <w:rsid w:val="00832261"/>
    <w:rsid w:val="008325CF"/>
    <w:rsid w:val="00833442"/>
    <w:rsid w:val="008357BB"/>
    <w:rsid w:val="00837306"/>
    <w:rsid w:val="00840833"/>
    <w:rsid w:val="008424CF"/>
    <w:rsid w:val="00842CE2"/>
    <w:rsid w:val="00845EF3"/>
    <w:rsid w:val="00846956"/>
    <w:rsid w:val="00850661"/>
    <w:rsid w:val="00852F66"/>
    <w:rsid w:val="00853462"/>
    <w:rsid w:val="00862FDB"/>
    <w:rsid w:val="00864627"/>
    <w:rsid w:val="0086481E"/>
    <w:rsid w:val="00864DC4"/>
    <w:rsid w:val="00871D1D"/>
    <w:rsid w:val="008728D8"/>
    <w:rsid w:val="008802EF"/>
    <w:rsid w:val="008803BD"/>
    <w:rsid w:val="00882B42"/>
    <w:rsid w:val="00884502"/>
    <w:rsid w:val="00885E04"/>
    <w:rsid w:val="0089374E"/>
    <w:rsid w:val="0089715F"/>
    <w:rsid w:val="008A0871"/>
    <w:rsid w:val="008A15DB"/>
    <w:rsid w:val="008A4520"/>
    <w:rsid w:val="008A5064"/>
    <w:rsid w:val="008B1C23"/>
    <w:rsid w:val="008B538E"/>
    <w:rsid w:val="008B6AF3"/>
    <w:rsid w:val="008B6E1F"/>
    <w:rsid w:val="008C2858"/>
    <w:rsid w:val="008C3DF3"/>
    <w:rsid w:val="008C4F50"/>
    <w:rsid w:val="008C63C4"/>
    <w:rsid w:val="008D1937"/>
    <w:rsid w:val="008D2D7B"/>
    <w:rsid w:val="008E3B28"/>
    <w:rsid w:val="008E61D4"/>
    <w:rsid w:val="008F0FD9"/>
    <w:rsid w:val="008F1D89"/>
    <w:rsid w:val="00902F91"/>
    <w:rsid w:val="00903488"/>
    <w:rsid w:val="0091152C"/>
    <w:rsid w:val="00913436"/>
    <w:rsid w:val="00916067"/>
    <w:rsid w:val="00917203"/>
    <w:rsid w:val="00924109"/>
    <w:rsid w:val="0092535B"/>
    <w:rsid w:val="00930F7C"/>
    <w:rsid w:val="0094155D"/>
    <w:rsid w:val="00941790"/>
    <w:rsid w:val="0095737C"/>
    <w:rsid w:val="009578AB"/>
    <w:rsid w:val="00957F2E"/>
    <w:rsid w:val="0096084E"/>
    <w:rsid w:val="00960F32"/>
    <w:rsid w:val="00961F52"/>
    <w:rsid w:val="00963060"/>
    <w:rsid w:val="009639B0"/>
    <w:rsid w:val="00965D1D"/>
    <w:rsid w:val="00970495"/>
    <w:rsid w:val="009747BE"/>
    <w:rsid w:val="00983BC3"/>
    <w:rsid w:val="00986189"/>
    <w:rsid w:val="0098635F"/>
    <w:rsid w:val="00987D20"/>
    <w:rsid w:val="00991A47"/>
    <w:rsid w:val="00994E49"/>
    <w:rsid w:val="009A26F5"/>
    <w:rsid w:val="009A2914"/>
    <w:rsid w:val="009A5C4F"/>
    <w:rsid w:val="009A7971"/>
    <w:rsid w:val="009B1306"/>
    <w:rsid w:val="009B2589"/>
    <w:rsid w:val="009B3741"/>
    <w:rsid w:val="009B4AE5"/>
    <w:rsid w:val="009C01B0"/>
    <w:rsid w:val="009C44C1"/>
    <w:rsid w:val="009C6CB9"/>
    <w:rsid w:val="009C730B"/>
    <w:rsid w:val="009D106B"/>
    <w:rsid w:val="009D1D05"/>
    <w:rsid w:val="009D42C9"/>
    <w:rsid w:val="009D4CCD"/>
    <w:rsid w:val="009D5339"/>
    <w:rsid w:val="009D6B1B"/>
    <w:rsid w:val="009D6BBE"/>
    <w:rsid w:val="009E05E2"/>
    <w:rsid w:val="009E1F6C"/>
    <w:rsid w:val="00A02049"/>
    <w:rsid w:val="00A03E03"/>
    <w:rsid w:val="00A105A8"/>
    <w:rsid w:val="00A11B93"/>
    <w:rsid w:val="00A123CA"/>
    <w:rsid w:val="00A12A19"/>
    <w:rsid w:val="00A17A96"/>
    <w:rsid w:val="00A17C63"/>
    <w:rsid w:val="00A17F23"/>
    <w:rsid w:val="00A23D15"/>
    <w:rsid w:val="00A25147"/>
    <w:rsid w:val="00A25AE3"/>
    <w:rsid w:val="00A27041"/>
    <w:rsid w:val="00A42BAF"/>
    <w:rsid w:val="00A44C45"/>
    <w:rsid w:val="00A451F8"/>
    <w:rsid w:val="00A452E3"/>
    <w:rsid w:val="00A466A2"/>
    <w:rsid w:val="00A57293"/>
    <w:rsid w:val="00A57575"/>
    <w:rsid w:val="00A602F7"/>
    <w:rsid w:val="00A628E3"/>
    <w:rsid w:val="00A62FC3"/>
    <w:rsid w:val="00A62FDC"/>
    <w:rsid w:val="00A63CC4"/>
    <w:rsid w:val="00A65D96"/>
    <w:rsid w:val="00A67284"/>
    <w:rsid w:val="00A73EAC"/>
    <w:rsid w:val="00A771A6"/>
    <w:rsid w:val="00A80A5C"/>
    <w:rsid w:val="00A82599"/>
    <w:rsid w:val="00A849F8"/>
    <w:rsid w:val="00A84B87"/>
    <w:rsid w:val="00A90F87"/>
    <w:rsid w:val="00A9412E"/>
    <w:rsid w:val="00A943B2"/>
    <w:rsid w:val="00A979B7"/>
    <w:rsid w:val="00AA08D0"/>
    <w:rsid w:val="00AB5F5E"/>
    <w:rsid w:val="00AC3BC2"/>
    <w:rsid w:val="00AC448B"/>
    <w:rsid w:val="00AC45DA"/>
    <w:rsid w:val="00AC4693"/>
    <w:rsid w:val="00AD0B10"/>
    <w:rsid w:val="00AD2D0E"/>
    <w:rsid w:val="00AD7C0E"/>
    <w:rsid w:val="00AE38FF"/>
    <w:rsid w:val="00AE4BFC"/>
    <w:rsid w:val="00AE7079"/>
    <w:rsid w:val="00AF1222"/>
    <w:rsid w:val="00AF4B8B"/>
    <w:rsid w:val="00AF7968"/>
    <w:rsid w:val="00AF7B1E"/>
    <w:rsid w:val="00B00670"/>
    <w:rsid w:val="00B027ED"/>
    <w:rsid w:val="00B06AC4"/>
    <w:rsid w:val="00B06B1E"/>
    <w:rsid w:val="00B06BFA"/>
    <w:rsid w:val="00B116FD"/>
    <w:rsid w:val="00B120CD"/>
    <w:rsid w:val="00B13034"/>
    <w:rsid w:val="00B16AEB"/>
    <w:rsid w:val="00B16ECD"/>
    <w:rsid w:val="00B1771C"/>
    <w:rsid w:val="00B21331"/>
    <w:rsid w:val="00B237F5"/>
    <w:rsid w:val="00B249C8"/>
    <w:rsid w:val="00B25428"/>
    <w:rsid w:val="00B278D7"/>
    <w:rsid w:val="00B323A7"/>
    <w:rsid w:val="00B35531"/>
    <w:rsid w:val="00B37412"/>
    <w:rsid w:val="00B42ABC"/>
    <w:rsid w:val="00B53C8A"/>
    <w:rsid w:val="00B5618C"/>
    <w:rsid w:val="00B56EBA"/>
    <w:rsid w:val="00B6313D"/>
    <w:rsid w:val="00B776ED"/>
    <w:rsid w:val="00B81298"/>
    <w:rsid w:val="00B812E2"/>
    <w:rsid w:val="00B82194"/>
    <w:rsid w:val="00B923AA"/>
    <w:rsid w:val="00B93AFC"/>
    <w:rsid w:val="00B940F6"/>
    <w:rsid w:val="00B96D63"/>
    <w:rsid w:val="00BA207E"/>
    <w:rsid w:val="00BA2242"/>
    <w:rsid w:val="00BA29C8"/>
    <w:rsid w:val="00BA39B0"/>
    <w:rsid w:val="00BA4C0F"/>
    <w:rsid w:val="00BB2353"/>
    <w:rsid w:val="00BB29EC"/>
    <w:rsid w:val="00BB54DC"/>
    <w:rsid w:val="00BC2B9F"/>
    <w:rsid w:val="00BC3E9B"/>
    <w:rsid w:val="00BD15DE"/>
    <w:rsid w:val="00BD1B76"/>
    <w:rsid w:val="00BD2F31"/>
    <w:rsid w:val="00BD587A"/>
    <w:rsid w:val="00BE1136"/>
    <w:rsid w:val="00BE298B"/>
    <w:rsid w:val="00BE772C"/>
    <w:rsid w:val="00BF4B06"/>
    <w:rsid w:val="00C01B7E"/>
    <w:rsid w:val="00C02B18"/>
    <w:rsid w:val="00C04823"/>
    <w:rsid w:val="00C04CD0"/>
    <w:rsid w:val="00C05969"/>
    <w:rsid w:val="00C05AE4"/>
    <w:rsid w:val="00C11AFA"/>
    <w:rsid w:val="00C1294C"/>
    <w:rsid w:val="00C14905"/>
    <w:rsid w:val="00C15157"/>
    <w:rsid w:val="00C200D1"/>
    <w:rsid w:val="00C2205D"/>
    <w:rsid w:val="00C2507E"/>
    <w:rsid w:val="00C267DC"/>
    <w:rsid w:val="00C31388"/>
    <w:rsid w:val="00C41268"/>
    <w:rsid w:val="00C42A2E"/>
    <w:rsid w:val="00C475C0"/>
    <w:rsid w:val="00C50F85"/>
    <w:rsid w:val="00C632AD"/>
    <w:rsid w:val="00C63405"/>
    <w:rsid w:val="00C64B1F"/>
    <w:rsid w:val="00C66A3A"/>
    <w:rsid w:val="00C67997"/>
    <w:rsid w:val="00C67D02"/>
    <w:rsid w:val="00C73288"/>
    <w:rsid w:val="00C74F3B"/>
    <w:rsid w:val="00C7789B"/>
    <w:rsid w:val="00C90214"/>
    <w:rsid w:val="00C910D8"/>
    <w:rsid w:val="00C928DD"/>
    <w:rsid w:val="00C94644"/>
    <w:rsid w:val="00C94BB7"/>
    <w:rsid w:val="00CA1C4E"/>
    <w:rsid w:val="00CA7D54"/>
    <w:rsid w:val="00CB5F24"/>
    <w:rsid w:val="00CB64B8"/>
    <w:rsid w:val="00CC0395"/>
    <w:rsid w:val="00CC0F36"/>
    <w:rsid w:val="00CC707A"/>
    <w:rsid w:val="00CC7DD6"/>
    <w:rsid w:val="00CE4227"/>
    <w:rsid w:val="00CE4FFF"/>
    <w:rsid w:val="00CE7593"/>
    <w:rsid w:val="00CF002E"/>
    <w:rsid w:val="00CF25AE"/>
    <w:rsid w:val="00CF274A"/>
    <w:rsid w:val="00CF6883"/>
    <w:rsid w:val="00CF6B0F"/>
    <w:rsid w:val="00CF6D9C"/>
    <w:rsid w:val="00D02D08"/>
    <w:rsid w:val="00D0798A"/>
    <w:rsid w:val="00D154E7"/>
    <w:rsid w:val="00D160A7"/>
    <w:rsid w:val="00D16BA3"/>
    <w:rsid w:val="00D20EA1"/>
    <w:rsid w:val="00D22928"/>
    <w:rsid w:val="00D2400F"/>
    <w:rsid w:val="00D241C7"/>
    <w:rsid w:val="00D24DB6"/>
    <w:rsid w:val="00D252EB"/>
    <w:rsid w:val="00D25DCA"/>
    <w:rsid w:val="00D26ED0"/>
    <w:rsid w:val="00D3394A"/>
    <w:rsid w:val="00D41476"/>
    <w:rsid w:val="00D43B96"/>
    <w:rsid w:val="00D4554E"/>
    <w:rsid w:val="00D46880"/>
    <w:rsid w:val="00D47063"/>
    <w:rsid w:val="00D51A49"/>
    <w:rsid w:val="00D54E82"/>
    <w:rsid w:val="00D55F95"/>
    <w:rsid w:val="00D62F47"/>
    <w:rsid w:val="00D6534B"/>
    <w:rsid w:val="00D67441"/>
    <w:rsid w:val="00D707CF"/>
    <w:rsid w:val="00D71338"/>
    <w:rsid w:val="00D729F6"/>
    <w:rsid w:val="00D763CF"/>
    <w:rsid w:val="00D807B6"/>
    <w:rsid w:val="00D8177A"/>
    <w:rsid w:val="00D82499"/>
    <w:rsid w:val="00D82F31"/>
    <w:rsid w:val="00D83CBF"/>
    <w:rsid w:val="00D84D58"/>
    <w:rsid w:val="00D86759"/>
    <w:rsid w:val="00D9051E"/>
    <w:rsid w:val="00D905F0"/>
    <w:rsid w:val="00D9717F"/>
    <w:rsid w:val="00DA3DFB"/>
    <w:rsid w:val="00DA770A"/>
    <w:rsid w:val="00DA7EF3"/>
    <w:rsid w:val="00DB184A"/>
    <w:rsid w:val="00DB4E5E"/>
    <w:rsid w:val="00DB64F7"/>
    <w:rsid w:val="00DB730A"/>
    <w:rsid w:val="00DC2111"/>
    <w:rsid w:val="00DC230F"/>
    <w:rsid w:val="00DC2C20"/>
    <w:rsid w:val="00DC32AB"/>
    <w:rsid w:val="00DD204E"/>
    <w:rsid w:val="00DD33B8"/>
    <w:rsid w:val="00DD3FDE"/>
    <w:rsid w:val="00DD566F"/>
    <w:rsid w:val="00DE30BF"/>
    <w:rsid w:val="00DE7FB3"/>
    <w:rsid w:val="00DF3161"/>
    <w:rsid w:val="00DF31FD"/>
    <w:rsid w:val="00DF3F1E"/>
    <w:rsid w:val="00E0268C"/>
    <w:rsid w:val="00E02B18"/>
    <w:rsid w:val="00E0405E"/>
    <w:rsid w:val="00E06EF7"/>
    <w:rsid w:val="00E1136F"/>
    <w:rsid w:val="00E13183"/>
    <w:rsid w:val="00E15AA7"/>
    <w:rsid w:val="00E16DEE"/>
    <w:rsid w:val="00E32005"/>
    <w:rsid w:val="00E346C7"/>
    <w:rsid w:val="00E34E12"/>
    <w:rsid w:val="00E4238C"/>
    <w:rsid w:val="00E42DB7"/>
    <w:rsid w:val="00E51C71"/>
    <w:rsid w:val="00E5392E"/>
    <w:rsid w:val="00E53F43"/>
    <w:rsid w:val="00E574CC"/>
    <w:rsid w:val="00E6318F"/>
    <w:rsid w:val="00E70559"/>
    <w:rsid w:val="00E70890"/>
    <w:rsid w:val="00E73683"/>
    <w:rsid w:val="00E750E5"/>
    <w:rsid w:val="00E778AD"/>
    <w:rsid w:val="00E80899"/>
    <w:rsid w:val="00E81DFA"/>
    <w:rsid w:val="00E93ADE"/>
    <w:rsid w:val="00E95A01"/>
    <w:rsid w:val="00E95B2D"/>
    <w:rsid w:val="00E96725"/>
    <w:rsid w:val="00E97AF3"/>
    <w:rsid w:val="00EA4B7E"/>
    <w:rsid w:val="00EA563B"/>
    <w:rsid w:val="00EB1292"/>
    <w:rsid w:val="00EB1BED"/>
    <w:rsid w:val="00EB1EC4"/>
    <w:rsid w:val="00EB38C0"/>
    <w:rsid w:val="00EB536F"/>
    <w:rsid w:val="00EB70F2"/>
    <w:rsid w:val="00EC13A9"/>
    <w:rsid w:val="00EC15E4"/>
    <w:rsid w:val="00EC467D"/>
    <w:rsid w:val="00ED1975"/>
    <w:rsid w:val="00ED1F92"/>
    <w:rsid w:val="00ED3E7D"/>
    <w:rsid w:val="00ED4CA5"/>
    <w:rsid w:val="00ED6435"/>
    <w:rsid w:val="00EE1D09"/>
    <w:rsid w:val="00EE229E"/>
    <w:rsid w:val="00EE2541"/>
    <w:rsid w:val="00EE37E0"/>
    <w:rsid w:val="00EE4DF9"/>
    <w:rsid w:val="00EE4F32"/>
    <w:rsid w:val="00EE5819"/>
    <w:rsid w:val="00EF0E97"/>
    <w:rsid w:val="00EF43D2"/>
    <w:rsid w:val="00F01CF6"/>
    <w:rsid w:val="00F0614C"/>
    <w:rsid w:val="00F07A34"/>
    <w:rsid w:val="00F220A8"/>
    <w:rsid w:val="00F258A5"/>
    <w:rsid w:val="00F2795B"/>
    <w:rsid w:val="00F31229"/>
    <w:rsid w:val="00F319D4"/>
    <w:rsid w:val="00F31F99"/>
    <w:rsid w:val="00F356BC"/>
    <w:rsid w:val="00F365C2"/>
    <w:rsid w:val="00F40E2C"/>
    <w:rsid w:val="00F436B2"/>
    <w:rsid w:val="00F45889"/>
    <w:rsid w:val="00F465D9"/>
    <w:rsid w:val="00F50288"/>
    <w:rsid w:val="00F52365"/>
    <w:rsid w:val="00F5389D"/>
    <w:rsid w:val="00F5613D"/>
    <w:rsid w:val="00F572E5"/>
    <w:rsid w:val="00F57AE2"/>
    <w:rsid w:val="00F60309"/>
    <w:rsid w:val="00F616A9"/>
    <w:rsid w:val="00F62EC8"/>
    <w:rsid w:val="00F64CD7"/>
    <w:rsid w:val="00F663BB"/>
    <w:rsid w:val="00F70962"/>
    <w:rsid w:val="00F728B0"/>
    <w:rsid w:val="00F7588E"/>
    <w:rsid w:val="00F75BB9"/>
    <w:rsid w:val="00F84B9F"/>
    <w:rsid w:val="00F86A1D"/>
    <w:rsid w:val="00F87A0A"/>
    <w:rsid w:val="00F87C62"/>
    <w:rsid w:val="00F9059F"/>
    <w:rsid w:val="00F92ED5"/>
    <w:rsid w:val="00F97DF4"/>
    <w:rsid w:val="00FA1798"/>
    <w:rsid w:val="00FA35AF"/>
    <w:rsid w:val="00FA3B37"/>
    <w:rsid w:val="00FB0080"/>
    <w:rsid w:val="00FB0106"/>
    <w:rsid w:val="00FB2481"/>
    <w:rsid w:val="00FB558A"/>
    <w:rsid w:val="00FC019E"/>
    <w:rsid w:val="00FC09B3"/>
    <w:rsid w:val="00FC3CD9"/>
    <w:rsid w:val="00FC6793"/>
    <w:rsid w:val="00FC7FDF"/>
    <w:rsid w:val="00FD36E4"/>
    <w:rsid w:val="00FD45EB"/>
    <w:rsid w:val="00FD47B5"/>
    <w:rsid w:val="00FD7964"/>
    <w:rsid w:val="00FE0C4E"/>
    <w:rsid w:val="00FE2284"/>
    <w:rsid w:val="00FE546B"/>
    <w:rsid w:val="00FE6D12"/>
    <w:rsid w:val="00FE76A5"/>
    <w:rsid w:val="00FF3EE0"/>
    <w:rsid w:val="00FF6CB3"/>
    <w:rsid w:val="0176AA71"/>
    <w:rsid w:val="01BB3E66"/>
    <w:rsid w:val="027EDBAE"/>
    <w:rsid w:val="032DA7B2"/>
    <w:rsid w:val="03726BD0"/>
    <w:rsid w:val="03A05BEB"/>
    <w:rsid w:val="03C07686"/>
    <w:rsid w:val="03DDD259"/>
    <w:rsid w:val="041638E3"/>
    <w:rsid w:val="04493574"/>
    <w:rsid w:val="05BE0454"/>
    <w:rsid w:val="074D2E77"/>
    <w:rsid w:val="079CB4AB"/>
    <w:rsid w:val="07A27FAE"/>
    <w:rsid w:val="081F9558"/>
    <w:rsid w:val="08A290F8"/>
    <w:rsid w:val="08A92FFE"/>
    <w:rsid w:val="08DA0AA7"/>
    <w:rsid w:val="08DEA014"/>
    <w:rsid w:val="08F103EC"/>
    <w:rsid w:val="09155938"/>
    <w:rsid w:val="093660C3"/>
    <w:rsid w:val="0950D1EE"/>
    <w:rsid w:val="09CE59EF"/>
    <w:rsid w:val="0B86C27B"/>
    <w:rsid w:val="0BAE6219"/>
    <w:rsid w:val="0C2EA799"/>
    <w:rsid w:val="0D87C933"/>
    <w:rsid w:val="0E064ABF"/>
    <w:rsid w:val="0E5BB337"/>
    <w:rsid w:val="0E724802"/>
    <w:rsid w:val="0F8B24D6"/>
    <w:rsid w:val="0FE20CD8"/>
    <w:rsid w:val="10873120"/>
    <w:rsid w:val="10CE1751"/>
    <w:rsid w:val="10CFDB7E"/>
    <w:rsid w:val="112302B3"/>
    <w:rsid w:val="11DD4AAA"/>
    <w:rsid w:val="128B4C85"/>
    <w:rsid w:val="12F61141"/>
    <w:rsid w:val="13149B37"/>
    <w:rsid w:val="138959E3"/>
    <w:rsid w:val="13A9F46C"/>
    <w:rsid w:val="1411AB7B"/>
    <w:rsid w:val="14C044AE"/>
    <w:rsid w:val="151B24F0"/>
    <w:rsid w:val="15BB6563"/>
    <w:rsid w:val="15C638A8"/>
    <w:rsid w:val="15CCABE4"/>
    <w:rsid w:val="16734CE2"/>
    <w:rsid w:val="16992727"/>
    <w:rsid w:val="17519780"/>
    <w:rsid w:val="17D012ED"/>
    <w:rsid w:val="187EAC20"/>
    <w:rsid w:val="19515A0D"/>
    <w:rsid w:val="1B4ED3DB"/>
    <w:rsid w:val="1BE7013A"/>
    <w:rsid w:val="1BE8CC91"/>
    <w:rsid w:val="1C33F533"/>
    <w:rsid w:val="1CAF439A"/>
    <w:rsid w:val="1CBEC978"/>
    <w:rsid w:val="1D4BD325"/>
    <w:rsid w:val="1E5E45FE"/>
    <w:rsid w:val="1EA3670F"/>
    <w:rsid w:val="1FB57A91"/>
    <w:rsid w:val="1FC0B5E4"/>
    <w:rsid w:val="2025F86D"/>
    <w:rsid w:val="210E8993"/>
    <w:rsid w:val="2211E836"/>
    <w:rsid w:val="22758C09"/>
    <w:rsid w:val="23A8E912"/>
    <w:rsid w:val="24005F97"/>
    <w:rsid w:val="245CA952"/>
    <w:rsid w:val="24DE5DB2"/>
    <w:rsid w:val="250D546D"/>
    <w:rsid w:val="25700645"/>
    <w:rsid w:val="26245900"/>
    <w:rsid w:val="265BD3FE"/>
    <w:rsid w:val="26A59910"/>
    <w:rsid w:val="2798739A"/>
    <w:rsid w:val="27D407EB"/>
    <w:rsid w:val="2895B8BF"/>
    <w:rsid w:val="28F982AF"/>
    <w:rsid w:val="29D17DDA"/>
    <w:rsid w:val="2A3C2F5F"/>
    <w:rsid w:val="2A5912F5"/>
    <w:rsid w:val="2AABAE65"/>
    <w:rsid w:val="2B8B35D1"/>
    <w:rsid w:val="2C8C7787"/>
    <w:rsid w:val="2CAAFAE7"/>
    <w:rsid w:val="2D963AAE"/>
    <w:rsid w:val="2F3B1739"/>
    <w:rsid w:val="2F9475B7"/>
    <w:rsid w:val="2FD5DD8F"/>
    <w:rsid w:val="2FD9B3D6"/>
    <w:rsid w:val="3073E91B"/>
    <w:rsid w:val="308BD6F8"/>
    <w:rsid w:val="314103B8"/>
    <w:rsid w:val="318F68D9"/>
    <w:rsid w:val="324092BD"/>
    <w:rsid w:val="3262F5EA"/>
    <w:rsid w:val="32839073"/>
    <w:rsid w:val="3309CCB4"/>
    <w:rsid w:val="331CE24C"/>
    <w:rsid w:val="33B4C4B8"/>
    <w:rsid w:val="33D099D9"/>
    <w:rsid w:val="3451948C"/>
    <w:rsid w:val="364471A0"/>
    <w:rsid w:val="3700D9F8"/>
    <w:rsid w:val="372066D9"/>
    <w:rsid w:val="3725EBFE"/>
    <w:rsid w:val="39767E82"/>
    <w:rsid w:val="39FEDF31"/>
    <w:rsid w:val="3A711A40"/>
    <w:rsid w:val="3A76B73A"/>
    <w:rsid w:val="3AAB1233"/>
    <w:rsid w:val="3BC77D9C"/>
    <w:rsid w:val="3D8E796D"/>
    <w:rsid w:val="3DA6AA23"/>
    <w:rsid w:val="3E10B840"/>
    <w:rsid w:val="3E439E65"/>
    <w:rsid w:val="3EA6503D"/>
    <w:rsid w:val="3F8CF5D2"/>
    <w:rsid w:val="3F8FDB46"/>
    <w:rsid w:val="406984F4"/>
    <w:rsid w:val="416E1FE9"/>
    <w:rsid w:val="425DDD94"/>
    <w:rsid w:val="426A8BAC"/>
    <w:rsid w:val="42D3A47C"/>
    <w:rsid w:val="43BD6F5D"/>
    <w:rsid w:val="4448735C"/>
    <w:rsid w:val="45036D4C"/>
    <w:rsid w:val="45081590"/>
    <w:rsid w:val="45878632"/>
    <w:rsid w:val="4598200B"/>
    <w:rsid w:val="45DD7A92"/>
    <w:rsid w:val="4605C9F1"/>
    <w:rsid w:val="4693DA0A"/>
    <w:rsid w:val="46CB54DF"/>
    <w:rsid w:val="4730C078"/>
    <w:rsid w:val="47A02533"/>
    <w:rsid w:val="48E1CECB"/>
    <w:rsid w:val="49CB6C3A"/>
    <w:rsid w:val="4A6BE318"/>
    <w:rsid w:val="4A7C4C8A"/>
    <w:rsid w:val="4AE312B0"/>
    <w:rsid w:val="4C24F428"/>
    <w:rsid w:val="4D086DE2"/>
    <w:rsid w:val="4E459C8D"/>
    <w:rsid w:val="4FA35241"/>
    <w:rsid w:val="503A4D28"/>
    <w:rsid w:val="51C2EA74"/>
    <w:rsid w:val="51F8EDA2"/>
    <w:rsid w:val="521BD2AB"/>
    <w:rsid w:val="521BF3F1"/>
    <w:rsid w:val="5222413B"/>
    <w:rsid w:val="522AEE89"/>
    <w:rsid w:val="52C7E743"/>
    <w:rsid w:val="532BC9DD"/>
    <w:rsid w:val="539F89EC"/>
    <w:rsid w:val="53BE446D"/>
    <w:rsid w:val="549C8F0B"/>
    <w:rsid w:val="54F6FE4F"/>
    <w:rsid w:val="560E177A"/>
    <w:rsid w:val="566B92AA"/>
    <w:rsid w:val="571D0DC4"/>
    <w:rsid w:val="58308EA0"/>
    <w:rsid w:val="588C4303"/>
    <w:rsid w:val="5A52EFFF"/>
    <w:rsid w:val="5A7932C7"/>
    <w:rsid w:val="5AD2D1EA"/>
    <w:rsid w:val="5AD5ED71"/>
    <w:rsid w:val="5C30C5D3"/>
    <w:rsid w:val="5C4857CC"/>
    <w:rsid w:val="5C626BDA"/>
    <w:rsid w:val="5C627358"/>
    <w:rsid w:val="5D98E5AF"/>
    <w:rsid w:val="5EB6AC9D"/>
    <w:rsid w:val="5EE92633"/>
    <w:rsid w:val="5FA31319"/>
    <w:rsid w:val="60221C30"/>
    <w:rsid w:val="608BCC88"/>
    <w:rsid w:val="612525F6"/>
    <w:rsid w:val="617D7C10"/>
    <w:rsid w:val="6198829D"/>
    <w:rsid w:val="6238A552"/>
    <w:rsid w:val="6242B733"/>
    <w:rsid w:val="626BEE4C"/>
    <w:rsid w:val="62862FE1"/>
    <w:rsid w:val="62F8BBCA"/>
    <w:rsid w:val="62FFB350"/>
    <w:rsid w:val="632ABCB1"/>
    <w:rsid w:val="638477E1"/>
    <w:rsid w:val="63FA33DE"/>
    <w:rsid w:val="642944E1"/>
    <w:rsid w:val="65146F78"/>
    <w:rsid w:val="6568193C"/>
    <w:rsid w:val="657CC368"/>
    <w:rsid w:val="660EC5E4"/>
    <w:rsid w:val="668AF0CA"/>
    <w:rsid w:val="671A5B1D"/>
    <w:rsid w:val="6796E7FC"/>
    <w:rsid w:val="690F7BAC"/>
    <w:rsid w:val="69BE14DF"/>
    <w:rsid w:val="69D9F1BF"/>
    <w:rsid w:val="69E81B20"/>
    <w:rsid w:val="6A615606"/>
    <w:rsid w:val="6A6C3251"/>
    <w:rsid w:val="6A82D67F"/>
    <w:rsid w:val="6AD4BAD6"/>
    <w:rsid w:val="6B5E6745"/>
    <w:rsid w:val="6BF97943"/>
    <w:rsid w:val="6C58EEBD"/>
    <w:rsid w:val="6D0F92F5"/>
    <w:rsid w:val="6D63A02B"/>
    <w:rsid w:val="6D7D8308"/>
    <w:rsid w:val="6E9C67E5"/>
    <w:rsid w:val="6F39367D"/>
    <w:rsid w:val="6FE67B1B"/>
    <w:rsid w:val="7002E5B6"/>
    <w:rsid w:val="71001EA3"/>
    <w:rsid w:val="71064610"/>
    <w:rsid w:val="727422A0"/>
    <w:rsid w:val="72FE107E"/>
    <w:rsid w:val="74A4F032"/>
    <w:rsid w:val="75CB706A"/>
    <w:rsid w:val="75F71533"/>
    <w:rsid w:val="7660BC73"/>
    <w:rsid w:val="76E1A234"/>
    <w:rsid w:val="77A9EF92"/>
    <w:rsid w:val="78EEAA4C"/>
    <w:rsid w:val="79875262"/>
    <w:rsid w:val="7B671248"/>
    <w:rsid w:val="7B788D0D"/>
    <w:rsid w:val="7B82A4A7"/>
    <w:rsid w:val="7BCD5C3B"/>
    <w:rsid w:val="7C0FC279"/>
    <w:rsid w:val="7C353817"/>
    <w:rsid w:val="7C376217"/>
    <w:rsid w:val="7CB76B40"/>
    <w:rsid w:val="7CC185A7"/>
    <w:rsid w:val="7CFCFB79"/>
    <w:rsid w:val="7F34A06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06CB9"/>
  <w15:chartTrackingRefBased/>
  <w15:docId w15:val="{F0B05642-B12F-46C4-986E-6FFDF136F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846"/>
    <w:pPr>
      <w:spacing w:after="0"/>
    </w:pPr>
  </w:style>
  <w:style w:type="paragraph" w:styleId="Heading1">
    <w:name w:val="heading 1"/>
    <w:basedOn w:val="Normal"/>
    <w:next w:val="Normal"/>
    <w:link w:val="Heading1Char"/>
    <w:uiPriority w:val="9"/>
    <w:qFormat/>
    <w:rsid w:val="00DD33B8"/>
    <w:pPr>
      <w:keepNext/>
      <w:keepLines/>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Heading2">
    <w:name w:val="heading 2"/>
    <w:basedOn w:val="Normal"/>
    <w:next w:val="Normal"/>
    <w:link w:val="Heading2Char"/>
    <w:uiPriority w:val="9"/>
    <w:unhideWhenUsed/>
    <w:qFormat/>
    <w:rsid w:val="00DD33B8"/>
    <w:pPr>
      <w:keepNext/>
      <w:keepLines/>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Heading3">
    <w:name w:val="heading 3"/>
    <w:basedOn w:val="Normal"/>
    <w:next w:val="Normal"/>
    <w:link w:val="Heading3Char"/>
    <w:uiPriority w:val="9"/>
    <w:unhideWhenUsed/>
    <w:qFormat/>
    <w:rsid w:val="00583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4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4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4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4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3B8"/>
    <w:rPr>
      <w:rFonts w:asciiTheme="majorHAnsi" w:eastAsiaTheme="majorEastAsia" w:hAnsiTheme="majorHAnsi" w:cstheme="majorBidi"/>
      <w:b/>
      <w:bCs/>
      <w:color w:val="0F4761" w:themeColor="accent1" w:themeShade="BF"/>
      <w:sz w:val="40"/>
      <w:szCs w:val="40"/>
    </w:rPr>
  </w:style>
  <w:style w:type="character" w:customStyle="1" w:styleId="Heading2Char">
    <w:name w:val="Heading 2 Char"/>
    <w:basedOn w:val="DefaultParagraphFont"/>
    <w:link w:val="Heading2"/>
    <w:uiPriority w:val="9"/>
    <w:rsid w:val="00DD33B8"/>
    <w:rPr>
      <w:rFonts w:asciiTheme="majorHAnsi" w:eastAsiaTheme="majorEastAsia" w:hAnsiTheme="majorHAnsi" w:cstheme="majorBidi"/>
      <w:b/>
      <w:bCs/>
      <w:color w:val="0F4761" w:themeColor="accent1" w:themeShade="BF"/>
      <w:sz w:val="32"/>
      <w:szCs w:val="32"/>
    </w:rPr>
  </w:style>
  <w:style w:type="character" w:customStyle="1" w:styleId="Heading3Char">
    <w:name w:val="Heading 3 Char"/>
    <w:basedOn w:val="DefaultParagraphFont"/>
    <w:link w:val="Heading3"/>
    <w:uiPriority w:val="9"/>
    <w:rsid w:val="00583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45C"/>
    <w:rPr>
      <w:rFonts w:eastAsiaTheme="majorEastAsia" w:cstheme="majorBidi"/>
      <w:color w:val="272727" w:themeColor="text1" w:themeTint="D8"/>
    </w:rPr>
  </w:style>
  <w:style w:type="paragraph" w:styleId="Title">
    <w:name w:val="Title"/>
    <w:basedOn w:val="Normal"/>
    <w:next w:val="Normal"/>
    <w:link w:val="TitleChar"/>
    <w:uiPriority w:val="10"/>
    <w:qFormat/>
    <w:rsid w:val="00E80899"/>
    <w:pPr>
      <w:spacing w:after="80" w:line="240" w:lineRule="auto"/>
      <w:contextualSpacing/>
    </w:pPr>
    <w:rPr>
      <w:rFonts w:asciiTheme="majorHAnsi" w:eastAsiaTheme="majorEastAsia" w:hAnsiTheme="majorHAnsi" w:cstheme="majorBidi"/>
      <w:b/>
      <w:bCs/>
      <w:spacing w:val="-10"/>
      <w:kern w:val="28"/>
      <w:sz w:val="56"/>
      <w:szCs w:val="56"/>
    </w:rPr>
  </w:style>
  <w:style w:type="character" w:customStyle="1" w:styleId="TitleChar">
    <w:name w:val="Title Char"/>
    <w:basedOn w:val="DefaultParagraphFont"/>
    <w:link w:val="Title"/>
    <w:uiPriority w:val="10"/>
    <w:rsid w:val="00E80899"/>
    <w:rPr>
      <w:rFonts w:asciiTheme="majorHAnsi" w:eastAsiaTheme="majorEastAsia" w:hAnsiTheme="majorHAnsi" w:cstheme="majorBidi"/>
      <w:b/>
      <w:bCs/>
      <w:spacing w:val="-10"/>
      <w:kern w:val="28"/>
      <w:sz w:val="56"/>
      <w:szCs w:val="56"/>
    </w:rPr>
  </w:style>
  <w:style w:type="paragraph" w:styleId="Subtitle">
    <w:name w:val="Subtitle"/>
    <w:basedOn w:val="Normal"/>
    <w:next w:val="Normal"/>
    <w:link w:val="SubtitleChar"/>
    <w:uiPriority w:val="11"/>
    <w:qFormat/>
    <w:rsid w:val="00583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45C"/>
    <w:pPr>
      <w:spacing w:before="160"/>
      <w:jc w:val="center"/>
    </w:pPr>
    <w:rPr>
      <w:i/>
      <w:iCs/>
      <w:color w:val="404040" w:themeColor="text1" w:themeTint="BF"/>
    </w:rPr>
  </w:style>
  <w:style w:type="character" w:customStyle="1" w:styleId="QuoteChar">
    <w:name w:val="Quote Char"/>
    <w:basedOn w:val="DefaultParagraphFont"/>
    <w:link w:val="Quote"/>
    <w:uiPriority w:val="29"/>
    <w:rsid w:val="0058345C"/>
    <w:rPr>
      <w:i/>
      <w:iCs/>
      <w:color w:val="404040" w:themeColor="text1" w:themeTint="BF"/>
    </w:rPr>
  </w:style>
  <w:style w:type="paragraph" w:styleId="ListParagraph">
    <w:name w:val="List Paragraph"/>
    <w:basedOn w:val="Normal"/>
    <w:uiPriority w:val="34"/>
    <w:qFormat/>
    <w:rsid w:val="0058345C"/>
    <w:pPr>
      <w:ind w:left="720"/>
      <w:contextualSpacing/>
    </w:pPr>
  </w:style>
  <w:style w:type="character" w:styleId="IntenseEmphasis">
    <w:name w:val="Intense Emphasis"/>
    <w:basedOn w:val="DefaultParagraphFont"/>
    <w:uiPriority w:val="21"/>
    <w:qFormat/>
    <w:rsid w:val="0058345C"/>
    <w:rPr>
      <w:i/>
      <w:iCs/>
      <w:color w:val="0F4761" w:themeColor="accent1" w:themeShade="BF"/>
    </w:rPr>
  </w:style>
  <w:style w:type="paragraph" w:styleId="IntenseQuote">
    <w:name w:val="Intense Quote"/>
    <w:basedOn w:val="Normal"/>
    <w:next w:val="Normal"/>
    <w:link w:val="IntenseQuoteChar"/>
    <w:uiPriority w:val="30"/>
    <w:qFormat/>
    <w:rsid w:val="00583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45C"/>
    <w:rPr>
      <w:i/>
      <w:iCs/>
      <w:color w:val="0F4761" w:themeColor="accent1" w:themeShade="BF"/>
    </w:rPr>
  </w:style>
  <w:style w:type="character" w:styleId="IntenseReference">
    <w:name w:val="Intense Reference"/>
    <w:basedOn w:val="DefaultParagraphFont"/>
    <w:uiPriority w:val="32"/>
    <w:qFormat/>
    <w:rsid w:val="0058345C"/>
    <w:rPr>
      <w:b/>
      <w:bCs/>
      <w:smallCaps/>
      <w:color w:val="0F4761" w:themeColor="accent1" w:themeShade="BF"/>
      <w:spacing w:val="5"/>
    </w:rPr>
  </w:style>
  <w:style w:type="character" w:styleId="Hyperlink">
    <w:name w:val="Hyperlink"/>
    <w:basedOn w:val="DefaultParagraphFont"/>
    <w:uiPriority w:val="99"/>
    <w:unhideWhenUsed/>
    <w:rsid w:val="00B37412"/>
    <w:rPr>
      <w:color w:val="467886" w:themeColor="hyperlink"/>
      <w:u w:val="single"/>
    </w:rPr>
  </w:style>
  <w:style w:type="character" w:styleId="UnresolvedMention">
    <w:name w:val="Unresolved Mention"/>
    <w:basedOn w:val="DefaultParagraphFont"/>
    <w:uiPriority w:val="99"/>
    <w:semiHidden/>
    <w:unhideWhenUsed/>
    <w:rsid w:val="00B37412"/>
    <w:rPr>
      <w:color w:val="605E5C"/>
      <w:shd w:val="clear" w:color="auto" w:fill="E1DFDD"/>
    </w:rPr>
  </w:style>
  <w:style w:type="character" w:styleId="FollowedHyperlink">
    <w:name w:val="FollowedHyperlink"/>
    <w:basedOn w:val="DefaultParagraphFont"/>
    <w:uiPriority w:val="99"/>
    <w:semiHidden/>
    <w:unhideWhenUsed/>
    <w:rsid w:val="0077524A"/>
    <w:rPr>
      <w:color w:val="96607D" w:themeColor="followedHyperlink"/>
      <w:u w:val="single"/>
    </w:rPr>
  </w:style>
  <w:style w:type="character" w:styleId="Strong">
    <w:name w:val="Strong"/>
    <w:basedOn w:val="DefaultParagraphFont"/>
    <w:uiPriority w:val="22"/>
    <w:qFormat/>
    <w:rsid w:val="00475846"/>
    <w:rPr>
      <w:b/>
      <w:bCs/>
    </w:rPr>
  </w:style>
  <w:style w:type="paragraph" w:styleId="Revision">
    <w:name w:val="Revision"/>
    <w:hidden/>
    <w:uiPriority w:val="99"/>
    <w:semiHidden/>
    <w:rsid w:val="00252D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lfa.se/sv/" TargetMode="External"/><Relationship Id="rId18" Type="http://schemas.openxmlformats.org/officeDocument/2006/relationships/hyperlink" Target="https://www.elfa.se/sv/" TargetMode="External"/><Relationship Id="rId26" Type="http://schemas.openxmlformats.org/officeDocument/2006/relationships/hyperlink" Target="https://www.aaroncake.net/circuits/stepper.asp" TargetMode="External"/><Relationship Id="rId3" Type="http://schemas.openxmlformats.org/officeDocument/2006/relationships/customXml" Target="../customXml/item3.xml"/><Relationship Id="rId21" Type="http://schemas.openxmlformats.org/officeDocument/2006/relationships/hyperlink" Target="https://www.researchgate.net/publication/326391305_Limit_elastic_speeds_of_functionally_graded_annular_disks" TargetMode="External"/><Relationship Id="rId7" Type="http://schemas.openxmlformats.org/officeDocument/2006/relationships/settings" Target="settings.xml"/><Relationship Id="rId12" Type="http://schemas.openxmlformats.org/officeDocument/2006/relationships/hyperlink" Target="https://belilove.com/article_191_BCE-Flanged-Vacuum-Feedthroughs.cfm" TargetMode="External"/><Relationship Id="rId17" Type="http://schemas.openxmlformats.org/officeDocument/2006/relationships/hyperlink" Target="https://www.lesker.com/newweb/feedthroughs/ceramic_fishsplinebeads.cfm?pgid=0" TargetMode="External"/><Relationship Id="rId25" Type="http://schemas.openxmlformats.org/officeDocument/2006/relationships/hyperlink" Target="https://www.tigoe.com/pcomp/code/circuits/motors/stepper-motors/" TargetMode="External"/><Relationship Id="rId2" Type="http://schemas.openxmlformats.org/officeDocument/2006/relationships/customXml" Target="../customXml/item2.xml"/><Relationship Id="rId16" Type="http://schemas.openxmlformats.org/officeDocument/2006/relationships/hyperlink" Target="https://www.igusab.se/iglidur/plain-bearing" TargetMode="External"/><Relationship Id="rId20" Type="http://schemas.openxmlformats.org/officeDocument/2006/relationships/hyperlink" Target="https://www.lesker.com/flanges/fittings-cf-nipples/part/fn-0800" TargetMode="External"/><Relationship Id="rId29" Type="http://schemas.openxmlformats.org/officeDocument/2006/relationships/hyperlink" Target="https://www.ti.com/lit/ds/symlink/uc3717a.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esker.com/newweb/feedthroughs/ceramic_fishsplinebeads.cfm?pgid=0" TargetMode="External"/><Relationship Id="rId24" Type="http://schemas.openxmlformats.org/officeDocument/2006/relationships/hyperlink" Target="https://www.youtube.com/watch?v=02t4TQ1o7FE"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mecmove.se/produkter/glidlager-bussningar/glidlagerguide/" TargetMode="External"/><Relationship Id="rId23" Type="http://schemas.openxmlformats.org/officeDocument/2006/relationships/hyperlink" Target="https://www.traceparts.com/sv/search?CatalogPath=&amp;KeepFilters=true&amp;Keywords=drive+shaft" TargetMode="External"/><Relationship Id="rId28" Type="http://schemas.openxmlformats.org/officeDocument/2006/relationships/hyperlink" Target="https://itp.nyu.edu/physcomp/labs/motors-and-transistors/lab-controlling-a-stepper-motor-with-an-h-bridge/" TargetMode="External"/><Relationship Id="rId10" Type="http://schemas.openxmlformats.org/officeDocument/2006/relationships/hyperlink" Target="https://en.nanotec.com/products/158-motor-controllers-drives" TargetMode="External"/><Relationship Id="rId19" Type="http://schemas.openxmlformats.org/officeDocument/2006/relationships/hyperlink" Target="https://sites.google.com/view/nanomi-org?usp=sharing"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remahl@kth.se" TargetMode="External"/><Relationship Id="rId14" Type="http://schemas.openxmlformats.org/officeDocument/2006/relationships/hyperlink" Target="https://sites.google.com/view/nanomi-org?usp=sharing" TargetMode="External"/><Relationship Id="rId22" Type="http://schemas.openxmlformats.org/officeDocument/2006/relationships/hyperlink" Target="https://www.eiemaskin.se/produkter/axelkopplingar/drivaxlar-system" TargetMode="External"/><Relationship Id="rId27" Type="http://schemas.openxmlformats.org/officeDocument/2006/relationships/hyperlink" Target="https://www.linearmotiontips.com/microstepping-basics/" TargetMode="External"/><Relationship Id="rId30" Type="http://schemas.openxmlformats.org/officeDocument/2006/relationships/hyperlink" Target="https://www.learningelectronics.net/circuits/stepper-motor-controll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4F2B428C8B21A141B5825E5B86F557DB" ma:contentTypeVersion="4" ma:contentTypeDescription="Skapa ett nytt dokument." ma:contentTypeScope="" ma:versionID="1f9de6734bd59adc74bd62a2ac0e6e6a">
  <xsd:schema xmlns:xsd="http://www.w3.org/2001/XMLSchema" xmlns:xs="http://www.w3.org/2001/XMLSchema" xmlns:p="http://schemas.microsoft.com/office/2006/metadata/properties" xmlns:ns3="977cb6ed-b1a4-473b-8ba2-0f8e0a4901ff" targetNamespace="http://schemas.microsoft.com/office/2006/metadata/properties" ma:root="true" ma:fieldsID="301de563cba932f58e9c71f3191a28ca" ns3:_="">
    <xsd:import namespace="977cb6ed-b1a4-473b-8ba2-0f8e0a4901f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cb6ed-b1a4-473b-8ba2-0f8e0a490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291F0A-7945-45F4-91B4-0A1320F2EB9B}">
  <ds:schemaRefs>
    <ds:schemaRef ds:uri="http://schemas.microsoft.com/sharepoint/v3/contenttype/forms"/>
  </ds:schemaRefs>
</ds:datastoreItem>
</file>

<file path=customXml/itemProps2.xml><?xml version="1.0" encoding="utf-8"?>
<ds:datastoreItem xmlns:ds="http://schemas.openxmlformats.org/officeDocument/2006/customXml" ds:itemID="{067353C6-1532-487F-92A3-75C8EB2C75A4}">
  <ds:schemaRefs>
    <ds:schemaRef ds:uri="http://schemas.openxmlformats.org/officeDocument/2006/bibliography"/>
  </ds:schemaRefs>
</ds:datastoreItem>
</file>

<file path=customXml/itemProps3.xml><?xml version="1.0" encoding="utf-8"?>
<ds:datastoreItem xmlns:ds="http://schemas.openxmlformats.org/officeDocument/2006/customXml" ds:itemID="{6AA2D4E6-1F80-48A5-8921-236FE7C9FD4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2619F0-5AE1-42E5-ABBD-283F2CEC46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cb6ed-b1a4-473b-8ba2-0f8e0a4901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1</Pages>
  <Words>2586</Words>
  <Characters>14745</Characters>
  <Application>Microsoft Office Word</Application>
  <DocSecurity>4</DocSecurity>
  <Lines>122</Lines>
  <Paragraphs>34</Paragraphs>
  <ScaleCrop>false</ScaleCrop>
  <Company/>
  <LinksUpToDate>false</LinksUpToDate>
  <CharactersWithSpaces>17297</CharactersWithSpaces>
  <SharedDoc>false</SharedDoc>
  <HLinks>
    <vt:vector size="132" baseType="variant">
      <vt:variant>
        <vt:i4>6946919</vt:i4>
      </vt:variant>
      <vt:variant>
        <vt:i4>63</vt:i4>
      </vt:variant>
      <vt:variant>
        <vt:i4>0</vt:i4>
      </vt:variant>
      <vt:variant>
        <vt:i4>5</vt:i4>
      </vt:variant>
      <vt:variant>
        <vt:lpwstr>https://www.learningelectronics.net/circuits/stepper-motor-controller.html</vt:lpwstr>
      </vt:variant>
      <vt:variant>
        <vt:lpwstr/>
      </vt:variant>
      <vt:variant>
        <vt:i4>65557</vt:i4>
      </vt:variant>
      <vt:variant>
        <vt:i4>60</vt:i4>
      </vt:variant>
      <vt:variant>
        <vt:i4>0</vt:i4>
      </vt:variant>
      <vt:variant>
        <vt:i4>5</vt:i4>
      </vt:variant>
      <vt:variant>
        <vt:lpwstr>https://www.ti.com/lit/ds/symlink/uc3717a.pdf</vt:lpwstr>
      </vt:variant>
      <vt:variant>
        <vt:lpwstr/>
      </vt:variant>
      <vt:variant>
        <vt:i4>7012473</vt:i4>
      </vt:variant>
      <vt:variant>
        <vt:i4>57</vt:i4>
      </vt:variant>
      <vt:variant>
        <vt:i4>0</vt:i4>
      </vt:variant>
      <vt:variant>
        <vt:i4>5</vt:i4>
      </vt:variant>
      <vt:variant>
        <vt:lpwstr>https://itp.nyu.edu/physcomp/labs/motors-and-transistors/lab-controlling-a-stepper-motor-with-an-h-bridge/</vt:lpwstr>
      </vt:variant>
      <vt:variant>
        <vt:lpwstr/>
      </vt:variant>
      <vt:variant>
        <vt:i4>8126586</vt:i4>
      </vt:variant>
      <vt:variant>
        <vt:i4>54</vt:i4>
      </vt:variant>
      <vt:variant>
        <vt:i4>0</vt:i4>
      </vt:variant>
      <vt:variant>
        <vt:i4>5</vt:i4>
      </vt:variant>
      <vt:variant>
        <vt:lpwstr>https://www.linearmotiontips.com/microstepping-basics/</vt:lpwstr>
      </vt:variant>
      <vt:variant>
        <vt:lpwstr/>
      </vt:variant>
      <vt:variant>
        <vt:i4>4128800</vt:i4>
      </vt:variant>
      <vt:variant>
        <vt:i4>51</vt:i4>
      </vt:variant>
      <vt:variant>
        <vt:i4>0</vt:i4>
      </vt:variant>
      <vt:variant>
        <vt:i4>5</vt:i4>
      </vt:variant>
      <vt:variant>
        <vt:lpwstr>https://www.aaroncake.net/circuits/stepper.asp</vt:lpwstr>
      </vt:variant>
      <vt:variant>
        <vt:lpwstr/>
      </vt:variant>
      <vt:variant>
        <vt:i4>1507348</vt:i4>
      </vt:variant>
      <vt:variant>
        <vt:i4>48</vt:i4>
      </vt:variant>
      <vt:variant>
        <vt:i4>0</vt:i4>
      </vt:variant>
      <vt:variant>
        <vt:i4>5</vt:i4>
      </vt:variant>
      <vt:variant>
        <vt:lpwstr>https://www.tigoe.com/pcomp/code/circuits/motors/stepper-motors/</vt:lpwstr>
      </vt:variant>
      <vt:variant>
        <vt:lpwstr/>
      </vt:variant>
      <vt:variant>
        <vt:i4>2162809</vt:i4>
      </vt:variant>
      <vt:variant>
        <vt:i4>45</vt:i4>
      </vt:variant>
      <vt:variant>
        <vt:i4>0</vt:i4>
      </vt:variant>
      <vt:variant>
        <vt:i4>5</vt:i4>
      </vt:variant>
      <vt:variant>
        <vt:lpwstr>https://www.youtube.com/watch?v=02t4TQ1o7FE</vt:lpwstr>
      </vt:variant>
      <vt:variant>
        <vt:lpwstr/>
      </vt:variant>
      <vt:variant>
        <vt:i4>6488185</vt:i4>
      </vt:variant>
      <vt:variant>
        <vt:i4>42</vt:i4>
      </vt:variant>
      <vt:variant>
        <vt:i4>0</vt:i4>
      </vt:variant>
      <vt:variant>
        <vt:i4>5</vt:i4>
      </vt:variant>
      <vt:variant>
        <vt:lpwstr>https://www.traceparts.com/sv/search?CatalogPath=&amp;KeepFilters=true&amp;Keywords=drive+shaft</vt:lpwstr>
      </vt:variant>
      <vt:variant>
        <vt:lpwstr/>
      </vt:variant>
      <vt:variant>
        <vt:i4>7471151</vt:i4>
      </vt:variant>
      <vt:variant>
        <vt:i4>39</vt:i4>
      </vt:variant>
      <vt:variant>
        <vt:i4>0</vt:i4>
      </vt:variant>
      <vt:variant>
        <vt:i4>5</vt:i4>
      </vt:variant>
      <vt:variant>
        <vt:lpwstr>https://www.eiemaskin.se/produkter/axelkopplingar/drivaxlar-system</vt:lpwstr>
      </vt:variant>
      <vt:variant>
        <vt:lpwstr/>
      </vt:variant>
      <vt:variant>
        <vt:i4>26</vt:i4>
      </vt:variant>
      <vt:variant>
        <vt:i4>36</vt:i4>
      </vt:variant>
      <vt:variant>
        <vt:i4>0</vt:i4>
      </vt:variant>
      <vt:variant>
        <vt:i4>5</vt:i4>
      </vt:variant>
      <vt:variant>
        <vt:lpwstr>https://www.researchgate.net/publication/326391305_Limit_elastic_speeds_of_functionally_graded_annular_disks</vt:lpwstr>
      </vt:variant>
      <vt:variant>
        <vt:lpwstr/>
      </vt:variant>
      <vt:variant>
        <vt:i4>3932263</vt:i4>
      </vt:variant>
      <vt:variant>
        <vt:i4>33</vt:i4>
      </vt:variant>
      <vt:variant>
        <vt:i4>0</vt:i4>
      </vt:variant>
      <vt:variant>
        <vt:i4>5</vt:i4>
      </vt:variant>
      <vt:variant>
        <vt:lpwstr>https://www.lesker.com/flanges/fittings-cf-nipples/part/fn-0800</vt:lpwstr>
      </vt:variant>
      <vt:variant>
        <vt:lpwstr/>
      </vt:variant>
      <vt:variant>
        <vt:i4>1703959</vt:i4>
      </vt:variant>
      <vt:variant>
        <vt:i4>30</vt:i4>
      </vt:variant>
      <vt:variant>
        <vt:i4>0</vt:i4>
      </vt:variant>
      <vt:variant>
        <vt:i4>5</vt:i4>
      </vt:variant>
      <vt:variant>
        <vt:lpwstr>https://sites.google.com/view/nanomi-org?usp=sharing</vt:lpwstr>
      </vt:variant>
      <vt:variant>
        <vt:lpwstr/>
      </vt:variant>
      <vt:variant>
        <vt:i4>7274619</vt:i4>
      </vt:variant>
      <vt:variant>
        <vt:i4>27</vt:i4>
      </vt:variant>
      <vt:variant>
        <vt:i4>0</vt:i4>
      </vt:variant>
      <vt:variant>
        <vt:i4>5</vt:i4>
      </vt:variant>
      <vt:variant>
        <vt:lpwstr>https://www.elfa.se/sv/</vt:lpwstr>
      </vt:variant>
      <vt:variant>
        <vt:lpwstr/>
      </vt:variant>
      <vt:variant>
        <vt:i4>5898281</vt:i4>
      </vt:variant>
      <vt:variant>
        <vt:i4>24</vt:i4>
      </vt:variant>
      <vt:variant>
        <vt:i4>0</vt:i4>
      </vt:variant>
      <vt:variant>
        <vt:i4>5</vt:i4>
      </vt:variant>
      <vt:variant>
        <vt:lpwstr>https://www.lesker.com/newweb/feedthroughs/ceramic_fishsplinebeads.cfm?pgid=0</vt:lpwstr>
      </vt:variant>
      <vt:variant>
        <vt:lpwstr/>
      </vt:variant>
      <vt:variant>
        <vt:i4>6750320</vt:i4>
      </vt:variant>
      <vt:variant>
        <vt:i4>21</vt:i4>
      </vt:variant>
      <vt:variant>
        <vt:i4>0</vt:i4>
      </vt:variant>
      <vt:variant>
        <vt:i4>5</vt:i4>
      </vt:variant>
      <vt:variant>
        <vt:lpwstr>https://www.igusab.se/iglidur/plain-bearing</vt:lpwstr>
      </vt:variant>
      <vt:variant>
        <vt:lpwstr/>
      </vt:variant>
      <vt:variant>
        <vt:i4>458770</vt:i4>
      </vt:variant>
      <vt:variant>
        <vt:i4>18</vt:i4>
      </vt:variant>
      <vt:variant>
        <vt:i4>0</vt:i4>
      </vt:variant>
      <vt:variant>
        <vt:i4>5</vt:i4>
      </vt:variant>
      <vt:variant>
        <vt:lpwstr>https://mecmove.se/produkter/glidlager-bussningar/glidlagerguide/</vt:lpwstr>
      </vt:variant>
      <vt:variant>
        <vt:lpwstr/>
      </vt:variant>
      <vt:variant>
        <vt:i4>1703959</vt:i4>
      </vt:variant>
      <vt:variant>
        <vt:i4>15</vt:i4>
      </vt:variant>
      <vt:variant>
        <vt:i4>0</vt:i4>
      </vt:variant>
      <vt:variant>
        <vt:i4>5</vt:i4>
      </vt:variant>
      <vt:variant>
        <vt:lpwstr>https://sites.google.com/view/nanomi-org?usp=sharing</vt:lpwstr>
      </vt:variant>
      <vt:variant>
        <vt:lpwstr/>
      </vt:variant>
      <vt:variant>
        <vt:i4>7274619</vt:i4>
      </vt:variant>
      <vt:variant>
        <vt:i4>12</vt:i4>
      </vt:variant>
      <vt:variant>
        <vt:i4>0</vt:i4>
      </vt:variant>
      <vt:variant>
        <vt:i4>5</vt:i4>
      </vt:variant>
      <vt:variant>
        <vt:lpwstr>https://www.elfa.se/sv/</vt:lpwstr>
      </vt:variant>
      <vt:variant>
        <vt:lpwstr/>
      </vt:variant>
      <vt:variant>
        <vt:i4>5767257</vt:i4>
      </vt:variant>
      <vt:variant>
        <vt:i4>9</vt:i4>
      </vt:variant>
      <vt:variant>
        <vt:i4>0</vt:i4>
      </vt:variant>
      <vt:variant>
        <vt:i4>5</vt:i4>
      </vt:variant>
      <vt:variant>
        <vt:lpwstr>https://belilove.com/article_191_BCE-Flanged-Vacuum-Feedthroughs.cfm</vt:lpwstr>
      </vt:variant>
      <vt:variant>
        <vt:lpwstr/>
      </vt:variant>
      <vt:variant>
        <vt:i4>5898281</vt:i4>
      </vt:variant>
      <vt:variant>
        <vt:i4>6</vt:i4>
      </vt:variant>
      <vt:variant>
        <vt:i4>0</vt:i4>
      </vt:variant>
      <vt:variant>
        <vt:i4>5</vt:i4>
      </vt:variant>
      <vt:variant>
        <vt:lpwstr>https://www.lesker.com/newweb/feedthroughs/ceramic_fishsplinebeads.cfm?pgid=0</vt:lpwstr>
      </vt:variant>
      <vt:variant>
        <vt:lpwstr/>
      </vt:variant>
      <vt:variant>
        <vt:i4>5373959</vt:i4>
      </vt:variant>
      <vt:variant>
        <vt:i4>3</vt:i4>
      </vt:variant>
      <vt:variant>
        <vt:i4>0</vt:i4>
      </vt:variant>
      <vt:variant>
        <vt:i4>5</vt:i4>
      </vt:variant>
      <vt:variant>
        <vt:lpwstr>https://en.nanotec.com/products/158-motor-controllers-drives</vt:lpwstr>
      </vt:variant>
      <vt:variant>
        <vt:lpwstr/>
      </vt:variant>
      <vt:variant>
        <vt:i4>6946898</vt:i4>
      </vt:variant>
      <vt:variant>
        <vt:i4>0</vt:i4>
      </vt:variant>
      <vt:variant>
        <vt:i4>0</vt:i4>
      </vt:variant>
      <vt:variant>
        <vt:i4>5</vt:i4>
      </vt:variant>
      <vt:variant>
        <vt:lpwstr>mailto:remahl@kth.se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Sahand Khodabandehloo</dc:creator>
  <cp:keywords/>
  <dc:description/>
  <cp:lastModifiedBy>Sahand Khodabandehloo</cp:lastModifiedBy>
  <cp:revision>343</cp:revision>
  <dcterms:created xsi:type="dcterms:W3CDTF">2024-03-22T13:43:00Z</dcterms:created>
  <dcterms:modified xsi:type="dcterms:W3CDTF">2024-04-30T22:45:00Z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0x0101004F2B428C8B21A141B5825E5B86F557DB</vt:lpwstr>
  </property>
</Properties>
</file>