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9EFE" w14:textId="2B41F957" w:rsidR="00B95533" w:rsidRDefault="002214D8">
      <w:r>
        <w:t xml:space="preserve">Deleting Branches in Git </w:t>
      </w:r>
    </w:p>
    <w:p w14:paraId="38ABBAB5" w14:textId="5C69C2DE" w:rsidR="002214D8" w:rsidRDefault="0027173A">
      <w:r w:rsidRPr="0027173A">
        <w:drawing>
          <wp:inline distT="0" distB="0" distL="0" distR="0" wp14:anchorId="60659AA9" wp14:editId="34EB2155">
            <wp:extent cx="5763429" cy="905001"/>
            <wp:effectExtent l="0" t="0" r="8890" b="9525"/>
            <wp:docPr id="79739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98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F3ED" w14:textId="77777777" w:rsidR="0027173A" w:rsidRDefault="0027173A"/>
    <w:p w14:paraId="4CF18104" w14:textId="0D053EF0" w:rsidR="0027173A" w:rsidRDefault="0027173A">
      <w:r>
        <w:t xml:space="preserve">To delete a branch we can use either -d or -D will git branch  command </w:t>
      </w:r>
    </w:p>
    <w:p w14:paraId="4DE3A62D" w14:textId="0C7DDE03" w:rsidR="0027173A" w:rsidRDefault="0027173A">
      <w:r>
        <w:t>To delete a branch that already merged</w:t>
      </w:r>
    </w:p>
    <w:p w14:paraId="6F6935F3" w14:textId="2762CB33" w:rsidR="0027173A" w:rsidRDefault="0027173A">
      <w:r>
        <w:t>Here -d will remove the branch that already merged</w:t>
      </w:r>
    </w:p>
    <w:p w14:paraId="71F49859" w14:textId="21499410" w:rsidR="002214D8" w:rsidRDefault="0027173A">
      <w:r w:rsidRPr="0027173A">
        <w:drawing>
          <wp:inline distT="0" distB="0" distL="0" distR="0" wp14:anchorId="76BCFB48" wp14:editId="1E6B9BED">
            <wp:extent cx="5668911" cy="781050"/>
            <wp:effectExtent l="0" t="0" r="8255" b="0"/>
            <wp:docPr id="198375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55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430" cy="7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B06F" w14:textId="427CEEDF" w:rsidR="0027173A" w:rsidRDefault="0027173A">
      <w:r>
        <w:t>To delete branch either merged or nor forcefully</w:t>
      </w:r>
    </w:p>
    <w:p w14:paraId="0E9118F9" w14:textId="7F85E3B7" w:rsidR="0027173A" w:rsidRDefault="0027173A">
      <w:r>
        <w:t>-d Will remove the branch either merged or not merged forcefully</w:t>
      </w:r>
    </w:p>
    <w:p w14:paraId="60128A41" w14:textId="10B5D4A1" w:rsidR="0027173A" w:rsidRDefault="0027173A">
      <w:r w:rsidRPr="0027173A">
        <w:drawing>
          <wp:inline distT="0" distB="0" distL="0" distR="0" wp14:anchorId="2AAACF46" wp14:editId="7BE8183D">
            <wp:extent cx="5634038" cy="866775"/>
            <wp:effectExtent l="0" t="0" r="5080" b="0"/>
            <wp:docPr id="86964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48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32" cy="86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C3C4" w14:textId="77777777" w:rsidR="0027173A" w:rsidRDefault="0027173A"/>
    <w:p w14:paraId="59E13A60" w14:textId="2FFA8B0C" w:rsidR="0027173A" w:rsidRDefault="0027173A">
      <w:r>
        <w:t>To delete multiple Branches</w:t>
      </w:r>
    </w:p>
    <w:p w14:paraId="21C54FD0" w14:textId="6E46DD9E" w:rsidR="0027173A" w:rsidRDefault="0027173A">
      <w:r w:rsidRPr="0027173A">
        <w:drawing>
          <wp:inline distT="0" distB="0" distL="0" distR="0" wp14:anchorId="2FB0FB9F" wp14:editId="1C9EF88C">
            <wp:extent cx="5943600" cy="1504950"/>
            <wp:effectExtent l="0" t="0" r="0" b="0"/>
            <wp:docPr id="183320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03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66D9" w14:textId="77777777" w:rsidR="0027173A" w:rsidRDefault="0027173A"/>
    <w:p w14:paraId="062B4749" w14:textId="2F1BADA1" w:rsidR="0027173A" w:rsidRDefault="0027173A" w:rsidP="0027173A">
      <w:pPr>
        <w:jc w:val="center"/>
      </w:pPr>
      <w:r w:rsidRPr="0027173A">
        <w:drawing>
          <wp:inline distT="0" distB="0" distL="0" distR="0" wp14:anchorId="53E0C684" wp14:editId="242CA6B5">
            <wp:extent cx="5295385" cy="809625"/>
            <wp:effectExtent l="0" t="0" r="635" b="0"/>
            <wp:docPr id="127586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64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868" cy="81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81"/>
    <w:rsid w:val="002214D8"/>
    <w:rsid w:val="0027173A"/>
    <w:rsid w:val="005150CB"/>
    <w:rsid w:val="009F7805"/>
    <w:rsid w:val="00B95533"/>
    <w:rsid w:val="00D2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2475"/>
  <w15:chartTrackingRefBased/>
  <w15:docId w15:val="{A77067DB-3F1A-440D-AF5B-69068698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Udara Asus Rog</dc:creator>
  <cp:keywords/>
  <dc:description/>
  <cp:lastModifiedBy>Sahan Udara Asus Rog</cp:lastModifiedBy>
  <cp:revision>2</cp:revision>
  <dcterms:created xsi:type="dcterms:W3CDTF">2023-12-24T13:40:00Z</dcterms:created>
  <dcterms:modified xsi:type="dcterms:W3CDTF">2023-12-24T14:01:00Z</dcterms:modified>
</cp:coreProperties>
</file>