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2C3F" w14:textId="77777777" w:rsidR="00B76690" w:rsidRDefault="00B76690"/>
    <w:p w14:paraId="0C0C6659" w14:textId="77777777" w:rsidR="00B76690" w:rsidRDefault="00B76690"/>
    <w:p w14:paraId="52BF28BE" w14:textId="77777777" w:rsidR="00B76690" w:rsidRDefault="00B76690"/>
    <w:p w14:paraId="0A8AD4A6" w14:textId="77777777" w:rsidR="00B76690" w:rsidRDefault="00000000">
      <w:pPr>
        <w:jc w:val="center"/>
      </w:pPr>
      <w:r>
        <w:rPr>
          <w:b/>
          <w:bCs/>
          <w:color w:val="1A4480"/>
          <w:sz w:val="56"/>
          <w:szCs w:val="56"/>
        </w:rPr>
        <w:t>FERROCHROME KPI FRAMEWORK</w:t>
      </w:r>
    </w:p>
    <w:p w14:paraId="0B0C8CB2" w14:textId="77777777" w:rsidR="00B76690" w:rsidRDefault="00B76690"/>
    <w:p w14:paraId="7B7E3877" w14:textId="77777777" w:rsidR="00B76690" w:rsidRDefault="00000000">
      <w:pPr>
        <w:jc w:val="center"/>
      </w:pPr>
      <w:r>
        <w:rPr>
          <w:color w:val="2D6A4F"/>
          <w:sz w:val="36"/>
          <w:szCs w:val="36"/>
        </w:rPr>
        <w:t>Complete Reference Guide</w:t>
      </w:r>
    </w:p>
    <w:p w14:paraId="34492917" w14:textId="77777777" w:rsidR="00B76690" w:rsidRDefault="00B76690"/>
    <w:p w14:paraId="75BA1492" w14:textId="77777777" w:rsidR="00B76690" w:rsidRDefault="00000000">
      <w:pPr>
        <w:jc w:val="center"/>
      </w:pPr>
      <w:r>
        <w:rPr>
          <w:i/>
          <w:iCs/>
          <w:sz w:val="28"/>
          <w:szCs w:val="28"/>
        </w:rPr>
        <w:t>Plant Language Meanings &amp; Python Formulas</w:t>
      </w:r>
    </w:p>
    <w:p w14:paraId="7EB40E3C" w14:textId="77777777" w:rsidR="00B76690" w:rsidRDefault="00000000">
      <w:pPr>
        <w:jc w:val="center"/>
      </w:pPr>
      <w:r>
        <w:rPr>
          <w:i/>
          <w:iCs/>
          <w:sz w:val="24"/>
          <w:szCs w:val="24"/>
        </w:rPr>
        <w:t>(Per Ton / Per Batch Basis)</w:t>
      </w:r>
    </w:p>
    <w:p w14:paraId="5C9314E6" w14:textId="77777777" w:rsidR="00B76690" w:rsidRDefault="00B76690"/>
    <w:p w14:paraId="11959433" w14:textId="77777777" w:rsidR="00B76690" w:rsidRDefault="00B76690"/>
    <w:p w14:paraId="3263176F" w14:textId="77777777" w:rsidR="00B76690" w:rsidRDefault="00B76690"/>
    <w:p w14:paraId="1E86CBED" w14:textId="77777777" w:rsidR="00B76690" w:rsidRDefault="00000000">
      <w:pPr>
        <w:jc w:val="center"/>
      </w:pPr>
      <w:r>
        <w:rPr>
          <w:b/>
          <w:bCs/>
          <w:color w:val="1A4480"/>
          <w:sz w:val="40"/>
          <w:szCs w:val="40"/>
        </w:rPr>
        <w:t>BALASORE ALLOYS LIMITED</w:t>
      </w:r>
    </w:p>
    <w:p w14:paraId="344A0B54" w14:textId="77777777" w:rsidR="00B76690" w:rsidRDefault="00000000">
      <w:pPr>
        <w:jc w:val="center"/>
      </w:pPr>
      <w:r>
        <w:rPr>
          <w:sz w:val="24"/>
          <w:szCs w:val="24"/>
        </w:rPr>
        <w:t>IT Department - Business Intelligence</w:t>
      </w:r>
    </w:p>
    <w:p w14:paraId="17A17341" w14:textId="77777777" w:rsidR="00B76690" w:rsidRDefault="00B76690"/>
    <w:p w14:paraId="27CF4102" w14:textId="77777777" w:rsidR="00B76690" w:rsidRDefault="00B76690"/>
    <w:p w14:paraId="54FDACA3" w14:textId="77777777" w:rsidR="00B76690" w:rsidRDefault="00000000">
      <w:pPr>
        <w:jc w:val="center"/>
      </w:pPr>
      <w:r>
        <w:rPr>
          <w:color w:val="666666"/>
          <w:sz w:val="20"/>
          <w:szCs w:val="20"/>
        </w:rPr>
        <w:t>Document Version: 2.0 | January 2025</w:t>
      </w:r>
    </w:p>
    <w:p w14:paraId="025172EC" w14:textId="77777777" w:rsidR="006E3A67" w:rsidRDefault="00000000" w:rsidP="006E3A67">
      <w:pPr>
        <w:pStyle w:val="Heading1"/>
      </w:pPr>
      <w:r>
        <w:br w:type="page"/>
      </w:r>
      <w:r w:rsidR="006E3A67">
        <w:lastRenderedPageBreak/>
        <w:t>TABLE OF CONTENTS</w:t>
      </w:r>
    </w:p>
    <w:p w14:paraId="09B28C72" w14:textId="77777777" w:rsidR="006E3A67" w:rsidRDefault="006E3A67" w:rsidP="006E3A67"/>
    <w:p w14:paraId="21C2BA8C" w14:textId="77777777" w:rsidR="006E3A67" w:rsidRDefault="006E3A67" w:rsidP="006E3A67">
      <w:pPr>
        <w:pStyle w:val="ListParagraph"/>
        <w:numPr>
          <w:ilvl w:val="0"/>
          <w:numId w:val="2"/>
        </w:numPr>
      </w:pPr>
      <w:r>
        <w:t>Introduction &amp; Data Structure</w:t>
      </w:r>
    </w:p>
    <w:p w14:paraId="467B621E" w14:textId="77777777" w:rsidR="006E3A67" w:rsidRDefault="006E3A67" w:rsidP="006E3A67">
      <w:pPr>
        <w:pStyle w:val="ListParagraph"/>
        <w:numPr>
          <w:ilvl w:val="0"/>
          <w:numId w:val="2"/>
        </w:numPr>
      </w:pPr>
      <w:r>
        <w:t>Charge Mix &amp; Blending KPIs</w:t>
      </w:r>
    </w:p>
    <w:p w14:paraId="066FFE9E" w14:textId="77777777" w:rsidR="006E3A67" w:rsidRDefault="006E3A67" w:rsidP="006E3A67">
      <w:pPr>
        <w:pStyle w:val="ListParagraph"/>
        <w:numPr>
          <w:ilvl w:val="0"/>
          <w:numId w:val="2"/>
        </w:numPr>
      </w:pPr>
      <w:r>
        <w:t>Alloy Quality KPIs</w:t>
      </w:r>
    </w:p>
    <w:p w14:paraId="1187A9CD" w14:textId="77777777" w:rsidR="006E3A67" w:rsidRDefault="006E3A67" w:rsidP="006E3A67">
      <w:pPr>
        <w:pStyle w:val="ListParagraph"/>
        <w:numPr>
          <w:ilvl w:val="0"/>
          <w:numId w:val="2"/>
        </w:numPr>
      </w:pPr>
      <w:r>
        <w:t>Slag Chemistry KPIs</w:t>
      </w:r>
    </w:p>
    <w:p w14:paraId="1C89CC01" w14:textId="77777777" w:rsidR="006E3A67" w:rsidRDefault="006E3A67" w:rsidP="006E3A67">
      <w:pPr>
        <w:pStyle w:val="ListParagraph"/>
        <w:numPr>
          <w:ilvl w:val="0"/>
          <w:numId w:val="2"/>
        </w:numPr>
      </w:pPr>
      <w:r>
        <w:t>Process Efficiency KPIs</w:t>
      </w:r>
    </w:p>
    <w:p w14:paraId="6D64147B" w14:textId="77777777" w:rsidR="006E3A67" w:rsidRDefault="006E3A67" w:rsidP="006E3A67">
      <w:pPr>
        <w:pStyle w:val="ListParagraph"/>
        <w:numPr>
          <w:ilvl w:val="0"/>
          <w:numId w:val="2"/>
        </w:numPr>
      </w:pPr>
      <w:r>
        <w:t>Cost &amp; Economic KPIs</w:t>
      </w:r>
    </w:p>
    <w:p w14:paraId="3372B5E2" w14:textId="77777777" w:rsidR="006E3A67" w:rsidRDefault="006E3A67" w:rsidP="006E3A67">
      <w:pPr>
        <w:pStyle w:val="ListParagraph"/>
        <w:numPr>
          <w:ilvl w:val="0"/>
          <w:numId w:val="2"/>
        </w:numPr>
      </w:pPr>
      <w:r>
        <w:t>Moisture &amp; Power Relationship</w:t>
      </w:r>
    </w:p>
    <w:p w14:paraId="52B87B0A" w14:textId="77777777" w:rsidR="006E3A67" w:rsidRDefault="006E3A67" w:rsidP="006E3A67">
      <w:pPr>
        <w:pStyle w:val="ListParagraph"/>
        <w:numPr>
          <w:ilvl w:val="0"/>
          <w:numId w:val="2"/>
        </w:numPr>
      </w:pPr>
      <w:r>
        <w:t>Target Specifications &amp; Constraints</w:t>
      </w:r>
    </w:p>
    <w:p w14:paraId="0A55039B" w14:textId="77777777" w:rsidR="006E3A67" w:rsidRDefault="006E3A67" w:rsidP="006E3A67">
      <w:pPr>
        <w:pStyle w:val="ListParagraph"/>
        <w:numPr>
          <w:ilvl w:val="0"/>
          <w:numId w:val="2"/>
        </w:numPr>
      </w:pPr>
      <w:r>
        <w:t>Complete Python Class Implementation</w:t>
      </w:r>
    </w:p>
    <w:p w14:paraId="7A780408" w14:textId="77777777" w:rsidR="006E3A67" w:rsidRDefault="006E3A67" w:rsidP="006E3A67">
      <w:pPr>
        <w:pStyle w:val="ListParagraph"/>
        <w:numPr>
          <w:ilvl w:val="0"/>
          <w:numId w:val="2"/>
        </w:numPr>
      </w:pPr>
      <w:r>
        <w:t>Quick Reference Tables</w:t>
      </w:r>
    </w:p>
    <w:p w14:paraId="693FA5FC" w14:textId="77777777" w:rsidR="006E3A67" w:rsidRDefault="006E3A67" w:rsidP="006E3A67">
      <w:r>
        <w:br w:type="page"/>
      </w:r>
    </w:p>
    <w:p w14:paraId="22D4CAEC" w14:textId="49CF90C9" w:rsidR="00B76690" w:rsidRDefault="00B76690"/>
    <w:p w14:paraId="23EAD09A" w14:textId="77777777" w:rsidR="006E3A67" w:rsidRDefault="006E3A67"/>
    <w:p w14:paraId="06249192" w14:textId="77777777" w:rsidR="00B76690" w:rsidRDefault="00000000">
      <w:pPr>
        <w:pStyle w:val="Heading1"/>
      </w:pPr>
      <w:r>
        <w:t>1. INTRODUCTION &amp; DATA STRUCTURE</w:t>
      </w:r>
    </w:p>
    <w:p w14:paraId="43F14257" w14:textId="77777777" w:rsidR="00B76690" w:rsidRDefault="00B76690"/>
    <w:p w14:paraId="198AD534" w14:textId="77777777" w:rsidR="00B76690" w:rsidRDefault="00000000">
      <w:r>
        <w:t>This document provides a complete KPI framework for Ferrochrome production at Balasore Alloys Limited. Each KPI includes plant-level meaning (what operators understand) and exact Python code for calculation.</w:t>
      </w:r>
    </w:p>
    <w:p w14:paraId="7E21FE4F" w14:textId="77777777" w:rsidR="00B76690" w:rsidRDefault="00B76690"/>
    <w:p w14:paraId="79261568" w14:textId="77777777" w:rsidR="00B76690" w:rsidRDefault="00000000">
      <w:pPr>
        <w:pStyle w:val="Heading2"/>
      </w:pPr>
      <w:r>
        <w:t>1.1 Blending Logic at Balasore Ferrochrome Plant</w:t>
      </w:r>
    </w:p>
    <w:p w14:paraId="45102899" w14:textId="77777777" w:rsidR="00B76690" w:rsidRDefault="00000000">
      <w:r>
        <w:t>At the Balasore ferrochrome plant, blending is a controlled and systematic process used to decide the quantity of each raw material (ore, flux, and reductant) charged into the submerged arc furnace. The objective of blending is to achieve customer-specified alloy chemistry, stable furnace operation, acceptable slag chemistry, and minimum overall cost.</w:t>
      </w:r>
    </w:p>
    <w:p w14:paraId="17F24C21" w14:textId="77777777" w:rsidR="00B76690" w:rsidRDefault="00B76690"/>
    <w:p w14:paraId="455F3999" w14:textId="77777777" w:rsidR="00B76690" w:rsidRDefault="00000000">
      <w:pPr>
        <w:pStyle w:val="Heading2"/>
      </w:pPr>
      <w:r>
        <w:t>1.2 Basic Material Parameters Used in Blending</w:t>
      </w:r>
    </w:p>
    <w:p w14:paraId="7131717B" w14:textId="77777777" w:rsidR="00B76690" w:rsidRDefault="00000000">
      <w:r>
        <w:t>Each raw material is defined by key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70D74C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10DB5FCA" w14:textId="77777777" w:rsidR="00B76690"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4AF695A2" w14:textId="77777777" w:rsidR="00B76690" w:rsidRDefault="00000000">
            <w:r>
              <w:rPr>
                <w:b/>
                <w:bCs/>
                <w:color w:val="FFFFFF"/>
              </w:rPr>
              <w:t>Target Value</w:t>
            </w:r>
          </w:p>
        </w:tc>
      </w:tr>
      <w:tr w:rsidR="00B76690" w14:paraId="71093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8F8300" w14:textId="77777777" w:rsidR="00B76690" w:rsidRDefault="00000000">
            <w:r>
              <w:t>Material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A14CBA" w14:textId="77777777" w:rsidR="00B76690" w:rsidRDefault="00000000">
            <w:r>
              <w:t>Name of raw material</w:t>
            </w:r>
          </w:p>
        </w:tc>
      </w:tr>
      <w:tr w:rsidR="00B76690" w14:paraId="1E154F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8163" w14:textId="77777777" w:rsidR="00B76690" w:rsidRDefault="00000000">
            <w:r>
              <w:t>Quantity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6624" w14:textId="77777777" w:rsidR="00B76690" w:rsidRDefault="00000000">
            <w:r>
              <w:t>Weight in kg</w:t>
            </w:r>
          </w:p>
        </w:tc>
      </w:tr>
      <w:tr w:rsidR="00B76690" w14:paraId="609E0A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8DC109" w14:textId="77777777" w:rsidR="00B76690" w:rsidRDefault="00000000">
            <w:r>
              <w:t>Cr2O3</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334300" w14:textId="77777777" w:rsidR="00B76690" w:rsidRDefault="00000000">
            <w:r>
              <w:t>Chromium oxide %</w:t>
            </w:r>
          </w:p>
        </w:tc>
      </w:tr>
      <w:tr w:rsidR="00B76690" w14:paraId="0F7338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4BBFF" w14:textId="77777777" w:rsidR="00B76690" w:rsidRDefault="00000000">
            <w:r>
              <w:t>Cr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EFAB" w14:textId="77777777" w:rsidR="00B76690" w:rsidRDefault="00000000">
            <w:r>
              <w:t>Chromium metal %</w:t>
            </w:r>
          </w:p>
        </w:tc>
      </w:tr>
      <w:tr w:rsidR="00B76690" w14:paraId="200974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42EEBB" w14:textId="77777777" w:rsidR="00B76690" w:rsidRDefault="00000000">
            <w:r>
              <w:t>Fe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CD6E32" w14:textId="77777777" w:rsidR="00B76690" w:rsidRDefault="00000000">
            <w:r>
              <w:t>Iron %</w:t>
            </w:r>
          </w:p>
        </w:tc>
      </w:tr>
      <w:tr w:rsidR="00B76690" w14:paraId="2E0C41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EBB1" w14:textId="77777777" w:rsidR="00B76690" w:rsidRDefault="00000000">
            <w:r>
              <w:t>SiO2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BA93" w14:textId="77777777" w:rsidR="00B76690" w:rsidRDefault="00000000">
            <w:r>
              <w:t>Silica %</w:t>
            </w:r>
          </w:p>
        </w:tc>
      </w:tr>
      <w:tr w:rsidR="00B76690" w14:paraId="533685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3EF8D0" w14:textId="77777777" w:rsidR="00B76690" w:rsidRDefault="00000000">
            <w:r>
              <w:t>P</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DBFAEF" w14:textId="77777777" w:rsidR="00B76690" w:rsidRDefault="00000000">
            <w:r>
              <w:t>Phosphorus %</w:t>
            </w:r>
          </w:p>
        </w:tc>
      </w:tr>
      <w:tr w:rsidR="00B76690" w14:paraId="4839C3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680A" w14:textId="77777777" w:rsidR="00B76690" w:rsidRDefault="00000000">
            <w:r>
              <w: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72956" w14:textId="77777777" w:rsidR="00B76690" w:rsidRDefault="00000000">
            <w:r>
              <w:t>Sulphur %</w:t>
            </w:r>
          </w:p>
        </w:tc>
      </w:tr>
      <w:tr w:rsidR="00B76690" w14:paraId="72AD11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FC9878" w14:textId="77777777" w:rsidR="00B76690" w:rsidRDefault="00000000">
            <w:r>
              <w:t>Al2O3</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72301F" w14:textId="77777777" w:rsidR="00B76690" w:rsidRDefault="00000000">
            <w:r>
              <w:t>Alumina %</w:t>
            </w:r>
          </w:p>
        </w:tc>
      </w:tr>
      <w:tr w:rsidR="00B76690" w14:paraId="47005D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4F37" w14:textId="77777777" w:rsidR="00B76690" w:rsidRDefault="00000000">
            <w:r>
              <w:t>CaO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7F860" w14:textId="77777777" w:rsidR="00B76690" w:rsidRDefault="00000000">
            <w:r>
              <w:t>Calcium oxide %</w:t>
            </w:r>
          </w:p>
        </w:tc>
      </w:tr>
      <w:tr w:rsidR="00B76690" w14:paraId="60C732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0C3326" w14:textId="77777777" w:rsidR="00B76690" w:rsidRDefault="00000000">
            <w:r>
              <w:t>MgO</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1326E1" w14:textId="77777777" w:rsidR="00B76690" w:rsidRDefault="00000000">
            <w:r>
              <w:t>Magnesium oxide %</w:t>
            </w:r>
          </w:p>
        </w:tc>
      </w:tr>
      <w:tr w:rsidR="00B76690" w14:paraId="7F7660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38FC6" w14:textId="77777777" w:rsidR="00B76690" w:rsidRDefault="00000000">
            <w:r>
              <w:t>FC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8176" w14:textId="77777777" w:rsidR="00B76690" w:rsidRDefault="00000000">
            <w:r>
              <w:t>Fixed Carbon %</w:t>
            </w:r>
          </w:p>
        </w:tc>
      </w:tr>
      <w:tr w:rsidR="00B76690" w14:paraId="3261A1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56CBDD" w14:textId="77777777" w:rsidR="00B76690" w:rsidRDefault="00000000">
            <w:r>
              <w:t>H2O</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D7D70B" w14:textId="77777777" w:rsidR="00B76690" w:rsidRDefault="00000000">
            <w:r>
              <w:t>Moisture %</w:t>
            </w:r>
          </w:p>
        </w:tc>
      </w:tr>
      <w:tr w:rsidR="00B76690" w14:paraId="551163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0A4A" w14:textId="77777777" w:rsidR="00B76690" w:rsidRDefault="00000000">
            <w:r>
              <w:t>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8AF7F" w14:textId="77777777" w:rsidR="00B76690" w:rsidRDefault="00000000">
            <w:r>
              <w:t>Cost per unit (Rs/kg)</w:t>
            </w:r>
          </w:p>
        </w:tc>
      </w:tr>
    </w:tbl>
    <w:p w14:paraId="17182B25" w14:textId="77777777" w:rsidR="00B76690" w:rsidRDefault="00B76690"/>
    <w:p w14:paraId="153BEF14" w14:textId="77777777" w:rsidR="00B76690" w:rsidRDefault="00000000">
      <w:pPr>
        <w:pStyle w:val="Heading2"/>
      </w:pPr>
      <w:r>
        <w:t>1.3 Customer and Furnace Targets (58/4 Grade)</w:t>
      </w:r>
    </w:p>
    <w:p w14:paraId="374F946E" w14:textId="77777777" w:rsidR="00B76690" w:rsidRDefault="00000000">
      <w:r>
        <w:rPr>
          <w:b/>
          <w:bCs/>
        </w:rPr>
        <w:lastRenderedPageBreak/>
        <w:t>Metal Chemistry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353EB0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02FE025A" w14:textId="77777777" w:rsidR="00B76690"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65ACE79F" w14:textId="77777777" w:rsidR="00B76690" w:rsidRDefault="00000000">
            <w:r>
              <w:rPr>
                <w:b/>
                <w:bCs/>
                <w:color w:val="FFFFFF"/>
              </w:rPr>
              <w:t>Target Value</w:t>
            </w:r>
          </w:p>
        </w:tc>
      </w:tr>
      <w:tr w:rsidR="00B76690" w14:paraId="0D4B92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F4EC24" w14:textId="77777777" w:rsidR="00B76690" w:rsidRDefault="00000000">
            <w:r>
              <w:t>Cr (Chromium)</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13FFDE" w14:textId="52849431" w:rsidR="00B76690" w:rsidRDefault="00000000">
            <w:r>
              <w:t xml:space="preserve">58 </w:t>
            </w:r>
            <w:r w:rsidR="006E3A67">
              <w:t>to 61</w:t>
            </w:r>
          </w:p>
        </w:tc>
      </w:tr>
      <w:tr w:rsidR="00B76690" w14:paraId="09F03B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5B2C" w14:textId="77777777" w:rsidR="00B76690" w:rsidRDefault="00000000">
            <w:r>
              <w:t>Si (Silicon)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6792" w14:textId="77777777" w:rsidR="00B76690" w:rsidRDefault="00000000">
            <w:r>
              <w:t>≤ 4%</w:t>
            </w:r>
          </w:p>
        </w:tc>
      </w:tr>
      <w:tr w:rsidR="00B76690" w14:paraId="21D346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371476" w14:textId="77777777" w:rsidR="00B76690" w:rsidRDefault="00000000">
            <w:r>
              <w:t>C (Carbon)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18E343" w14:textId="77777777" w:rsidR="00B76690" w:rsidRDefault="00000000">
            <w:r>
              <w:t>≤ 8.5%</w:t>
            </w:r>
          </w:p>
        </w:tc>
      </w:tr>
      <w:tr w:rsidR="00B76690" w14:paraId="5F2D7B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6914" w14:textId="77777777" w:rsidR="00B76690" w:rsidRDefault="00000000">
            <w:r>
              <w:t>P (Phosphorus)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F02A" w14:textId="77777777" w:rsidR="00B76690" w:rsidRDefault="00000000">
            <w:r>
              <w:t>≤ 0.03%</w:t>
            </w:r>
          </w:p>
        </w:tc>
      </w:tr>
      <w:tr w:rsidR="00B76690" w14:paraId="081325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E90F68" w14:textId="77777777" w:rsidR="00B76690" w:rsidRDefault="00000000">
            <w:r>
              <w:t>S (Sulphur)</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010469" w14:textId="77777777" w:rsidR="00B76690" w:rsidRDefault="00000000">
            <w:r>
              <w:t>≤ 0.05%</w:t>
            </w:r>
          </w:p>
        </w:tc>
      </w:tr>
    </w:tbl>
    <w:p w14:paraId="61892B38" w14:textId="77777777" w:rsidR="00B76690" w:rsidRDefault="00B76690"/>
    <w:p w14:paraId="664BDFCE" w14:textId="77777777" w:rsidR="00B76690" w:rsidRDefault="00000000">
      <w:r>
        <w:rPr>
          <w:b/>
          <w:bCs/>
        </w:rPr>
        <w:t>Slag Chemistry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0FA13C9E"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07D5C139" w14:textId="77777777" w:rsidR="00B76690" w:rsidRDefault="00000000">
            <w:r>
              <w:rPr>
                <w:b/>
                <w:bCs/>
                <w:color w:val="FFFFFF"/>
              </w:rPr>
              <w:t>Parameter</w:t>
            </w:r>
          </w:p>
        </w:tc>
        <w:tc>
          <w:tcPr>
            <w:tcW w:w="4679"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2E6263F3" w14:textId="77777777" w:rsidR="00B76690" w:rsidRDefault="00000000">
            <w:r>
              <w:rPr>
                <w:b/>
                <w:bCs/>
                <w:color w:val="FFFFFF"/>
              </w:rPr>
              <w:t>Target Value</w:t>
            </w:r>
          </w:p>
        </w:tc>
      </w:tr>
      <w:tr w:rsidR="00B76690" w14:paraId="7E33173D"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9F3CFC" w14:textId="77777777" w:rsidR="00B76690" w:rsidRDefault="00000000">
            <w:r>
              <w:t>Cr2O3</w:t>
            </w:r>
          </w:p>
        </w:tc>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F3633D" w14:textId="77777777" w:rsidR="00B76690" w:rsidRDefault="00000000">
            <w:r>
              <w:t>≤ 8%</w:t>
            </w:r>
          </w:p>
        </w:tc>
      </w:tr>
      <w:tr w:rsidR="00B76690" w14:paraId="6ED21122"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7793" w14:textId="77777777" w:rsidR="00B76690" w:rsidRDefault="00000000">
            <w:proofErr w:type="spellStart"/>
            <w:r>
              <w:t>FeO</w:t>
            </w:r>
            <w:proofErr w:type="spellEnd"/>
          </w:p>
        </w:tc>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F1FC" w14:textId="77777777" w:rsidR="00B76690" w:rsidRDefault="00000000">
            <w:r>
              <w:t>≤ 2%</w:t>
            </w:r>
          </w:p>
        </w:tc>
      </w:tr>
      <w:tr w:rsidR="00B76690" w14:paraId="6D8BB312"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E83539" w14:textId="77777777" w:rsidR="00B76690" w:rsidRDefault="00000000">
            <w:r>
              <w:t>SiO2</w:t>
            </w:r>
          </w:p>
        </w:tc>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4E8686" w14:textId="77777777" w:rsidR="00B76690" w:rsidRDefault="00000000">
            <w:r>
              <w:t>≤ 28%</w:t>
            </w:r>
          </w:p>
        </w:tc>
      </w:tr>
      <w:tr w:rsidR="00B76690" w14:paraId="2A8B5F1A"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A510" w14:textId="77777777" w:rsidR="00B76690" w:rsidRDefault="00000000">
            <w:r>
              <w:t>Al2O3</w:t>
            </w:r>
          </w:p>
        </w:tc>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62376" w14:textId="77777777" w:rsidR="00B76690" w:rsidRDefault="00000000">
            <w:r>
              <w:t>≤ 25%</w:t>
            </w:r>
          </w:p>
        </w:tc>
      </w:tr>
      <w:tr w:rsidR="00B76690" w14:paraId="354DFAE0"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CC3E63" w14:textId="77777777" w:rsidR="00B76690" w:rsidRDefault="00000000">
            <w:r>
              <w:t>CaO</w:t>
            </w:r>
          </w:p>
        </w:tc>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8242EB" w14:textId="77777777" w:rsidR="00B76690" w:rsidRDefault="00000000">
            <w:r>
              <w:t>≤ 8%</w:t>
            </w:r>
          </w:p>
        </w:tc>
      </w:tr>
      <w:tr w:rsidR="00B76690" w14:paraId="4FFB5773"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E447C" w14:textId="77777777" w:rsidR="00B76690" w:rsidRDefault="00000000">
            <w:r>
              <w:t>MgO</w:t>
            </w:r>
          </w:p>
        </w:tc>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0C1B" w14:textId="77777777" w:rsidR="00B76690" w:rsidRDefault="00000000">
            <w:r>
              <w:t>≤ 27%</w:t>
            </w:r>
          </w:p>
        </w:tc>
      </w:tr>
      <w:tr w:rsidR="00B76690" w14:paraId="54F05ED9"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56C957" w14:textId="77777777" w:rsidR="00B76690" w:rsidRDefault="00000000">
            <w:r>
              <w:t>Slag Basicity</w:t>
            </w:r>
          </w:p>
        </w:tc>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770465" w14:textId="3B49F59C" w:rsidR="00B76690" w:rsidRDefault="00000000">
            <w:r>
              <w:t xml:space="preserve"> 1.25</w:t>
            </w:r>
          </w:p>
        </w:tc>
      </w:tr>
      <w:tr w:rsidR="006E3A67" w:rsidRPr="00292504" w14:paraId="4DFBA7FD" w14:textId="77777777" w:rsidTr="006E3A67">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EB2204" w14:textId="77777777" w:rsidR="006E3A67" w:rsidRPr="00292504" w:rsidRDefault="006E3A67" w:rsidP="000A3C58">
            <w:r w:rsidRPr="006E3A67">
              <w:t>Slag Ratio</w:t>
            </w:r>
          </w:p>
        </w:tc>
        <w:tc>
          <w:tcPr>
            <w:tcW w:w="46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84BAB6" w14:textId="77777777" w:rsidR="006E3A67" w:rsidRPr="00292504" w:rsidRDefault="006E3A67" w:rsidP="000A3C58">
            <w:r w:rsidRPr="006E3A67">
              <w:t>1.15</w:t>
            </w:r>
          </w:p>
        </w:tc>
      </w:tr>
    </w:tbl>
    <w:p w14:paraId="2473819A" w14:textId="77777777" w:rsidR="00B76690" w:rsidRDefault="00B76690"/>
    <w:p w14:paraId="7E3FB175" w14:textId="77777777" w:rsidR="00B76690" w:rsidRDefault="00000000">
      <w:pPr>
        <w:pStyle w:val="Heading2"/>
      </w:pPr>
      <w:r>
        <w:t>1.4 Input Data Structure</w:t>
      </w:r>
    </w:p>
    <w:p w14:paraId="6C87BE67" w14:textId="77777777" w:rsidR="00B76690" w:rsidRDefault="00000000">
      <w:r>
        <w:rPr>
          <w:i/>
          <w:iCs/>
        </w:rPr>
        <w:t xml:space="preserve">Purpose: Standard </w:t>
      </w:r>
      <w:proofErr w:type="spellStart"/>
      <w:r>
        <w:rPr>
          <w:i/>
          <w:iCs/>
        </w:rPr>
        <w:t>DataFrame</w:t>
      </w:r>
      <w:proofErr w:type="spellEnd"/>
      <w:r>
        <w:rPr>
          <w:i/>
          <w:iCs/>
        </w:rPr>
        <w:t xml:space="preserve"> structure for all calculations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062988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EA05AA6" w14:textId="77777777" w:rsidR="00B76690" w:rsidRDefault="00000000">
            <w:r>
              <w:rPr>
                <w:rFonts w:ascii="Consolas" w:eastAsia="Consolas" w:hAnsi="Consolas" w:cs="Consolas"/>
                <w:sz w:val="18"/>
                <w:szCs w:val="18"/>
              </w:rPr>
              <w:t>import pandas as pd</w:t>
            </w:r>
          </w:p>
          <w:p w14:paraId="58C25511" w14:textId="77777777" w:rsidR="00B76690"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324640F2" w14:textId="77777777" w:rsidR="00B76690" w:rsidRDefault="00B76690"/>
          <w:p w14:paraId="4C36609A" w14:textId="77777777" w:rsidR="00B76690" w:rsidRDefault="00000000">
            <w:r>
              <w:rPr>
                <w:rFonts w:ascii="Consolas" w:eastAsia="Consolas" w:hAnsi="Consolas" w:cs="Consolas"/>
                <w:sz w:val="18"/>
                <w:szCs w:val="18"/>
              </w:rPr>
              <w:t xml:space="preserve"># Required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Columns:</w:t>
            </w:r>
          </w:p>
          <w:p w14:paraId="5D24C1DF" w14:textId="77777777" w:rsidR="00B76690" w:rsidRDefault="00000000">
            <w:r>
              <w:rPr>
                <w:rFonts w:ascii="Consolas" w:eastAsia="Consolas" w:hAnsi="Consolas" w:cs="Consolas"/>
                <w:sz w:val="18"/>
                <w:szCs w:val="18"/>
              </w:rPr>
              <w:t xml:space="preserve"># Material | </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Cr2O3 | Fe | SiO2 | Al2O3 | CaO | MgO | FC | H2O | Rate</w:t>
            </w:r>
          </w:p>
          <w:p w14:paraId="662E5E41" w14:textId="77777777" w:rsidR="00B76690" w:rsidRDefault="00B76690"/>
          <w:p w14:paraId="1BE2C014"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
          <w:p w14:paraId="64EF7849" w14:textId="77777777" w:rsidR="00B76690" w:rsidRDefault="00000000">
            <w:r>
              <w:rPr>
                <w:rFonts w:ascii="Consolas" w:eastAsia="Consolas" w:hAnsi="Consolas" w:cs="Consolas"/>
                <w:sz w:val="18"/>
                <w:szCs w:val="18"/>
              </w:rPr>
              <w:t xml:space="preserve">    'Material': ['MG_ORE', 'SHG_ORE', 'COKE', 'FLUX'],</w:t>
            </w:r>
          </w:p>
          <w:p w14:paraId="51E66B20"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[400, 300, 150, 50],</w:t>
            </w:r>
          </w:p>
          <w:p w14:paraId="0FA885F7" w14:textId="77777777" w:rsidR="00B76690" w:rsidRDefault="00000000">
            <w:r>
              <w:rPr>
                <w:rFonts w:ascii="Consolas" w:eastAsia="Consolas" w:hAnsi="Consolas" w:cs="Consolas"/>
                <w:sz w:val="18"/>
                <w:szCs w:val="18"/>
              </w:rPr>
              <w:t xml:space="preserve">    'Cr2O3': [42.5, 48.2, 0, 0],</w:t>
            </w:r>
          </w:p>
          <w:p w14:paraId="4F281851" w14:textId="77777777" w:rsidR="00B76690" w:rsidRDefault="00000000">
            <w:r>
              <w:rPr>
                <w:rFonts w:ascii="Consolas" w:eastAsia="Consolas" w:hAnsi="Consolas" w:cs="Consolas"/>
                <w:sz w:val="18"/>
                <w:szCs w:val="18"/>
              </w:rPr>
              <w:t xml:space="preserve">    'Fe': [16.8, 14.2, 0.5, 0.3],</w:t>
            </w:r>
          </w:p>
          <w:p w14:paraId="5039AF1F" w14:textId="77777777" w:rsidR="00B76690" w:rsidRDefault="00000000">
            <w:r>
              <w:rPr>
                <w:rFonts w:ascii="Consolas" w:eastAsia="Consolas" w:hAnsi="Consolas" w:cs="Consolas"/>
                <w:sz w:val="18"/>
                <w:szCs w:val="18"/>
              </w:rPr>
              <w:t xml:space="preserve">    'SiO2': [8.5, 6.2, 5.0, 2.0],</w:t>
            </w:r>
          </w:p>
          <w:p w14:paraId="50000DFB" w14:textId="77777777" w:rsidR="00B76690" w:rsidRDefault="00000000">
            <w:r>
              <w:rPr>
                <w:rFonts w:ascii="Consolas" w:eastAsia="Consolas" w:hAnsi="Consolas" w:cs="Consolas"/>
                <w:sz w:val="18"/>
                <w:szCs w:val="18"/>
              </w:rPr>
              <w:t xml:space="preserve">    'Al2O3': [12.0, 10.5, 3.0, 1.0],</w:t>
            </w:r>
          </w:p>
          <w:p w14:paraId="2D25283B" w14:textId="77777777" w:rsidR="00B76690" w:rsidRDefault="00000000">
            <w:r>
              <w:rPr>
                <w:rFonts w:ascii="Consolas" w:eastAsia="Consolas" w:hAnsi="Consolas" w:cs="Consolas"/>
                <w:sz w:val="18"/>
                <w:szCs w:val="18"/>
              </w:rPr>
              <w:t xml:space="preserve">    'CaO': [0, 0, 0.5, 45.0],</w:t>
            </w:r>
          </w:p>
          <w:p w14:paraId="0585354E" w14:textId="77777777" w:rsidR="00B76690" w:rsidRDefault="00000000">
            <w:r>
              <w:rPr>
                <w:rFonts w:ascii="Consolas" w:eastAsia="Consolas" w:hAnsi="Consolas" w:cs="Consolas"/>
                <w:sz w:val="18"/>
                <w:szCs w:val="18"/>
              </w:rPr>
              <w:t xml:space="preserve">    'MgO': [18.0, 20.0, 0.2, 5.0],</w:t>
            </w:r>
          </w:p>
          <w:p w14:paraId="625AAAF4" w14:textId="77777777" w:rsidR="00B76690" w:rsidRDefault="00000000">
            <w:r>
              <w:rPr>
                <w:rFonts w:ascii="Consolas" w:eastAsia="Consolas" w:hAnsi="Consolas" w:cs="Consolas"/>
                <w:sz w:val="18"/>
                <w:szCs w:val="18"/>
              </w:rPr>
              <w:t xml:space="preserve">    'FC': [0, 0, 85.0, 0],</w:t>
            </w:r>
          </w:p>
          <w:p w14:paraId="4B5D46A1" w14:textId="77777777" w:rsidR="00B76690" w:rsidRDefault="00000000">
            <w:r>
              <w:rPr>
                <w:rFonts w:ascii="Consolas" w:eastAsia="Consolas" w:hAnsi="Consolas" w:cs="Consolas"/>
                <w:sz w:val="18"/>
                <w:szCs w:val="18"/>
              </w:rPr>
              <w:t xml:space="preserve">    'H2O': [3.5, 2.8, 8.0, 1.0],</w:t>
            </w:r>
          </w:p>
          <w:p w14:paraId="546B6F38" w14:textId="77777777" w:rsidR="00B76690" w:rsidRDefault="00000000">
            <w:r>
              <w:rPr>
                <w:rFonts w:ascii="Consolas" w:eastAsia="Consolas" w:hAnsi="Consolas" w:cs="Consolas"/>
                <w:sz w:val="18"/>
                <w:szCs w:val="18"/>
              </w:rPr>
              <w:t xml:space="preserve">    'Rate': [8500, 12000, 15000, 3500]</w:t>
            </w:r>
          </w:p>
          <w:p w14:paraId="3896A44A" w14:textId="77777777" w:rsidR="00B76690" w:rsidRDefault="00000000">
            <w:r>
              <w:rPr>
                <w:rFonts w:ascii="Consolas" w:eastAsia="Consolas" w:hAnsi="Consolas" w:cs="Consolas"/>
                <w:sz w:val="18"/>
                <w:szCs w:val="18"/>
              </w:rPr>
              <w:t>})</w:t>
            </w:r>
          </w:p>
        </w:tc>
      </w:tr>
    </w:tbl>
    <w:p w14:paraId="0270B7E6" w14:textId="77777777" w:rsidR="00B76690" w:rsidRDefault="00000000">
      <w:r>
        <w:br w:type="page"/>
      </w:r>
    </w:p>
    <w:p w14:paraId="394BAD39" w14:textId="77777777" w:rsidR="00B76690" w:rsidRDefault="00000000">
      <w:pPr>
        <w:pStyle w:val="Heading1"/>
      </w:pPr>
      <w:r>
        <w:lastRenderedPageBreak/>
        <w:t>2. CHARGE MIX &amp; BLENDING KPIs</w:t>
      </w:r>
    </w:p>
    <w:p w14:paraId="2741462B" w14:textId="77777777" w:rsidR="00B76690" w:rsidRDefault="00000000">
      <w:r>
        <w:t>These KPIs calculate the weighted average composition of raw materials charged into the furnace.</w:t>
      </w:r>
    </w:p>
    <w:p w14:paraId="0E2D9DAA" w14:textId="77777777" w:rsidR="00B76690" w:rsidRDefault="00B76690"/>
    <w:p w14:paraId="07064586" w14:textId="77777777" w:rsidR="00B76690" w:rsidRDefault="00000000">
      <w:pPr>
        <w:pStyle w:val="Heading2"/>
      </w:pPr>
      <w:r>
        <w:rPr>
          <w:color w:val="1A4480"/>
        </w:rPr>
        <w:t xml:space="preserve">2.1. Blended </w:t>
      </w:r>
      <w:proofErr w:type="spellStart"/>
      <w:r>
        <w:rPr>
          <w:color w:val="1A4480"/>
        </w:rPr>
        <w:t>Cr₂O</w:t>
      </w:r>
      <w:proofErr w:type="spellEnd"/>
      <w:r>
        <w:rPr>
          <w:color w:val="1A4480"/>
        </w:rPr>
        <w:t>₃ (%)</w:t>
      </w:r>
    </w:p>
    <w:p w14:paraId="16A5D317" w14:textId="77777777" w:rsidR="00B76690" w:rsidRDefault="00B76690"/>
    <w:p w14:paraId="729FCFAD" w14:textId="77777777" w:rsidR="00B76690" w:rsidRDefault="00000000">
      <w:r>
        <w:rPr>
          <w:b/>
          <w:bCs/>
          <w:color w:val="2D6A4F"/>
        </w:rPr>
        <w:t xml:space="preserve">Plant Meaning: </w:t>
      </w:r>
      <w:r>
        <w:t>The average chromium oxide content in the ore mix going into furnace. Higher Cr2O3 means richer ore and more metal output per batch.</w:t>
      </w:r>
    </w:p>
    <w:p w14:paraId="77EF1422" w14:textId="77777777" w:rsidR="00B76690" w:rsidRDefault="00000000">
      <w:r>
        <w:rPr>
          <w:b/>
          <w:bCs/>
          <w:color w:val="2D6A4F"/>
        </w:rPr>
        <w:t xml:space="preserve">Why It Matters: </w:t>
      </w:r>
      <w:r>
        <w:t>Directly controls alloy production rate and recovery efficiency.</w:t>
      </w:r>
    </w:p>
    <w:p w14:paraId="29E458F6" w14:textId="77777777" w:rsidR="00B76690" w:rsidRDefault="00000000">
      <w:r>
        <w:rPr>
          <w:b/>
          <w:bCs/>
          <w:color w:val="2D6A4F"/>
        </w:rPr>
        <w:t xml:space="preserve">Target Range: </w:t>
      </w:r>
      <w:r>
        <w:t>38-48% depending on ore grade mix</w:t>
      </w:r>
    </w:p>
    <w:p w14:paraId="38358B8B" w14:textId="77777777" w:rsidR="00B76690" w:rsidRDefault="00B76690"/>
    <w:p w14:paraId="7937137B" w14:textId="77777777" w:rsidR="00B76690" w:rsidRDefault="00000000">
      <w:r>
        <w:rPr>
          <w:b/>
          <w:bCs/>
          <w:color w:val="1A4480"/>
        </w:rPr>
        <w:t>Formula:</w:t>
      </w:r>
    </w:p>
    <w:p w14:paraId="50F35A88" w14:textId="77777777" w:rsidR="00B76690" w:rsidRDefault="00000000">
      <w:pPr>
        <w:shd w:val="clear" w:color="auto" w:fill="E8F4F8"/>
      </w:pPr>
      <w:r>
        <w:rPr>
          <w:i/>
          <w:iCs/>
        </w:rPr>
        <w:t>Weighted average of Cr2O3 across all materials</w:t>
      </w:r>
    </w:p>
    <w:p w14:paraId="22E4EF32" w14:textId="77777777" w:rsidR="00B76690" w:rsidRDefault="00B76690"/>
    <w:p w14:paraId="43B91832"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63BAA7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EE2177F"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['Cr2O3_contrib']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['Cr2O3']</w:t>
            </w:r>
          </w:p>
          <w:p w14:paraId="32AC3B1B" w14:textId="77777777" w:rsidR="00B76690" w:rsidRDefault="00000000">
            <w:r>
              <w:rPr>
                <w:rFonts w:ascii="Consolas" w:eastAsia="Consolas" w:hAnsi="Consolas" w:cs="Consolas"/>
                <w:sz w:val="18"/>
                <w:szCs w:val="18"/>
              </w:rPr>
              <w:t xml:space="preserve">blended_Cr2O3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['Cr2O3_contrib'</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146437BA" w14:textId="77777777" w:rsidR="00B76690" w:rsidRDefault="00000000">
            <w:r>
              <w:rPr>
                <w:rFonts w:ascii="Consolas" w:eastAsia="Consolas" w:hAnsi="Consolas" w:cs="Consolas"/>
                <w:sz w:val="18"/>
                <w:szCs w:val="18"/>
              </w:rPr>
              <w:t># Result: Percentage (e.g., 42.5%)</w:t>
            </w:r>
          </w:p>
        </w:tc>
      </w:tr>
    </w:tbl>
    <w:p w14:paraId="0AC7E76B" w14:textId="77777777" w:rsidR="00B76690" w:rsidRDefault="00B76690"/>
    <w:p w14:paraId="3205A493" w14:textId="77777777" w:rsidR="00B76690" w:rsidRDefault="00000000">
      <w:pPr>
        <w:pStyle w:val="Heading2"/>
      </w:pPr>
      <w:r>
        <w:rPr>
          <w:color w:val="1A4480"/>
        </w:rPr>
        <w:t>2.2. Blended Cr (%) - Theoretical Chromium</w:t>
      </w:r>
    </w:p>
    <w:p w14:paraId="1D8777CB" w14:textId="77777777" w:rsidR="00B76690" w:rsidRDefault="00B76690"/>
    <w:p w14:paraId="710B58CC" w14:textId="77777777" w:rsidR="00B76690" w:rsidRDefault="00000000">
      <w:r>
        <w:rPr>
          <w:b/>
          <w:bCs/>
          <w:color w:val="2D6A4F"/>
        </w:rPr>
        <w:t xml:space="preserve">Plant Meaning: </w:t>
      </w:r>
      <w:r>
        <w:t>The actual chromium metal available for reduction. Cr2O3 contains 68.4% Cr by stoichiometry.</w:t>
      </w:r>
    </w:p>
    <w:p w14:paraId="5B5A70D6" w14:textId="77777777" w:rsidR="00B76690" w:rsidRDefault="00000000">
      <w:r>
        <w:rPr>
          <w:b/>
          <w:bCs/>
          <w:color w:val="2D6A4F"/>
        </w:rPr>
        <w:t xml:space="preserve">Why It Matters: </w:t>
      </w:r>
      <w:r>
        <w:t xml:space="preserve">This is what </w:t>
      </w:r>
      <w:proofErr w:type="gramStart"/>
      <w:r>
        <w:t>actually becomes</w:t>
      </w:r>
      <w:proofErr w:type="gramEnd"/>
      <w:r>
        <w:t xml:space="preserve"> metal in your alloy.</w:t>
      </w:r>
    </w:p>
    <w:p w14:paraId="37A79CC8" w14:textId="77777777" w:rsidR="00B76690" w:rsidRDefault="00000000">
      <w:r>
        <w:rPr>
          <w:b/>
          <w:bCs/>
          <w:color w:val="2D6A4F"/>
        </w:rPr>
        <w:t xml:space="preserve">Target Range: </w:t>
      </w:r>
      <w:r>
        <w:t>Conversion Factor: 0.684 (from molecular weight ratio: 2×52 / 152)</w:t>
      </w:r>
    </w:p>
    <w:p w14:paraId="343672BC" w14:textId="77777777" w:rsidR="00B76690" w:rsidRDefault="00B76690"/>
    <w:p w14:paraId="27DC541D" w14:textId="77777777" w:rsidR="00B76690" w:rsidRDefault="00000000">
      <w:r>
        <w:rPr>
          <w:b/>
          <w:bCs/>
          <w:color w:val="1A4480"/>
        </w:rPr>
        <w:t>Formula:</w:t>
      </w:r>
    </w:p>
    <w:p w14:paraId="4A93B0C1" w14:textId="77777777" w:rsidR="00B76690" w:rsidRDefault="00000000">
      <w:pPr>
        <w:shd w:val="clear" w:color="auto" w:fill="E8F4F8"/>
      </w:pPr>
      <w:proofErr w:type="spellStart"/>
      <w:r>
        <w:rPr>
          <w:i/>
          <w:iCs/>
        </w:rPr>
        <w:t>Blended_Cr</w:t>
      </w:r>
      <w:proofErr w:type="spellEnd"/>
      <w:r>
        <w:rPr>
          <w:i/>
          <w:iCs/>
        </w:rPr>
        <w:t xml:space="preserve"> = Blended_Cr2O3 × 0.684</w:t>
      </w:r>
    </w:p>
    <w:p w14:paraId="1EF0BC40" w14:textId="77777777" w:rsidR="00B76690" w:rsidRDefault="00B76690"/>
    <w:p w14:paraId="14729874"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29398C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B4F4C45" w14:textId="77777777" w:rsidR="00B76690" w:rsidRDefault="00000000">
            <w:r>
              <w:rPr>
                <w:rFonts w:ascii="Consolas" w:eastAsia="Consolas" w:hAnsi="Consolas" w:cs="Consolas"/>
                <w:sz w:val="18"/>
                <w:szCs w:val="18"/>
              </w:rPr>
              <w:t># Convert Cr2O3 to elemental Cr</w:t>
            </w:r>
          </w:p>
          <w:p w14:paraId="7C2DBA65" w14:textId="77777777" w:rsidR="00B76690" w:rsidRDefault="00000000">
            <w:proofErr w:type="spellStart"/>
            <w:r>
              <w:rPr>
                <w:rFonts w:ascii="Consolas" w:eastAsia="Consolas" w:hAnsi="Consolas" w:cs="Consolas"/>
                <w:sz w:val="18"/>
                <w:szCs w:val="18"/>
              </w:rPr>
              <w:t>blended_Cr</w:t>
            </w:r>
            <w:proofErr w:type="spellEnd"/>
            <w:r>
              <w:rPr>
                <w:rFonts w:ascii="Consolas" w:eastAsia="Consolas" w:hAnsi="Consolas" w:cs="Consolas"/>
                <w:sz w:val="18"/>
                <w:szCs w:val="18"/>
              </w:rPr>
              <w:t xml:space="preserve"> = blended_Cr2O3 * 0.684</w:t>
            </w:r>
          </w:p>
          <w:p w14:paraId="0154B1E7" w14:textId="77777777" w:rsidR="00B76690" w:rsidRDefault="00000000">
            <w:r>
              <w:rPr>
                <w:rFonts w:ascii="Consolas" w:eastAsia="Consolas" w:hAnsi="Consolas" w:cs="Consolas"/>
                <w:sz w:val="18"/>
                <w:szCs w:val="18"/>
              </w:rPr>
              <w:t># Result: Percentage of Cr available (e.g., 29.1%)</w:t>
            </w:r>
          </w:p>
        </w:tc>
      </w:tr>
    </w:tbl>
    <w:p w14:paraId="1FC0F9EC" w14:textId="77777777" w:rsidR="00B76690" w:rsidRDefault="00B76690"/>
    <w:p w14:paraId="4940995B" w14:textId="77777777" w:rsidR="00B76690" w:rsidRDefault="00000000">
      <w:pPr>
        <w:pStyle w:val="Heading2"/>
      </w:pPr>
      <w:r>
        <w:rPr>
          <w:color w:val="1A4480"/>
        </w:rPr>
        <w:t>2.3. Blended Fe (%)</w:t>
      </w:r>
    </w:p>
    <w:p w14:paraId="4E48063F" w14:textId="77777777" w:rsidR="00B76690" w:rsidRDefault="00B76690"/>
    <w:p w14:paraId="3C247A4D" w14:textId="77777777" w:rsidR="00B76690" w:rsidRDefault="00000000">
      <w:r>
        <w:rPr>
          <w:b/>
          <w:bCs/>
          <w:color w:val="2D6A4F"/>
        </w:rPr>
        <w:t xml:space="preserve">Plant Meaning: </w:t>
      </w:r>
      <w:r>
        <w:t>Iron content in the charge mix. Iron also reduces and reports to metal.</w:t>
      </w:r>
    </w:p>
    <w:p w14:paraId="5E74A686" w14:textId="77777777" w:rsidR="00B76690" w:rsidRDefault="00000000">
      <w:r>
        <w:rPr>
          <w:b/>
          <w:bCs/>
          <w:color w:val="2D6A4F"/>
        </w:rPr>
        <w:t xml:space="preserve">Why It Matters: </w:t>
      </w:r>
      <w:r>
        <w:t>Affects Cr/Fe ratio in final alloy and total metal recovery.</w:t>
      </w:r>
    </w:p>
    <w:p w14:paraId="3C25589E" w14:textId="77777777" w:rsidR="00B76690" w:rsidRDefault="00000000">
      <w:r>
        <w:rPr>
          <w:b/>
          <w:bCs/>
          <w:color w:val="2D6A4F"/>
        </w:rPr>
        <w:t xml:space="preserve">Target Range: </w:t>
      </w:r>
      <w:r>
        <w:t>14-18% typically</w:t>
      </w:r>
    </w:p>
    <w:p w14:paraId="7FC57B7D" w14:textId="77777777" w:rsidR="00B76690" w:rsidRDefault="00B76690"/>
    <w:p w14:paraId="561F5F4C" w14:textId="77777777" w:rsidR="00B76690" w:rsidRDefault="00000000">
      <w:r>
        <w:rPr>
          <w:b/>
          <w:bCs/>
          <w:color w:val="1A4480"/>
        </w:rPr>
        <w:t>Formula:</w:t>
      </w:r>
    </w:p>
    <w:p w14:paraId="0C97CE3D" w14:textId="77777777" w:rsidR="00B76690" w:rsidRDefault="00000000">
      <w:pPr>
        <w:shd w:val="clear" w:color="auto" w:fill="E8F4F8"/>
      </w:pPr>
      <w:r>
        <w:rPr>
          <w:i/>
          <w:iCs/>
        </w:rPr>
        <w:t>Weighted average of Fe</w:t>
      </w:r>
    </w:p>
    <w:p w14:paraId="36CFB5A7" w14:textId="77777777" w:rsidR="00B76690" w:rsidRDefault="00B76690"/>
    <w:p w14:paraId="5978AA0C"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9AB5F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5207B29"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Fe_contrib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['Fe']</w:t>
            </w:r>
          </w:p>
          <w:p w14:paraId="4A217D7B" w14:textId="77777777" w:rsidR="00B76690" w:rsidRDefault="00000000">
            <w:proofErr w:type="spellStart"/>
            <w:r>
              <w:rPr>
                <w:rFonts w:ascii="Consolas" w:eastAsia="Consolas" w:hAnsi="Consolas" w:cs="Consolas"/>
                <w:sz w:val="18"/>
                <w:szCs w:val="18"/>
              </w:rPr>
              <w:t>blended_Fe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Fe_contrib</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01D7AA42" w14:textId="77777777" w:rsidR="00B76690" w:rsidRDefault="00000000">
            <w:r>
              <w:rPr>
                <w:rFonts w:ascii="Consolas" w:eastAsia="Consolas" w:hAnsi="Consolas" w:cs="Consolas"/>
                <w:sz w:val="18"/>
                <w:szCs w:val="18"/>
              </w:rPr>
              <w:t># Result: Percentage (e.g., 15.8%)</w:t>
            </w:r>
          </w:p>
        </w:tc>
      </w:tr>
    </w:tbl>
    <w:p w14:paraId="4E8ABDB1" w14:textId="77777777" w:rsidR="00B76690" w:rsidRDefault="00B76690"/>
    <w:p w14:paraId="3B9C168D" w14:textId="77777777" w:rsidR="00B76690" w:rsidRDefault="00000000">
      <w:pPr>
        <w:pStyle w:val="Heading2"/>
      </w:pPr>
      <w:r>
        <w:rPr>
          <w:color w:val="1A4480"/>
        </w:rPr>
        <w:t xml:space="preserve">2.4. Blended </w:t>
      </w:r>
      <w:proofErr w:type="spellStart"/>
      <w:r>
        <w:rPr>
          <w:color w:val="1A4480"/>
        </w:rPr>
        <w:t>SiO</w:t>
      </w:r>
      <w:proofErr w:type="spellEnd"/>
      <w:r>
        <w:rPr>
          <w:color w:val="1A4480"/>
        </w:rPr>
        <w:t>₂ (%)</w:t>
      </w:r>
    </w:p>
    <w:p w14:paraId="6E1A0499" w14:textId="77777777" w:rsidR="00B76690" w:rsidRDefault="00B76690"/>
    <w:p w14:paraId="772F5891" w14:textId="77777777" w:rsidR="00B76690" w:rsidRDefault="00000000">
      <w:r>
        <w:rPr>
          <w:b/>
          <w:bCs/>
          <w:color w:val="2D6A4F"/>
        </w:rPr>
        <w:t xml:space="preserve">Plant Meaning: </w:t>
      </w:r>
      <w:r>
        <w:t>Silica is the main slag former. It consumes power and creates slag volume.</w:t>
      </w:r>
    </w:p>
    <w:p w14:paraId="6E659D99" w14:textId="77777777" w:rsidR="00B76690" w:rsidRDefault="00000000">
      <w:r>
        <w:rPr>
          <w:b/>
          <w:bCs/>
          <w:color w:val="2D6A4F"/>
        </w:rPr>
        <w:t xml:space="preserve">Why It Matters: </w:t>
      </w:r>
      <w:r>
        <w:t>Higher SiO2 = more power consumption, more slag, lower recovery.</w:t>
      </w:r>
    </w:p>
    <w:p w14:paraId="4B5BD837" w14:textId="77777777" w:rsidR="00B76690" w:rsidRDefault="00000000">
      <w:r>
        <w:rPr>
          <w:b/>
          <w:bCs/>
          <w:color w:val="2D6A4F"/>
        </w:rPr>
        <w:t xml:space="preserve">Target Range: </w:t>
      </w:r>
      <w:r>
        <w:t>6-10% (lower is better)</w:t>
      </w:r>
    </w:p>
    <w:p w14:paraId="1D828389" w14:textId="77777777" w:rsidR="00B76690" w:rsidRDefault="00B76690"/>
    <w:p w14:paraId="32FCD22C" w14:textId="77777777" w:rsidR="00B76690" w:rsidRDefault="00000000">
      <w:r>
        <w:rPr>
          <w:b/>
          <w:bCs/>
          <w:color w:val="1A4480"/>
        </w:rPr>
        <w:t>Formula:</w:t>
      </w:r>
    </w:p>
    <w:p w14:paraId="2817ACB1" w14:textId="77777777" w:rsidR="00B76690" w:rsidRDefault="00000000">
      <w:pPr>
        <w:shd w:val="clear" w:color="auto" w:fill="E8F4F8"/>
      </w:pPr>
      <w:r>
        <w:rPr>
          <w:i/>
          <w:iCs/>
        </w:rPr>
        <w:t>Weighted average of SiO2</w:t>
      </w:r>
    </w:p>
    <w:p w14:paraId="2F48B973" w14:textId="77777777" w:rsidR="00B76690" w:rsidRDefault="00B76690"/>
    <w:p w14:paraId="13FF3EA1"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8FF30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21275C3"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['SiO2_contrib']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['SiO2']</w:t>
            </w:r>
          </w:p>
          <w:p w14:paraId="593C9A6C" w14:textId="77777777" w:rsidR="00B76690" w:rsidRDefault="00000000">
            <w:r>
              <w:rPr>
                <w:rFonts w:ascii="Consolas" w:eastAsia="Consolas" w:hAnsi="Consolas" w:cs="Consolas"/>
                <w:sz w:val="18"/>
                <w:szCs w:val="18"/>
              </w:rPr>
              <w:t xml:space="preserve">blended_SiO2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['SiO2_contrib'</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04FD003F" w14:textId="77777777" w:rsidR="00B76690" w:rsidRDefault="00000000">
            <w:r>
              <w:rPr>
                <w:rFonts w:ascii="Consolas" w:eastAsia="Consolas" w:hAnsi="Consolas" w:cs="Consolas"/>
                <w:sz w:val="18"/>
                <w:szCs w:val="18"/>
              </w:rPr>
              <w:t># Result: Percentage (e.g., 7.5%)</w:t>
            </w:r>
          </w:p>
        </w:tc>
      </w:tr>
    </w:tbl>
    <w:p w14:paraId="70FA403F" w14:textId="77777777" w:rsidR="00B76690" w:rsidRDefault="00B76690"/>
    <w:p w14:paraId="4B7F991D" w14:textId="77777777" w:rsidR="00B76690" w:rsidRDefault="00000000">
      <w:pPr>
        <w:pStyle w:val="Heading2"/>
      </w:pPr>
      <w:r>
        <w:rPr>
          <w:color w:val="1A4480"/>
        </w:rPr>
        <w:t xml:space="preserve">2.5. Blended </w:t>
      </w:r>
      <w:proofErr w:type="spellStart"/>
      <w:r>
        <w:rPr>
          <w:color w:val="1A4480"/>
        </w:rPr>
        <w:t>Al₂O</w:t>
      </w:r>
      <w:proofErr w:type="spellEnd"/>
      <w:r>
        <w:rPr>
          <w:color w:val="1A4480"/>
        </w:rPr>
        <w:t>₃ (%)</w:t>
      </w:r>
    </w:p>
    <w:p w14:paraId="7921BA7C" w14:textId="77777777" w:rsidR="00B76690" w:rsidRDefault="00B76690"/>
    <w:p w14:paraId="1DFC15CB" w14:textId="77777777" w:rsidR="00B76690" w:rsidRDefault="00000000">
      <w:r>
        <w:rPr>
          <w:b/>
          <w:bCs/>
          <w:color w:val="2D6A4F"/>
        </w:rPr>
        <w:t xml:space="preserve">Plant Meaning: </w:t>
      </w:r>
      <w:r>
        <w:t>Alumina controls slag viscosity. Too much makes slag thick and hard to tap.</w:t>
      </w:r>
    </w:p>
    <w:p w14:paraId="6ADCD234" w14:textId="77777777" w:rsidR="00B76690" w:rsidRDefault="00000000">
      <w:r>
        <w:rPr>
          <w:b/>
          <w:bCs/>
          <w:color w:val="2D6A4F"/>
        </w:rPr>
        <w:t xml:space="preserve">Why It Matters: </w:t>
      </w:r>
      <w:r>
        <w:t>Affects slag fluidity and furnace operation.</w:t>
      </w:r>
    </w:p>
    <w:p w14:paraId="3478FD57" w14:textId="77777777" w:rsidR="00B76690" w:rsidRDefault="00000000">
      <w:r>
        <w:rPr>
          <w:b/>
          <w:bCs/>
          <w:color w:val="2D6A4F"/>
        </w:rPr>
        <w:t xml:space="preserve">Target Range: </w:t>
      </w:r>
      <w:r>
        <w:t>8-14%</w:t>
      </w:r>
    </w:p>
    <w:p w14:paraId="209BD48A" w14:textId="77777777" w:rsidR="00B76690" w:rsidRDefault="00B76690"/>
    <w:p w14:paraId="1535751F" w14:textId="77777777" w:rsidR="00B76690" w:rsidRDefault="00000000">
      <w:r>
        <w:rPr>
          <w:b/>
          <w:bCs/>
          <w:color w:val="1A4480"/>
        </w:rPr>
        <w:t>Formula:</w:t>
      </w:r>
    </w:p>
    <w:p w14:paraId="3EDAE893" w14:textId="77777777" w:rsidR="00B76690" w:rsidRDefault="00000000">
      <w:pPr>
        <w:shd w:val="clear" w:color="auto" w:fill="E8F4F8"/>
      </w:pPr>
      <w:r>
        <w:rPr>
          <w:i/>
          <w:iCs/>
        </w:rPr>
        <w:t>Weighted average of Al2O3</w:t>
      </w:r>
    </w:p>
    <w:p w14:paraId="6F191FB9" w14:textId="77777777" w:rsidR="00B76690" w:rsidRDefault="00B76690"/>
    <w:p w14:paraId="31E2F19F"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10A5CA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A5C2C83"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['Al2O3_contrib']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['Al2O3']</w:t>
            </w:r>
          </w:p>
          <w:p w14:paraId="6D248FEE" w14:textId="77777777" w:rsidR="00B76690" w:rsidRDefault="00000000">
            <w:r>
              <w:rPr>
                <w:rFonts w:ascii="Consolas" w:eastAsia="Consolas" w:hAnsi="Consolas" w:cs="Consolas"/>
                <w:sz w:val="18"/>
                <w:szCs w:val="18"/>
              </w:rPr>
              <w:t xml:space="preserve">blended_Al2O3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['Al2O3_contrib'</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EB27E58" w14:textId="77777777" w:rsidR="00B76690" w:rsidRDefault="00000000">
            <w:r>
              <w:rPr>
                <w:rFonts w:ascii="Consolas" w:eastAsia="Consolas" w:hAnsi="Consolas" w:cs="Consolas"/>
                <w:sz w:val="18"/>
                <w:szCs w:val="18"/>
              </w:rPr>
              <w:t># Result: Percentage (e.g., 11.2%)</w:t>
            </w:r>
          </w:p>
        </w:tc>
      </w:tr>
    </w:tbl>
    <w:p w14:paraId="4358D2ED" w14:textId="77777777" w:rsidR="00B76690" w:rsidRDefault="00B76690"/>
    <w:p w14:paraId="41A0950E" w14:textId="77777777" w:rsidR="00B76690" w:rsidRDefault="00000000">
      <w:pPr>
        <w:pStyle w:val="Heading2"/>
      </w:pPr>
      <w:r>
        <w:rPr>
          <w:color w:val="1A4480"/>
        </w:rPr>
        <w:t>2.6. Blended CaO (%) - From Flux</w:t>
      </w:r>
    </w:p>
    <w:p w14:paraId="48831473" w14:textId="77777777" w:rsidR="00B76690" w:rsidRDefault="00B76690"/>
    <w:p w14:paraId="67B45BDD" w14:textId="77777777" w:rsidR="00B76690" w:rsidRDefault="00000000">
      <w:r>
        <w:rPr>
          <w:b/>
          <w:bCs/>
          <w:color w:val="2D6A4F"/>
        </w:rPr>
        <w:t xml:space="preserve">Plant Meaning: </w:t>
      </w:r>
      <w:r>
        <w:t>Lime from flux materials. Controls slag basicity.</w:t>
      </w:r>
    </w:p>
    <w:p w14:paraId="0D351032" w14:textId="77777777" w:rsidR="00B76690" w:rsidRDefault="00000000">
      <w:r>
        <w:rPr>
          <w:b/>
          <w:bCs/>
          <w:color w:val="2D6A4F"/>
        </w:rPr>
        <w:t xml:space="preserve">Why It Matters: </w:t>
      </w:r>
      <w:r>
        <w:t>Affects sulphur removal and slag chemistry.</w:t>
      </w:r>
    </w:p>
    <w:p w14:paraId="47BAF8A6" w14:textId="77777777" w:rsidR="00B76690" w:rsidRDefault="00000000">
      <w:r>
        <w:rPr>
          <w:b/>
          <w:bCs/>
          <w:color w:val="2D6A4F"/>
        </w:rPr>
        <w:t xml:space="preserve">Target Range: </w:t>
      </w:r>
      <w:r>
        <w:t>Source: Mainly from limestone/dolomite flux</w:t>
      </w:r>
    </w:p>
    <w:p w14:paraId="6AE1D1C4" w14:textId="77777777" w:rsidR="00B76690" w:rsidRDefault="00B76690"/>
    <w:p w14:paraId="743947C2" w14:textId="77777777" w:rsidR="00B76690" w:rsidRDefault="00000000">
      <w:r>
        <w:rPr>
          <w:b/>
          <w:bCs/>
          <w:color w:val="1A4480"/>
        </w:rPr>
        <w:t>Formula:</w:t>
      </w:r>
    </w:p>
    <w:p w14:paraId="5482CB8C" w14:textId="77777777" w:rsidR="00B76690" w:rsidRDefault="00000000">
      <w:pPr>
        <w:shd w:val="clear" w:color="auto" w:fill="E8F4F8"/>
      </w:pPr>
      <w:r>
        <w:rPr>
          <w:i/>
          <w:iCs/>
        </w:rPr>
        <w:t>CaO contribution from flux materials only</w:t>
      </w:r>
    </w:p>
    <w:p w14:paraId="38C78D41" w14:textId="77777777" w:rsidR="00B76690" w:rsidRDefault="00B76690"/>
    <w:p w14:paraId="5A82D6D2" w14:textId="77777777" w:rsidR="00B76690" w:rsidRDefault="00000000">
      <w:r>
        <w:rPr>
          <w:b/>
          <w:bCs/>
          <w:color w:val="1A4480"/>
        </w:rPr>
        <w:lastRenderedPageBreak/>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02E6AB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87818D1" w14:textId="77777777" w:rsidR="00B76690" w:rsidRDefault="00000000">
            <w:proofErr w:type="spellStart"/>
            <w:r>
              <w:rPr>
                <w:rFonts w:ascii="Consolas" w:eastAsia="Consolas" w:hAnsi="Consolas" w:cs="Consolas"/>
                <w:sz w:val="18"/>
                <w:szCs w:val="18"/>
              </w:rPr>
              <w:t>flux_df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['CaO'] &gt; 0]</w:t>
            </w:r>
          </w:p>
          <w:p w14:paraId="625D04A8" w14:textId="77777777" w:rsidR="00B76690" w:rsidRDefault="00000000">
            <w:proofErr w:type="spellStart"/>
            <w:r>
              <w:rPr>
                <w:rFonts w:ascii="Consolas" w:eastAsia="Consolas" w:hAnsi="Consolas" w:cs="Consolas"/>
                <w:sz w:val="18"/>
                <w:szCs w:val="18"/>
              </w:rPr>
              <w:t>blended_CaO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['CaO']</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5888F1A" w14:textId="77777777" w:rsidR="00B76690" w:rsidRDefault="00000000">
            <w:r>
              <w:rPr>
                <w:rFonts w:ascii="Consolas" w:eastAsia="Consolas" w:hAnsi="Consolas" w:cs="Consolas"/>
                <w:sz w:val="18"/>
                <w:szCs w:val="18"/>
              </w:rPr>
              <w:t># Result: Percentage (e.g., 2.5%)</w:t>
            </w:r>
          </w:p>
        </w:tc>
      </w:tr>
    </w:tbl>
    <w:p w14:paraId="66585771" w14:textId="77777777" w:rsidR="00B76690" w:rsidRDefault="00B76690"/>
    <w:p w14:paraId="661F70B4" w14:textId="77777777" w:rsidR="00B76690" w:rsidRDefault="00000000">
      <w:pPr>
        <w:pStyle w:val="Heading2"/>
      </w:pPr>
      <w:r>
        <w:rPr>
          <w:color w:val="1A4480"/>
        </w:rPr>
        <w:t>2.7. Blended MgO (%)</w:t>
      </w:r>
    </w:p>
    <w:p w14:paraId="5F339463" w14:textId="77777777" w:rsidR="00B76690" w:rsidRDefault="00B76690"/>
    <w:p w14:paraId="58D0827D" w14:textId="77777777" w:rsidR="00B76690" w:rsidRDefault="00000000">
      <w:r>
        <w:rPr>
          <w:b/>
          <w:bCs/>
          <w:color w:val="2D6A4F"/>
        </w:rPr>
        <w:t xml:space="preserve">Plant Meaning: </w:t>
      </w:r>
      <w:r>
        <w:t>Magnesia from ore and flux. Protects furnace lining and controls slag.</w:t>
      </w:r>
    </w:p>
    <w:p w14:paraId="522ADE29" w14:textId="77777777" w:rsidR="00B76690" w:rsidRDefault="00000000">
      <w:r>
        <w:rPr>
          <w:b/>
          <w:bCs/>
          <w:color w:val="2D6A4F"/>
        </w:rPr>
        <w:t xml:space="preserve">Why It Matters: </w:t>
      </w:r>
      <w:r>
        <w:t>Critical for refractory life and slag melting point.</w:t>
      </w:r>
    </w:p>
    <w:p w14:paraId="5199A22F" w14:textId="77777777" w:rsidR="00B76690" w:rsidRDefault="00000000">
      <w:r>
        <w:rPr>
          <w:b/>
          <w:bCs/>
          <w:color w:val="2D6A4F"/>
        </w:rPr>
        <w:t xml:space="preserve">Target Range: </w:t>
      </w:r>
      <w:r>
        <w:t>15-22%</w:t>
      </w:r>
    </w:p>
    <w:p w14:paraId="0DEFD65F" w14:textId="77777777" w:rsidR="00B76690" w:rsidRDefault="00B76690"/>
    <w:p w14:paraId="44FFA033" w14:textId="77777777" w:rsidR="00B76690" w:rsidRDefault="00000000">
      <w:r>
        <w:rPr>
          <w:b/>
          <w:bCs/>
          <w:color w:val="1A4480"/>
        </w:rPr>
        <w:t>Formula:</w:t>
      </w:r>
    </w:p>
    <w:p w14:paraId="1DB1AC61" w14:textId="77777777" w:rsidR="00B76690" w:rsidRDefault="00000000">
      <w:pPr>
        <w:shd w:val="clear" w:color="auto" w:fill="E8F4F8"/>
      </w:pPr>
      <w:r>
        <w:rPr>
          <w:i/>
          <w:iCs/>
        </w:rPr>
        <w:t>Weighted average of MgO from all sources</w:t>
      </w:r>
    </w:p>
    <w:p w14:paraId="442ED5A3" w14:textId="77777777" w:rsidR="00B76690" w:rsidRDefault="00B76690"/>
    <w:p w14:paraId="53C6A43B"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9D63C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697595B" w14:textId="77777777" w:rsidR="00B76690"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MgO_contrib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['MgO']</w:t>
            </w:r>
          </w:p>
          <w:p w14:paraId="774BBD70" w14:textId="77777777" w:rsidR="00B76690" w:rsidRDefault="00000000">
            <w:proofErr w:type="spellStart"/>
            <w:r>
              <w:rPr>
                <w:rFonts w:ascii="Consolas" w:eastAsia="Consolas" w:hAnsi="Consolas" w:cs="Consolas"/>
                <w:sz w:val="18"/>
                <w:szCs w:val="18"/>
              </w:rPr>
              <w:t>blended_MgO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MgO_contrib</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FAF7989" w14:textId="77777777" w:rsidR="00B76690" w:rsidRDefault="00000000">
            <w:r>
              <w:rPr>
                <w:rFonts w:ascii="Consolas" w:eastAsia="Consolas" w:hAnsi="Consolas" w:cs="Consolas"/>
                <w:sz w:val="18"/>
                <w:szCs w:val="18"/>
              </w:rPr>
              <w:t># Result: Percentage (e.g., 18.5%)</w:t>
            </w:r>
          </w:p>
        </w:tc>
      </w:tr>
    </w:tbl>
    <w:p w14:paraId="2AD75D9C" w14:textId="77777777" w:rsidR="00B76690" w:rsidRDefault="00B76690"/>
    <w:p w14:paraId="232EF3A1" w14:textId="77777777" w:rsidR="00B76690" w:rsidRDefault="00000000">
      <w:pPr>
        <w:pStyle w:val="Heading2"/>
      </w:pPr>
      <w:r>
        <w:rPr>
          <w:color w:val="1A4480"/>
        </w:rPr>
        <w:t>2.8. Fixed Carbon - FC (kg/ton)</w:t>
      </w:r>
    </w:p>
    <w:p w14:paraId="5B4525AD" w14:textId="77777777" w:rsidR="00B76690" w:rsidRDefault="00B76690"/>
    <w:p w14:paraId="06C354EA" w14:textId="77777777" w:rsidR="00B76690" w:rsidRDefault="00000000">
      <w:r>
        <w:rPr>
          <w:b/>
          <w:bCs/>
          <w:color w:val="2D6A4F"/>
        </w:rPr>
        <w:t xml:space="preserve">Plant Meaning: </w:t>
      </w:r>
      <w:r>
        <w:t>The actual carbon available for reduction from coke/coal. This is the 'fuel' that reduces oxide to metal.</w:t>
      </w:r>
    </w:p>
    <w:p w14:paraId="0E9D3A2D" w14:textId="77777777" w:rsidR="00B76690" w:rsidRDefault="00000000">
      <w:r>
        <w:rPr>
          <w:b/>
          <w:bCs/>
          <w:color w:val="2D6A4F"/>
        </w:rPr>
        <w:t xml:space="preserve">Why It Matters: </w:t>
      </w:r>
      <w:r>
        <w:t>Insufficient FC = incomplete reduction = Cr loss to slag.</w:t>
      </w:r>
    </w:p>
    <w:p w14:paraId="40CD876C" w14:textId="77777777" w:rsidR="00B76690" w:rsidRDefault="00000000">
      <w:r>
        <w:rPr>
          <w:b/>
          <w:bCs/>
          <w:color w:val="2D6A4F"/>
        </w:rPr>
        <w:t xml:space="preserve">Target Range: </w:t>
      </w:r>
      <w:r>
        <w:t>380-450 kg FC per ton alloy</w:t>
      </w:r>
    </w:p>
    <w:p w14:paraId="27D1011E" w14:textId="77777777" w:rsidR="00B76690" w:rsidRDefault="00B76690"/>
    <w:p w14:paraId="1824AF4C" w14:textId="77777777" w:rsidR="00B76690" w:rsidRDefault="00000000">
      <w:r>
        <w:rPr>
          <w:b/>
          <w:bCs/>
          <w:color w:val="1A4480"/>
        </w:rPr>
        <w:t>Formula:</w:t>
      </w:r>
    </w:p>
    <w:p w14:paraId="5265B074" w14:textId="77777777" w:rsidR="00B76690" w:rsidRDefault="00000000">
      <w:pPr>
        <w:shd w:val="clear" w:color="auto" w:fill="E8F4F8"/>
      </w:pPr>
      <w:r>
        <w:rPr>
          <w:i/>
          <w:iCs/>
        </w:rPr>
        <w:t>Total FC from carbon-bearing materials</w:t>
      </w:r>
    </w:p>
    <w:p w14:paraId="222F34AC" w14:textId="77777777" w:rsidR="00B76690" w:rsidRDefault="00B76690"/>
    <w:p w14:paraId="08047EDB"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154451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F835F44" w14:textId="77777777" w:rsidR="00B76690" w:rsidRDefault="00000000">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['FC'] &gt; 0]</w:t>
            </w:r>
          </w:p>
          <w:p w14:paraId="5DEA8706" w14:textId="77777777" w:rsidR="00B76690" w:rsidRDefault="00000000">
            <w:proofErr w:type="spellStart"/>
            <w:r>
              <w:rPr>
                <w:rFonts w:ascii="Consolas" w:eastAsia="Consolas" w:hAnsi="Consolas" w:cs="Consolas"/>
                <w:sz w:val="18"/>
                <w:szCs w:val="18"/>
              </w:rPr>
              <w:t>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['FC']</w:t>
            </w:r>
            <w:proofErr w:type="gramStart"/>
            <w:r>
              <w:rPr>
                <w:rFonts w:ascii="Consolas" w:eastAsia="Consolas" w:hAnsi="Consolas" w:cs="Consolas"/>
                <w:sz w:val="18"/>
                <w:szCs w:val="18"/>
              </w:rPr>
              <w:t>).sum</w:t>
            </w:r>
            <w:proofErr w:type="gramEnd"/>
            <w:r>
              <w:rPr>
                <w:rFonts w:ascii="Consolas" w:eastAsia="Consolas" w:hAnsi="Consolas" w:cs="Consolas"/>
                <w:sz w:val="18"/>
                <w:szCs w:val="18"/>
              </w:rPr>
              <w:t>() / 100</w:t>
            </w:r>
          </w:p>
          <w:p w14:paraId="094ACA6C" w14:textId="77777777" w:rsidR="00B76690" w:rsidRDefault="00000000">
            <w:r>
              <w:rPr>
                <w:rFonts w:ascii="Consolas" w:eastAsia="Consolas" w:hAnsi="Consolas" w:cs="Consolas"/>
                <w:sz w:val="18"/>
                <w:szCs w:val="18"/>
              </w:rPr>
              <w:t># Result: kg of fixed carbon (e.g., 127.5 kg per batch)</w:t>
            </w:r>
          </w:p>
        </w:tc>
      </w:tr>
    </w:tbl>
    <w:p w14:paraId="78F855AC" w14:textId="77777777" w:rsidR="00B76690" w:rsidRDefault="00B76690"/>
    <w:p w14:paraId="69FB9913" w14:textId="77777777" w:rsidR="00B76690" w:rsidRDefault="00000000">
      <w:pPr>
        <w:pStyle w:val="Heading2"/>
      </w:pPr>
      <w:r>
        <w:rPr>
          <w:color w:val="1A4480"/>
        </w:rPr>
        <w:t>2.9. Moisture - H₂O (kg/ton)</w:t>
      </w:r>
    </w:p>
    <w:p w14:paraId="742C55D3" w14:textId="77777777" w:rsidR="00B76690" w:rsidRDefault="00B76690"/>
    <w:p w14:paraId="63E57D61" w14:textId="77777777" w:rsidR="00B76690" w:rsidRDefault="00000000">
      <w:r>
        <w:rPr>
          <w:b/>
          <w:bCs/>
          <w:color w:val="2D6A4F"/>
        </w:rPr>
        <w:t xml:space="preserve">Plant Meaning: </w:t>
      </w:r>
      <w:r>
        <w:t>Water content wastes power (700 kWh/ton water evaporated). Every kg moisture = lost production.</w:t>
      </w:r>
    </w:p>
    <w:p w14:paraId="7607EAA5" w14:textId="77777777" w:rsidR="00B76690" w:rsidRDefault="00000000">
      <w:r>
        <w:rPr>
          <w:b/>
          <w:bCs/>
          <w:color w:val="2D6A4F"/>
        </w:rPr>
        <w:t xml:space="preserve">Why It Matters: </w:t>
      </w:r>
      <w:r>
        <w:t>Directly increases specific power consumption.</w:t>
      </w:r>
    </w:p>
    <w:p w14:paraId="28C1B82D" w14:textId="77777777" w:rsidR="00B76690" w:rsidRDefault="00000000">
      <w:r>
        <w:rPr>
          <w:b/>
          <w:bCs/>
          <w:color w:val="2D6A4F"/>
        </w:rPr>
        <w:t xml:space="preserve">Target Range: </w:t>
      </w:r>
      <w:r>
        <w:t>Minimize - typically 3-6%</w:t>
      </w:r>
    </w:p>
    <w:p w14:paraId="2AC3501E" w14:textId="77777777" w:rsidR="00B76690" w:rsidRDefault="00B76690"/>
    <w:p w14:paraId="21E56A77" w14:textId="77777777" w:rsidR="00B76690" w:rsidRDefault="00000000">
      <w:r>
        <w:rPr>
          <w:b/>
          <w:bCs/>
          <w:color w:val="1A4480"/>
        </w:rPr>
        <w:t>Formula:</w:t>
      </w:r>
    </w:p>
    <w:p w14:paraId="7932095B" w14:textId="77777777" w:rsidR="00B76690" w:rsidRDefault="00000000">
      <w:pPr>
        <w:shd w:val="clear" w:color="auto" w:fill="E8F4F8"/>
      </w:pPr>
      <w:r>
        <w:rPr>
          <w:i/>
          <w:iCs/>
        </w:rPr>
        <w:t>Total moisture load</w:t>
      </w:r>
    </w:p>
    <w:p w14:paraId="0F9DD5C2" w14:textId="77777777" w:rsidR="00B76690" w:rsidRDefault="00B76690"/>
    <w:p w14:paraId="351E23F5"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56216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56357C" w14:textId="77777777" w:rsidR="00B76690" w:rsidRDefault="00000000">
            <w:r>
              <w:rPr>
                <w:rFonts w:ascii="Consolas" w:eastAsia="Consolas" w:hAnsi="Consolas" w:cs="Consolas"/>
                <w:sz w:val="18"/>
                <w:szCs w:val="18"/>
              </w:rPr>
              <w:t>H2O_kg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['H2O']</w:t>
            </w:r>
            <w:proofErr w:type="gramStart"/>
            <w:r>
              <w:rPr>
                <w:rFonts w:ascii="Consolas" w:eastAsia="Consolas" w:hAnsi="Consolas" w:cs="Consolas"/>
                <w:sz w:val="18"/>
                <w:szCs w:val="18"/>
              </w:rPr>
              <w:t>).sum</w:t>
            </w:r>
            <w:proofErr w:type="gramEnd"/>
            <w:r>
              <w:rPr>
                <w:rFonts w:ascii="Consolas" w:eastAsia="Consolas" w:hAnsi="Consolas" w:cs="Consolas"/>
                <w:sz w:val="18"/>
                <w:szCs w:val="18"/>
              </w:rPr>
              <w:t>() / 100</w:t>
            </w:r>
          </w:p>
          <w:p w14:paraId="664EBAD3" w14:textId="77777777" w:rsidR="00B76690" w:rsidRDefault="00000000">
            <w:r>
              <w:rPr>
                <w:rFonts w:ascii="Consolas" w:eastAsia="Consolas" w:hAnsi="Consolas" w:cs="Consolas"/>
                <w:sz w:val="18"/>
                <w:szCs w:val="18"/>
              </w:rPr>
              <w:t># Result: kg of moisture (e.g., 35 kg per batch)</w:t>
            </w:r>
          </w:p>
        </w:tc>
      </w:tr>
    </w:tbl>
    <w:p w14:paraId="4EFCA124" w14:textId="77777777" w:rsidR="00B76690" w:rsidRDefault="00B76690"/>
    <w:p w14:paraId="4CBEC0B6" w14:textId="77777777" w:rsidR="00B76690" w:rsidRDefault="00000000">
      <w:pPr>
        <w:pStyle w:val="Heading2"/>
      </w:pPr>
      <w:r>
        <w:rPr>
          <w:color w:val="1A4480"/>
        </w:rPr>
        <w:t>2.10. Blended Charge Cost (₹/ton)</w:t>
      </w:r>
    </w:p>
    <w:p w14:paraId="4CF3EFC4" w14:textId="77777777" w:rsidR="00B76690" w:rsidRDefault="00B76690"/>
    <w:p w14:paraId="45421063" w14:textId="77777777" w:rsidR="00B76690" w:rsidRDefault="00000000">
      <w:r>
        <w:rPr>
          <w:b/>
          <w:bCs/>
          <w:color w:val="2D6A4F"/>
        </w:rPr>
        <w:t xml:space="preserve">Plant Meaning: </w:t>
      </w:r>
      <w:r>
        <w:t>True weighted cost of raw materials per ton of charge.</w:t>
      </w:r>
    </w:p>
    <w:p w14:paraId="127B8C2C" w14:textId="77777777" w:rsidR="00B76690" w:rsidRDefault="00000000">
      <w:r>
        <w:rPr>
          <w:b/>
          <w:bCs/>
          <w:color w:val="2D6A4F"/>
        </w:rPr>
        <w:t xml:space="preserve">Why It Matters: </w:t>
      </w:r>
      <w:r>
        <w:t>Direct input to alloy costing and margin calculation.</w:t>
      </w:r>
    </w:p>
    <w:p w14:paraId="28BD1E2C" w14:textId="77777777" w:rsidR="00B76690" w:rsidRDefault="00B76690"/>
    <w:p w14:paraId="7A3B3B92" w14:textId="77777777" w:rsidR="00B76690" w:rsidRDefault="00000000">
      <w:r>
        <w:rPr>
          <w:b/>
          <w:bCs/>
          <w:color w:val="1A4480"/>
        </w:rPr>
        <w:t>Formula:</w:t>
      </w:r>
    </w:p>
    <w:p w14:paraId="4D695C14" w14:textId="77777777" w:rsidR="00B76690" w:rsidRDefault="00000000">
      <w:pPr>
        <w:shd w:val="clear" w:color="auto" w:fill="E8F4F8"/>
      </w:pPr>
      <w:r>
        <w:rPr>
          <w:i/>
          <w:iCs/>
        </w:rPr>
        <w:t>Weighted cost per ton</w:t>
      </w:r>
    </w:p>
    <w:p w14:paraId="5DFE57D6" w14:textId="77777777" w:rsidR="00B76690" w:rsidRDefault="00B76690"/>
    <w:p w14:paraId="017C8E27"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5CAAF4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26626BE" w14:textId="77777777" w:rsidR="00B76690" w:rsidRDefault="00000000">
            <w:proofErr w:type="spellStart"/>
            <w:r>
              <w:rPr>
                <w:rFonts w:ascii="Consolas" w:eastAsia="Consolas" w:hAnsi="Consolas" w:cs="Consolas"/>
                <w:sz w:val="18"/>
                <w:szCs w:val="18"/>
              </w:rPr>
              <w:t>blended_cost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 / 1000</w:t>
            </w:r>
          </w:p>
          <w:p w14:paraId="43E8FFD2" w14:textId="77777777" w:rsidR="00B76690" w:rsidRDefault="00000000">
            <w:r>
              <w:rPr>
                <w:rFonts w:ascii="Consolas" w:eastAsia="Consolas" w:hAnsi="Consolas" w:cs="Consolas"/>
                <w:sz w:val="18"/>
                <w:szCs w:val="18"/>
              </w:rPr>
              <w:t># Result: Rs per ton of charge (e.g., ₹9,250/ton)</w:t>
            </w:r>
          </w:p>
        </w:tc>
      </w:tr>
    </w:tbl>
    <w:p w14:paraId="257255CC" w14:textId="77777777" w:rsidR="00B76690" w:rsidRDefault="00B76690"/>
    <w:p w14:paraId="2E524CA6" w14:textId="77777777" w:rsidR="00B76690" w:rsidRDefault="00000000">
      <w:r>
        <w:br w:type="page"/>
      </w:r>
    </w:p>
    <w:p w14:paraId="26535878" w14:textId="77777777" w:rsidR="00B76690" w:rsidRDefault="00000000">
      <w:pPr>
        <w:pStyle w:val="Heading1"/>
      </w:pPr>
      <w:r>
        <w:lastRenderedPageBreak/>
        <w:t>3. ALLOY QUALITY KPIs</w:t>
      </w:r>
    </w:p>
    <w:p w14:paraId="6675B71A" w14:textId="77777777" w:rsidR="00B76690" w:rsidRDefault="00000000">
      <w:r>
        <w:t>These KPIs measure the quality of the final ferrochrome alloy produced.</w:t>
      </w:r>
    </w:p>
    <w:p w14:paraId="4CFE5389" w14:textId="77777777" w:rsidR="00B76690" w:rsidRDefault="00B76690"/>
    <w:p w14:paraId="53D7889C" w14:textId="77777777" w:rsidR="00B76690" w:rsidRDefault="00000000">
      <w:pPr>
        <w:pStyle w:val="Heading2"/>
      </w:pPr>
      <w:r>
        <w:rPr>
          <w:color w:val="1A4480"/>
        </w:rPr>
        <w:t>3.1. Grade Cr (%) - Chromium in Alloy</w:t>
      </w:r>
    </w:p>
    <w:p w14:paraId="0EA09A59" w14:textId="77777777" w:rsidR="00B76690" w:rsidRDefault="00B76690"/>
    <w:p w14:paraId="424DFB5C" w14:textId="77777777" w:rsidR="00B76690" w:rsidRDefault="00000000">
      <w:r>
        <w:rPr>
          <w:b/>
          <w:bCs/>
          <w:color w:val="2D6A4F"/>
        </w:rPr>
        <w:t xml:space="preserve">Plant Meaning: </w:t>
      </w:r>
      <w:r>
        <w:t xml:space="preserve">The chromium percentage in final alloy. This determines the GRADE (HC </w:t>
      </w:r>
      <w:proofErr w:type="spellStart"/>
      <w:r>
        <w:t>FeCr</w:t>
      </w:r>
      <w:proofErr w:type="spellEnd"/>
      <w:r>
        <w:t xml:space="preserve">, MC </w:t>
      </w:r>
      <w:proofErr w:type="spellStart"/>
      <w:r>
        <w:t>FeCr</w:t>
      </w:r>
      <w:proofErr w:type="spellEnd"/>
      <w:r>
        <w:t xml:space="preserve">, LC </w:t>
      </w:r>
      <w:proofErr w:type="spellStart"/>
      <w:r>
        <w:t>FeCr</w:t>
      </w:r>
      <w:proofErr w:type="spellEnd"/>
      <w:r>
        <w:t>).</w:t>
      </w:r>
    </w:p>
    <w:p w14:paraId="44B0C6A6" w14:textId="77777777" w:rsidR="00B76690" w:rsidRDefault="00000000">
      <w:r>
        <w:rPr>
          <w:b/>
          <w:bCs/>
          <w:color w:val="2D6A4F"/>
        </w:rPr>
        <w:t xml:space="preserve">Why It Matters: </w:t>
      </w:r>
      <w:r>
        <w:t>Directly determines selling price and customer acceptance.</w:t>
      </w:r>
    </w:p>
    <w:p w14:paraId="4CC19A0F" w14:textId="77777777" w:rsidR="00B76690" w:rsidRDefault="00000000">
      <w:r>
        <w:rPr>
          <w:b/>
          <w:bCs/>
          <w:color w:val="2D6A4F"/>
        </w:rPr>
        <w:t xml:space="preserve">Target Range: </w:t>
      </w:r>
      <w:r>
        <w:t>HC: 60-70% Cr, MC: 56-65% Cr, LC: 60-65% Cr</w:t>
      </w:r>
    </w:p>
    <w:p w14:paraId="3A3FFD6D" w14:textId="77777777" w:rsidR="00B76690" w:rsidRDefault="00B76690"/>
    <w:p w14:paraId="43EA1F7B" w14:textId="77777777" w:rsidR="00B76690" w:rsidRDefault="00000000">
      <w:r>
        <w:rPr>
          <w:b/>
          <w:bCs/>
          <w:color w:val="1A4480"/>
        </w:rPr>
        <w:t>Formula:</w:t>
      </w:r>
    </w:p>
    <w:p w14:paraId="07C68635" w14:textId="77777777" w:rsidR="00B76690" w:rsidRDefault="00000000">
      <w:pPr>
        <w:shd w:val="clear" w:color="auto" w:fill="E8F4F8"/>
      </w:pPr>
      <w:r>
        <w:rPr>
          <w:i/>
          <w:iCs/>
        </w:rPr>
        <w:t>Based on metal recovery</w:t>
      </w:r>
    </w:p>
    <w:p w14:paraId="66174E88" w14:textId="77777777" w:rsidR="00B76690" w:rsidRDefault="00B76690"/>
    <w:p w14:paraId="272CA8D9"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29EF03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75666D1" w14:textId="77777777" w:rsidR="00B76690" w:rsidRDefault="00000000">
            <w:proofErr w:type="spellStart"/>
            <w:r>
              <w:rPr>
                <w:rFonts w:ascii="Consolas" w:eastAsia="Consolas" w:hAnsi="Consolas" w:cs="Consolas"/>
                <w:sz w:val="18"/>
                <w:szCs w:val="18"/>
              </w:rPr>
              <w:t>Cr_recovered_kg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blended_Cr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Cr_recovery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total_charge_kg</w:t>
            </w:r>
            <w:proofErr w:type="spellEnd"/>
            <w:r>
              <w:rPr>
                <w:rFonts w:ascii="Consolas" w:eastAsia="Consolas" w:hAnsi="Consolas" w:cs="Consolas"/>
                <w:sz w:val="18"/>
                <w:szCs w:val="18"/>
              </w:rPr>
              <w:t xml:space="preserve"> / 100</w:t>
            </w:r>
          </w:p>
          <w:p w14:paraId="48B365E6" w14:textId="77777777" w:rsidR="00B76690" w:rsidRDefault="00000000">
            <w:proofErr w:type="spellStart"/>
            <w:r>
              <w:rPr>
                <w:rFonts w:ascii="Consolas" w:eastAsia="Consolas" w:hAnsi="Consolas" w:cs="Consolas"/>
                <w:sz w:val="18"/>
                <w:szCs w:val="18"/>
              </w:rPr>
              <w:t>Fe_recovered_kg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blended_Fe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Fe_recovery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total_charge_kg</w:t>
            </w:r>
            <w:proofErr w:type="spellEnd"/>
            <w:r>
              <w:rPr>
                <w:rFonts w:ascii="Consolas" w:eastAsia="Consolas" w:hAnsi="Consolas" w:cs="Consolas"/>
                <w:sz w:val="18"/>
                <w:szCs w:val="18"/>
              </w:rPr>
              <w:t xml:space="preserve"> / 100</w:t>
            </w:r>
          </w:p>
          <w:p w14:paraId="2558F9B4" w14:textId="77777777" w:rsidR="00B76690" w:rsidRDefault="00000000">
            <w:proofErr w:type="spellStart"/>
            <w:r>
              <w:rPr>
                <w:rFonts w:ascii="Consolas" w:eastAsia="Consolas" w:hAnsi="Consolas" w:cs="Consolas"/>
                <w:sz w:val="18"/>
                <w:szCs w:val="18"/>
              </w:rPr>
              <w:t>Grade_Cr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Cr_recovered_kg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Cr_recovered_kg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Fe_recovered_kg</w:t>
            </w:r>
            <w:proofErr w:type="spellEnd"/>
            <w:r>
              <w:rPr>
                <w:rFonts w:ascii="Consolas" w:eastAsia="Consolas" w:hAnsi="Consolas" w:cs="Consolas"/>
                <w:sz w:val="18"/>
                <w:szCs w:val="18"/>
              </w:rPr>
              <w:t>)) * 100</w:t>
            </w:r>
          </w:p>
          <w:p w14:paraId="61703D5D" w14:textId="77777777" w:rsidR="00B76690" w:rsidRDefault="00000000">
            <w:r>
              <w:rPr>
                <w:rFonts w:ascii="Consolas" w:eastAsia="Consolas" w:hAnsi="Consolas" w:cs="Consolas"/>
                <w:sz w:val="18"/>
                <w:szCs w:val="18"/>
              </w:rPr>
              <w:t># Result: Percentage (e.g., 62.5% Cr)</w:t>
            </w:r>
          </w:p>
        </w:tc>
      </w:tr>
    </w:tbl>
    <w:p w14:paraId="5173D80D" w14:textId="77777777" w:rsidR="00B76690" w:rsidRDefault="00B76690"/>
    <w:p w14:paraId="64344F59" w14:textId="77777777" w:rsidR="00B76690" w:rsidRDefault="00000000">
      <w:pPr>
        <w:pStyle w:val="Heading2"/>
      </w:pPr>
      <w:r>
        <w:rPr>
          <w:color w:val="1A4480"/>
        </w:rPr>
        <w:t>3.2. Cr/Fe Ratio</w:t>
      </w:r>
    </w:p>
    <w:p w14:paraId="45D5075D" w14:textId="77777777" w:rsidR="00B76690" w:rsidRDefault="00B76690"/>
    <w:p w14:paraId="18884232" w14:textId="77777777" w:rsidR="00B76690" w:rsidRDefault="00000000">
      <w:r>
        <w:rPr>
          <w:b/>
          <w:bCs/>
          <w:color w:val="2D6A4F"/>
        </w:rPr>
        <w:t xml:space="preserve">Plant Meaning: </w:t>
      </w:r>
      <w:r>
        <w:t>Quality indicator - higher ratio means premium grade alloy.</w:t>
      </w:r>
    </w:p>
    <w:p w14:paraId="3E602F9D" w14:textId="77777777" w:rsidR="00B76690" w:rsidRDefault="00000000">
      <w:r>
        <w:rPr>
          <w:b/>
          <w:bCs/>
          <w:color w:val="2D6A4F"/>
        </w:rPr>
        <w:t xml:space="preserve">Why It Matters: </w:t>
      </w:r>
      <w:r>
        <w:t>Customer specification requirement. Affects pricing tier.</w:t>
      </w:r>
    </w:p>
    <w:p w14:paraId="0B0F5D66" w14:textId="77777777" w:rsidR="00B76690" w:rsidRDefault="00000000">
      <w:r>
        <w:rPr>
          <w:b/>
          <w:bCs/>
          <w:color w:val="2D6A4F"/>
        </w:rPr>
        <w:t xml:space="preserve">Target Range: </w:t>
      </w:r>
      <w:r>
        <w:t>2.8-4.5 depending on grade</w:t>
      </w:r>
    </w:p>
    <w:p w14:paraId="677ED0D8" w14:textId="77777777" w:rsidR="00B76690" w:rsidRDefault="00B76690"/>
    <w:p w14:paraId="071ED08E" w14:textId="77777777" w:rsidR="00B76690" w:rsidRDefault="00000000">
      <w:r>
        <w:rPr>
          <w:b/>
          <w:bCs/>
          <w:color w:val="1A4480"/>
        </w:rPr>
        <w:t>Formula:</w:t>
      </w:r>
    </w:p>
    <w:p w14:paraId="44338225" w14:textId="77777777" w:rsidR="00B76690" w:rsidRDefault="00000000">
      <w:pPr>
        <w:shd w:val="clear" w:color="auto" w:fill="E8F4F8"/>
      </w:pPr>
      <w:r>
        <w:rPr>
          <w:i/>
          <w:iCs/>
        </w:rPr>
        <w:t>Cr / Fe ratio</w:t>
      </w:r>
    </w:p>
    <w:p w14:paraId="0714A5E1" w14:textId="77777777" w:rsidR="00B76690" w:rsidRDefault="00B76690"/>
    <w:p w14:paraId="3E2C5373"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E834A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58A2AC9" w14:textId="77777777" w:rsidR="00B76690" w:rsidRDefault="00000000">
            <w:proofErr w:type="spellStart"/>
            <w:r>
              <w:rPr>
                <w:rFonts w:ascii="Consolas" w:eastAsia="Consolas" w:hAnsi="Consolas" w:cs="Consolas"/>
                <w:sz w:val="18"/>
                <w:szCs w:val="18"/>
              </w:rPr>
              <w:t>Cr_Fe_ratio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Grade_Cr</w:t>
            </w:r>
            <w:proofErr w:type="spellEnd"/>
            <w:r>
              <w:rPr>
                <w:rFonts w:ascii="Consolas" w:eastAsia="Consolas" w:hAnsi="Consolas" w:cs="Consolas"/>
                <w:sz w:val="18"/>
                <w:szCs w:val="18"/>
              </w:rPr>
              <w:t xml:space="preserve"> / (100 - </w:t>
            </w:r>
            <w:proofErr w:type="spellStart"/>
            <w:r>
              <w:rPr>
                <w:rFonts w:ascii="Consolas" w:eastAsia="Consolas" w:hAnsi="Consolas" w:cs="Consolas"/>
                <w:sz w:val="18"/>
                <w:szCs w:val="18"/>
              </w:rPr>
              <w:t>Grade_Cr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Si_percent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C_percent</w:t>
            </w:r>
            <w:proofErr w:type="spellEnd"/>
            <w:r>
              <w:rPr>
                <w:rFonts w:ascii="Consolas" w:eastAsia="Consolas" w:hAnsi="Consolas" w:cs="Consolas"/>
                <w:sz w:val="18"/>
                <w:szCs w:val="18"/>
              </w:rPr>
              <w:t>)</w:t>
            </w:r>
          </w:p>
          <w:p w14:paraId="609829D9" w14:textId="77777777" w:rsidR="00B76690" w:rsidRDefault="00000000">
            <w:r>
              <w:rPr>
                <w:rFonts w:ascii="Consolas" w:eastAsia="Consolas" w:hAnsi="Consolas" w:cs="Consolas"/>
                <w:sz w:val="18"/>
                <w:szCs w:val="18"/>
              </w:rPr>
              <w:t xml:space="preserve"># Simplified: </w:t>
            </w:r>
            <w:proofErr w:type="spellStart"/>
            <w:r>
              <w:rPr>
                <w:rFonts w:ascii="Consolas" w:eastAsia="Consolas" w:hAnsi="Consolas" w:cs="Consolas"/>
                <w:sz w:val="18"/>
                <w:szCs w:val="18"/>
              </w:rPr>
              <w:t>Cr_Fe_ratio</w:t>
            </w:r>
            <w:proofErr w:type="spellEnd"/>
            <w:r>
              <w:rPr>
                <w:rFonts w:ascii="Consolas" w:eastAsia="Consolas" w:hAnsi="Consolas" w:cs="Consolas"/>
                <w:sz w:val="18"/>
                <w:szCs w:val="18"/>
              </w:rPr>
              <w:t xml:space="preserve"> = Cr / Fe</w:t>
            </w:r>
          </w:p>
          <w:p w14:paraId="488A58F3" w14:textId="77777777" w:rsidR="00B76690" w:rsidRDefault="00000000">
            <w:r>
              <w:rPr>
                <w:rFonts w:ascii="Consolas" w:eastAsia="Consolas" w:hAnsi="Consolas" w:cs="Consolas"/>
                <w:sz w:val="18"/>
                <w:szCs w:val="18"/>
              </w:rPr>
              <w:t># Result: Ratio (e.g., 3.2)</w:t>
            </w:r>
          </w:p>
        </w:tc>
      </w:tr>
    </w:tbl>
    <w:p w14:paraId="0DCB23DF" w14:textId="77777777" w:rsidR="00B76690" w:rsidRDefault="00B76690"/>
    <w:p w14:paraId="452BE79F" w14:textId="77777777" w:rsidR="00B76690" w:rsidRDefault="00000000">
      <w:pPr>
        <w:pStyle w:val="Heading2"/>
      </w:pPr>
      <w:r>
        <w:rPr>
          <w:color w:val="1A4480"/>
        </w:rPr>
        <w:t>3.3. Silicon in Alloy (%)</w:t>
      </w:r>
    </w:p>
    <w:p w14:paraId="40618EC9" w14:textId="77777777" w:rsidR="00B76690" w:rsidRDefault="00B76690"/>
    <w:p w14:paraId="79AF8E8E" w14:textId="77777777" w:rsidR="00B76690" w:rsidRDefault="00000000">
      <w:r>
        <w:rPr>
          <w:b/>
          <w:bCs/>
          <w:color w:val="2D6A4F"/>
        </w:rPr>
        <w:t xml:space="preserve">Plant Meaning: </w:t>
      </w:r>
      <w:r>
        <w:t>Silicon that reduced and entered the metal. Some SiO2 reduces to Si at high temperature.</w:t>
      </w:r>
    </w:p>
    <w:p w14:paraId="5EFCE01C" w14:textId="77777777" w:rsidR="00B76690" w:rsidRDefault="00000000">
      <w:r>
        <w:rPr>
          <w:b/>
          <w:bCs/>
          <w:color w:val="2D6A4F"/>
        </w:rPr>
        <w:t xml:space="preserve">Why It Matters: </w:t>
      </w:r>
      <w:r>
        <w:t>Specification limit. Too high Si = off-grade product.</w:t>
      </w:r>
    </w:p>
    <w:p w14:paraId="262E7C33" w14:textId="77777777" w:rsidR="00B76690" w:rsidRDefault="00000000">
      <w:r>
        <w:rPr>
          <w:b/>
          <w:bCs/>
          <w:color w:val="2D6A4F"/>
        </w:rPr>
        <w:t xml:space="preserve">Target Range: </w:t>
      </w:r>
      <w:r>
        <w:t>1-4% for HC grade</w:t>
      </w:r>
    </w:p>
    <w:p w14:paraId="605F64D3" w14:textId="77777777" w:rsidR="00B76690" w:rsidRDefault="00B76690"/>
    <w:p w14:paraId="46ABEA9D" w14:textId="77777777" w:rsidR="00B76690" w:rsidRDefault="00000000">
      <w:r>
        <w:rPr>
          <w:b/>
          <w:bCs/>
          <w:color w:val="1A4480"/>
        </w:rPr>
        <w:t>Formula:</w:t>
      </w:r>
    </w:p>
    <w:p w14:paraId="4C545B75" w14:textId="77777777" w:rsidR="00B76690" w:rsidRDefault="00000000">
      <w:pPr>
        <w:shd w:val="clear" w:color="auto" w:fill="E8F4F8"/>
      </w:pPr>
      <w:r>
        <w:rPr>
          <w:i/>
          <w:iCs/>
        </w:rPr>
        <w:t xml:space="preserve">SiO2 × 0.467 × </w:t>
      </w:r>
      <w:proofErr w:type="spellStart"/>
      <w:r>
        <w:rPr>
          <w:i/>
          <w:iCs/>
        </w:rPr>
        <w:t>reduction_factor</w:t>
      </w:r>
      <w:proofErr w:type="spellEnd"/>
      <w:r>
        <w:rPr>
          <w:i/>
          <w:iCs/>
        </w:rPr>
        <w:t xml:space="preserve"> (typically 15% reduces)</w:t>
      </w:r>
    </w:p>
    <w:p w14:paraId="5B4569D9" w14:textId="77777777" w:rsidR="00B76690" w:rsidRDefault="00B76690"/>
    <w:p w14:paraId="10FA9B94"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04F8A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92F25E6" w14:textId="77777777" w:rsidR="00B76690" w:rsidRDefault="00000000">
            <w:proofErr w:type="spellStart"/>
            <w:r>
              <w:rPr>
                <w:rFonts w:ascii="Consolas" w:eastAsia="Consolas" w:hAnsi="Consolas" w:cs="Consolas"/>
                <w:sz w:val="18"/>
                <w:szCs w:val="18"/>
              </w:rPr>
              <w:t>reduction_factor</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0.15  #</w:t>
            </w:r>
            <w:proofErr w:type="gramEnd"/>
            <w:r>
              <w:rPr>
                <w:rFonts w:ascii="Consolas" w:eastAsia="Consolas" w:hAnsi="Consolas" w:cs="Consolas"/>
                <w:sz w:val="18"/>
                <w:szCs w:val="18"/>
              </w:rPr>
              <w:t xml:space="preserve"> 15% of SiO2 reduces to Si</w:t>
            </w:r>
          </w:p>
          <w:p w14:paraId="20CDDE0B" w14:textId="77777777" w:rsidR="00B76690" w:rsidRDefault="00000000">
            <w:proofErr w:type="spellStart"/>
            <w:r>
              <w:rPr>
                <w:rFonts w:ascii="Consolas" w:eastAsia="Consolas" w:hAnsi="Consolas" w:cs="Consolas"/>
                <w:sz w:val="18"/>
                <w:szCs w:val="18"/>
              </w:rPr>
              <w:t>Si_percent</w:t>
            </w:r>
            <w:proofErr w:type="spellEnd"/>
            <w:r>
              <w:rPr>
                <w:rFonts w:ascii="Consolas" w:eastAsia="Consolas" w:hAnsi="Consolas" w:cs="Consolas"/>
                <w:sz w:val="18"/>
                <w:szCs w:val="18"/>
              </w:rPr>
              <w:t xml:space="preserve"> = blended_SiO2 * 0.467 * </w:t>
            </w:r>
            <w:proofErr w:type="spellStart"/>
            <w:r>
              <w:rPr>
                <w:rFonts w:ascii="Consolas" w:eastAsia="Consolas" w:hAnsi="Consolas" w:cs="Consolas"/>
                <w:sz w:val="18"/>
                <w:szCs w:val="18"/>
              </w:rPr>
              <w:t>reduction_factor</w:t>
            </w:r>
            <w:proofErr w:type="spellEnd"/>
          </w:p>
          <w:p w14:paraId="14CC1EA5" w14:textId="77777777" w:rsidR="00B76690" w:rsidRDefault="00000000">
            <w:r>
              <w:rPr>
                <w:rFonts w:ascii="Consolas" w:eastAsia="Consolas" w:hAnsi="Consolas" w:cs="Consolas"/>
                <w:sz w:val="18"/>
                <w:szCs w:val="18"/>
              </w:rPr>
              <w:t># 0.467 = molecular weight ratio (Si/SiO2 = 28/60)</w:t>
            </w:r>
          </w:p>
          <w:p w14:paraId="75C060D4" w14:textId="77777777" w:rsidR="00B76690" w:rsidRDefault="00000000">
            <w:r>
              <w:rPr>
                <w:rFonts w:ascii="Consolas" w:eastAsia="Consolas" w:hAnsi="Consolas" w:cs="Consolas"/>
                <w:sz w:val="18"/>
                <w:szCs w:val="18"/>
              </w:rPr>
              <w:t># Result: Percentage (e.g., 2.1%)</w:t>
            </w:r>
          </w:p>
        </w:tc>
      </w:tr>
    </w:tbl>
    <w:p w14:paraId="367D1564" w14:textId="77777777" w:rsidR="00B76690" w:rsidRDefault="00B76690"/>
    <w:p w14:paraId="77AA68ED" w14:textId="77777777" w:rsidR="00B76690" w:rsidRDefault="00000000">
      <w:pPr>
        <w:pStyle w:val="Heading2"/>
      </w:pPr>
      <w:r>
        <w:rPr>
          <w:color w:val="1A4480"/>
        </w:rPr>
        <w:t>3.4. Phosphorus in Alloy (%)</w:t>
      </w:r>
    </w:p>
    <w:p w14:paraId="5F8856DD" w14:textId="77777777" w:rsidR="00B76690" w:rsidRDefault="00B76690"/>
    <w:p w14:paraId="0C79456A" w14:textId="77777777" w:rsidR="00B76690" w:rsidRDefault="00000000">
      <w:r>
        <w:rPr>
          <w:b/>
          <w:bCs/>
          <w:color w:val="2D6A4F"/>
        </w:rPr>
        <w:t xml:space="preserve">Plant Meaning: </w:t>
      </w:r>
      <w:r>
        <w:t>Harmful element that cannot be removed during smelting. Comes from ore.</w:t>
      </w:r>
    </w:p>
    <w:p w14:paraId="2368A0EB" w14:textId="77777777" w:rsidR="00B76690" w:rsidRDefault="00000000">
      <w:r>
        <w:rPr>
          <w:b/>
          <w:bCs/>
          <w:color w:val="2D6A4F"/>
        </w:rPr>
        <w:t xml:space="preserve">Why It Matters: </w:t>
      </w:r>
      <w:r>
        <w:t>Strict specification limit. High P = rejected alloy.</w:t>
      </w:r>
    </w:p>
    <w:p w14:paraId="7FF20DB1" w14:textId="77777777" w:rsidR="00B76690" w:rsidRDefault="00000000">
      <w:r>
        <w:rPr>
          <w:b/>
          <w:bCs/>
          <w:color w:val="2D6A4F"/>
        </w:rPr>
        <w:t xml:space="preserve">Target Range: </w:t>
      </w:r>
      <w:r>
        <w:t>&lt; 0.03% for quality grades</w:t>
      </w:r>
    </w:p>
    <w:p w14:paraId="04043398" w14:textId="77777777" w:rsidR="00B76690" w:rsidRDefault="00B76690"/>
    <w:p w14:paraId="303BFE19" w14:textId="77777777" w:rsidR="00B76690" w:rsidRDefault="00000000">
      <w:r>
        <w:rPr>
          <w:b/>
          <w:bCs/>
          <w:color w:val="1A4480"/>
        </w:rPr>
        <w:t>Formula:</w:t>
      </w:r>
    </w:p>
    <w:p w14:paraId="088FE18C" w14:textId="77777777" w:rsidR="00B76690" w:rsidRDefault="00000000">
      <w:pPr>
        <w:shd w:val="clear" w:color="auto" w:fill="E8F4F8"/>
      </w:pPr>
      <w:r>
        <w:rPr>
          <w:i/>
          <w:iCs/>
        </w:rPr>
        <w:t>~90% of input P reports to metal</w:t>
      </w:r>
    </w:p>
    <w:p w14:paraId="12CC70E2" w14:textId="77777777" w:rsidR="00B76690" w:rsidRDefault="00B76690"/>
    <w:p w14:paraId="48134A58"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8A5CB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717ED4F" w14:textId="77777777" w:rsidR="00B76690" w:rsidRDefault="00000000">
            <w:proofErr w:type="spellStart"/>
            <w:r>
              <w:rPr>
                <w:rFonts w:ascii="Consolas" w:eastAsia="Consolas" w:hAnsi="Consolas" w:cs="Consolas"/>
                <w:sz w:val="18"/>
                <w:szCs w:val="18"/>
              </w:rPr>
              <w:t>P_percent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P_input</w:t>
            </w:r>
            <w:proofErr w:type="spellEnd"/>
            <w:r>
              <w:rPr>
                <w:rFonts w:ascii="Consolas" w:eastAsia="Consolas" w:hAnsi="Consolas" w:cs="Consolas"/>
                <w:sz w:val="18"/>
                <w:szCs w:val="18"/>
              </w:rPr>
              <w:t xml:space="preserve"> * 0.90</w:t>
            </w:r>
          </w:p>
          <w:p w14:paraId="5BF7B348" w14:textId="77777777" w:rsidR="00B76690" w:rsidRDefault="00000000">
            <w:r>
              <w:rPr>
                <w:rFonts w:ascii="Consolas" w:eastAsia="Consolas" w:hAnsi="Consolas" w:cs="Consolas"/>
                <w:sz w:val="18"/>
                <w:szCs w:val="18"/>
              </w:rPr>
              <w:t># Result: Percentage (e.g., 0.025%)</w:t>
            </w:r>
          </w:p>
        </w:tc>
      </w:tr>
    </w:tbl>
    <w:p w14:paraId="1B71D2B3" w14:textId="77777777" w:rsidR="00B76690" w:rsidRDefault="00B76690"/>
    <w:p w14:paraId="78ACEF12" w14:textId="77777777" w:rsidR="00B76690" w:rsidRDefault="00000000">
      <w:pPr>
        <w:pStyle w:val="Heading2"/>
      </w:pPr>
      <w:r>
        <w:rPr>
          <w:color w:val="1A4480"/>
        </w:rPr>
        <w:t>3.5. Sulphur in Alloy (%)</w:t>
      </w:r>
    </w:p>
    <w:p w14:paraId="1D5C81C6" w14:textId="77777777" w:rsidR="00B76690" w:rsidRDefault="00B76690"/>
    <w:p w14:paraId="00EB42B4" w14:textId="77777777" w:rsidR="00B76690" w:rsidRDefault="00000000">
      <w:r>
        <w:rPr>
          <w:b/>
          <w:bCs/>
          <w:color w:val="2D6A4F"/>
        </w:rPr>
        <w:t xml:space="preserve">Plant Meaning: </w:t>
      </w:r>
      <w:r>
        <w:t>Comes from coke/coal. Partially removed by slag.</w:t>
      </w:r>
    </w:p>
    <w:p w14:paraId="5C6AA897" w14:textId="77777777" w:rsidR="00B76690" w:rsidRDefault="00000000">
      <w:r>
        <w:rPr>
          <w:b/>
          <w:bCs/>
          <w:color w:val="2D6A4F"/>
        </w:rPr>
        <w:t xml:space="preserve">Why It Matters: </w:t>
      </w:r>
      <w:r>
        <w:t>Quality specification. High S = quality downgrade.</w:t>
      </w:r>
    </w:p>
    <w:p w14:paraId="02D2815A" w14:textId="77777777" w:rsidR="00B76690" w:rsidRDefault="00000000">
      <w:r>
        <w:rPr>
          <w:b/>
          <w:bCs/>
          <w:color w:val="2D6A4F"/>
        </w:rPr>
        <w:t xml:space="preserve">Target Range: </w:t>
      </w:r>
      <w:r>
        <w:t>&lt; 0.05% for quality grades</w:t>
      </w:r>
    </w:p>
    <w:p w14:paraId="60B90620" w14:textId="77777777" w:rsidR="00B76690" w:rsidRDefault="00B76690"/>
    <w:p w14:paraId="352CEED1" w14:textId="77777777" w:rsidR="00B76690" w:rsidRDefault="00000000">
      <w:r>
        <w:rPr>
          <w:b/>
          <w:bCs/>
          <w:color w:val="1A4480"/>
        </w:rPr>
        <w:t>Formula:</w:t>
      </w:r>
    </w:p>
    <w:p w14:paraId="17D295B4" w14:textId="77777777" w:rsidR="00B76690" w:rsidRDefault="00000000">
      <w:pPr>
        <w:shd w:val="clear" w:color="auto" w:fill="E8F4F8"/>
      </w:pPr>
      <w:r>
        <w:rPr>
          <w:i/>
          <w:iCs/>
        </w:rPr>
        <w:t>~85% of input S reports to metal</w:t>
      </w:r>
    </w:p>
    <w:p w14:paraId="04C5E2B3" w14:textId="77777777" w:rsidR="00B76690" w:rsidRDefault="00B76690"/>
    <w:p w14:paraId="3696AB5E"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90F93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D3913C8" w14:textId="77777777" w:rsidR="00B76690" w:rsidRDefault="00000000">
            <w:proofErr w:type="spellStart"/>
            <w:r>
              <w:rPr>
                <w:rFonts w:ascii="Consolas" w:eastAsia="Consolas" w:hAnsi="Consolas" w:cs="Consolas"/>
                <w:sz w:val="18"/>
                <w:szCs w:val="18"/>
              </w:rPr>
              <w:t>S_percent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S_input</w:t>
            </w:r>
            <w:proofErr w:type="spellEnd"/>
            <w:r>
              <w:rPr>
                <w:rFonts w:ascii="Consolas" w:eastAsia="Consolas" w:hAnsi="Consolas" w:cs="Consolas"/>
                <w:sz w:val="18"/>
                <w:szCs w:val="18"/>
              </w:rPr>
              <w:t xml:space="preserve"> * 0.85</w:t>
            </w:r>
          </w:p>
          <w:p w14:paraId="21B8C94F" w14:textId="77777777" w:rsidR="00B76690" w:rsidRDefault="00000000">
            <w:r>
              <w:rPr>
                <w:rFonts w:ascii="Consolas" w:eastAsia="Consolas" w:hAnsi="Consolas" w:cs="Consolas"/>
                <w:sz w:val="18"/>
                <w:szCs w:val="18"/>
              </w:rPr>
              <w:t># Result: Percentage (e.g., 0.04%)</w:t>
            </w:r>
          </w:p>
        </w:tc>
      </w:tr>
    </w:tbl>
    <w:p w14:paraId="759B3B84" w14:textId="77777777" w:rsidR="00B76690" w:rsidRDefault="00B76690"/>
    <w:p w14:paraId="5F472DDD" w14:textId="77777777" w:rsidR="00B76690" w:rsidRDefault="00000000">
      <w:pPr>
        <w:pStyle w:val="Heading2"/>
      </w:pPr>
      <w:r>
        <w:rPr>
          <w:color w:val="1A4480"/>
        </w:rPr>
        <w:t>3.6. Cr + Fe (%) - Total Reducible Metal</w:t>
      </w:r>
    </w:p>
    <w:p w14:paraId="48B75B50" w14:textId="77777777" w:rsidR="00B76690" w:rsidRDefault="00B76690"/>
    <w:p w14:paraId="3D36F8B6" w14:textId="77777777" w:rsidR="00B76690" w:rsidRDefault="00000000">
      <w:r>
        <w:rPr>
          <w:b/>
          <w:bCs/>
          <w:color w:val="2D6A4F"/>
        </w:rPr>
        <w:t xml:space="preserve">Plant Meaning: </w:t>
      </w:r>
      <w:r>
        <w:t>The total metal content that will be reduced. This is your potential alloy yield.</w:t>
      </w:r>
    </w:p>
    <w:p w14:paraId="00F02022" w14:textId="77777777" w:rsidR="00B76690" w:rsidRDefault="00000000">
      <w:r>
        <w:rPr>
          <w:b/>
          <w:bCs/>
          <w:color w:val="2D6A4F"/>
        </w:rPr>
        <w:t xml:space="preserve">Why It Matters: </w:t>
      </w:r>
      <w:r>
        <w:t xml:space="preserve">Higher </w:t>
      </w:r>
      <w:proofErr w:type="spellStart"/>
      <w:r>
        <w:t>Cr+Fe</w:t>
      </w:r>
      <w:proofErr w:type="spellEnd"/>
      <w:r>
        <w:t xml:space="preserve"> = more metal per batch.</w:t>
      </w:r>
    </w:p>
    <w:p w14:paraId="170D6CCE" w14:textId="77777777" w:rsidR="00B76690" w:rsidRDefault="00000000">
      <w:r>
        <w:rPr>
          <w:b/>
          <w:bCs/>
          <w:color w:val="2D6A4F"/>
        </w:rPr>
        <w:t xml:space="preserve">Target Range: </w:t>
      </w:r>
      <w:r>
        <w:t>42-50%</w:t>
      </w:r>
    </w:p>
    <w:p w14:paraId="7913D401" w14:textId="77777777" w:rsidR="00B76690" w:rsidRDefault="00B76690"/>
    <w:p w14:paraId="08B92669" w14:textId="77777777" w:rsidR="00B76690" w:rsidRDefault="00000000">
      <w:r>
        <w:rPr>
          <w:b/>
          <w:bCs/>
          <w:color w:val="1A4480"/>
        </w:rPr>
        <w:t>Formula:</w:t>
      </w:r>
    </w:p>
    <w:p w14:paraId="42034590" w14:textId="77777777" w:rsidR="00B76690" w:rsidRDefault="00000000">
      <w:pPr>
        <w:shd w:val="clear" w:color="auto" w:fill="E8F4F8"/>
      </w:pPr>
      <w:r>
        <w:rPr>
          <w:i/>
          <w:iCs/>
        </w:rPr>
        <w:t>Sum of reducible metals</w:t>
      </w:r>
    </w:p>
    <w:p w14:paraId="129080BA" w14:textId="77777777" w:rsidR="00B76690" w:rsidRDefault="00B76690"/>
    <w:p w14:paraId="4CA72A20"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170679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407DD33" w14:textId="77777777" w:rsidR="00B76690" w:rsidRDefault="00000000">
            <w:proofErr w:type="spellStart"/>
            <w:r>
              <w:rPr>
                <w:rFonts w:ascii="Consolas" w:eastAsia="Consolas" w:hAnsi="Consolas" w:cs="Consolas"/>
                <w:sz w:val="18"/>
                <w:szCs w:val="18"/>
              </w:rPr>
              <w:lastRenderedPageBreak/>
              <w:t>Cr_Fe_total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blended_Cr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blended_Fe</w:t>
            </w:r>
            <w:proofErr w:type="spellEnd"/>
          </w:p>
          <w:p w14:paraId="7CBDC39E" w14:textId="77777777" w:rsidR="00B76690" w:rsidRDefault="00000000">
            <w:r>
              <w:rPr>
                <w:rFonts w:ascii="Consolas" w:eastAsia="Consolas" w:hAnsi="Consolas" w:cs="Consolas"/>
                <w:sz w:val="18"/>
                <w:szCs w:val="18"/>
              </w:rPr>
              <w:t># Result: Percentage (e.g., 44.9%)</w:t>
            </w:r>
          </w:p>
        </w:tc>
      </w:tr>
    </w:tbl>
    <w:p w14:paraId="6E67CD25" w14:textId="77777777" w:rsidR="00B76690" w:rsidRDefault="00B76690"/>
    <w:p w14:paraId="1F35E64D" w14:textId="77777777" w:rsidR="00B76690" w:rsidRDefault="00000000">
      <w:r>
        <w:br w:type="page"/>
      </w:r>
    </w:p>
    <w:p w14:paraId="71D0D423" w14:textId="77777777" w:rsidR="00B76690" w:rsidRDefault="00000000">
      <w:pPr>
        <w:pStyle w:val="Heading1"/>
      </w:pPr>
      <w:r>
        <w:lastRenderedPageBreak/>
        <w:t>4. SLAG CHEMISTRY KPIs</w:t>
      </w:r>
    </w:p>
    <w:p w14:paraId="73673D72" w14:textId="77777777" w:rsidR="00B76690" w:rsidRDefault="00000000">
      <w:r>
        <w:t>Slag chemistry determines furnace operation, recovery, and refractory life.</w:t>
      </w:r>
    </w:p>
    <w:p w14:paraId="5AAD2CA2" w14:textId="77777777" w:rsidR="00B76690" w:rsidRDefault="00B76690"/>
    <w:p w14:paraId="4096242F" w14:textId="77777777" w:rsidR="00B76690" w:rsidRDefault="00000000">
      <w:pPr>
        <w:pStyle w:val="Heading2"/>
      </w:pPr>
      <w:r>
        <w:rPr>
          <w:color w:val="1A4480"/>
        </w:rPr>
        <w:t xml:space="preserve">4.1. Slag </w:t>
      </w:r>
      <w:proofErr w:type="spellStart"/>
      <w:r>
        <w:rPr>
          <w:color w:val="1A4480"/>
        </w:rPr>
        <w:t>Cr₂O</w:t>
      </w:r>
      <w:proofErr w:type="spellEnd"/>
      <w:r>
        <w:rPr>
          <w:color w:val="1A4480"/>
        </w:rPr>
        <w:t>₃ (%) - Chromium Loss</w:t>
      </w:r>
    </w:p>
    <w:p w14:paraId="5AF6F70A" w14:textId="77777777" w:rsidR="00B76690" w:rsidRDefault="00B76690"/>
    <w:p w14:paraId="4F701DEA" w14:textId="77777777" w:rsidR="00B76690" w:rsidRDefault="00000000">
      <w:r>
        <w:rPr>
          <w:b/>
          <w:bCs/>
          <w:color w:val="2D6A4F"/>
        </w:rPr>
        <w:t xml:space="preserve">Plant Meaning: </w:t>
      </w:r>
      <w:r>
        <w:t>Chromium lost to slag = money lost. Lower is better.</w:t>
      </w:r>
    </w:p>
    <w:p w14:paraId="1B386756" w14:textId="77777777" w:rsidR="00B76690" w:rsidRDefault="00000000">
      <w:r>
        <w:rPr>
          <w:b/>
          <w:bCs/>
          <w:color w:val="2D6A4F"/>
        </w:rPr>
        <w:t xml:space="preserve">Why It Matters: </w:t>
      </w:r>
      <w:r>
        <w:t>Direct measure of recovery efficiency. 1% slag Cr2O3 = significant Cr loss.</w:t>
      </w:r>
    </w:p>
    <w:p w14:paraId="5DE1131A" w14:textId="77777777" w:rsidR="00B76690" w:rsidRDefault="00000000">
      <w:r>
        <w:rPr>
          <w:b/>
          <w:bCs/>
          <w:color w:val="2D6A4F"/>
        </w:rPr>
        <w:t xml:space="preserve">Target Range: </w:t>
      </w:r>
      <w:r>
        <w:t>&lt; 6-8% Cr2O3 in slag</w:t>
      </w:r>
    </w:p>
    <w:p w14:paraId="1EA6A384" w14:textId="77777777" w:rsidR="00B76690" w:rsidRDefault="00B76690"/>
    <w:p w14:paraId="79DBB4F9" w14:textId="77777777" w:rsidR="00B76690" w:rsidRDefault="00000000">
      <w:r>
        <w:rPr>
          <w:b/>
          <w:bCs/>
          <w:color w:val="1A4480"/>
        </w:rPr>
        <w:t>Formula:</w:t>
      </w:r>
    </w:p>
    <w:p w14:paraId="7CBAB33B" w14:textId="77777777" w:rsidR="00B76690" w:rsidRDefault="00000000">
      <w:pPr>
        <w:shd w:val="clear" w:color="auto" w:fill="E8F4F8"/>
      </w:pPr>
      <w:r>
        <w:rPr>
          <w:i/>
          <w:iCs/>
        </w:rPr>
        <w:t>Unreduced Cr2O3 goes to slag</w:t>
      </w:r>
    </w:p>
    <w:p w14:paraId="217AEB87" w14:textId="77777777" w:rsidR="00B76690" w:rsidRDefault="00B76690"/>
    <w:p w14:paraId="03AA4EB9"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8BB91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79AB6EB" w14:textId="77777777" w:rsidR="00B76690" w:rsidRDefault="00000000">
            <w:proofErr w:type="spellStart"/>
            <w:r>
              <w:rPr>
                <w:rFonts w:ascii="Consolas" w:eastAsia="Consolas" w:hAnsi="Consolas" w:cs="Consolas"/>
                <w:sz w:val="18"/>
                <w:szCs w:val="18"/>
              </w:rPr>
              <w:t>Cr_recovery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0.88  #</w:t>
            </w:r>
            <w:proofErr w:type="gramEnd"/>
            <w:r>
              <w:rPr>
                <w:rFonts w:ascii="Consolas" w:eastAsia="Consolas" w:hAnsi="Consolas" w:cs="Consolas"/>
                <w:sz w:val="18"/>
                <w:szCs w:val="18"/>
              </w:rPr>
              <w:t xml:space="preserve"> 88% typical recovery</w:t>
            </w:r>
          </w:p>
          <w:p w14:paraId="4568398D" w14:textId="77777777" w:rsidR="00B76690" w:rsidRDefault="00000000">
            <w:r>
              <w:rPr>
                <w:rFonts w:ascii="Consolas" w:eastAsia="Consolas" w:hAnsi="Consolas" w:cs="Consolas"/>
                <w:sz w:val="18"/>
                <w:szCs w:val="18"/>
              </w:rPr>
              <w:t xml:space="preserve">Slag_Cr2O3_percent = blended_Cr2O3 * (1 - </w:t>
            </w:r>
            <w:proofErr w:type="spellStart"/>
            <w:r>
              <w:rPr>
                <w:rFonts w:ascii="Consolas" w:eastAsia="Consolas" w:hAnsi="Consolas" w:cs="Consolas"/>
                <w:sz w:val="18"/>
                <w:szCs w:val="18"/>
              </w:rPr>
              <w:t>Cr_recovery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slag_factor</w:t>
            </w:r>
            <w:proofErr w:type="spellEnd"/>
          </w:p>
          <w:p w14:paraId="4A74AA71" w14:textId="77777777" w:rsidR="00B76690" w:rsidRDefault="00000000">
            <w:r>
              <w:rPr>
                <w:rFonts w:ascii="Consolas" w:eastAsia="Consolas" w:hAnsi="Consolas" w:cs="Consolas"/>
                <w:sz w:val="18"/>
                <w:szCs w:val="18"/>
              </w:rPr>
              <w:t># Result: Percentage in slag (e.g., 7.2%)</w:t>
            </w:r>
          </w:p>
        </w:tc>
      </w:tr>
    </w:tbl>
    <w:p w14:paraId="4EBD93A3" w14:textId="77777777" w:rsidR="00B76690" w:rsidRDefault="00B76690"/>
    <w:p w14:paraId="59D5ACDB" w14:textId="77777777" w:rsidR="00B76690" w:rsidRDefault="00000000">
      <w:pPr>
        <w:pStyle w:val="Heading2"/>
      </w:pPr>
      <w:r>
        <w:rPr>
          <w:color w:val="1A4480"/>
        </w:rPr>
        <w:t xml:space="preserve">4.2. Slag </w:t>
      </w:r>
      <w:proofErr w:type="spellStart"/>
      <w:r>
        <w:rPr>
          <w:color w:val="1A4480"/>
        </w:rPr>
        <w:t>SiO</w:t>
      </w:r>
      <w:proofErr w:type="spellEnd"/>
      <w:r>
        <w:rPr>
          <w:color w:val="1A4480"/>
        </w:rPr>
        <w:t>₂ (%)</w:t>
      </w:r>
    </w:p>
    <w:p w14:paraId="755522D3" w14:textId="77777777" w:rsidR="00B76690" w:rsidRDefault="00B76690"/>
    <w:p w14:paraId="5E25ED9D" w14:textId="77777777" w:rsidR="00B76690" w:rsidRDefault="00000000">
      <w:r>
        <w:rPr>
          <w:b/>
          <w:bCs/>
          <w:color w:val="2D6A4F"/>
        </w:rPr>
        <w:t xml:space="preserve">Plant Meaning: </w:t>
      </w:r>
      <w:r>
        <w:t>Most SiO2 reports to slag. Determines slag volume and viscosity.</w:t>
      </w:r>
    </w:p>
    <w:p w14:paraId="70198EB4" w14:textId="77777777" w:rsidR="00B76690" w:rsidRDefault="00000000">
      <w:r>
        <w:rPr>
          <w:b/>
          <w:bCs/>
          <w:color w:val="2D6A4F"/>
        </w:rPr>
        <w:t xml:space="preserve">Why It Matters: </w:t>
      </w:r>
      <w:r>
        <w:t xml:space="preserve">Controls slag fluidity and tapping </w:t>
      </w:r>
      <w:proofErr w:type="spellStart"/>
      <w:r>
        <w:t>behavior</w:t>
      </w:r>
      <w:proofErr w:type="spellEnd"/>
      <w:r>
        <w:t>.</w:t>
      </w:r>
    </w:p>
    <w:p w14:paraId="1F847419" w14:textId="77777777" w:rsidR="00B76690" w:rsidRDefault="00000000">
      <w:r>
        <w:rPr>
          <w:b/>
          <w:bCs/>
          <w:color w:val="2D6A4F"/>
        </w:rPr>
        <w:t xml:space="preserve">Target Range: </w:t>
      </w:r>
      <w:r>
        <w:t>28-35% in slag</w:t>
      </w:r>
    </w:p>
    <w:p w14:paraId="37669B5B" w14:textId="77777777" w:rsidR="00B76690" w:rsidRDefault="00B76690"/>
    <w:p w14:paraId="7662B557" w14:textId="77777777" w:rsidR="00B76690" w:rsidRDefault="00000000">
      <w:r>
        <w:rPr>
          <w:b/>
          <w:bCs/>
          <w:color w:val="1A4480"/>
        </w:rPr>
        <w:t>Formula:</w:t>
      </w:r>
    </w:p>
    <w:p w14:paraId="43D3CF27" w14:textId="77777777" w:rsidR="00B76690" w:rsidRDefault="00000000">
      <w:pPr>
        <w:shd w:val="clear" w:color="auto" w:fill="E8F4F8"/>
      </w:pPr>
      <w:r>
        <w:rPr>
          <w:i/>
          <w:iCs/>
        </w:rPr>
        <w:t>~85-95% of SiO2 goes to slag</w:t>
      </w:r>
    </w:p>
    <w:p w14:paraId="2FBEF172" w14:textId="77777777" w:rsidR="00B76690" w:rsidRDefault="00B76690"/>
    <w:p w14:paraId="4B4179EE"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5CEED2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9EF7F4C" w14:textId="77777777" w:rsidR="00B76690" w:rsidRDefault="00000000">
            <w:r>
              <w:rPr>
                <w:rFonts w:ascii="Consolas" w:eastAsia="Consolas" w:hAnsi="Consolas" w:cs="Consolas"/>
                <w:sz w:val="18"/>
                <w:szCs w:val="18"/>
              </w:rPr>
              <w:t>slag_SiO2_factor = 0.90</w:t>
            </w:r>
          </w:p>
          <w:p w14:paraId="63F3464C" w14:textId="77777777" w:rsidR="00B76690" w:rsidRDefault="00000000">
            <w:r>
              <w:rPr>
                <w:rFonts w:ascii="Consolas" w:eastAsia="Consolas" w:hAnsi="Consolas" w:cs="Consolas"/>
                <w:sz w:val="18"/>
                <w:szCs w:val="18"/>
              </w:rPr>
              <w:t xml:space="preserve">Slag_SiO2_percent = blended_SiO2 * slag_SiO2_factor / </w:t>
            </w:r>
            <w:proofErr w:type="spellStart"/>
            <w:r>
              <w:rPr>
                <w:rFonts w:ascii="Consolas" w:eastAsia="Consolas" w:hAnsi="Consolas" w:cs="Consolas"/>
                <w:sz w:val="18"/>
                <w:szCs w:val="18"/>
              </w:rPr>
              <w:t>slag_ratio</w:t>
            </w:r>
            <w:proofErr w:type="spellEnd"/>
          </w:p>
          <w:p w14:paraId="06DCBA96" w14:textId="77777777" w:rsidR="00B76690" w:rsidRDefault="00000000">
            <w:r>
              <w:rPr>
                <w:rFonts w:ascii="Consolas" w:eastAsia="Consolas" w:hAnsi="Consolas" w:cs="Consolas"/>
                <w:sz w:val="18"/>
                <w:szCs w:val="18"/>
              </w:rPr>
              <w:t># Result: Percentage in slag (e.g., 32%)</w:t>
            </w:r>
          </w:p>
        </w:tc>
      </w:tr>
    </w:tbl>
    <w:p w14:paraId="51079F14" w14:textId="77777777" w:rsidR="00B76690" w:rsidRDefault="00B76690"/>
    <w:p w14:paraId="2C6EB5CE" w14:textId="77777777" w:rsidR="00B76690" w:rsidRDefault="00000000">
      <w:pPr>
        <w:pStyle w:val="Heading2"/>
      </w:pPr>
      <w:r>
        <w:rPr>
          <w:color w:val="1A4480"/>
        </w:rPr>
        <w:t>4.3. MgO/</w:t>
      </w:r>
      <w:proofErr w:type="spellStart"/>
      <w:r>
        <w:rPr>
          <w:color w:val="1A4480"/>
        </w:rPr>
        <w:t>Al₂O</w:t>
      </w:r>
      <w:proofErr w:type="spellEnd"/>
      <w:r>
        <w:rPr>
          <w:color w:val="1A4480"/>
        </w:rPr>
        <w:t>₃ Ratio - Slag Fluidity Index</w:t>
      </w:r>
    </w:p>
    <w:p w14:paraId="2E417D20" w14:textId="77777777" w:rsidR="00B76690" w:rsidRDefault="00B76690"/>
    <w:p w14:paraId="2169ED93" w14:textId="77777777" w:rsidR="00B76690" w:rsidRDefault="00000000">
      <w:r>
        <w:rPr>
          <w:b/>
          <w:bCs/>
          <w:color w:val="2D6A4F"/>
        </w:rPr>
        <w:t xml:space="preserve">Plant Meaning: </w:t>
      </w:r>
      <w:r>
        <w:t>Controls slag viscosity. High ratio = more fluid slag.</w:t>
      </w:r>
    </w:p>
    <w:p w14:paraId="77CBD5AC" w14:textId="77777777" w:rsidR="00B76690" w:rsidRDefault="00000000">
      <w:r>
        <w:rPr>
          <w:b/>
          <w:bCs/>
          <w:color w:val="2D6A4F"/>
        </w:rPr>
        <w:t xml:space="preserve">Why It Matters: </w:t>
      </w:r>
      <w:r>
        <w:t>Fluid slag taps easily, thick slag causes operational problems.</w:t>
      </w:r>
    </w:p>
    <w:p w14:paraId="61D12D4E" w14:textId="77777777" w:rsidR="00B76690" w:rsidRDefault="00000000">
      <w:r>
        <w:rPr>
          <w:b/>
          <w:bCs/>
          <w:color w:val="2D6A4F"/>
        </w:rPr>
        <w:t xml:space="preserve">Target Range: </w:t>
      </w:r>
      <w:r>
        <w:t>1.2-1.8</w:t>
      </w:r>
    </w:p>
    <w:p w14:paraId="30C3F310" w14:textId="77777777" w:rsidR="00B76690" w:rsidRDefault="00B76690"/>
    <w:p w14:paraId="68506B9A" w14:textId="77777777" w:rsidR="00B76690" w:rsidRDefault="00000000">
      <w:r>
        <w:rPr>
          <w:b/>
          <w:bCs/>
          <w:color w:val="1A4480"/>
        </w:rPr>
        <w:t>Formula:</w:t>
      </w:r>
    </w:p>
    <w:p w14:paraId="703CD506" w14:textId="77777777" w:rsidR="00B76690" w:rsidRDefault="00000000">
      <w:pPr>
        <w:shd w:val="clear" w:color="auto" w:fill="E8F4F8"/>
      </w:pPr>
      <w:r>
        <w:rPr>
          <w:i/>
          <w:iCs/>
        </w:rPr>
        <w:t>MgO / Al2O3</w:t>
      </w:r>
    </w:p>
    <w:p w14:paraId="68C53E77" w14:textId="77777777" w:rsidR="00B76690" w:rsidRDefault="00B76690"/>
    <w:p w14:paraId="71FA3BA9"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19DA6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7CFB9D5" w14:textId="77777777" w:rsidR="00B76690" w:rsidRDefault="00000000">
            <w:r>
              <w:rPr>
                <w:rFonts w:ascii="Consolas" w:eastAsia="Consolas" w:hAnsi="Consolas" w:cs="Consolas"/>
                <w:sz w:val="18"/>
                <w:szCs w:val="18"/>
              </w:rPr>
              <w:lastRenderedPageBreak/>
              <w:t xml:space="preserve">MgO_Al2O3_ratio = </w:t>
            </w:r>
            <w:proofErr w:type="spellStart"/>
            <w:r>
              <w:rPr>
                <w:rFonts w:ascii="Consolas" w:eastAsia="Consolas" w:hAnsi="Consolas" w:cs="Consolas"/>
                <w:sz w:val="18"/>
                <w:szCs w:val="18"/>
              </w:rPr>
              <w:t>blended_MgO</w:t>
            </w:r>
            <w:proofErr w:type="spellEnd"/>
            <w:r>
              <w:rPr>
                <w:rFonts w:ascii="Consolas" w:eastAsia="Consolas" w:hAnsi="Consolas" w:cs="Consolas"/>
                <w:sz w:val="18"/>
                <w:szCs w:val="18"/>
              </w:rPr>
              <w:t xml:space="preserve"> / blended_Al2O3</w:t>
            </w:r>
          </w:p>
          <w:p w14:paraId="6718E888" w14:textId="77777777" w:rsidR="00B76690" w:rsidRDefault="00000000">
            <w:r>
              <w:rPr>
                <w:rFonts w:ascii="Consolas" w:eastAsia="Consolas" w:hAnsi="Consolas" w:cs="Consolas"/>
                <w:sz w:val="18"/>
                <w:szCs w:val="18"/>
              </w:rPr>
              <w:t># Result: Ratio (e.g., 1.65)</w:t>
            </w:r>
          </w:p>
        </w:tc>
      </w:tr>
    </w:tbl>
    <w:p w14:paraId="580ABCA5" w14:textId="77777777" w:rsidR="00B76690" w:rsidRDefault="00B76690"/>
    <w:p w14:paraId="2EF3EED8" w14:textId="77777777" w:rsidR="00B76690" w:rsidRDefault="00000000">
      <w:pPr>
        <w:pStyle w:val="Heading2"/>
      </w:pPr>
      <w:r>
        <w:rPr>
          <w:color w:val="1A4480"/>
        </w:rPr>
        <w:t>4.4. (MgO + CaO)/</w:t>
      </w:r>
      <w:proofErr w:type="spellStart"/>
      <w:r>
        <w:rPr>
          <w:color w:val="1A4480"/>
        </w:rPr>
        <w:t>SiO</w:t>
      </w:r>
      <w:proofErr w:type="spellEnd"/>
      <w:r>
        <w:rPr>
          <w:color w:val="1A4480"/>
        </w:rPr>
        <w:t>₂ - Basicity Index</w:t>
      </w:r>
    </w:p>
    <w:p w14:paraId="5F1E9355" w14:textId="77777777" w:rsidR="00B76690" w:rsidRDefault="00B76690"/>
    <w:p w14:paraId="33070CEE" w14:textId="77777777" w:rsidR="00B76690" w:rsidRDefault="00000000">
      <w:r>
        <w:rPr>
          <w:b/>
          <w:bCs/>
          <w:color w:val="2D6A4F"/>
        </w:rPr>
        <w:t xml:space="preserve">Plant Meaning: </w:t>
      </w:r>
      <w:r>
        <w:t>Slag basicity controls sulphur removal and refractory attack.</w:t>
      </w:r>
    </w:p>
    <w:p w14:paraId="3087D344" w14:textId="77777777" w:rsidR="00B76690" w:rsidRDefault="00000000">
      <w:r>
        <w:rPr>
          <w:b/>
          <w:bCs/>
          <w:color w:val="2D6A4F"/>
        </w:rPr>
        <w:t xml:space="preserve">Why It Matters: </w:t>
      </w:r>
      <w:r>
        <w:t>Too acidic = refractory attack. Too basic = high melting point.</w:t>
      </w:r>
    </w:p>
    <w:p w14:paraId="65C09225" w14:textId="77777777" w:rsidR="00B76690" w:rsidRDefault="00000000">
      <w:r>
        <w:rPr>
          <w:b/>
          <w:bCs/>
          <w:color w:val="2D6A4F"/>
        </w:rPr>
        <w:t xml:space="preserve">Target Range: </w:t>
      </w:r>
      <w:r>
        <w:t>1.0-1.4 for optimal operation</w:t>
      </w:r>
    </w:p>
    <w:p w14:paraId="27B3895B" w14:textId="77777777" w:rsidR="00B76690" w:rsidRDefault="00B76690"/>
    <w:p w14:paraId="2DA941D3" w14:textId="77777777" w:rsidR="00B76690" w:rsidRDefault="00000000">
      <w:r>
        <w:rPr>
          <w:b/>
          <w:bCs/>
          <w:color w:val="1A4480"/>
        </w:rPr>
        <w:t>Formula:</w:t>
      </w:r>
    </w:p>
    <w:p w14:paraId="514F065B" w14:textId="77777777" w:rsidR="00B76690" w:rsidRDefault="00000000">
      <w:pPr>
        <w:shd w:val="clear" w:color="auto" w:fill="E8F4F8"/>
      </w:pPr>
      <w:r>
        <w:rPr>
          <w:i/>
          <w:iCs/>
        </w:rPr>
        <w:t>(MgO + CaO) / SiO2</w:t>
      </w:r>
    </w:p>
    <w:p w14:paraId="5FB3AE91" w14:textId="77777777" w:rsidR="00B76690" w:rsidRDefault="00B76690"/>
    <w:p w14:paraId="0B3CE4E5"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304E97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A25CE1A" w14:textId="77777777" w:rsidR="00B76690" w:rsidRDefault="00000000">
            <w:r>
              <w:rPr>
                <w:rFonts w:ascii="Consolas" w:eastAsia="Consolas" w:hAnsi="Consolas" w:cs="Consolas"/>
                <w:sz w:val="18"/>
                <w:szCs w:val="18"/>
              </w:rPr>
              <w:t>Basicity = (</w:t>
            </w:r>
            <w:proofErr w:type="spellStart"/>
            <w:r>
              <w:rPr>
                <w:rFonts w:ascii="Consolas" w:eastAsia="Consolas" w:hAnsi="Consolas" w:cs="Consolas"/>
                <w:sz w:val="18"/>
                <w:szCs w:val="18"/>
              </w:rPr>
              <w:t>blended_MgO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blended_CaO</w:t>
            </w:r>
            <w:proofErr w:type="spellEnd"/>
            <w:r>
              <w:rPr>
                <w:rFonts w:ascii="Consolas" w:eastAsia="Consolas" w:hAnsi="Consolas" w:cs="Consolas"/>
                <w:sz w:val="18"/>
                <w:szCs w:val="18"/>
              </w:rPr>
              <w:t>) / blended_SiO2</w:t>
            </w:r>
          </w:p>
          <w:p w14:paraId="57609C07" w14:textId="77777777" w:rsidR="00B76690" w:rsidRDefault="00000000">
            <w:r>
              <w:rPr>
                <w:rFonts w:ascii="Consolas" w:eastAsia="Consolas" w:hAnsi="Consolas" w:cs="Consolas"/>
                <w:sz w:val="18"/>
                <w:szCs w:val="18"/>
              </w:rPr>
              <w:t># Result: Ratio (e.g., 1.25)</w:t>
            </w:r>
          </w:p>
        </w:tc>
      </w:tr>
    </w:tbl>
    <w:p w14:paraId="5218E259" w14:textId="77777777" w:rsidR="00B76690" w:rsidRDefault="00B76690"/>
    <w:p w14:paraId="1FB06047" w14:textId="77777777" w:rsidR="00B76690" w:rsidRDefault="00000000">
      <w:pPr>
        <w:pStyle w:val="Heading2"/>
      </w:pPr>
      <w:r>
        <w:rPr>
          <w:color w:val="1A4480"/>
        </w:rPr>
        <w:t>4.5. Slag Volume (kg/ton alloy)</w:t>
      </w:r>
    </w:p>
    <w:p w14:paraId="4C6A4581" w14:textId="77777777" w:rsidR="00B76690" w:rsidRDefault="00B76690"/>
    <w:p w14:paraId="23F94B2B" w14:textId="77777777" w:rsidR="00B76690" w:rsidRDefault="00000000">
      <w:r>
        <w:rPr>
          <w:b/>
          <w:bCs/>
          <w:color w:val="2D6A4F"/>
        </w:rPr>
        <w:t xml:space="preserve">Plant Meaning: </w:t>
      </w:r>
      <w:r>
        <w:t>Total slag generated per ton of alloy. More slag = more handling cost.</w:t>
      </w:r>
    </w:p>
    <w:p w14:paraId="2DC57A47" w14:textId="77777777" w:rsidR="00B76690" w:rsidRDefault="00000000">
      <w:r>
        <w:rPr>
          <w:b/>
          <w:bCs/>
          <w:color w:val="2D6A4F"/>
        </w:rPr>
        <w:t xml:space="preserve">Why It Matters: </w:t>
      </w:r>
      <w:r>
        <w:t>Affects furnace capacity and slag disposal cost.</w:t>
      </w:r>
    </w:p>
    <w:p w14:paraId="0BF0BE7A" w14:textId="77777777" w:rsidR="00B76690" w:rsidRDefault="00000000">
      <w:r>
        <w:rPr>
          <w:b/>
          <w:bCs/>
          <w:color w:val="2D6A4F"/>
        </w:rPr>
        <w:t xml:space="preserve">Target Range: </w:t>
      </w:r>
      <w:r>
        <w:t>800-1200 kg slag per ton alloy</w:t>
      </w:r>
    </w:p>
    <w:p w14:paraId="2DC80924" w14:textId="77777777" w:rsidR="00B76690" w:rsidRDefault="00B76690"/>
    <w:p w14:paraId="6E13741B" w14:textId="77777777" w:rsidR="00B76690" w:rsidRDefault="00000000">
      <w:r>
        <w:rPr>
          <w:b/>
          <w:bCs/>
          <w:color w:val="1A4480"/>
        </w:rPr>
        <w:t>Formula:</w:t>
      </w:r>
    </w:p>
    <w:p w14:paraId="7B5A1B54" w14:textId="77777777" w:rsidR="00B76690" w:rsidRDefault="00000000">
      <w:pPr>
        <w:shd w:val="clear" w:color="auto" w:fill="E8F4F8"/>
      </w:pPr>
      <w:r>
        <w:rPr>
          <w:i/>
          <w:iCs/>
        </w:rPr>
        <w:t>Sum of slag-forming oxides</w:t>
      </w:r>
    </w:p>
    <w:p w14:paraId="4AD75888" w14:textId="77777777" w:rsidR="00B76690" w:rsidRDefault="00B76690"/>
    <w:p w14:paraId="426C2C5A"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203B9E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AEE5575" w14:textId="77777777" w:rsidR="00B76690" w:rsidRDefault="00000000">
            <w:proofErr w:type="spellStart"/>
            <w:r>
              <w:rPr>
                <w:rFonts w:ascii="Consolas" w:eastAsia="Consolas" w:hAnsi="Consolas" w:cs="Consolas"/>
                <w:sz w:val="18"/>
                <w:szCs w:val="18"/>
              </w:rPr>
              <w:t>slag_forming</w:t>
            </w:r>
            <w:proofErr w:type="spellEnd"/>
            <w:r>
              <w:rPr>
                <w:rFonts w:ascii="Consolas" w:eastAsia="Consolas" w:hAnsi="Consolas" w:cs="Consolas"/>
                <w:sz w:val="18"/>
                <w:szCs w:val="18"/>
              </w:rPr>
              <w:t xml:space="preserve"> = blended_SiO2 + blended_Al2O3 + </w:t>
            </w:r>
            <w:proofErr w:type="spellStart"/>
            <w:r>
              <w:rPr>
                <w:rFonts w:ascii="Consolas" w:eastAsia="Consolas" w:hAnsi="Consolas" w:cs="Consolas"/>
                <w:sz w:val="18"/>
                <w:szCs w:val="18"/>
              </w:rPr>
              <w:t>blended_CaO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blended_MgO</w:t>
            </w:r>
            <w:proofErr w:type="spellEnd"/>
          </w:p>
          <w:p w14:paraId="34513E66" w14:textId="77777777" w:rsidR="00B76690" w:rsidRDefault="00000000">
            <w:proofErr w:type="spellStart"/>
            <w:r>
              <w:rPr>
                <w:rFonts w:ascii="Consolas" w:eastAsia="Consolas" w:hAnsi="Consolas" w:cs="Consolas"/>
                <w:sz w:val="18"/>
                <w:szCs w:val="18"/>
              </w:rPr>
              <w:t>slag_kg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slag_forming</w:t>
            </w:r>
            <w:proofErr w:type="spellEnd"/>
            <w:r>
              <w:rPr>
                <w:rFonts w:ascii="Consolas" w:eastAsia="Consolas" w:hAnsi="Consolas" w:cs="Consolas"/>
                <w:sz w:val="18"/>
                <w:szCs w:val="18"/>
              </w:rPr>
              <w:t xml:space="preserve"> / 100) * </w:t>
            </w:r>
            <w:proofErr w:type="spellStart"/>
            <w:r>
              <w:rPr>
                <w:rFonts w:ascii="Consolas" w:eastAsia="Consolas" w:hAnsi="Consolas" w:cs="Consolas"/>
                <w:sz w:val="18"/>
                <w:szCs w:val="18"/>
              </w:rPr>
              <w:t>total_charge_kg</w:t>
            </w:r>
            <w:proofErr w:type="spellEnd"/>
          </w:p>
          <w:p w14:paraId="2BD3A12D" w14:textId="77777777" w:rsidR="00B76690" w:rsidRDefault="00000000">
            <w:proofErr w:type="spellStart"/>
            <w:r>
              <w:rPr>
                <w:rFonts w:ascii="Consolas" w:eastAsia="Consolas" w:hAnsi="Consolas" w:cs="Consolas"/>
                <w:sz w:val="18"/>
                <w:szCs w:val="18"/>
              </w:rPr>
              <w:t>Slag_per_ton_alloy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slag_kg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70DB182E" w14:textId="77777777" w:rsidR="00B76690" w:rsidRDefault="00000000">
            <w:r>
              <w:rPr>
                <w:rFonts w:ascii="Consolas" w:eastAsia="Consolas" w:hAnsi="Consolas" w:cs="Consolas"/>
                <w:sz w:val="18"/>
                <w:szCs w:val="18"/>
              </w:rPr>
              <w:t># Result: kg per ton alloy (e.g., 1050 kg)</w:t>
            </w:r>
          </w:p>
        </w:tc>
      </w:tr>
    </w:tbl>
    <w:p w14:paraId="2A4D2B57" w14:textId="77777777" w:rsidR="00B76690" w:rsidRDefault="00B76690"/>
    <w:p w14:paraId="6D846D63" w14:textId="77777777" w:rsidR="00B76690" w:rsidRDefault="00000000">
      <w:pPr>
        <w:pStyle w:val="Heading2"/>
      </w:pPr>
      <w:r>
        <w:rPr>
          <w:color w:val="1A4480"/>
        </w:rPr>
        <w:t xml:space="preserve">4.6. </w:t>
      </w:r>
      <w:proofErr w:type="spellStart"/>
      <w:r>
        <w:rPr>
          <w:color w:val="1A4480"/>
        </w:rPr>
        <w:t>SiO</w:t>
      </w:r>
      <w:proofErr w:type="spellEnd"/>
      <w:r>
        <w:rPr>
          <w:color w:val="1A4480"/>
        </w:rPr>
        <w:t>₂/(</w:t>
      </w:r>
      <w:proofErr w:type="spellStart"/>
      <w:r>
        <w:rPr>
          <w:color w:val="1A4480"/>
        </w:rPr>
        <w:t>Cr+Fe</w:t>
      </w:r>
      <w:proofErr w:type="spellEnd"/>
      <w:r>
        <w:rPr>
          <w:color w:val="1A4480"/>
        </w:rPr>
        <w:t>) - Power &amp; Slag Indicator</w:t>
      </w:r>
    </w:p>
    <w:p w14:paraId="0C65656E" w14:textId="77777777" w:rsidR="00B76690" w:rsidRDefault="00B76690"/>
    <w:p w14:paraId="28F0E72F" w14:textId="77777777" w:rsidR="00B76690" w:rsidRDefault="00000000">
      <w:r>
        <w:rPr>
          <w:b/>
          <w:bCs/>
          <w:color w:val="2D6A4F"/>
        </w:rPr>
        <w:t xml:space="preserve">Plant Meaning: </w:t>
      </w:r>
      <w:r>
        <w:t>Ratio of gangue to metal. Higher ratio = more power needed per ton metal.</w:t>
      </w:r>
    </w:p>
    <w:p w14:paraId="3CE1AEB8" w14:textId="77777777" w:rsidR="00B76690" w:rsidRDefault="00000000">
      <w:r>
        <w:rPr>
          <w:b/>
          <w:bCs/>
          <w:color w:val="2D6A4F"/>
        </w:rPr>
        <w:t xml:space="preserve">Why It Matters: </w:t>
      </w:r>
      <w:r>
        <w:t>Key indicator for specific power consumption.</w:t>
      </w:r>
    </w:p>
    <w:p w14:paraId="38F8AEF9" w14:textId="77777777" w:rsidR="00B76690" w:rsidRDefault="00000000">
      <w:r>
        <w:rPr>
          <w:b/>
          <w:bCs/>
          <w:color w:val="2D6A4F"/>
        </w:rPr>
        <w:t xml:space="preserve">Target Range: </w:t>
      </w:r>
      <w:r>
        <w:t>&lt; 0.20 for efficient operation</w:t>
      </w:r>
    </w:p>
    <w:p w14:paraId="375D500A" w14:textId="77777777" w:rsidR="00B76690" w:rsidRDefault="00B76690"/>
    <w:p w14:paraId="11D45159" w14:textId="77777777" w:rsidR="00B76690" w:rsidRDefault="00000000">
      <w:r>
        <w:rPr>
          <w:b/>
          <w:bCs/>
          <w:color w:val="1A4480"/>
        </w:rPr>
        <w:t>Formula:</w:t>
      </w:r>
    </w:p>
    <w:p w14:paraId="19418246" w14:textId="77777777" w:rsidR="00B76690" w:rsidRDefault="00000000">
      <w:pPr>
        <w:shd w:val="clear" w:color="auto" w:fill="E8F4F8"/>
      </w:pPr>
      <w:r>
        <w:rPr>
          <w:i/>
          <w:iCs/>
        </w:rPr>
        <w:t>SiO2 / (Cr + Fe)</w:t>
      </w:r>
    </w:p>
    <w:p w14:paraId="012F8117" w14:textId="77777777" w:rsidR="00B76690" w:rsidRDefault="00B76690"/>
    <w:p w14:paraId="1677F1AD"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68C02F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27F34AC" w14:textId="77777777" w:rsidR="00B76690" w:rsidRDefault="00000000">
            <w:r>
              <w:rPr>
                <w:rFonts w:ascii="Consolas" w:eastAsia="Consolas" w:hAnsi="Consolas" w:cs="Consolas"/>
                <w:sz w:val="18"/>
                <w:szCs w:val="18"/>
              </w:rPr>
              <w:t xml:space="preserve">SiO2_CrFe = blended_SiO2 / </w:t>
            </w:r>
            <w:proofErr w:type="spellStart"/>
            <w:r>
              <w:rPr>
                <w:rFonts w:ascii="Consolas" w:eastAsia="Consolas" w:hAnsi="Consolas" w:cs="Consolas"/>
                <w:sz w:val="18"/>
                <w:szCs w:val="18"/>
              </w:rPr>
              <w:t>Cr_Fe_total</w:t>
            </w:r>
            <w:proofErr w:type="spellEnd"/>
          </w:p>
          <w:p w14:paraId="351459A7" w14:textId="77777777" w:rsidR="00B76690" w:rsidRDefault="00000000">
            <w:r>
              <w:rPr>
                <w:rFonts w:ascii="Consolas" w:eastAsia="Consolas" w:hAnsi="Consolas" w:cs="Consolas"/>
                <w:sz w:val="18"/>
                <w:szCs w:val="18"/>
              </w:rPr>
              <w:lastRenderedPageBreak/>
              <w:t># Result: Ratio (e.g., 0.167)</w:t>
            </w:r>
          </w:p>
        </w:tc>
      </w:tr>
    </w:tbl>
    <w:p w14:paraId="2FEA284F" w14:textId="77777777" w:rsidR="00B76690" w:rsidRDefault="00B76690"/>
    <w:p w14:paraId="45193DB5" w14:textId="77777777" w:rsidR="00B76690" w:rsidRDefault="00000000">
      <w:r>
        <w:br w:type="page"/>
      </w:r>
    </w:p>
    <w:p w14:paraId="74612EE1" w14:textId="77777777" w:rsidR="00B76690" w:rsidRDefault="00000000">
      <w:pPr>
        <w:pStyle w:val="Heading1"/>
      </w:pPr>
      <w:r>
        <w:lastRenderedPageBreak/>
        <w:t>5. PROCESS EFFICIENCY KPIs</w:t>
      </w:r>
    </w:p>
    <w:p w14:paraId="4F505DAE" w14:textId="77777777" w:rsidR="00B76690" w:rsidRDefault="00000000">
      <w:r>
        <w:t>These KPIs measure how efficiently the furnace converts inputs to outputs.</w:t>
      </w:r>
    </w:p>
    <w:p w14:paraId="5926C46F" w14:textId="77777777" w:rsidR="00B76690" w:rsidRDefault="00B76690"/>
    <w:p w14:paraId="3F4AC990" w14:textId="77777777" w:rsidR="00B76690" w:rsidRDefault="00000000">
      <w:pPr>
        <w:pStyle w:val="Heading2"/>
      </w:pPr>
      <w:r>
        <w:rPr>
          <w:color w:val="1A4480"/>
        </w:rPr>
        <w:t>5.1. Chromium Recovery (%)</w:t>
      </w:r>
    </w:p>
    <w:p w14:paraId="33238117" w14:textId="77777777" w:rsidR="00B76690" w:rsidRDefault="00B76690"/>
    <w:p w14:paraId="741C18C8" w14:textId="77777777" w:rsidR="00B76690" w:rsidRDefault="00000000">
      <w:r>
        <w:rPr>
          <w:b/>
          <w:bCs/>
          <w:color w:val="2D6A4F"/>
        </w:rPr>
        <w:t xml:space="preserve">Plant Meaning: </w:t>
      </w:r>
      <w:r>
        <w:t xml:space="preserve">How much of input Cr </w:t>
      </w:r>
      <w:proofErr w:type="gramStart"/>
      <w:r>
        <w:t>actually becomes</w:t>
      </w:r>
      <w:proofErr w:type="gramEnd"/>
      <w:r>
        <w:t xml:space="preserve"> metal. The single most important efficiency KPI.</w:t>
      </w:r>
    </w:p>
    <w:p w14:paraId="74EFB128" w14:textId="77777777" w:rsidR="00B76690" w:rsidRDefault="00000000">
      <w:r>
        <w:rPr>
          <w:b/>
          <w:bCs/>
          <w:color w:val="2D6A4F"/>
        </w:rPr>
        <w:t xml:space="preserve">Why It Matters: </w:t>
      </w:r>
      <w:r>
        <w:t>1% recovery improvement = significant revenue increase.</w:t>
      </w:r>
    </w:p>
    <w:p w14:paraId="2A6C3927" w14:textId="77777777" w:rsidR="00B76690" w:rsidRDefault="00000000">
      <w:r>
        <w:rPr>
          <w:b/>
          <w:bCs/>
          <w:color w:val="2D6A4F"/>
        </w:rPr>
        <w:t xml:space="preserve">Target Range: </w:t>
      </w:r>
      <w:r>
        <w:t>85-92%</w:t>
      </w:r>
    </w:p>
    <w:p w14:paraId="14D95D1F" w14:textId="77777777" w:rsidR="00B76690" w:rsidRDefault="00B76690"/>
    <w:p w14:paraId="71D61A77" w14:textId="77777777" w:rsidR="00B76690" w:rsidRDefault="00000000">
      <w:r>
        <w:rPr>
          <w:b/>
          <w:bCs/>
          <w:color w:val="1A4480"/>
        </w:rPr>
        <w:t>Formula:</w:t>
      </w:r>
    </w:p>
    <w:p w14:paraId="3DC24DE1" w14:textId="77777777" w:rsidR="00B76690" w:rsidRDefault="00000000">
      <w:pPr>
        <w:shd w:val="clear" w:color="auto" w:fill="E8F4F8"/>
      </w:pPr>
      <w:r>
        <w:rPr>
          <w:i/>
          <w:iCs/>
        </w:rPr>
        <w:t>Output Cr / Input Cr</w:t>
      </w:r>
    </w:p>
    <w:p w14:paraId="623273F2" w14:textId="77777777" w:rsidR="00B76690" w:rsidRDefault="00B76690"/>
    <w:p w14:paraId="4497087E"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6C5101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12DB418" w14:textId="77777777" w:rsidR="00B76690" w:rsidRDefault="00000000">
            <w:proofErr w:type="spellStart"/>
            <w:r>
              <w:rPr>
                <w:rFonts w:ascii="Consolas" w:eastAsia="Consolas" w:hAnsi="Consolas" w:cs="Consolas"/>
                <w:sz w:val="18"/>
                <w:szCs w:val="18"/>
              </w:rPr>
              <w:t>Cr_input_kg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blended_Cr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total_charge_kg</w:t>
            </w:r>
            <w:proofErr w:type="spellEnd"/>
            <w:r>
              <w:rPr>
                <w:rFonts w:ascii="Consolas" w:eastAsia="Consolas" w:hAnsi="Consolas" w:cs="Consolas"/>
                <w:sz w:val="18"/>
                <w:szCs w:val="18"/>
              </w:rPr>
              <w:t xml:space="preserve"> / 100</w:t>
            </w:r>
          </w:p>
          <w:p w14:paraId="0162F342" w14:textId="77777777" w:rsidR="00B76690" w:rsidRDefault="00000000">
            <w:proofErr w:type="spellStart"/>
            <w:r>
              <w:rPr>
                <w:rFonts w:ascii="Consolas" w:eastAsia="Consolas" w:hAnsi="Consolas" w:cs="Consolas"/>
                <w:sz w:val="18"/>
                <w:szCs w:val="18"/>
              </w:rPr>
              <w:t>Cr_output_kg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alloy_Cr_percent</w:t>
            </w:r>
            <w:proofErr w:type="spellEnd"/>
            <w:r>
              <w:rPr>
                <w:rFonts w:ascii="Consolas" w:eastAsia="Consolas" w:hAnsi="Consolas" w:cs="Consolas"/>
                <w:sz w:val="18"/>
                <w:szCs w:val="18"/>
              </w:rPr>
              <w:t xml:space="preserve"> / 100</w:t>
            </w:r>
          </w:p>
          <w:p w14:paraId="4C1AEC3D" w14:textId="77777777" w:rsidR="00B76690" w:rsidRDefault="00000000">
            <w:proofErr w:type="spellStart"/>
            <w:r>
              <w:rPr>
                <w:rFonts w:ascii="Consolas" w:eastAsia="Consolas" w:hAnsi="Consolas" w:cs="Consolas"/>
                <w:sz w:val="18"/>
                <w:szCs w:val="18"/>
              </w:rPr>
              <w:t>Cr_recovery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Cr_output_kg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Cr_input_kg</w:t>
            </w:r>
            <w:proofErr w:type="spellEnd"/>
            <w:r>
              <w:rPr>
                <w:rFonts w:ascii="Consolas" w:eastAsia="Consolas" w:hAnsi="Consolas" w:cs="Consolas"/>
                <w:sz w:val="18"/>
                <w:szCs w:val="18"/>
              </w:rPr>
              <w:t>) * 100</w:t>
            </w:r>
          </w:p>
          <w:p w14:paraId="3FE5C205" w14:textId="77777777" w:rsidR="00B76690" w:rsidRDefault="00000000">
            <w:r>
              <w:rPr>
                <w:rFonts w:ascii="Consolas" w:eastAsia="Consolas" w:hAnsi="Consolas" w:cs="Consolas"/>
                <w:sz w:val="18"/>
                <w:szCs w:val="18"/>
              </w:rPr>
              <w:t># Result: Percentage (e.g., 88.5%)</w:t>
            </w:r>
          </w:p>
        </w:tc>
      </w:tr>
    </w:tbl>
    <w:p w14:paraId="7AABA562" w14:textId="77777777" w:rsidR="00B76690" w:rsidRDefault="00B76690"/>
    <w:p w14:paraId="25F4ACA5" w14:textId="77777777" w:rsidR="00B76690" w:rsidRDefault="00000000">
      <w:pPr>
        <w:pStyle w:val="Heading2"/>
      </w:pPr>
      <w:r>
        <w:rPr>
          <w:color w:val="1A4480"/>
        </w:rPr>
        <w:t>5.2. FC/(</w:t>
      </w:r>
      <w:proofErr w:type="spellStart"/>
      <w:r>
        <w:rPr>
          <w:color w:val="1A4480"/>
        </w:rPr>
        <w:t>Cr+Fe</w:t>
      </w:r>
      <w:proofErr w:type="spellEnd"/>
      <w:r>
        <w:rPr>
          <w:color w:val="1A4480"/>
        </w:rPr>
        <w:t>) - Carbon Sufficiency Index</w:t>
      </w:r>
    </w:p>
    <w:p w14:paraId="368FFC26" w14:textId="77777777" w:rsidR="00B76690" w:rsidRDefault="00B76690"/>
    <w:p w14:paraId="4CC91F36" w14:textId="77777777" w:rsidR="00B76690" w:rsidRDefault="00000000">
      <w:r>
        <w:rPr>
          <w:b/>
          <w:bCs/>
          <w:color w:val="2D6A4F"/>
        </w:rPr>
        <w:t xml:space="preserve">Plant Meaning: </w:t>
      </w:r>
      <w:r>
        <w:t>Is there enough carbon to reduce all the metal? This ratio indicates carbon balance.</w:t>
      </w:r>
    </w:p>
    <w:p w14:paraId="5ABF398D" w14:textId="77777777" w:rsidR="00B76690" w:rsidRDefault="00000000">
      <w:r>
        <w:rPr>
          <w:b/>
          <w:bCs/>
          <w:color w:val="2D6A4F"/>
        </w:rPr>
        <w:t xml:space="preserve">Why It Matters: </w:t>
      </w:r>
      <w:r>
        <w:t>Low ratio = incomplete reduction = Cr loss to slag.</w:t>
      </w:r>
    </w:p>
    <w:p w14:paraId="750FB561" w14:textId="77777777" w:rsidR="00B76690" w:rsidRDefault="00000000">
      <w:r>
        <w:rPr>
          <w:b/>
          <w:bCs/>
          <w:color w:val="2D6A4F"/>
        </w:rPr>
        <w:t xml:space="preserve">Target Range: </w:t>
      </w:r>
      <w:r>
        <w:t>0.85-1.05</w:t>
      </w:r>
    </w:p>
    <w:p w14:paraId="76AE3E4D" w14:textId="77777777" w:rsidR="00B76690" w:rsidRDefault="00B76690"/>
    <w:p w14:paraId="1598F7C0" w14:textId="77777777" w:rsidR="00B76690" w:rsidRDefault="00000000">
      <w:r>
        <w:rPr>
          <w:b/>
          <w:bCs/>
          <w:color w:val="1A4480"/>
        </w:rPr>
        <w:t>Formula:</w:t>
      </w:r>
    </w:p>
    <w:p w14:paraId="28654A42" w14:textId="77777777" w:rsidR="00B76690" w:rsidRDefault="00000000">
      <w:pPr>
        <w:shd w:val="clear" w:color="auto" w:fill="E8F4F8"/>
      </w:pPr>
      <w:proofErr w:type="spellStart"/>
      <w:r>
        <w:rPr>
          <w:i/>
          <w:iCs/>
        </w:rPr>
        <w:t>FC_kg</w:t>
      </w:r>
      <w:proofErr w:type="spellEnd"/>
      <w:r>
        <w:rPr>
          <w:i/>
          <w:iCs/>
        </w:rPr>
        <w:t xml:space="preserve"> / (</w:t>
      </w:r>
      <w:proofErr w:type="spellStart"/>
      <w:r>
        <w:rPr>
          <w:i/>
          <w:iCs/>
        </w:rPr>
        <w:t>Cr+Fe</w:t>
      </w:r>
      <w:proofErr w:type="spellEnd"/>
      <w:r>
        <w:rPr>
          <w:i/>
          <w:iCs/>
        </w:rPr>
        <w:t xml:space="preserve"> metal kg)</w:t>
      </w:r>
    </w:p>
    <w:p w14:paraId="50DE80B8" w14:textId="77777777" w:rsidR="00B76690" w:rsidRDefault="00B76690"/>
    <w:p w14:paraId="02FCFC46"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444D4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E66AC59" w14:textId="77777777" w:rsidR="00B76690" w:rsidRDefault="00000000">
            <w:proofErr w:type="spellStart"/>
            <w:r>
              <w:rPr>
                <w:rFonts w:ascii="Consolas" w:eastAsia="Consolas" w:hAnsi="Consolas" w:cs="Consolas"/>
                <w:sz w:val="18"/>
                <w:szCs w:val="18"/>
              </w:rPr>
              <w:t>FC_CrFe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Cr_Fe_total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total_charge_kg</w:t>
            </w:r>
            <w:proofErr w:type="spellEnd"/>
            <w:r>
              <w:rPr>
                <w:rFonts w:ascii="Consolas" w:eastAsia="Consolas" w:hAnsi="Consolas" w:cs="Consolas"/>
                <w:sz w:val="18"/>
                <w:szCs w:val="18"/>
              </w:rPr>
              <w:t xml:space="preserve"> / 100)</w:t>
            </w:r>
          </w:p>
          <w:p w14:paraId="03EE9E8A" w14:textId="77777777" w:rsidR="00B76690" w:rsidRDefault="00000000">
            <w:r>
              <w:rPr>
                <w:rFonts w:ascii="Consolas" w:eastAsia="Consolas" w:hAnsi="Consolas" w:cs="Consolas"/>
                <w:sz w:val="18"/>
                <w:szCs w:val="18"/>
              </w:rPr>
              <w:t># Result: Ratio (e.g., 0.92)</w:t>
            </w:r>
          </w:p>
        </w:tc>
      </w:tr>
    </w:tbl>
    <w:p w14:paraId="0F8D679F" w14:textId="77777777" w:rsidR="00B76690" w:rsidRDefault="00B76690"/>
    <w:p w14:paraId="3ECCF024" w14:textId="77777777" w:rsidR="00B76690" w:rsidRDefault="00000000">
      <w:pPr>
        <w:pStyle w:val="Heading2"/>
      </w:pPr>
      <w:r>
        <w:rPr>
          <w:color w:val="1A4480"/>
        </w:rPr>
        <w:t>5.3. Specific Cr Ore (kg ore/ton alloy)</w:t>
      </w:r>
    </w:p>
    <w:p w14:paraId="57256374" w14:textId="77777777" w:rsidR="00B76690" w:rsidRDefault="00B76690"/>
    <w:p w14:paraId="506532D4" w14:textId="77777777" w:rsidR="00B76690" w:rsidRDefault="00000000">
      <w:r>
        <w:rPr>
          <w:b/>
          <w:bCs/>
          <w:color w:val="2D6A4F"/>
        </w:rPr>
        <w:t xml:space="preserve">Plant Meaning: </w:t>
      </w:r>
      <w:r>
        <w:t>How much ore needed to make one ton of alloy.</w:t>
      </w:r>
    </w:p>
    <w:p w14:paraId="555BD91D" w14:textId="77777777" w:rsidR="00B76690" w:rsidRDefault="00000000">
      <w:r>
        <w:rPr>
          <w:b/>
          <w:bCs/>
          <w:color w:val="2D6A4F"/>
        </w:rPr>
        <w:t xml:space="preserve">Why It Matters: </w:t>
      </w:r>
      <w:r>
        <w:t>Lower is better - indicates efficient ore utilization.</w:t>
      </w:r>
    </w:p>
    <w:p w14:paraId="3FA50F2B" w14:textId="77777777" w:rsidR="00B76690" w:rsidRDefault="00000000">
      <w:r>
        <w:rPr>
          <w:b/>
          <w:bCs/>
          <w:color w:val="2D6A4F"/>
        </w:rPr>
        <w:t xml:space="preserve">Target Range: </w:t>
      </w:r>
      <w:r>
        <w:t>2200-2800 kg ore per ton alloy</w:t>
      </w:r>
    </w:p>
    <w:p w14:paraId="3A43B219" w14:textId="77777777" w:rsidR="00B76690" w:rsidRDefault="00B76690"/>
    <w:p w14:paraId="52143BE1" w14:textId="77777777" w:rsidR="00B76690" w:rsidRDefault="00000000">
      <w:r>
        <w:rPr>
          <w:b/>
          <w:bCs/>
          <w:color w:val="1A4480"/>
        </w:rPr>
        <w:t>Formula:</w:t>
      </w:r>
    </w:p>
    <w:p w14:paraId="6D49F58F" w14:textId="77777777" w:rsidR="00B76690" w:rsidRDefault="00000000">
      <w:pPr>
        <w:shd w:val="clear" w:color="auto" w:fill="E8F4F8"/>
      </w:pPr>
      <w:r>
        <w:rPr>
          <w:i/>
          <w:iCs/>
        </w:rPr>
        <w:t>Ore consumption per ton alloy</w:t>
      </w:r>
    </w:p>
    <w:p w14:paraId="495E7273" w14:textId="77777777" w:rsidR="00B76690" w:rsidRDefault="00B76690"/>
    <w:p w14:paraId="47597739" w14:textId="77777777" w:rsidR="00B76690" w:rsidRDefault="00000000">
      <w:r>
        <w:rPr>
          <w:b/>
          <w:bCs/>
          <w:color w:val="1A4480"/>
        </w:rPr>
        <w:lastRenderedPageBreak/>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0F1FD7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E3FB08E" w14:textId="77777777" w:rsidR="00B76690" w:rsidRDefault="00000000">
            <w:proofErr w:type="spellStart"/>
            <w:r>
              <w:rPr>
                <w:rFonts w:ascii="Consolas" w:eastAsia="Consolas" w:hAnsi="Consolas" w:cs="Consolas"/>
                <w:sz w:val="18"/>
                <w:szCs w:val="18"/>
              </w:rPr>
              <w:t>ore_df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['Cr2O3'] &gt; 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Identify ore materials</w:t>
            </w:r>
          </w:p>
          <w:p w14:paraId="7C65122C" w14:textId="77777777" w:rsidR="00B76690" w:rsidRDefault="00000000">
            <w:proofErr w:type="spellStart"/>
            <w:r>
              <w:rPr>
                <w:rFonts w:ascii="Consolas" w:eastAsia="Consolas" w:hAnsi="Consolas" w:cs="Consolas"/>
                <w:sz w:val="18"/>
                <w:szCs w:val="18"/>
              </w:rPr>
              <w:t>Sp_Cr_ore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4C7712FA" w14:textId="77777777" w:rsidR="00B76690" w:rsidRDefault="00000000">
            <w:r>
              <w:rPr>
                <w:rFonts w:ascii="Consolas" w:eastAsia="Consolas" w:hAnsi="Consolas" w:cs="Consolas"/>
                <w:sz w:val="18"/>
                <w:szCs w:val="18"/>
              </w:rPr>
              <w:t># Result: kg per ton alloy (e.g., 2450 kg)</w:t>
            </w:r>
          </w:p>
        </w:tc>
      </w:tr>
    </w:tbl>
    <w:p w14:paraId="5395DCC1" w14:textId="77777777" w:rsidR="00B76690" w:rsidRDefault="00B76690"/>
    <w:p w14:paraId="3742CD60" w14:textId="77777777" w:rsidR="00B76690" w:rsidRDefault="00000000">
      <w:pPr>
        <w:pStyle w:val="Heading2"/>
      </w:pPr>
      <w:r>
        <w:rPr>
          <w:color w:val="1A4480"/>
        </w:rPr>
        <w:t>5.4. Specific Carbon (kg carbon/ton alloy)</w:t>
      </w:r>
    </w:p>
    <w:p w14:paraId="18CDBFFB" w14:textId="77777777" w:rsidR="00B76690" w:rsidRDefault="00B76690"/>
    <w:p w14:paraId="284ACD70" w14:textId="77777777" w:rsidR="00B76690" w:rsidRDefault="00000000">
      <w:r>
        <w:rPr>
          <w:b/>
          <w:bCs/>
          <w:color w:val="2D6A4F"/>
        </w:rPr>
        <w:t xml:space="preserve">Plant Meaning: </w:t>
      </w:r>
      <w:r>
        <w:t>Carbon consumption per ton alloy produced.</w:t>
      </w:r>
    </w:p>
    <w:p w14:paraId="58B7FF94" w14:textId="77777777" w:rsidR="00B76690" w:rsidRDefault="00000000">
      <w:r>
        <w:rPr>
          <w:b/>
          <w:bCs/>
          <w:color w:val="2D6A4F"/>
        </w:rPr>
        <w:t xml:space="preserve">Why It Matters: </w:t>
      </w:r>
      <w:r>
        <w:t>Higher than optimal = wastage, lower = incomplete reduction.</w:t>
      </w:r>
    </w:p>
    <w:p w14:paraId="25D4ABF5" w14:textId="77777777" w:rsidR="00B76690" w:rsidRDefault="00000000">
      <w:r>
        <w:rPr>
          <w:b/>
          <w:bCs/>
          <w:color w:val="2D6A4F"/>
        </w:rPr>
        <w:t xml:space="preserve">Target Range: </w:t>
      </w:r>
      <w:r>
        <w:t>380-450 kg per ton alloy</w:t>
      </w:r>
    </w:p>
    <w:p w14:paraId="6AD58BA6" w14:textId="77777777" w:rsidR="00B76690" w:rsidRDefault="00B76690"/>
    <w:p w14:paraId="1D5B619C" w14:textId="77777777" w:rsidR="00B76690" w:rsidRDefault="00000000">
      <w:r>
        <w:rPr>
          <w:b/>
          <w:bCs/>
          <w:color w:val="1A4480"/>
        </w:rPr>
        <w:t>Formula:</w:t>
      </w:r>
    </w:p>
    <w:p w14:paraId="55BC4C5A" w14:textId="77777777" w:rsidR="00B76690" w:rsidRDefault="00000000">
      <w:pPr>
        <w:shd w:val="clear" w:color="auto" w:fill="E8F4F8"/>
      </w:pPr>
      <w:proofErr w:type="spellStart"/>
      <w:r>
        <w:rPr>
          <w:i/>
          <w:iCs/>
        </w:rPr>
        <w:t>FC_kg</w:t>
      </w:r>
      <w:proofErr w:type="spellEnd"/>
      <w:r>
        <w:rPr>
          <w:i/>
          <w:iCs/>
        </w:rPr>
        <w:t xml:space="preserve"> / </w:t>
      </w:r>
      <w:proofErr w:type="spellStart"/>
      <w:r>
        <w:rPr>
          <w:i/>
          <w:iCs/>
        </w:rPr>
        <w:t>alloy_produced_ton</w:t>
      </w:r>
      <w:proofErr w:type="spellEnd"/>
    </w:p>
    <w:p w14:paraId="33C9F8C1" w14:textId="77777777" w:rsidR="00B76690" w:rsidRDefault="00B76690"/>
    <w:p w14:paraId="6658D8B5"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3C8E43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97E745D" w14:textId="77777777" w:rsidR="00B76690" w:rsidRDefault="00000000">
            <w:proofErr w:type="spellStart"/>
            <w:r>
              <w:rPr>
                <w:rFonts w:ascii="Consolas" w:eastAsia="Consolas" w:hAnsi="Consolas" w:cs="Consolas"/>
                <w:sz w:val="18"/>
                <w:szCs w:val="18"/>
              </w:rPr>
              <w:t>Sp_Carbon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0343011C" w14:textId="77777777" w:rsidR="00B76690" w:rsidRDefault="00000000">
            <w:r>
              <w:rPr>
                <w:rFonts w:ascii="Consolas" w:eastAsia="Consolas" w:hAnsi="Consolas" w:cs="Consolas"/>
                <w:sz w:val="18"/>
                <w:szCs w:val="18"/>
              </w:rPr>
              <w:t># Result: kg per ton alloy (e.g., 410 kg)</w:t>
            </w:r>
          </w:p>
        </w:tc>
      </w:tr>
    </w:tbl>
    <w:p w14:paraId="38B6AAF2" w14:textId="77777777" w:rsidR="00B76690" w:rsidRDefault="00B76690"/>
    <w:p w14:paraId="52C8D556" w14:textId="77777777" w:rsidR="00B76690" w:rsidRDefault="00000000">
      <w:pPr>
        <w:pStyle w:val="Heading2"/>
      </w:pPr>
      <w:r>
        <w:rPr>
          <w:color w:val="1A4480"/>
        </w:rPr>
        <w:t>5.5. Batch Volume (m³)</w:t>
      </w:r>
    </w:p>
    <w:p w14:paraId="7DAD32C2" w14:textId="77777777" w:rsidR="00B76690" w:rsidRDefault="00B76690"/>
    <w:p w14:paraId="7881399B" w14:textId="77777777" w:rsidR="00B76690" w:rsidRDefault="00000000">
      <w:r>
        <w:rPr>
          <w:b/>
          <w:bCs/>
          <w:color w:val="2D6A4F"/>
        </w:rPr>
        <w:t xml:space="preserve">Plant Meaning: </w:t>
      </w:r>
      <w:r>
        <w:t>Physical volume of charge going into furnace.</w:t>
      </w:r>
    </w:p>
    <w:p w14:paraId="108BD657" w14:textId="77777777" w:rsidR="00B76690" w:rsidRDefault="00000000">
      <w:r>
        <w:rPr>
          <w:b/>
          <w:bCs/>
          <w:color w:val="2D6A4F"/>
        </w:rPr>
        <w:t xml:space="preserve">Why It Matters: </w:t>
      </w:r>
      <w:r>
        <w:t>Must fit in furnace. Affects charging time and feeding.</w:t>
      </w:r>
    </w:p>
    <w:p w14:paraId="5FAA71CA" w14:textId="77777777" w:rsidR="00B76690" w:rsidRDefault="00B76690"/>
    <w:p w14:paraId="28DC3657" w14:textId="77777777" w:rsidR="00B76690" w:rsidRDefault="00000000">
      <w:r>
        <w:rPr>
          <w:b/>
          <w:bCs/>
          <w:color w:val="1A4480"/>
        </w:rPr>
        <w:t>Formula:</w:t>
      </w:r>
    </w:p>
    <w:p w14:paraId="231D66EC" w14:textId="77777777" w:rsidR="00B76690" w:rsidRDefault="00000000">
      <w:pPr>
        <w:shd w:val="clear" w:color="auto" w:fill="E8F4F8"/>
      </w:pPr>
      <w:r>
        <w:rPr>
          <w:i/>
          <w:iCs/>
        </w:rPr>
        <w:t>Weight / Bulk density</w:t>
      </w:r>
    </w:p>
    <w:p w14:paraId="3A0231DE" w14:textId="77777777" w:rsidR="00B76690" w:rsidRDefault="00B76690"/>
    <w:p w14:paraId="013FEC17"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A22D1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C50EB0D" w14:textId="77777777" w:rsidR="00B76690" w:rsidRDefault="00000000">
            <w:proofErr w:type="spellStart"/>
            <w:r>
              <w:rPr>
                <w:rFonts w:ascii="Consolas" w:eastAsia="Consolas" w:hAnsi="Consolas" w:cs="Consolas"/>
                <w:sz w:val="18"/>
                <w:szCs w:val="18"/>
              </w:rPr>
              <w:t>bulk_density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1800  #</w:t>
            </w:r>
            <w:proofErr w:type="gramEnd"/>
            <w:r>
              <w:rPr>
                <w:rFonts w:ascii="Consolas" w:eastAsia="Consolas" w:hAnsi="Consolas" w:cs="Consolas"/>
                <w:sz w:val="18"/>
                <w:szCs w:val="18"/>
              </w:rPr>
              <w:t xml:space="preserve"> kg/m³ typical for charge mix</w:t>
            </w:r>
          </w:p>
          <w:p w14:paraId="17560A26" w14:textId="77777777" w:rsidR="00B76690" w:rsidRDefault="00000000">
            <w:proofErr w:type="spellStart"/>
            <w:r>
              <w:rPr>
                <w:rFonts w:ascii="Consolas" w:eastAsia="Consolas" w:hAnsi="Consolas" w:cs="Consolas"/>
                <w:sz w:val="18"/>
                <w:szCs w:val="18"/>
              </w:rPr>
              <w:t>Batch_volume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total_charge_kg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bulk_density</w:t>
            </w:r>
            <w:proofErr w:type="spellEnd"/>
          </w:p>
          <w:p w14:paraId="5AD00A2A" w14:textId="77777777" w:rsidR="00B76690" w:rsidRDefault="00000000">
            <w:r>
              <w:rPr>
                <w:rFonts w:ascii="Consolas" w:eastAsia="Consolas" w:hAnsi="Consolas" w:cs="Consolas"/>
                <w:sz w:val="18"/>
                <w:szCs w:val="18"/>
              </w:rPr>
              <w:t># Result: Cubic meters (e.g., 0.55 m³)</w:t>
            </w:r>
          </w:p>
        </w:tc>
      </w:tr>
    </w:tbl>
    <w:p w14:paraId="24D9593C" w14:textId="77777777" w:rsidR="00B76690" w:rsidRDefault="00B76690"/>
    <w:p w14:paraId="41411FC0" w14:textId="77777777" w:rsidR="00B76690" w:rsidRDefault="00000000">
      <w:pPr>
        <w:pStyle w:val="Heading2"/>
      </w:pPr>
      <w:r>
        <w:rPr>
          <w:color w:val="1A4480"/>
        </w:rPr>
        <w:t>5.6. Specific Power (kWh/ton alloy)</w:t>
      </w:r>
    </w:p>
    <w:p w14:paraId="7A6BD121" w14:textId="77777777" w:rsidR="00B76690" w:rsidRDefault="00B76690"/>
    <w:p w14:paraId="1542CAAA" w14:textId="77777777" w:rsidR="00B76690" w:rsidRDefault="00000000">
      <w:r>
        <w:rPr>
          <w:b/>
          <w:bCs/>
          <w:color w:val="2D6A4F"/>
        </w:rPr>
        <w:t xml:space="preserve">Plant Meaning: </w:t>
      </w:r>
      <w:r>
        <w:t>Electricity consumed per ton of alloy. Biggest operating cost.</w:t>
      </w:r>
    </w:p>
    <w:p w14:paraId="3E658FFC" w14:textId="77777777" w:rsidR="00B76690" w:rsidRDefault="00000000">
      <w:r>
        <w:rPr>
          <w:b/>
          <w:bCs/>
          <w:color w:val="2D6A4F"/>
        </w:rPr>
        <w:t xml:space="preserve">Why It Matters: </w:t>
      </w:r>
      <w:r>
        <w:t>Power is 40-50% of production cost.</w:t>
      </w:r>
    </w:p>
    <w:p w14:paraId="5951812D" w14:textId="77777777" w:rsidR="00B76690" w:rsidRDefault="00000000">
      <w:r>
        <w:rPr>
          <w:b/>
          <w:bCs/>
          <w:color w:val="2D6A4F"/>
        </w:rPr>
        <w:t xml:space="preserve">Target Range: </w:t>
      </w:r>
      <w:r>
        <w:t>3400-3800 kWh/ton for efficient furnace</w:t>
      </w:r>
    </w:p>
    <w:p w14:paraId="26D571E4" w14:textId="77777777" w:rsidR="00B76690" w:rsidRDefault="00B76690"/>
    <w:p w14:paraId="657F09CC" w14:textId="77777777" w:rsidR="00B76690" w:rsidRDefault="00000000">
      <w:r>
        <w:rPr>
          <w:b/>
          <w:bCs/>
          <w:color w:val="1A4480"/>
        </w:rPr>
        <w:t>Formula:</w:t>
      </w:r>
    </w:p>
    <w:p w14:paraId="55A7CC5F" w14:textId="77777777" w:rsidR="00B76690" w:rsidRDefault="00000000">
      <w:pPr>
        <w:shd w:val="clear" w:color="auto" w:fill="E8F4F8"/>
      </w:pPr>
      <w:r>
        <w:rPr>
          <w:i/>
          <w:iCs/>
        </w:rPr>
        <w:t>Total power / alloy produced</w:t>
      </w:r>
    </w:p>
    <w:p w14:paraId="21583C9E" w14:textId="77777777" w:rsidR="00B76690" w:rsidRDefault="00B76690"/>
    <w:p w14:paraId="511A46A6"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9EAE1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15328E" w14:textId="77777777" w:rsidR="00B76690" w:rsidRDefault="00000000">
            <w:proofErr w:type="spellStart"/>
            <w:r>
              <w:rPr>
                <w:rFonts w:ascii="Consolas" w:eastAsia="Consolas" w:hAnsi="Consolas" w:cs="Consolas"/>
                <w:sz w:val="18"/>
                <w:szCs w:val="18"/>
              </w:rPr>
              <w:t>Sp_Power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total_power_kWh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60417323" w14:textId="77777777" w:rsidR="00B76690" w:rsidRDefault="00000000">
            <w:r>
              <w:rPr>
                <w:rFonts w:ascii="Consolas" w:eastAsia="Consolas" w:hAnsi="Consolas" w:cs="Consolas"/>
                <w:sz w:val="18"/>
                <w:szCs w:val="18"/>
              </w:rPr>
              <w:lastRenderedPageBreak/>
              <w:t># Result: kWh per ton (e.g., 3550 kWh/ton)</w:t>
            </w:r>
          </w:p>
        </w:tc>
      </w:tr>
    </w:tbl>
    <w:p w14:paraId="52E55861" w14:textId="77777777" w:rsidR="00B76690" w:rsidRDefault="00B76690"/>
    <w:p w14:paraId="437C5216" w14:textId="77777777" w:rsidR="00B76690" w:rsidRDefault="00000000">
      <w:r>
        <w:br w:type="page"/>
      </w:r>
    </w:p>
    <w:p w14:paraId="1365EF76" w14:textId="77777777" w:rsidR="00B76690" w:rsidRDefault="00000000">
      <w:pPr>
        <w:pStyle w:val="Heading1"/>
      </w:pPr>
      <w:r>
        <w:lastRenderedPageBreak/>
        <w:t>6. COST &amp; ECONOMIC KPIs</w:t>
      </w:r>
    </w:p>
    <w:p w14:paraId="48A030B2" w14:textId="77777777" w:rsidR="00B76690" w:rsidRDefault="00000000">
      <w:r>
        <w:t>These KPIs track the economics of ferrochrome production.</w:t>
      </w:r>
    </w:p>
    <w:p w14:paraId="44790AA9" w14:textId="77777777" w:rsidR="00B76690" w:rsidRDefault="00B76690"/>
    <w:p w14:paraId="729AC1BE" w14:textId="77777777" w:rsidR="00B76690" w:rsidRDefault="00000000">
      <w:pPr>
        <w:pStyle w:val="Heading2"/>
      </w:pPr>
      <w:r>
        <w:rPr>
          <w:color w:val="1A4480"/>
        </w:rPr>
        <w:t>6.1. Ore Cost (₹/ton alloy)</w:t>
      </w:r>
    </w:p>
    <w:p w14:paraId="360799C0" w14:textId="77777777" w:rsidR="00B76690" w:rsidRDefault="00B76690"/>
    <w:p w14:paraId="5CA21AD0" w14:textId="77777777" w:rsidR="00B76690" w:rsidRDefault="00000000">
      <w:r>
        <w:rPr>
          <w:b/>
          <w:bCs/>
          <w:color w:val="2D6A4F"/>
        </w:rPr>
        <w:t xml:space="preserve">Plant Meaning: </w:t>
      </w:r>
      <w:r>
        <w:t>Cost of chrome ore per ton of alloy produced.</w:t>
      </w:r>
    </w:p>
    <w:p w14:paraId="51EB8304" w14:textId="77777777" w:rsidR="00B76690" w:rsidRDefault="00000000">
      <w:r>
        <w:rPr>
          <w:b/>
          <w:bCs/>
          <w:color w:val="2D6A4F"/>
        </w:rPr>
        <w:t xml:space="preserve">Why It Matters: </w:t>
      </w:r>
      <w:proofErr w:type="gramStart"/>
      <w:r>
        <w:t>Typically</w:t>
      </w:r>
      <w:proofErr w:type="gramEnd"/>
      <w:r>
        <w:t xml:space="preserve"> 30-40% of total cost.</w:t>
      </w:r>
    </w:p>
    <w:p w14:paraId="530E080B" w14:textId="77777777" w:rsidR="00B76690" w:rsidRDefault="00B76690"/>
    <w:p w14:paraId="5C5774CC" w14:textId="77777777" w:rsidR="00B76690" w:rsidRDefault="00000000">
      <w:r>
        <w:rPr>
          <w:b/>
          <w:bCs/>
          <w:color w:val="1A4480"/>
        </w:rPr>
        <w:t>Formula:</w:t>
      </w:r>
    </w:p>
    <w:p w14:paraId="2228980B" w14:textId="77777777" w:rsidR="00B76690" w:rsidRDefault="00000000">
      <w:pPr>
        <w:shd w:val="clear" w:color="auto" w:fill="E8F4F8"/>
      </w:pPr>
      <w:r>
        <w:rPr>
          <w:i/>
          <w:iCs/>
        </w:rPr>
        <w:t>Weighted ore cost per ton alloy</w:t>
      </w:r>
    </w:p>
    <w:p w14:paraId="0A5DA0FC" w14:textId="77777777" w:rsidR="00B76690" w:rsidRDefault="00B76690"/>
    <w:p w14:paraId="44F5A5DC"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50BE97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EE8B93F" w14:textId="77777777" w:rsidR="00B76690" w:rsidRDefault="00000000">
            <w:proofErr w:type="spellStart"/>
            <w:r>
              <w:rPr>
                <w:rFonts w:ascii="Consolas" w:eastAsia="Consolas" w:hAnsi="Consolas" w:cs="Consolas"/>
                <w:sz w:val="18"/>
                <w:szCs w:val="18"/>
              </w:rPr>
              <w:t>ore_df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['Cr2O3'] &gt; 0]</w:t>
            </w:r>
          </w:p>
          <w:p w14:paraId="611774EF" w14:textId="77777777" w:rsidR="00B76690" w:rsidRDefault="00000000">
            <w:proofErr w:type="spellStart"/>
            <w:r>
              <w:rPr>
                <w:rFonts w:ascii="Consolas" w:eastAsia="Consolas" w:hAnsi="Consolas" w:cs="Consolas"/>
                <w:sz w:val="18"/>
                <w:szCs w:val="18"/>
              </w:rPr>
              <w:t>Ore_cost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5BEDE6DD" w14:textId="77777777" w:rsidR="00B76690" w:rsidRDefault="00000000">
            <w:r>
              <w:rPr>
                <w:rFonts w:ascii="Consolas" w:eastAsia="Consolas" w:hAnsi="Consolas" w:cs="Consolas"/>
                <w:sz w:val="18"/>
                <w:szCs w:val="18"/>
              </w:rPr>
              <w:t># Result: Rs per ton alloy (e.g., ₹25,000/ton)</w:t>
            </w:r>
          </w:p>
        </w:tc>
      </w:tr>
    </w:tbl>
    <w:p w14:paraId="3ACCED09" w14:textId="77777777" w:rsidR="00B76690" w:rsidRDefault="00B76690"/>
    <w:p w14:paraId="62AE466A" w14:textId="77777777" w:rsidR="00B76690" w:rsidRDefault="00000000">
      <w:pPr>
        <w:pStyle w:val="Heading2"/>
      </w:pPr>
      <w:r>
        <w:rPr>
          <w:color w:val="1A4480"/>
        </w:rPr>
        <w:t>6.2. Reductant Cost (₹/ton alloy)</w:t>
      </w:r>
    </w:p>
    <w:p w14:paraId="52D029AC" w14:textId="77777777" w:rsidR="00B76690" w:rsidRDefault="00B76690"/>
    <w:p w14:paraId="16DB8B2C" w14:textId="77777777" w:rsidR="00B76690" w:rsidRDefault="00000000">
      <w:r>
        <w:rPr>
          <w:b/>
          <w:bCs/>
          <w:color w:val="2D6A4F"/>
        </w:rPr>
        <w:t xml:space="preserve">Plant Meaning: </w:t>
      </w:r>
      <w:r>
        <w:t>Cost of coke/coal/LAMC per ton of alloy.</w:t>
      </w:r>
    </w:p>
    <w:p w14:paraId="7F76C8BC" w14:textId="77777777" w:rsidR="00B76690" w:rsidRDefault="00000000">
      <w:r>
        <w:rPr>
          <w:b/>
          <w:bCs/>
          <w:color w:val="2D6A4F"/>
        </w:rPr>
        <w:t xml:space="preserve">Why It Matters: </w:t>
      </w:r>
      <w:proofErr w:type="gramStart"/>
      <w:r>
        <w:t>Typically</w:t>
      </w:r>
      <w:proofErr w:type="gramEnd"/>
      <w:r>
        <w:t xml:space="preserve"> 15-25% of total cost.</w:t>
      </w:r>
    </w:p>
    <w:p w14:paraId="0AFFC584" w14:textId="77777777" w:rsidR="00B76690" w:rsidRDefault="00B76690"/>
    <w:p w14:paraId="11491E1D" w14:textId="77777777" w:rsidR="00B76690" w:rsidRDefault="00000000">
      <w:r>
        <w:rPr>
          <w:b/>
          <w:bCs/>
          <w:color w:val="1A4480"/>
        </w:rPr>
        <w:t>Formula:</w:t>
      </w:r>
    </w:p>
    <w:p w14:paraId="3D150B1D" w14:textId="77777777" w:rsidR="00B76690" w:rsidRDefault="00000000">
      <w:pPr>
        <w:shd w:val="clear" w:color="auto" w:fill="E8F4F8"/>
      </w:pPr>
      <w:r>
        <w:rPr>
          <w:i/>
          <w:iCs/>
        </w:rPr>
        <w:t>Weighted reductant cost per ton alloy</w:t>
      </w:r>
    </w:p>
    <w:p w14:paraId="6B58236F" w14:textId="77777777" w:rsidR="00B76690" w:rsidRDefault="00B76690"/>
    <w:p w14:paraId="2F54599A"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57378E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FE4196" w14:textId="77777777" w:rsidR="00B76690" w:rsidRDefault="00000000">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['FC'] &gt; 0]</w:t>
            </w:r>
          </w:p>
          <w:p w14:paraId="2226ECC3" w14:textId="77777777" w:rsidR="00B76690" w:rsidRDefault="00000000">
            <w:proofErr w:type="spellStart"/>
            <w:r>
              <w:rPr>
                <w:rFonts w:ascii="Consolas" w:eastAsia="Consolas" w:hAnsi="Consolas" w:cs="Consolas"/>
                <w:sz w:val="18"/>
                <w:szCs w:val="18"/>
              </w:rPr>
              <w:t>Reductant_cost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4A55C370" w14:textId="77777777" w:rsidR="00B76690" w:rsidRDefault="00000000">
            <w:r>
              <w:rPr>
                <w:rFonts w:ascii="Consolas" w:eastAsia="Consolas" w:hAnsi="Consolas" w:cs="Consolas"/>
                <w:sz w:val="18"/>
                <w:szCs w:val="18"/>
              </w:rPr>
              <w:t># Result: Rs per ton alloy (e.g., ₹12,000/ton)</w:t>
            </w:r>
          </w:p>
        </w:tc>
      </w:tr>
    </w:tbl>
    <w:p w14:paraId="095A3DE5" w14:textId="77777777" w:rsidR="00B76690" w:rsidRDefault="00B76690"/>
    <w:p w14:paraId="66053695" w14:textId="77777777" w:rsidR="00B76690" w:rsidRDefault="00000000">
      <w:pPr>
        <w:pStyle w:val="Heading2"/>
      </w:pPr>
      <w:r>
        <w:rPr>
          <w:color w:val="1A4480"/>
        </w:rPr>
        <w:t>6.3. Flux Cost (₹/ton alloy)</w:t>
      </w:r>
    </w:p>
    <w:p w14:paraId="710BDB67" w14:textId="77777777" w:rsidR="00B76690" w:rsidRDefault="00B76690"/>
    <w:p w14:paraId="6EECE01F" w14:textId="77777777" w:rsidR="00B76690" w:rsidRDefault="00000000">
      <w:r>
        <w:rPr>
          <w:b/>
          <w:bCs/>
          <w:color w:val="2D6A4F"/>
        </w:rPr>
        <w:t xml:space="preserve">Plant Meaning: </w:t>
      </w:r>
      <w:r>
        <w:t>Cost of flux materials (dolomite, quartz, etc.).</w:t>
      </w:r>
    </w:p>
    <w:p w14:paraId="105F0013" w14:textId="77777777" w:rsidR="00B76690" w:rsidRDefault="00000000">
      <w:r>
        <w:rPr>
          <w:b/>
          <w:bCs/>
          <w:color w:val="2D6A4F"/>
        </w:rPr>
        <w:t xml:space="preserve">Why It Matters: </w:t>
      </w:r>
      <w:r>
        <w:t>Small but necessary cost component.</w:t>
      </w:r>
    </w:p>
    <w:p w14:paraId="2792814A" w14:textId="77777777" w:rsidR="00B76690" w:rsidRDefault="00B76690"/>
    <w:p w14:paraId="3A76CA0D" w14:textId="77777777" w:rsidR="00B76690" w:rsidRDefault="00000000">
      <w:r>
        <w:rPr>
          <w:b/>
          <w:bCs/>
          <w:color w:val="1A4480"/>
        </w:rPr>
        <w:t>Formula:</w:t>
      </w:r>
    </w:p>
    <w:p w14:paraId="7A322A36" w14:textId="77777777" w:rsidR="00B76690" w:rsidRDefault="00000000">
      <w:pPr>
        <w:shd w:val="clear" w:color="auto" w:fill="E8F4F8"/>
      </w:pPr>
      <w:r>
        <w:rPr>
          <w:i/>
          <w:iCs/>
        </w:rPr>
        <w:t>Weighted flux cost per ton alloy</w:t>
      </w:r>
    </w:p>
    <w:p w14:paraId="718A637C" w14:textId="77777777" w:rsidR="00B76690" w:rsidRDefault="00B76690"/>
    <w:p w14:paraId="65176E47"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1F75B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EEE78BA" w14:textId="77777777" w:rsidR="00B76690" w:rsidRDefault="00000000">
            <w:proofErr w:type="spellStart"/>
            <w:r>
              <w:rPr>
                <w:rFonts w:ascii="Consolas" w:eastAsia="Consolas" w:hAnsi="Consolas" w:cs="Consolas"/>
                <w:sz w:val="18"/>
                <w:szCs w:val="18"/>
              </w:rPr>
              <w:t>flux_df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['CaO'] &gt; 0]</w:t>
            </w:r>
          </w:p>
          <w:p w14:paraId="2D9A56BB" w14:textId="77777777" w:rsidR="00B76690" w:rsidRDefault="00000000">
            <w:proofErr w:type="spellStart"/>
            <w:r>
              <w:rPr>
                <w:rFonts w:ascii="Consolas" w:eastAsia="Consolas" w:hAnsi="Consolas" w:cs="Consolas"/>
                <w:sz w:val="18"/>
                <w:szCs w:val="18"/>
              </w:rPr>
              <w:t>Flux_cost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alloy_produced_ton</w:t>
            </w:r>
            <w:proofErr w:type="spellEnd"/>
          </w:p>
          <w:p w14:paraId="14FE11A3" w14:textId="77777777" w:rsidR="00B76690" w:rsidRDefault="00000000">
            <w:r>
              <w:rPr>
                <w:rFonts w:ascii="Consolas" w:eastAsia="Consolas" w:hAnsi="Consolas" w:cs="Consolas"/>
                <w:sz w:val="18"/>
                <w:szCs w:val="18"/>
              </w:rPr>
              <w:t># Result: Rs per ton alloy (e.g., ₹1,500/ton)</w:t>
            </w:r>
          </w:p>
        </w:tc>
      </w:tr>
    </w:tbl>
    <w:p w14:paraId="3980190C" w14:textId="77777777" w:rsidR="00B76690" w:rsidRDefault="00B76690"/>
    <w:p w14:paraId="024DBFB3" w14:textId="77777777" w:rsidR="00B76690" w:rsidRDefault="00000000">
      <w:pPr>
        <w:pStyle w:val="Heading2"/>
      </w:pPr>
      <w:r>
        <w:rPr>
          <w:color w:val="1A4480"/>
        </w:rPr>
        <w:lastRenderedPageBreak/>
        <w:t>6.4. Power Cost (₹/ton alloy)</w:t>
      </w:r>
    </w:p>
    <w:p w14:paraId="7BBFDD70" w14:textId="77777777" w:rsidR="00B76690" w:rsidRDefault="00B76690"/>
    <w:p w14:paraId="0A9F005D" w14:textId="77777777" w:rsidR="00B76690" w:rsidRDefault="00000000">
      <w:r>
        <w:rPr>
          <w:b/>
          <w:bCs/>
          <w:color w:val="2D6A4F"/>
        </w:rPr>
        <w:t xml:space="preserve">Plant Meaning: </w:t>
      </w:r>
      <w:r>
        <w:t>Electricity cost per ton of alloy.</w:t>
      </w:r>
    </w:p>
    <w:p w14:paraId="10DD9EC5" w14:textId="77777777" w:rsidR="00B76690" w:rsidRDefault="00000000">
      <w:r>
        <w:rPr>
          <w:b/>
          <w:bCs/>
          <w:color w:val="2D6A4F"/>
        </w:rPr>
        <w:t xml:space="preserve">Why It Matters: </w:t>
      </w:r>
      <w:r>
        <w:t>Biggest single cost element (40-50%).</w:t>
      </w:r>
    </w:p>
    <w:p w14:paraId="21209AC6" w14:textId="77777777" w:rsidR="00B76690" w:rsidRDefault="00B76690"/>
    <w:p w14:paraId="7ADE6209" w14:textId="77777777" w:rsidR="00B76690" w:rsidRDefault="00000000">
      <w:r>
        <w:rPr>
          <w:b/>
          <w:bCs/>
          <w:color w:val="1A4480"/>
        </w:rPr>
        <w:t>Formula:</w:t>
      </w:r>
    </w:p>
    <w:p w14:paraId="4063F7BE" w14:textId="77777777" w:rsidR="00B76690" w:rsidRDefault="00000000">
      <w:pPr>
        <w:shd w:val="clear" w:color="auto" w:fill="E8F4F8"/>
      </w:pPr>
      <w:r>
        <w:rPr>
          <w:i/>
          <w:iCs/>
        </w:rPr>
        <w:t>Specific Power × Power Rate</w:t>
      </w:r>
    </w:p>
    <w:p w14:paraId="56241342" w14:textId="77777777" w:rsidR="00B76690" w:rsidRDefault="00B76690"/>
    <w:p w14:paraId="41039FA5"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7CE3E7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3106085" w14:textId="77777777" w:rsidR="00B76690" w:rsidRDefault="00000000">
            <w:proofErr w:type="spellStart"/>
            <w:r>
              <w:rPr>
                <w:rFonts w:ascii="Consolas" w:eastAsia="Consolas" w:hAnsi="Consolas" w:cs="Consolas"/>
                <w:sz w:val="18"/>
                <w:szCs w:val="18"/>
              </w:rPr>
              <w:t>power_rate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6.50  #</w:t>
            </w:r>
            <w:proofErr w:type="gramEnd"/>
            <w:r>
              <w:rPr>
                <w:rFonts w:ascii="Consolas" w:eastAsia="Consolas" w:hAnsi="Consolas" w:cs="Consolas"/>
                <w:sz w:val="18"/>
                <w:szCs w:val="18"/>
              </w:rPr>
              <w:t xml:space="preserve"> Rs per kWh</w:t>
            </w:r>
          </w:p>
          <w:p w14:paraId="6653B784" w14:textId="77777777" w:rsidR="00B76690" w:rsidRDefault="00000000">
            <w:proofErr w:type="spellStart"/>
            <w:r>
              <w:rPr>
                <w:rFonts w:ascii="Consolas" w:eastAsia="Consolas" w:hAnsi="Consolas" w:cs="Consolas"/>
                <w:sz w:val="18"/>
                <w:szCs w:val="18"/>
              </w:rPr>
              <w:t>Power_cost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Sp_Power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power_rate</w:t>
            </w:r>
            <w:proofErr w:type="spellEnd"/>
          </w:p>
          <w:p w14:paraId="34B41DB1" w14:textId="77777777" w:rsidR="00B76690" w:rsidRDefault="00000000">
            <w:r>
              <w:rPr>
                <w:rFonts w:ascii="Consolas" w:eastAsia="Consolas" w:hAnsi="Consolas" w:cs="Consolas"/>
                <w:sz w:val="18"/>
                <w:szCs w:val="18"/>
              </w:rPr>
              <w:t># Result: Rs per ton alloy (e.g., ₹23,000/ton)</w:t>
            </w:r>
          </w:p>
        </w:tc>
      </w:tr>
    </w:tbl>
    <w:p w14:paraId="4E42FDF3" w14:textId="77777777" w:rsidR="00B76690" w:rsidRDefault="00B76690"/>
    <w:p w14:paraId="7B152612" w14:textId="77777777" w:rsidR="00B76690" w:rsidRDefault="00000000">
      <w:pPr>
        <w:pStyle w:val="Heading2"/>
      </w:pPr>
      <w:r>
        <w:rPr>
          <w:color w:val="1A4480"/>
        </w:rPr>
        <w:t>6.5. Total Production Cost (₹/ton alloy)</w:t>
      </w:r>
    </w:p>
    <w:p w14:paraId="756275B9" w14:textId="77777777" w:rsidR="00B76690" w:rsidRDefault="00B76690"/>
    <w:p w14:paraId="5D4B3DB4" w14:textId="77777777" w:rsidR="00B76690" w:rsidRDefault="00000000">
      <w:r>
        <w:rPr>
          <w:b/>
          <w:bCs/>
          <w:color w:val="2D6A4F"/>
        </w:rPr>
        <w:t xml:space="preserve">Plant Meaning: </w:t>
      </w:r>
      <w:r>
        <w:t>Complete cost to produce one ton of alloy.</w:t>
      </w:r>
    </w:p>
    <w:p w14:paraId="2A8B1A34" w14:textId="77777777" w:rsidR="00B76690" w:rsidRDefault="00000000">
      <w:r>
        <w:rPr>
          <w:b/>
          <w:bCs/>
          <w:color w:val="2D6A4F"/>
        </w:rPr>
        <w:t xml:space="preserve">Why It Matters: </w:t>
      </w:r>
      <w:r>
        <w:t>Determines profitability and competitiveness.</w:t>
      </w:r>
    </w:p>
    <w:p w14:paraId="35790160" w14:textId="77777777" w:rsidR="00B76690" w:rsidRDefault="00B76690"/>
    <w:p w14:paraId="7E369A76" w14:textId="77777777" w:rsidR="00B76690" w:rsidRDefault="00000000">
      <w:r>
        <w:rPr>
          <w:b/>
          <w:bCs/>
          <w:color w:val="1A4480"/>
        </w:rPr>
        <w:t>Formula:</w:t>
      </w:r>
    </w:p>
    <w:p w14:paraId="0FD091DD" w14:textId="77777777" w:rsidR="00B76690" w:rsidRDefault="00000000">
      <w:pPr>
        <w:shd w:val="clear" w:color="auto" w:fill="E8F4F8"/>
      </w:pPr>
      <w:r>
        <w:rPr>
          <w:i/>
          <w:iCs/>
        </w:rPr>
        <w:t>Sum of all costs</w:t>
      </w:r>
    </w:p>
    <w:p w14:paraId="4F787B77" w14:textId="77777777" w:rsidR="00B76690" w:rsidRDefault="00B76690"/>
    <w:p w14:paraId="5C255633" w14:textId="77777777" w:rsidR="00B76690" w:rsidRDefault="00000000">
      <w:r>
        <w:rPr>
          <w:b/>
          <w:bCs/>
          <w:color w:val="1A4480"/>
        </w:rPr>
        <w:t>Python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5AEF3C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F68D7CB" w14:textId="77777777" w:rsidR="00B76690" w:rsidRDefault="00000000">
            <w:proofErr w:type="spellStart"/>
            <w:r>
              <w:rPr>
                <w:rFonts w:ascii="Consolas" w:eastAsia="Consolas" w:hAnsi="Consolas" w:cs="Consolas"/>
                <w:sz w:val="18"/>
                <w:szCs w:val="18"/>
              </w:rPr>
              <w:t>Total_cost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Reductant_cost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Power_cost</w:t>
            </w:r>
            <w:proofErr w:type="spellEnd"/>
          </w:p>
          <w:p w14:paraId="142B447D" w14:textId="77777777" w:rsidR="00B76690" w:rsidRDefault="00000000">
            <w:r>
              <w:rPr>
                <w:rFonts w:ascii="Consolas" w:eastAsia="Consolas" w:hAnsi="Consolas" w:cs="Consolas"/>
                <w:sz w:val="18"/>
                <w:szCs w:val="18"/>
              </w:rPr>
              <w:t># Result: Rs per ton alloy (e.g., ₹52,000/ton)</w:t>
            </w:r>
          </w:p>
        </w:tc>
      </w:tr>
    </w:tbl>
    <w:p w14:paraId="26F703A7" w14:textId="77777777" w:rsidR="00B76690" w:rsidRDefault="00B76690"/>
    <w:p w14:paraId="6D53D27D" w14:textId="77777777" w:rsidR="00B76690" w:rsidRDefault="00000000">
      <w:r>
        <w:br w:type="page"/>
      </w:r>
    </w:p>
    <w:p w14:paraId="43BF07C9" w14:textId="77777777" w:rsidR="00B76690" w:rsidRDefault="00000000">
      <w:pPr>
        <w:pStyle w:val="Heading1"/>
      </w:pPr>
      <w:r>
        <w:lastRenderedPageBreak/>
        <w:t>7. MOISTURE &amp; POWER RELATIONSHIP</w:t>
      </w:r>
    </w:p>
    <w:p w14:paraId="129A85F6" w14:textId="77777777" w:rsidR="00B76690" w:rsidRDefault="00B76690"/>
    <w:p w14:paraId="4D11DCF9" w14:textId="77777777" w:rsidR="00B76690" w:rsidRDefault="00000000">
      <w:pPr>
        <w:pStyle w:val="Heading2"/>
      </w:pPr>
      <w:r>
        <w:t>7.1 What is H₂O / Moisture in Blending?</w:t>
      </w:r>
    </w:p>
    <w:p w14:paraId="4157158C" w14:textId="77777777" w:rsidR="00B76690" w:rsidRDefault="00000000">
      <w:r>
        <w:t>H₂O (Moisture) = Water present in Ores, Fluxes, and Reductants. Measured as % moisture by weight.</w:t>
      </w:r>
    </w:p>
    <w:p w14:paraId="44E27493" w14:textId="77777777" w:rsidR="00B76690" w:rsidRDefault="00B76690"/>
    <w:p w14:paraId="3E9F07A4" w14:textId="77777777" w:rsidR="00B76690" w:rsidRDefault="00000000">
      <w:pPr>
        <w:pStyle w:val="Heading2"/>
      </w:pPr>
      <w:r>
        <w:t>7.2 Why Moisture Increases Power Consumption?</w:t>
      </w:r>
    </w:p>
    <w:p w14:paraId="75F4E90E" w14:textId="77777777" w:rsidR="00B76690" w:rsidRDefault="00000000">
      <w:r>
        <w:t>Because water must be evaporated first before smelting. This requires energy for: (1) Heat water from ambient to 100°C, (2) Evaporate it (latent heat), (3) Superheat steam in furnace. All this consumes electrical power.</w:t>
      </w:r>
    </w:p>
    <w:p w14:paraId="4F9DAD0E" w14:textId="77777777" w:rsidR="00B76690" w:rsidRDefault="00B76690"/>
    <w:p w14:paraId="6F04CC5F" w14:textId="77777777" w:rsidR="00B76690" w:rsidRDefault="00000000">
      <w:pPr>
        <w:pStyle w:val="Heading2"/>
      </w:pPr>
      <w:r>
        <w:t>7.3 Industry Rule of Thumb</w:t>
      </w:r>
    </w:p>
    <w:p w14:paraId="262153FF" w14:textId="77777777" w:rsidR="00B76690" w:rsidRDefault="00000000">
      <w:pPr>
        <w:shd w:val="clear" w:color="auto" w:fill="FFF3CD"/>
      </w:pPr>
      <w:r>
        <w:rPr>
          <w:b/>
          <w:bCs/>
        </w:rPr>
        <w:t>1 kg moisture consumes ~0.6 to 0.8 kWh of power</w:t>
      </w:r>
    </w:p>
    <w:p w14:paraId="67A01E4C" w14:textId="77777777" w:rsidR="00B76690" w:rsidRDefault="00000000">
      <w:r>
        <w:t>Industry standard approximation: 0.7 kWh per kg H₂O</w:t>
      </w:r>
    </w:p>
    <w:p w14:paraId="04B74073" w14:textId="77777777" w:rsidR="00B76690" w:rsidRDefault="00B76690"/>
    <w:p w14:paraId="05303267" w14:textId="77777777" w:rsidR="00B76690" w:rsidRDefault="00000000">
      <w:pPr>
        <w:pStyle w:val="Heading2"/>
      </w:pPr>
      <w:r>
        <w:t>7.4 Moisture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264E8B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50A5CDB" w14:textId="77777777" w:rsidR="00B76690" w:rsidRDefault="00000000">
            <w:r>
              <w:rPr>
                <w:rFonts w:ascii="Consolas" w:eastAsia="Consolas" w:hAnsi="Consolas" w:cs="Consolas"/>
                <w:sz w:val="18"/>
                <w:szCs w:val="18"/>
              </w:rPr>
              <w:t># Moisture Calculation (per ton charge)</w:t>
            </w:r>
          </w:p>
          <w:p w14:paraId="19990352" w14:textId="77777777" w:rsidR="00B76690" w:rsidRDefault="00000000">
            <w:r>
              <w:rPr>
                <w:rFonts w:ascii="Consolas" w:eastAsia="Consolas" w:hAnsi="Consolas" w:cs="Consolas"/>
                <w:sz w:val="18"/>
                <w:szCs w:val="18"/>
              </w:rPr>
              <w:t xml:space="preserve">H2O_kg = </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Material_weight_kg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Moisture_percent</w:t>
            </w:r>
            <w:proofErr w:type="spellEnd"/>
            <w:r>
              <w:rPr>
                <w:rFonts w:ascii="Consolas" w:eastAsia="Consolas" w:hAnsi="Consolas" w:cs="Consolas"/>
                <w:sz w:val="18"/>
                <w:szCs w:val="18"/>
              </w:rPr>
              <w:t>) / 100</w:t>
            </w:r>
          </w:p>
          <w:p w14:paraId="1E211863" w14:textId="77777777" w:rsidR="00B76690" w:rsidRDefault="00B76690"/>
          <w:p w14:paraId="76B15F42" w14:textId="77777777" w:rsidR="00B76690" w:rsidRDefault="00000000">
            <w:r>
              <w:rPr>
                <w:rFonts w:ascii="Consolas" w:eastAsia="Consolas" w:hAnsi="Consolas" w:cs="Consolas"/>
                <w:sz w:val="18"/>
                <w:szCs w:val="18"/>
              </w:rPr>
              <w:t># Power loss due to moisture</w:t>
            </w:r>
          </w:p>
          <w:p w14:paraId="0DA06A41" w14:textId="77777777" w:rsidR="00B76690" w:rsidRDefault="00000000">
            <w:r>
              <w:rPr>
                <w:rFonts w:ascii="Consolas" w:eastAsia="Consolas" w:hAnsi="Consolas" w:cs="Consolas"/>
                <w:sz w:val="18"/>
                <w:szCs w:val="18"/>
              </w:rPr>
              <w:t xml:space="preserve">Power_H2O = H2O_kg * </w:t>
            </w:r>
            <w:proofErr w:type="gramStart"/>
            <w:r>
              <w:rPr>
                <w:rFonts w:ascii="Consolas" w:eastAsia="Consolas" w:hAnsi="Consolas" w:cs="Consolas"/>
                <w:sz w:val="18"/>
                <w:szCs w:val="18"/>
              </w:rPr>
              <w:t>0.7  #</w:t>
            </w:r>
            <w:proofErr w:type="gramEnd"/>
            <w:r>
              <w:rPr>
                <w:rFonts w:ascii="Consolas" w:eastAsia="Consolas" w:hAnsi="Consolas" w:cs="Consolas"/>
                <w:sz w:val="18"/>
                <w:szCs w:val="18"/>
              </w:rPr>
              <w:t xml:space="preserve"> kWh</w:t>
            </w:r>
          </w:p>
          <w:p w14:paraId="5E18FC14" w14:textId="77777777" w:rsidR="00B76690" w:rsidRDefault="00B76690"/>
          <w:p w14:paraId="7F8B7B81" w14:textId="77777777" w:rsidR="00B76690" w:rsidRDefault="00000000">
            <w:r>
              <w:rPr>
                <w:rFonts w:ascii="Consolas" w:eastAsia="Consolas" w:hAnsi="Consolas" w:cs="Consolas"/>
                <w:sz w:val="18"/>
                <w:szCs w:val="18"/>
              </w:rPr>
              <w:t># Total Power with moisture penalty</w:t>
            </w:r>
          </w:p>
          <w:p w14:paraId="250E07D0" w14:textId="77777777" w:rsidR="00B76690" w:rsidRDefault="00000000">
            <w:proofErr w:type="spellStart"/>
            <w:r>
              <w:rPr>
                <w:rFonts w:ascii="Consolas" w:eastAsia="Consolas" w:hAnsi="Consolas" w:cs="Consolas"/>
                <w:sz w:val="18"/>
                <w:szCs w:val="18"/>
              </w:rPr>
              <w:t>Power_per_ton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Base_Power</w:t>
            </w:r>
            <w:proofErr w:type="spellEnd"/>
            <w:r>
              <w:rPr>
                <w:rFonts w:ascii="Consolas" w:eastAsia="Consolas" w:hAnsi="Consolas" w:cs="Consolas"/>
                <w:sz w:val="18"/>
                <w:szCs w:val="18"/>
              </w:rPr>
              <w:t xml:space="preserve"> + (H2O_kg * 0.7)</w:t>
            </w:r>
          </w:p>
        </w:tc>
      </w:tr>
    </w:tbl>
    <w:p w14:paraId="2E48D9A0" w14:textId="77777777" w:rsidR="00B76690" w:rsidRDefault="00B76690"/>
    <w:p w14:paraId="3BD1ABF6" w14:textId="77777777" w:rsidR="00B76690" w:rsidRDefault="00000000">
      <w:pPr>
        <w:pStyle w:val="Heading2"/>
      </w:pPr>
      <w:r>
        <w:t>7.5 Example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28C808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75BED83A" w14:textId="77777777" w:rsidR="00B76690"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357A1D6F" w14:textId="77777777" w:rsidR="00B76690" w:rsidRDefault="00000000">
            <w:r>
              <w:rPr>
                <w:b/>
                <w:bCs/>
                <w:color w:val="FFFFFF"/>
              </w:rPr>
              <w:t>Target Value</w:t>
            </w:r>
          </w:p>
        </w:tc>
      </w:tr>
      <w:tr w:rsidR="00B76690" w14:paraId="37728E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FF27FC" w14:textId="77777777" w:rsidR="00B76690" w:rsidRDefault="00000000">
            <w:r>
              <w:t>Ore A (600 kg, 4% moisture)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ADA3D3" w14:textId="77777777" w:rsidR="00B76690" w:rsidRDefault="00000000">
            <w:r>
              <w:t>24 kg H₂O</w:t>
            </w:r>
          </w:p>
        </w:tc>
      </w:tr>
      <w:tr w:rsidR="00B76690" w14:paraId="701A30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B1EF6" w14:textId="77777777" w:rsidR="00B76690" w:rsidRDefault="00000000">
            <w:r>
              <w:t>Ore B (300 kg, 6% moisture)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9A96" w14:textId="77777777" w:rsidR="00B76690" w:rsidRDefault="00000000">
            <w:r>
              <w:t>18 kg H₂O</w:t>
            </w:r>
          </w:p>
        </w:tc>
      </w:tr>
      <w:tr w:rsidR="00B76690" w14:paraId="3EAC47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C1A251" w14:textId="77777777" w:rsidR="00B76690" w:rsidRDefault="00000000">
            <w:r>
              <w:t>Flux (100 kg, 2% moisture)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CBEB1" w14:textId="77777777" w:rsidR="00B76690" w:rsidRDefault="00000000">
            <w:r>
              <w:t>2 kg H₂O</w:t>
            </w:r>
          </w:p>
        </w:tc>
      </w:tr>
      <w:tr w:rsidR="00B76690" w14:paraId="674878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B1920" w14:textId="77777777" w:rsidR="00B76690" w:rsidRDefault="00000000">
            <w:r>
              <w:t>Total Moisture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CD6C" w14:textId="77777777" w:rsidR="00B76690" w:rsidRDefault="00000000">
            <w:r>
              <w:t>44 kg</w:t>
            </w:r>
          </w:p>
        </w:tc>
      </w:tr>
      <w:tr w:rsidR="00B76690" w14:paraId="668643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3775A5" w14:textId="77777777" w:rsidR="00B76690" w:rsidRDefault="00000000">
            <w:r>
              <w:t>Power Penalty (44 × 0.7)</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A91B3A" w14:textId="77777777" w:rsidR="00B76690" w:rsidRDefault="00000000">
            <w:r>
              <w:t>30.8 kWh</w:t>
            </w:r>
          </w:p>
        </w:tc>
      </w:tr>
      <w:tr w:rsidR="00B76690" w14:paraId="6CC317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1881" w14:textId="77777777" w:rsidR="00B76690" w:rsidRDefault="00000000">
            <w:r>
              <w:t>If Base Power = 3400 kWh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D4F2" w14:textId="77777777" w:rsidR="00B76690" w:rsidRDefault="00000000">
            <w:r>
              <w:t>Total = 3431 kWh/ton</w:t>
            </w:r>
          </w:p>
        </w:tc>
      </w:tr>
    </w:tbl>
    <w:p w14:paraId="13718C1E" w14:textId="77777777" w:rsidR="00B76690" w:rsidRDefault="00000000">
      <w:r>
        <w:br w:type="page"/>
      </w:r>
    </w:p>
    <w:p w14:paraId="06191D10" w14:textId="77777777" w:rsidR="00B76690" w:rsidRDefault="00000000">
      <w:pPr>
        <w:pStyle w:val="Heading1"/>
      </w:pPr>
      <w:r>
        <w:lastRenderedPageBreak/>
        <w:t>8. TARGET SPECIFICATIONS &amp; CONSTRAINTS</w:t>
      </w:r>
    </w:p>
    <w:p w14:paraId="0C7CB134" w14:textId="77777777" w:rsidR="00B76690" w:rsidRDefault="00B76690"/>
    <w:p w14:paraId="26A6C8D2" w14:textId="77777777" w:rsidR="00B76690" w:rsidRDefault="00000000">
      <w:pPr>
        <w:pStyle w:val="Heading2"/>
      </w:pPr>
      <w:r>
        <w:t>8.1 Python Target Specifications (58/4 Grade)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171BCB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772EB37" w14:textId="77777777" w:rsidR="00B76690" w:rsidRDefault="00000000">
            <w:r>
              <w:rPr>
                <w:rFonts w:ascii="Consolas" w:eastAsia="Consolas" w:hAnsi="Consolas" w:cs="Consolas"/>
                <w:sz w:val="18"/>
                <w:szCs w:val="18"/>
              </w:rPr>
              <w:t># FINAL METAL SPECIFICATION (58/4)</w:t>
            </w:r>
          </w:p>
          <w:p w14:paraId="3EB68F65" w14:textId="77777777" w:rsidR="00B76690" w:rsidRDefault="00000000">
            <w:r>
              <w:rPr>
                <w:rFonts w:ascii="Consolas" w:eastAsia="Consolas" w:hAnsi="Consolas" w:cs="Consolas"/>
                <w:sz w:val="18"/>
                <w:szCs w:val="18"/>
              </w:rPr>
              <w:t>TARGET_METAL_SPEC = {</w:t>
            </w:r>
          </w:p>
          <w:p w14:paraId="7CA7FD8A"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Cr_min</w:t>
            </w:r>
            <w:proofErr w:type="spellEnd"/>
            <w:r>
              <w:rPr>
                <w:rFonts w:ascii="Consolas" w:eastAsia="Consolas" w:hAnsi="Consolas" w:cs="Consolas"/>
                <w:sz w:val="18"/>
                <w:szCs w:val="18"/>
              </w:rPr>
              <w:t>": 57.5,</w:t>
            </w:r>
          </w:p>
          <w:p w14:paraId="53B68DE5"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Cr_max</w:t>
            </w:r>
            <w:proofErr w:type="spellEnd"/>
            <w:r>
              <w:rPr>
                <w:rFonts w:ascii="Consolas" w:eastAsia="Consolas" w:hAnsi="Consolas" w:cs="Consolas"/>
                <w:sz w:val="18"/>
                <w:szCs w:val="18"/>
              </w:rPr>
              <w:t>": 58.5,</w:t>
            </w:r>
          </w:p>
          <w:p w14:paraId="1D6E6049"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Si_max</w:t>
            </w:r>
            <w:proofErr w:type="spellEnd"/>
            <w:r>
              <w:rPr>
                <w:rFonts w:ascii="Consolas" w:eastAsia="Consolas" w:hAnsi="Consolas" w:cs="Consolas"/>
                <w:sz w:val="18"/>
                <w:szCs w:val="18"/>
              </w:rPr>
              <w:t>": 4.0,</w:t>
            </w:r>
          </w:p>
          <w:p w14:paraId="2E709F0C"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C_max</w:t>
            </w:r>
            <w:proofErr w:type="spellEnd"/>
            <w:r>
              <w:rPr>
                <w:rFonts w:ascii="Consolas" w:eastAsia="Consolas" w:hAnsi="Consolas" w:cs="Consolas"/>
                <w:sz w:val="18"/>
                <w:szCs w:val="18"/>
              </w:rPr>
              <w:t>": 8.5,</w:t>
            </w:r>
          </w:p>
          <w:p w14:paraId="319250A0"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P_max</w:t>
            </w:r>
            <w:proofErr w:type="spellEnd"/>
            <w:r>
              <w:rPr>
                <w:rFonts w:ascii="Consolas" w:eastAsia="Consolas" w:hAnsi="Consolas" w:cs="Consolas"/>
                <w:sz w:val="18"/>
                <w:szCs w:val="18"/>
              </w:rPr>
              <w:t>": 0.03,</w:t>
            </w:r>
          </w:p>
          <w:p w14:paraId="552BC59E"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S_max</w:t>
            </w:r>
            <w:proofErr w:type="spellEnd"/>
            <w:r>
              <w:rPr>
                <w:rFonts w:ascii="Consolas" w:eastAsia="Consolas" w:hAnsi="Consolas" w:cs="Consolas"/>
                <w:sz w:val="18"/>
                <w:szCs w:val="18"/>
              </w:rPr>
              <w:t>": 0.05</w:t>
            </w:r>
          </w:p>
          <w:p w14:paraId="0B4920C8" w14:textId="77777777" w:rsidR="00B76690" w:rsidRDefault="00000000">
            <w:r>
              <w:rPr>
                <w:rFonts w:ascii="Consolas" w:eastAsia="Consolas" w:hAnsi="Consolas" w:cs="Consolas"/>
                <w:sz w:val="18"/>
                <w:szCs w:val="18"/>
              </w:rPr>
              <w:t>}</w:t>
            </w:r>
          </w:p>
          <w:p w14:paraId="0F7B5F18" w14:textId="77777777" w:rsidR="00B76690" w:rsidRDefault="00B76690"/>
          <w:p w14:paraId="0AFBC54F" w14:textId="77777777" w:rsidR="00B76690" w:rsidRDefault="00000000">
            <w:r>
              <w:rPr>
                <w:rFonts w:ascii="Consolas" w:eastAsia="Consolas" w:hAnsi="Consolas" w:cs="Consolas"/>
                <w:sz w:val="18"/>
                <w:szCs w:val="18"/>
              </w:rPr>
              <w:t># SLAG CHEMISTRY SPECIFICATION</w:t>
            </w:r>
          </w:p>
          <w:p w14:paraId="77CD13E7" w14:textId="77777777" w:rsidR="00B76690" w:rsidRDefault="00000000">
            <w:r>
              <w:rPr>
                <w:rFonts w:ascii="Consolas" w:eastAsia="Consolas" w:hAnsi="Consolas" w:cs="Consolas"/>
                <w:sz w:val="18"/>
                <w:szCs w:val="18"/>
              </w:rPr>
              <w:t>TARGET_SLAG_SPEC = {</w:t>
            </w:r>
          </w:p>
          <w:p w14:paraId="11818B91" w14:textId="77777777" w:rsidR="00B76690" w:rsidRDefault="00000000">
            <w:r>
              <w:rPr>
                <w:rFonts w:ascii="Consolas" w:eastAsia="Consolas" w:hAnsi="Consolas" w:cs="Consolas"/>
                <w:sz w:val="18"/>
                <w:szCs w:val="18"/>
              </w:rPr>
              <w:t xml:space="preserve">    "Cr2O3_max": 8.0,</w:t>
            </w:r>
          </w:p>
          <w:p w14:paraId="31D3FCE3"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FeO_max</w:t>
            </w:r>
            <w:proofErr w:type="spellEnd"/>
            <w:r>
              <w:rPr>
                <w:rFonts w:ascii="Consolas" w:eastAsia="Consolas" w:hAnsi="Consolas" w:cs="Consolas"/>
                <w:sz w:val="18"/>
                <w:szCs w:val="18"/>
              </w:rPr>
              <w:t>": 2.0,</w:t>
            </w:r>
          </w:p>
          <w:p w14:paraId="2C9967AF" w14:textId="77777777" w:rsidR="00B76690" w:rsidRDefault="00000000">
            <w:r>
              <w:rPr>
                <w:rFonts w:ascii="Consolas" w:eastAsia="Consolas" w:hAnsi="Consolas" w:cs="Consolas"/>
                <w:sz w:val="18"/>
                <w:szCs w:val="18"/>
              </w:rPr>
              <w:t xml:space="preserve">    "SiO2_max": 28.0,</w:t>
            </w:r>
          </w:p>
          <w:p w14:paraId="142B688A" w14:textId="77777777" w:rsidR="00B76690" w:rsidRDefault="00000000">
            <w:r>
              <w:rPr>
                <w:rFonts w:ascii="Consolas" w:eastAsia="Consolas" w:hAnsi="Consolas" w:cs="Consolas"/>
                <w:sz w:val="18"/>
                <w:szCs w:val="18"/>
              </w:rPr>
              <w:t xml:space="preserve">    "Al2O3_max": 25.0,</w:t>
            </w:r>
          </w:p>
          <w:p w14:paraId="60561FF1"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CaO_max</w:t>
            </w:r>
            <w:proofErr w:type="spellEnd"/>
            <w:r>
              <w:rPr>
                <w:rFonts w:ascii="Consolas" w:eastAsia="Consolas" w:hAnsi="Consolas" w:cs="Consolas"/>
                <w:sz w:val="18"/>
                <w:szCs w:val="18"/>
              </w:rPr>
              <w:t>": 8.0,</w:t>
            </w:r>
          </w:p>
          <w:p w14:paraId="63144806"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MgO_max</w:t>
            </w:r>
            <w:proofErr w:type="spellEnd"/>
            <w:r>
              <w:rPr>
                <w:rFonts w:ascii="Consolas" w:eastAsia="Consolas" w:hAnsi="Consolas" w:cs="Consolas"/>
                <w:sz w:val="18"/>
                <w:szCs w:val="18"/>
              </w:rPr>
              <w:t>": 27.0</w:t>
            </w:r>
          </w:p>
          <w:p w14:paraId="1C1C0877" w14:textId="77777777" w:rsidR="00B76690" w:rsidRDefault="00000000">
            <w:r>
              <w:rPr>
                <w:rFonts w:ascii="Consolas" w:eastAsia="Consolas" w:hAnsi="Consolas" w:cs="Consolas"/>
                <w:sz w:val="18"/>
                <w:szCs w:val="18"/>
              </w:rPr>
              <w:t>}</w:t>
            </w:r>
          </w:p>
          <w:p w14:paraId="7A7D817D" w14:textId="77777777" w:rsidR="00B76690" w:rsidRDefault="00B76690"/>
          <w:p w14:paraId="3BDD8475" w14:textId="77777777" w:rsidR="00B76690" w:rsidRDefault="00000000">
            <w:r>
              <w:rPr>
                <w:rFonts w:ascii="Consolas" w:eastAsia="Consolas" w:hAnsi="Consolas" w:cs="Consolas"/>
                <w:sz w:val="18"/>
                <w:szCs w:val="18"/>
              </w:rPr>
              <w:t># SLAG RATIOS</w:t>
            </w:r>
          </w:p>
          <w:p w14:paraId="3C2F53A5" w14:textId="77777777" w:rsidR="00B76690" w:rsidRDefault="00000000">
            <w:r>
              <w:rPr>
                <w:rFonts w:ascii="Consolas" w:eastAsia="Consolas" w:hAnsi="Consolas" w:cs="Consolas"/>
                <w:sz w:val="18"/>
                <w:szCs w:val="18"/>
              </w:rPr>
              <w:t>TARGET_RATIOS = {</w:t>
            </w:r>
          </w:p>
          <w:p w14:paraId="7EA8C44B"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slag</w:t>
            </w:r>
            <w:proofErr w:type="gramEnd"/>
            <w:r>
              <w:rPr>
                <w:rFonts w:ascii="Consolas" w:eastAsia="Consolas" w:hAnsi="Consolas" w:cs="Consolas"/>
                <w:sz w:val="18"/>
                <w:szCs w:val="18"/>
              </w:rPr>
              <w:t>_ratio</w:t>
            </w:r>
            <w:proofErr w:type="spellEnd"/>
            <w:r>
              <w:rPr>
                <w:rFonts w:ascii="Consolas" w:eastAsia="Consolas" w:hAnsi="Consolas" w:cs="Consolas"/>
                <w:sz w:val="18"/>
                <w:szCs w:val="18"/>
              </w:rPr>
              <w:t>": 1.15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(MgO + CaO) / SiO2</w:t>
            </w:r>
          </w:p>
          <w:p w14:paraId="2B7F6BE8" w14:textId="77777777" w:rsidR="00B76690" w:rsidRDefault="00000000">
            <w:r>
              <w:rPr>
                <w:rFonts w:ascii="Consolas" w:eastAsia="Consolas" w:hAnsi="Consolas" w:cs="Consolas"/>
                <w:sz w:val="18"/>
                <w:szCs w:val="18"/>
              </w:rPr>
              <w:t xml:space="preserve">    "basicity": 1.25     # CaO / SiO2</w:t>
            </w:r>
          </w:p>
          <w:p w14:paraId="525B6418" w14:textId="77777777" w:rsidR="00B76690" w:rsidRDefault="00000000">
            <w:r>
              <w:rPr>
                <w:rFonts w:ascii="Consolas" w:eastAsia="Consolas" w:hAnsi="Consolas" w:cs="Consolas"/>
                <w:sz w:val="18"/>
                <w:szCs w:val="18"/>
              </w:rPr>
              <w:t>}</w:t>
            </w:r>
          </w:p>
        </w:tc>
      </w:tr>
    </w:tbl>
    <w:p w14:paraId="204C85BC" w14:textId="77777777" w:rsidR="00B76690" w:rsidRDefault="00B76690"/>
    <w:p w14:paraId="32B3417C" w14:textId="77777777" w:rsidR="00B76690" w:rsidRDefault="00000000">
      <w:pPr>
        <w:pStyle w:val="Heading2"/>
      </w:pPr>
      <w:r>
        <w:t>8.2 Constraint Checking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6A30C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1E3F0C4" w14:textId="77777777" w:rsidR="00B76690"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check_</w:t>
            </w:r>
            <w:proofErr w:type="gramStart"/>
            <w:r>
              <w:rPr>
                <w:rFonts w:ascii="Consolas" w:eastAsia="Consolas" w:hAnsi="Consolas" w:cs="Consolas"/>
                <w:sz w:val="18"/>
                <w:szCs w:val="18"/>
              </w:rPr>
              <w:t>constraints</w:t>
            </w:r>
            <w:proofErr w:type="spellEnd"/>
            <w:r>
              <w:rPr>
                <w:rFonts w:ascii="Consolas" w:eastAsia="Consolas" w:hAnsi="Consolas" w:cs="Consolas"/>
                <w:sz w:val="18"/>
                <w:szCs w:val="18"/>
              </w:rPr>
              <w:t>(</w:t>
            </w:r>
            <w:proofErr w:type="gramEnd"/>
            <w:r>
              <w:rPr>
                <w:rFonts w:ascii="Consolas" w:eastAsia="Consolas" w:hAnsi="Consolas" w:cs="Consolas"/>
                <w:sz w:val="18"/>
                <w:szCs w:val="18"/>
              </w:rPr>
              <w:t>metal, slag):</w:t>
            </w:r>
          </w:p>
          <w:p w14:paraId="409843F4" w14:textId="77777777" w:rsidR="00B76690" w:rsidRDefault="00000000">
            <w:r>
              <w:rPr>
                <w:rFonts w:ascii="Consolas" w:eastAsia="Consolas" w:hAnsi="Consolas" w:cs="Consolas"/>
                <w:sz w:val="18"/>
                <w:szCs w:val="18"/>
              </w:rPr>
              <w:t xml:space="preserve">    """</w:t>
            </w:r>
          </w:p>
          <w:p w14:paraId="2C73BCB0" w14:textId="77777777" w:rsidR="00B76690" w:rsidRDefault="00000000">
            <w:r>
              <w:rPr>
                <w:rFonts w:ascii="Consolas" w:eastAsia="Consolas" w:hAnsi="Consolas" w:cs="Consolas"/>
                <w:sz w:val="18"/>
                <w:szCs w:val="18"/>
              </w:rPr>
              <w:t xml:space="preserve">    metal =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with keys: Cr, Si, C, P, S</w:t>
            </w:r>
          </w:p>
          <w:p w14:paraId="6F1A65A1" w14:textId="77777777" w:rsidR="00B76690" w:rsidRDefault="00000000">
            <w:r>
              <w:rPr>
                <w:rFonts w:ascii="Consolas" w:eastAsia="Consolas" w:hAnsi="Consolas" w:cs="Consolas"/>
                <w:sz w:val="18"/>
                <w:szCs w:val="18"/>
              </w:rPr>
              <w:t xml:space="preserve">    slag =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with keys: Cr2O3, </w:t>
            </w:r>
            <w:proofErr w:type="spellStart"/>
            <w:r>
              <w:rPr>
                <w:rFonts w:ascii="Consolas" w:eastAsia="Consolas" w:hAnsi="Consolas" w:cs="Consolas"/>
                <w:sz w:val="18"/>
                <w:szCs w:val="18"/>
              </w:rPr>
              <w:t>FeO</w:t>
            </w:r>
            <w:proofErr w:type="spellEnd"/>
            <w:r>
              <w:rPr>
                <w:rFonts w:ascii="Consolas" w:eastAsia="Consolas" w:hAnsi="Consolas" w:cs="Consolas"/>
                <w:sz w:val="18"/>
                <w:szCs w:val="18"/>
              </w:rPr>
              <w:t>, SiO2, Al2O3, CaO, MgO</w:t>
            </w:r>
          </w:p>
          <w:p w14:paraId="62B9CC72" w14:textId="77777777" w:rsidR="00B76690" w:rsidRDefault="00000000">
            <w:r>
              <w:rPr>
                <w:rFonts w:ascii="Consolas" w:eastAsia="Consolas" w:hAnsi="Consolas" w:cs="Consolas"/>
                <w:sz w:val="18"/>
                <w:szCs w:val="18"/>
              </w:rPr>
              <w:t xml:space="preserve">    """</w:t>
            </w:r>
          </w:p>
          <w:p w14:paraId="0CE50E1B" w14:textId="77777777" w:rsidR="00B76690" w:rsidRDefault="00000000">
            <w:r>
              <w:rPr>
                <w:rFonts w:ascii="Consolas" w:eastAsia="Consolas" w:hAnsi="Consolas" w:cs="Consolas"/>
                <w:sz w:val="18"/>
                <w:szCs w:val="18"/>
              </w:rPr>
              <w:t xml:space="preserve">    # Metal constraints</w:t>
            </w:r>
          </w:p>
          <w:p w14:paraId="4A5AC95F"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metal_ok</w:t>
            </w:r>
            <w:proofErr w:type="spellEnd"/>
            <w:r>
              <w:rPr>
                <w:rFonts w:ascii="Consolas" w:eastAsia="Consolas" w:hAnsi="Consolas" w:cs="Consolas"/>
                <w:sz w:val="18"/>
                <w:szCs w:val="18"/>
              </w:rPr>
              <w:t xml:space="preserve"> = (</w:t>
            </w:r>
          </w:p>
          <w:p w14:paraId="17EC17C2" w14:textId="77777777" w:rsidR="00B76690" w:rsidRDefault="00000000">
            <w:r>
              <w:rPr>
                <w:rFonts w:ascii="Consolas" w:eastAsia="Consolas" w:hAnsi="Consolas" w:cs="Consolas"/>
                <w:sz w:val="18"/>
                <w:szCs w:val="18"/>
              </w:rPr>
              <w:t xml:space="preserve">        TARGET_METAL_SPEC["</w:t>
            </w:r>
            <w:proofErr w:type="spellStart"/>
            <w:r>
              <w:rPr>
                <w:rFonts w:ascii="Consolas" w:eastAsia="Consolas" w:hAnsi="Consolas" w:cs="Consolas"/>
                <w:sz w:val="18"/>
                <w:szCs w:val="18"/>
              </w:rPr>
              <w:t>Cr_min</w:t>
            </w:r>
            <w:proofErr w:type="spellEnd"/>
            <w:r>
              <w:rPr>
                <w:rFonts w:ascii="Consolas" w:eastAsia="Consolas" w:hAnsi="Consolas" w:cs="Consolas"/>
                <w:sz w:val="18"/>
                <w:szCs w:val="18"/>
              </w:rPr>
              <w:t>"] &lt;= metal["Cr"] &lt;= TARGET_METAL_SPEC["</w:t>
            </w:r>
            <w:proofErr w:type="spellStart"/>
            <w:r>
              <w:rPr>
                <w:rFonts w:ascii="Consolas" w:eastAsia="Consolas" w:hAnsi="Consolas" w:cs="Consolas"/>
                <w:sz w:val="18"/>
                <w:szCs w:val="18"/>
              </w:rPr>
              <w:t>Cr_max</w:t>
            </w:r>
            <w:proofErr w:type="spellEnd"/>
            <w:r>
              <w:rPr>
                <w:rFonts w:ascii="Consolas" w:eastAsia="Consolas" w:hAnsi="Consolas" w:cs="Consolas"/>
                <w:sz w:val="18"/>
                <w:szCs w:val="18"/>
              </w:rPr>
              <w:t>"] and</w:t>
            </w:r>
          </w:p>
          <w:p w14:paraId="57582393" w14:textId="77777777" w:rsidR="00B76690" w:rsidRDefault="00000000">
            <w:r>
              <w:rPr>
                <w:rFonts w:ascii="Consolas" w:eastAsia="Consolas" w:hAnsi="Consolas" w:cs="Consolas"/>
                <w:sz w:val="18"/>
                <w:szCs w:val="18"/>
              </w:rPr>
              <w:t xml:space="preserve">        metal["Si"] &lt;= TARGET_METAL_SPEC["</w:t>
            </w:r>
            <w:proofErr w:type="spellStart"/>
            <w:r>
              <w:rPr>
                <w:rFonts w:ascii="Consolas" w:eastAsia="Consolas" w:hAnsi="Consolas" w:cs="Consolas"/>
                <w:sz w:val="18"/>
                <w:szCs w:val="18"/>
              </w:rPr>
              <w:t>Si_max</w:t>
            </w:r>
            <w:proofErr w:type="spellEnd"/>
            <w:r>
              <w:rPr>
                <w:rFonts w:ascii="Consolas" w:eastAsia="Consolas" w:hAnsi="Consolas" w:cs="Consolas"/>
                <w:sz w:val="18"/>
                <w:szCs w:val="18"/>
              </w:rPr>
              <w:t>"] and</w:t>
            </w:r>
          </w:p>
          <w:p w14:paraId="6B599DC9" w14:textId="77777777" w:rsidR="00B76690" w:rsidRDefault="00000000">
            <w:r>
              <w:rPr>
                <w:rFonts w:ascii="Consolas" w:eastAsia="Consolas" w:hAnsi="Consolas" w:cs="Consolas"/>
                <w:sz w:val="18"/>
                <w:szCs w:val="18"/>
              </w:rPr>
              <w:t xml:space="preserve">        metal["C"] &lt;= TARGET_METAL_SPEC["</w:t>
            </w:r>
            <w:proofErr w:type="spellStart"/>
            <w:r>
              <w:rPr>
                <w:rFonts w:ascii="Consolas" w:eastAsia="Consolas" w:hAnsi="Consolas" w:cs="Consolas"/>
                <w:sz w:val="18"/>
                <w:szCs w:val="18"/>
              </w:rPr>
              <w:t>C_max</w:t>
            </w:r>
            <w:proofErr w:type="spellEnd"/>
            <w:r>
              <w:rPr>
                <w:rFonts w:ascii="Consolas" w:eastAsia="Consolas" w:hAnsi="Consolas" w:cs="Consolas"/>
                <w:sz w:val="18"/>
                <w:szCs w:val="18"/>
              </w:rPr>
              <w:t>"] and</w:t>
            </w:r>
          </w:p>
          <w:p w14:paraId="68070A9F" w14:textId="77777777" w:rsidR="00B76690" w:rsidRDefault="00000000">
            <w:r>
              <w:rPr>
                <w:rFonts w:ascii="Consolas" w:eastAsia="Consolas" w:hAnsi="Consolas" w:cs="Consolas"/>
                <w:sz w:val="18"/>
                <w:szCs w:val="18"/>
              </w:rPr>
              <w:t xml:space="preserve">        metal["P"] &lt;= TARGET_METAL_SPEC["</w:t>
            </w:r>
            <w:proofErr w:type="spellStart"/>
            <w:r>
              <w:rPr>
                <w:rFonts w:ascii="Consolas" w:eastAsia="Consolas" w:hAnsi="Consolas" w:cs="Consolas"/>
                <w:sz w:val="18"/>
                <w:szCs w:val="18"/>
              </w:rPr>
              <w:t>P_max</w:t>
            </w:r>
            <w:proofErr w:type="spellEnd"/>
            <w:r>
              <w:rPr>
                <w:rFonts w:ascii="Consolas" w:eastAsia="Consolas" w:hAnsi="Consolas" w:cs="Consolas"/>
                <w:sz w:val="18"/>
                <w:szCs w:val="18"/>
              </w:rPr>
              <w:t>"] and</w:t>
            </w:r>
          </w:p>
          <w:p w14:paraId="712F7776" w14:textId="77777777" w:rsidR="00B76690" w:rsidRDefault="00000000">
            <w:r>
              <w:rPr>
                <w:rFonts w:ascii="Consolas" w:eastAsia="Consolas" w:hAnsi="Consolas" w:cs="Consolas"/>
                <w:sz w:val="18"/>
                <w:szCs w:val="18"/>
              </w:rPr>
              <w:t xml:space="preserve">        metal["S"] &lt;= TARGET_METAL_SPEC["</w:t>
            </w:r>
            <w:proofErr w:type="spellStart"/>
            <w:r>
              <w:rPr>
                <w:rFonts w:ascii="Consolas" w:eastAsia="Consolas" w:hAnsi="Consolas" w:cs="Consolas"/>
                <w:sz w:val="18"/>
                <w:szCs w:val="18"/>
              </w:rPr>
              <w:t>S_max</w:t>
            </w:r>
            <w:proofErr w:type="spellEnd"/>
            <w:r>
              <w:rPr>
                <w:rFonts w:ascii="Consolas" w:eastAsia="Consolas" w:hAnsi="Consolas" w:cs="Consolas"/>
                <w:sz w:val="18"/>
                <w:szCs w:val="18"/>
              </w:rPr>
              <w:t>"]</w:t>
            </w:r>
          </w:p>
          <w:p w14:paraId="4506D3D1" w14:textId="77777777" w:rsidR="00B76690" w:rsidRDefault="00000000">
            <w:r>
              <w:rPr>
                <w:rFonts w:ascii="Consolas" w:eastAsia="Consolas" w:hAnsi="Consolas" w:cs="Consolas"/>
                <w:sz w:val="18"/>
                <w:szCs w:val="18"/>
              </w:rPr>
              <w:t xml:space="preserve">    )</w:t>
            </w:r>
          </w:p>
          <w:p w14:paraId="31F8CCC6" w14:textId="77777777" w:rsidR="00B76690" w:rsidRDefault="00000000">
            <w:r>
              <w:rPr>
                <w:rFonts w:ascii="Consolas" w:eastAsia="Consolas" w:hAnsi="Consolas" w:cs="Consolas"/>
                <w:sz w:val="18"/>
                <w:szCs w:val="18"/>
              </w:rPr>
              <w:t xml:space="preserve">    </w:t>
            </w:r>
          </w:p>
          <w:p w14:paraId="30D48539" w14:textId="77777777" w:rsidR="00B76690" w:rsidRDefault="00000000">
            <w:r>
              <w:rPr>
                <w:rFonts w:ascii="Consolas" w:eastAsia="Consolas" w:hAnsi="Consolas" w:cs="Consolas"/>
                <w:sz w:val="18"/>
                <w:szCs w:val="18"/>
              </w:rPr>
              <w:t xml:space="preserve">    # Slag constraints</w:t>
            </w:r>
          </w:p>
          <w:p w14:paraId="6407A582"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slag_ok</w:t>
            </w:r>
            <w:proofErr w:type="spellEnd"/>
            <w:r>
              <w:rPr>
                <w:rFonts w:ascii="Consolas" w:eastAsia="Consolas" w:hAnsi="Consolas" w:cs="Consolas"/>
                <w:sz w:val="18"/>
                <w:szCs w:val="18"/>
              </w:rPr>
              <w:t xml:space="preserve"> = (</w:t>
            </w:r>
          </w:p>
          <w:p w14:paraId="14656936" w14:textId="77777777" w:rsidR="00B76690" w:rsidRDefault="00000000">
            <w:r>
              <w:rPr>
                <w:rFonts w:ascii="Consolas" w:eastAsia="Consolas" w:hAnsi="Consolas" w:cs="Consolas"/>
                <w:sz w:val="18"/>
                <w:szCs w:val="18"/>
              </w:rPr>
              <w:t xml:space="preserve">        slag["Cr2O3"] &lt;= TARGET_SLAG_SPEC["Cr2O3_max"] and</w:t>
            </w:r>
          </w:p>
          <w:p w14:paraId="1181EF32" w14:textId="77777777" w:rsidR="00B76690" w:rsidRDefault="00000000">
            <w:r>
              <w:rPr>
                <w:rFonts w:ascii="Consolas" w:eastAsia="Consolas" w:hAnsi="Consolas" w:cs="Consolas"/>
                <w:sz w:val="18"/>
                <w:szCs w:val="18"/>
              </w:rPr>
              <w:t xml:space="preserve">        slag["</w:t>
            </w:r>
            <w:proofErr w:type="spellStart"/>
            <w:r>
              <w:rPr>
                <w:rFonts w:ascii="Consolas" w:eastAsia="Consolas" w:hAnsi="Consolas" w:cs="Consolas"/>
                <w:sz w:val="18"/>
                <w:szCs w:val="18"/>
              </w:rPr>
              <w:t>FeO</w:t>
            </w:r>
            <w:proofErr w:type="spellEnd"/>
            <w:r>
              <w:rPr>
                <w:rFonts w:ascii="Consolas" w:eastAsia="Consolas" w:hAnsi="Consolas" w:cs="Consolas"/>
                <w:sz w:val="18"/>
                <w:szCs w:val="18"/>
              </w:rPr>
              <w:t>"] &lt;= TARGET_SLAG_SPEC["</w:t>
            </w:r>
            <w:proofErr w:type="spellStart"/>
            <w:r>
              <w:rPr>
                <w:rFonts w:ascii="Consolas" w:eastAsia="Consolas" w:hAnsi="Consolas" w:cs="Consolas"/>
                <w:sz w:val="18"/>
                <w:szCs w:val="18"/>
              </w:rPr>
              <w:t>FeO_max</w:t>
            </w:r>
            <w:proofErr w:type="spellEnd"/>
            <w:r>
              <w:rPr>
                <w:rFonts w:ascii="Consolas" w:eastAsia="Consolas" w:hAnsi="Consolas" w:cs="Consolas"/>
                <w:sz w:val="18"/>
                <w:szCs w:val="18"/>
              </w:rPr>
              <w:t>"] and</w:t>
            </w:r>
          </w:p>
          <w:p w14:paraId="40C21BF1" w14:textId="77777777" w:rsidR="00B76690" w:rsidRDefault="00000000">
            <w:r>
              <w:rPr>
                <w:rFonts w:ascii="Consolas" w:eastAsia="Consolas" w:hAnsi="Consolas" w:cs="Consolas"/>
                <w:sz w:val="18"/>
                <w:szCs w:val="18"/>
              </w:rPr>
              <w:t xml:space="preserve">        slag["SiO2"] &lt;= TARGET_SLAG_SPEC["SiO2_max"] and</w:t>
            </w:r>
          </w:p>
          <w:p w14:paraId="71B6D107" w14:textId="77777777" w:rsidR="00B76690" w:rsidRDefault="00000000">
            <w:r>
              <w:rPr>
                <w:rFonts w:ascii="Consolas" w:eastAsia="Consolas" w:hAnsi="Consolas" w:cs="Consolas"/>
                <w:sz w:val="18"/>
                <w:szCs w:val="18"/>
              </w:rPr>
              <w:t xml:space="preserve">        slag["Al2O3"] &lt;= TARGET_SLAG_SPEC["Al2O3_max"] and</w:t>
            </w:r>
          </w:p>
          <w:p w14:paraId="0D7DE9A4" w14:textId="77777777" w:rsidR="00B76690" w:rsidRDefault="00000000">
            <w:r>
              <w:rPr>
                <w:rFonts w:ascii="Consolas" w:eastAsia="Consolas" w:hAnsi="Consolas" w:cs="Consolas"/>
                <w:sz w:val="18"/>
                <w:szCs w:val="18"/>
              </w:rPr>
              <w:lastRenderedPageBreak/>
              <w:t xml:space="preserve">        slag["CaO"] &lt;= TARGET_SLAG_SPEC["</w:t>
            </w:r>
            <w:proofErr w:type="spellStart"/>
            <w:r>
              <w:rPr>
                <w:rFonts w:ascii="Consolas" w:eastAsia="Consolas" w:hAnsi="Consolas" w:cs="Consolas"/>
                <w:sz w:val="18"/>
                <w:szCs w:val="18"/>
              </w:rPr>
              <w:t>CaO_max</w:t>
            </w:r>
            <w:proofErr w:type="spellEnd"/>
            <w:r>
              <w:rPr>
                <w:rFonts w:ascii="Consolas" w:eastAsia="Consolas" w:hAnsi="Consolas" w:cs="Consolas"/>
                <w:sz w:val="18"/>
                <w:szCs w:val="18"/>
              </w:rPr>
              <w:t>"] and</w:t>
            </w:r>
          </w:p>
          <w:p w14:paraId="3278E1DD" w14:textId="77777777" w:rsidR="00B76690" w:rsidRDefault="00000000">
            <w:r>
              <w:rPr>
                <w:rFonts w:ascii="Consolas" w:eastAsia="Consolas" w:hAnsi="Consolas" w:cs="Consolas"/>
                <w:sz w:val="18"/>
                <w:szCs w:val="18"/>
              </w:rPr>
              <w:t xml:space="preserve">        slag["MgO"] &lt;= TARGET_SLAG_SPEC["</w:t>
            </w:r>
            <w:proofErr w:type="spellStart"/>
            <w:r>
              <w:rPr>
                <w:rFonts w:ascii="Consolas" w:eastAsia="Consolas" w:hAnsi="Consolas" w:cs="Consolas"/>
                <w:sz w:val="18"/>
                <w:szCs w:val="18"/>
              </w:rPr>
              <w:t>MgO_max</w:t>
            </w:r>
            <w:proofErr w:type="spellEnd"/>
            <w:r>
              <w:rPr>
                <w:rFonts w:ascii="Consolas" w:eastAsia="Consolas" w:hAnsi="Consolas" w:cs="Consolas"/>
                <w:sz w:val="18"/>
                <w:szCs w:val="18"/>
              </w:rPr>
              <w:t>"]</w:t>
            </w:r>
          </w:p>
          <w:p w14:paraId="627DB858" w14:textId="77777777" w:rsidR="00B76690" w:rsidRDefault="00000000">
            <w:r>
              <w:rPr>
                <w:rFonts w:ascii="Consolas" w:eastAsia="Consolas" w:hAnsi="Consolas" w:cs="Consolas"/>
                <w:sz w:val="18"/>
                <w:szCs w:val="18"/>
              </w:rPr>
              <w:t xml:space="preserve">    )</w:t>
            </w:r>
          </w:p>
          <w:p w14:paraId="0C15F8BD" w14:textId="77777777" w:rsidR="00B76690" w:rsidRDefault="00000000">
            <w:r>
              <w:rPr>
                <w:rFonts w:ascii="Consolas" w:eastAsia="Consolas" w:hAnsi="Consolas" w:cs="Consolas"/>
                <w:sz w:val="18"/>
                <w:szCs w:val="18"/>
              </w:rPr>
              <w:t xml:space="preserve">    </w:t>
            </w:r>
          </w:p>
          <w:p w14:paraId="41F42C4C" w14:textId="77777777" w:rsidR="00B76690" w:rsidRDefault="00000000">
            <w:r>
              <w:rPr>
                <w:rFonts w:ascii="Consolas" w:eastAsia="Consolas" w:hAnsi="Consolas" w:cs="Consolas"/>
                <w:sz w:val="18"/>
                <w:szCs w:val="18"/>
              </w:rPr>
              <w:t xml:space="preserve">    # Ratios</w:t>
            </w:r>
          </w:p>
          <w:p w14:paraId="4F543DF2"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slag_ratio</w:t>
            </w:r>
            <w:proofErr w:type="spellEnd"/>
            <w:r>
              <w:rPr>
                <w:rFonts w:ascii="Consolas" w:eastAsia="Consolas" w:hAnsi="Consolas" w:cs="Consolas"/>
                <w:sz w:val="18"/>
                <w:szCs w:val="18"/>
              </w:rPr>
              <w:t xml:space="preserve"> = (slag["MgO"] + slag["CaO"]) / slag["SiO2"]</w:t>
            </w:r>
          </w:p>
          <w:p w14:paraId="6DD93AB0" w14:textId="77777777" w:rsidR="00B76690" w:rsidRDefault="00000000">
            <w:r>
              <w:rPr>
                <w:rFonts w:ascii="Consolas" w:eastAsia="Consolas" w:hAnsi="Consolas" w:cs="Consolas"/>
                <w:sz w:val="18"/>
                <w:szCs w:val="18"/>
              </w:rPr>
              <w:t xml:space="preserve">    basicity = slag["CaO"] / slag["SiO2"]</w:t>
            </w:r>
          </w:p>
          <w:p w14:paraId="41AD609B"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ratio_ok</w:t>
            </w:r>
            <w:proofErr w:type="spellEnd"/>
            <w:r>
              <w:rPr>
                <w:rFonts w:ascii="Consolas" w:eastAsia="Consolas" w:hAnsi="Consolas" w:cs="Consolas"/>
                <w:sz w:val="18"/>
                <w:szCs w:val="18"/>
              </w:rPr>
              <w:t xml:space="preserve"> = (</w:t>
            </w:r>
          </w:p>
          <w:p w14:paraId="335FFF17"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slag_ratio</w:t>
            </w:r>
            <w:proofErr w:type="spellEnd"/>
            <w:r>
              <w:rPr>
                <w:rFonts w:ascii="Consolas" w:eastAsia="Consolas" w:hAnsi="Consolas" w:cs="Consolas"/>
                <w:sz w:val="18"/>
                <w:szCs w:val="18"/>
              </w:rPr>
              <w:t xml:space="preserve"> - TARGET_RATIOS["</w:t>
            </w:r>
            <w:proofErr w:type="spellStart"/>
            <w:r>
              <w:rPr>
                <w:rFonts w:ascii="Consolas" w:eastAsia="Consolas" w:hAnsi="Consolas" w:cs="Consolas"/>
                <w:sz w:val="18"/>
                <w:szCs w:val="18"/>
              </w:rPr>
              <w:t>slag_ratio</w:t>
            </w:r>
            <w:proofErr w:type="spellEnd"/>
            <w:r>
              <w:rPr>
                <w:rFonts w:ascii="Consolas" w:eastAsia="Consolas" w:hAnsi="Consolas" w:cs="Consolas"/>
                <w:sz w:val="18"/>
                <w:szCs w:val="18"/>
              </w:rPr>
              <w:t>"]) &lt;= 0.05 and</w:t>
            </w:r>
          </w:p>
          <w:p w14:paraId="04C9D499"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abs(</w:t>
            </w:r>
            <w:proofErr w:type="gramEnd"/>
            <w:r>
              <w:rPr>
                <w:rFonts w:ascii="Consolas" w:eastAsia="Consolas" w:hAnsi="Consolas" w:cs="Consolas"/>
                <w:sz w:val="18"/>
                <w:szCs w:val="18"/>
              </w:rPr>
              <w:t>basicity - TARGET_RATIOS["basicity"]) &lt;= 0.05</w:t>
            </w:r>
          </w:p>
          <w:p w14:paraId="4DEDB0BF" w14:textId="77777777" w:rsidR="00B76690" w:rsidRDefault="00000000">
            <w:r>
              <w:rPr>
                <w:rFonts w:ascii="Consolas" w:eastAsia="Consolas" w:hAnsi="Consolas" w:cs="Consolas"/>
                <w:sz w:val="18"/>
                <w:szCs w:val="18"/>
              </w:rPr>
              <w:t xml:space="preserve">    )</w:t>
            </w:r>
          </w:p>
          <w:p w14:paraId="32A26DF3" w14:textId="77777777" w:rsidR="00B76690" w:rsidRDefault="00000000">
            <w:r>
              <w:rPr>
                <w:rFonts w:ascii="Consolas" w:eastAsia="Consolas" w:hAnsi="Consolas" w:cs="Consolas"/>
                <w:sz w:val="18"/>
                <w:szCs w:val="18"/>
              </w:rPr>
              <w:t xml:space="preserve">    </w:t>
            </w:r>
          </w:p>
          <w:p w14:paraId="1C60BF99" w14:textId="77777777" w:rsidR="00B76690"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metal_ok</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slag_ok</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ratio_ok</w:t>
            </w:r>
            <w:proofErr w:type="spellEnd"/>
          </w:p>
        </w:tc>
      </w:tr>
    </w:tbl>
    <w:p w14:paraId="78245681" w14:textId="77777777" w:rsidR="00B76690" w:rsidRDefault="00B76690"/>
    <w:p w14:paraId="25178D4C" w14:textId="77777777" w:rsidR="00B76690" w:rsidRDefault="00000000">
      <w:pPr>
        <w:pStyle w:val="Heading2"/>
      </w:pPr>
      <w:r>
        <w:t>8.3 Usage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02C00C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3946EF5" w14:textId="77777777" w:rsidR="00B76690" w:rsidRDefault="00000000">
            <w:proofErr w:type="spellStart"/>
            <w:r>
              <w:rPr>
                <w:rFonts w:ascii="Consolas" w:eastAsia="Consolas" w:hAnsi="Consolas" w:cs="Consolas"/>
                <w:sz w:val="18"/>
                <w:szCs w:val="18"/>
              </w:rPr>
              <w:t>metal_pred</w:t>
            </w:r>
            <w:proofErr w:type="spellEnd"/>
            <w:r>
              <w:rPr>
                <w:rFonts w:ascii="Consolas" w:eastAsia="Consolas" w:hAnsi="Consolas" w:cs="Consolas"/>
                <w:sz w:val="18"/>
                <w:szCs w:val="18"/>
              </w:rPr>
              <w:t xml:space="preserve"> = {</w:t>
            </w:r>
          </w:p>
          <w:p w14:paraId="40717862" w14:textId="77777777" w:rsidR="00B76690" w:rsidRDefault="00000000">
            <w:r>
              <w:rPr>
                <w:rFonts w:ascii="Consolas" w:eastAsia="Consolas" w:hAnsi="Consolas" w:cs="Consolas"/>
                <w:sz w:val="18"/>
                <w:szCs w:val="18"/>
              </w:rPr>
              <w:t xml:space="preserve">    "Cr": 58.2, "Si": 3.5, "C": 7.9, "P": 0.02, "S": 0.03</w:t>
            </w:r>
          </w:p>
          <w:p w14:paraId="5C241719" w14:textId="77777777" w:rsidR="00B76690" w:rsidRDefault="00000000">
            <w:r>
              <w:rPr>
                <w:rFonts w:ascii="Consolas" w:eastAsia="Consolas" w:hAnsi="Consolas" w:cs="Consolas"/>
                <w:sz w:val="18"/>
                <w:szCs w:val="18"/>
              </w:rPr>
              <w:t>}</w:t>
            </w:r>
          </w:p>
          <w:p w14:paraId="6F970F91" w14:textId="77777777" w:rsidR="00B76690" w:rsidRDefault="00B76690"/>
          <w:p w14:paraId="113D26B0" w14:textId="77777777" w:rsidR="00B76690" w:rsidRDefault="00000000">
            <w:proofErr w:type="spellStart"/>
            <w:r>
              <w:rPr>
                <w:rFonts w:ascii="Consolas" w:eastAsia="Consolas" w:hAnsi="Consolas" w:cs="Consolas"/>
                <w:sz w:val="18"/>
                <w:szCs w:val="18"/>
              </w:rPr>
              <w:t>slag_pred</w:t>
            </w:r>
            <w:proofErr w:type="spellEnd"/>
            <w:r>
              <w:rPr>
                <w:rFonts w:ascii="Consolas" w:eastAsia="Consolas" w:hAnsi="Consolas" w:cs="Consolas"/>
                <w:sz w:val="18"/>
                <w:szCs w:val="18"/>
              </w:rPr>
              <w:t xml:space="preserve"> = {</w:t>
            </w:r>
          </w:p>
          <w:p w14:paraId="7201EEE6" w14:textId="77777777" w:rsidR="00B76690" w:rsidRDefault="00000000">
            <w:r>
              <w:rPr>
                <w:rFonts w:ascii="Consolas" w:eastAsia="Consolas" w:hAnsi="Consolas" w:cs="Consolas"/>
                <w:sz w:val="18"/>
                <w:szCs w:val="18"/>
              </w:rPr>
              <w:t xml:space="preserve">    "Cr2O3": 6.5, "</w:t>
            </w:r>
            <w:proofErr w:type="spellStart"/>
            <w:r>
              <w:rPr>
                <w:rFonts w:ascii="Consolas" w:eastAsia="Consolas" w:hAnsi="Consolas" w:cs="Consolas"/>
                <w:sz w:val="18"/>
                <w:szCs w:val="18"/>
              </w:rPr>
              <w:t>FeO</w:t>
            </w:r>
            <w:proofErr w:type="spellEnd"/>
            <w:r>
              <w:rPr>
                <w:rFonts w:ascii="Consolas" w:eastAsia="Consolas" w:hAnsi="Consolas" w:cs="Consolas"/>
                <w:sz w:val="18"/>
                <w:szCs w:val="18"/>
              </w:rPr>
              <w:t xml:space="preserve">": 1.4, "SiO2": 25.0, </w:t>
            </w:r>
          </w:p>
          <w:p w14:paraId="4F36D9E7" w14:textId="77777777" w:rsidR="00B76690" w:rsidRDefault="00000000">
            <w:r>
              <w:rPr>
                <w:rFonts w:ascii="Consolas" w:eastAsia="Consolas" w:hAnsi="Consolas" w:cs="Consolas"/>
                <w:sz w:val="18"/>
                <w:szCs w:val="18"/>
              </w:rPr>
              <w:t xml:space="preserve">    "Al2O3": 22.0, "CaO": 6.5, "MgO": 24.0</w:t>
            </w:r>
          </w:p>
          <w:p w14:paraId="06523F93" w14:textId="77777777" w:rsidR="00B76690" w:rsidRDefault="00000000">
            <w:r>
              <w:rPr>
                <w:rFonts w:ascii="Consolas" w:eastAsia="Consolas" w:hAnsi="Consolas" w:cs="Consolas"/>
                <w:sz w:val="18"/>
                <w:szCs w:val="18"/>
              </w:rPr>
              <w:t>}</w:t>
            </w:r>
          </w:p>
          <w:p w14:paraId="1C5D96EA" w14:textId="77777777" w:rsidR="00B76690" w:rsidRDefault="00B76690"/>
          <w:p w14:paraId="4D733E70" w14:textId="77777777" w:rsidR="00B76690" w:rsidRDefault="00000000">
            <w:r>
              <w:rPr>
                <w:rFonts w:ascii="Consolas" w:eastAsia="Consolas" w:hAnsi="Consolas" w:cs="Consolas"/>
                <w:sz w:val="18"/>
                <w:szCs w:val="18"/>
              </w:rPr>
              <w:t xml:space="preserve">if </w:t>
            </w:r>
            <w:proofErr w:type="spellStart"/>
            <w:r>
              <w:rPr>
                <w:rFonts w:ascii="Consolas" w:eastAsia="Consolas" w:hAnsi="Consolas" w:cs="Consolas"/>
                <w:sz w:val="18"/>
                <w:szCs w:val="18"/>
              </w:rPr>
              <w:t>check_</w:t>
            </w:r>
            <w:proofErr w:type="gramStart"/>
            <w:r>
              <w:rPr>
                <w:rFonts w:ascii="Consolas" w:eastAsia="Consolas" w:hAnsi="Consolas" w:cs="Consolas"/>
                <w:sz w:val="18"/>
                <w:szCs w:val="18"/>
              </w:rPr>
              <w:t>constraints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metal_pred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slag_pred</w:t>
            </w:r>
            <w:proofErr w:type="spellEnd"/>
            <w:r>
              <w:rPr>
                <w:rFonts w:ascii="Consolas" w:eastAsia="Consolas" w:hAnsi="Consolas" w:cs="Consolas"/>
                <w:sz w:val="18"/>
                <w:szCs w:val="18"/>
              </w:rPr>
              <w:t>):</w:t>
            </w:r>
          </w:p>
          <w:p w14:paraId="592F27B3"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Blend Accepted (58/4 grade achieved)")</w:t>
            </w:r>
          </w:p>
          <w:p w14:paraId="0112F624" w14:textId="77777777" w:rsidR="00B76690" w:rsidRDefault="00000000">
            <w:r>
              <w:rPr>
                <w:rFonts w:ascii="Consolas" w:eastAsia="Consolas" w:hAnsi="Consolas" w:cs="Consolas"/>
                <w:sz w:val="18"/>
                <w:szCs w:val="18"/>
              </w:rPr>
              <w:t>else:</w:t>
            </w:r>
          </w:p>
          <w:p w14:paraId="4F797D12"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Blend Rejected (Out of specification)")</w:t>
            </w:r>
          </w:p>
        </w:tc>
      </w:tr>
    </w:tbl>
    <w:p w14:paraId="1C998052" w14:textId="77777777" w:rsidR="00B76690" w:rsidRDefault="00000000">
      <w:r>
        <w:br w:type="page"/>
      </w:r>
    </w:p>
    <w:p w14:paraId="47DC8A3B" w14:textId="77777777" w:rsidR="00B76690" w:rsidRDefault="00000000">
      <w:pPr>
        <w:pStyle w:val="Heading1"/>
      </w:pPr>
      <w:r>
        <w:lastRenderedPageBreak/>
        <w:t>9. COMPLETE PYTHON CLASS IMPLEMENTATION</w:t>
      </w:r>
    </w:p>
    <w:p w14:paraId="72AFCC00" w14:textId="77777777" w:rsidR="00B76690" w:rsidRDefault="00000000">
      <w:r>
        <w:t>Copy this complete class to calculate all KPIs in your application.</w:t>
      </w:r>
    </w:p>
    <w:p w14:paraId="5D3222A5" w14:textId="77777777" w:rsidR="00B76690" w:rsidRDefault="00B7669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B76690" w14:paraId="488F19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767FD83" w14:textId="77777777" w:rsidR="00B76690" w:rsidRDefault="00000000">
            <w:r>
              <w:rPr>
                <w:rFonts w:ascii="Consolas" w:eastAsia="Consolas" w:hAnsi="Consolas" w:cs="Consolas"/>
                <w:sz w:val="18"/>
                <w:szCs w:val="18"/>
              </w:rPr>
              <w:t>import pandas as pd</w:t>
            </w:r>
          </w:p>
          <w:p w14:paraId="1B75882C" w14:textId="77777777" w:rsidR="00B76690"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6F5C3F3" w14:textId="77777777" w:rsidR="00B76690" w:rsidRDefault="00B76690"/>
          <w:p w14:paraId="1D6AEB17" w14:textId="77777777" w:rsidR="00B76690" w:rsidRDefault="00000000">
            <w:r>
              <w:rPr>
                <w:rFonts w:ascii="Consolas" w:eastAsia="Consolas" w:hAnsi="Consolas" w:cs="Consolas"/>
                <w:sz w:val="18"/>
                <w:szCs w:val="18"/>
              </w:rPr>
              <w:t xml:space="preserve">class </w:t>
            </w:r>
            <w:proofErr w:type="spellStart"/>
            <w:r>
              <w:rPr>
                <w:rFonts w:ascii="Consolas" w:eastAsia="Consolas" w:hAnsi="Consolas" w:cs="Consolas"/>
                <w:sz w:val="18"/>
                <w:szCs w:val="18"/>
              </w:rPr>
              <w:t>FerrochromeKPI</w:t>
            </w:r>
            <w:proofErr w:type="spellEnd"/>
            <w:r>
              <w:rPr>
                <w:rFonts w:ascii="Consolas" w:eastAsia="Consolas" w:hAnsi="Consolas" w:cs="Consolas"/>
                <w:sz w:val="18"/>
                <w:szCs w:val="18"/>
              </w:rPr>
              <w:t>:</w:t>
            </w:r>
          </w:p>
          <w:p w14:paraId="29C99278" w14:textId="77777777" w:rsidR="00B76690" w:rsidRDefault="00000000">
            <w:r>
              <w:rPr>
                <w:rFonts w:ascii="Consolas" w:eastAsia="Consolas" w:hAnsi="Consolas" w:cs="Consolas"/>
                <w:sz w:val="18"/>
                <w:szCs w:val="18"/>
              </w:rPr>
              <w:t xml:space="preserve">    '''</w:t>
            </w:r>
          </w:p>
          <w:p w14:paraId="3504D984" w14:textId="77777777" w:rsidR="00B76690" w:rsidRDefault="00000000">
            <w:r>
              <w:rPr>
                <w:rFonts w:ascii="Consolas" w:eastAsia="Consolas" w:hAnsi="Consolas" w:cs="Consolas"/>
                <w:sz w:val="18"/>
                <w:szCs w:val="18"/>
              </w:rPr>
              <w:t xml:space="preserve">    Complete Ferrochrome KPI Calculator</w:t>
            </w:r>
          </w:p>
          <w:p w14:paraId="16196137" w14:textId="77777777" w:rsidR="00B76690" w:rsidRDefault="00000000">
            <w:r>
              <w:rPr>
                <w:rFonts w:ascii="Consolas" w:eastAsia="Consolas" w:hAnsi="Consolas" w:cs="Consolas"/>
                <w:sz w:val="18"/>
                <w:szCs w:val="18"/>
              </w:rPr>
              <w:t xml:space="preserve">    All calculations on per-ton / per-batch basis</w:t>
            </w:r>
          </w:p>
          <w:p w14:paraId="66B340A9" w14:textId="77777777" w:rsidR="00B76690" w:rsidRDefault="00000000">
            <w:r>
              <w:rPr>
                <w:rFonts w:ascii="Consolas" w:eastAsia="Consolas" w:hAnsi="Consolas" w:cs="Consolas"/>
                <w:sz w:val="18"/>
                <w:szCs w:val="18"/>
              </w:rPr>
              <w:t xml:space="preserve">    '''</w:t>
            </w:r>
          </w:p>
          <w:p w14:paraId="05C490C1" w14:textId="77777777" w:rsidR="00B76690" w:rsidRDefault="00000000">
            <w:r>
              <w:rPr>
                <w:rFonts w:ascii="Consolas" w:eastAsia="Consolas" w:hAnsi="Consolas" w:cs="Consolas"/>
                <w:sz w:val="18"/>
                <w:szCs w:val="18"/>
              </w:rPr>
              <w:t xml:space="preserve">    </w:t>
            </w:r>
          </w:p>
          <w:p w14:paraId="60F1EB2B" w14:textId="77777777" w:rsidR="00B76690" w:rsidRDefault="00000000">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alloy_produced_kg</w:t>
            </w:r>
            <w:proofErr w:type="spellEnd"/>
            <w:r>
              <w:rPr>
                <w:rFonts w:ascii="Consolas" w:eastAsia="Consolas" w:hAnsi="Consolas" w:cs="Consolas"/>
                <w:sz w:val="18"/>
                <w:szCs w:val="18"/>
              </w:rPr>
              <w:t xml:space="preserve">=None, </w:t>
            </w:r>
            <w:proofErr w:type="spellStart"/>
            <w:r>
              <w:rPr>
                <w:rFonts w:ascii="Consolas" w:eastAsia="Consolas" w:hAnsi="Consolas" w:cs="Consolas"/>
                <w:sz w:val="18"/>
                <w:szCs w:val="18"/>
              </w:rPr>
              <w:t>power_consumed_kWh</w:t>
            </w:r>
            <w:proofErr w:type="spellEnd"/>
            <w:r>
              <w:rPr>
                <w:rFonts w:ascii="Consolas" w:eastAsia="Consolas" w:hAnsi="Consolas" w:cs="Consolas"/>
                <w:sz w:val="18"/>
                <w:szCs w:val="18"/>
              </w:rPr>
              <w:t>=None):</w:t>
            </w:r>
          </w:p>
          <w:p w14:paraId="3BD7AD28" w14:textId="77777777" w:rsidR="00B76690" w:rsidRDefault="00000000">
            <w:r>
              <w:rPr>
                <w:rFonts w:ascii="Consolas" w:eastAsia="Consolas" w:hAnsi="Consolas" w:cs="Consolas"/>
                <w:sz w:val="18"/>
                <w:szCs w:val="18"/>
              </w:rPr>
              <w:t xml:space="preserve">        '''</w:t>
            </w:r>
          </w:p>
          <w:p w14:paraId="5C1ABDE2" w14:textId="77777777" w:rsidR="00B76690" w:rsidRDefault="00000000">
            <w:r>
              <w:rPr>
                <w:rFonts w:ascii="Consolas" w:eastAsia="Consolas" w:hAnsi="Consolas" w:cs="Consolas"/>
                <w:sz w:val="18"/>
                <w:szCs w:val="18"/>
              </w:rPr>
              <w:t xml:space="preserve">        Initialize with charge mix </w:t>
            </w:r>
            <w:proofErr w:type="spellStart"/>
            <w:r>
              <w:rPr>
                <w:rFonts w:ascii="Consolas" w:eastAsia="Consolas" w:hAnsi="Consolas" w:cs="Consolas"/>
                <w:sz w:val="18"/>
                <w:szCs w:val="18"/>
              </w:rPr>
              <w:t>dataframe</w:t>
            </w:r>
            <w:proofErr w:type="spellEnd"/>
          </w:p>
          <w:p w14:paraId="08F36597"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columns: Material, </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Cr2O3, Fe, SiO2, Al2O3, CaO, MgO, FC, H2O, Rate</w:t>
            </w:r>
          </w:p>
          <w:p w14:paraId="7C8D0733" w14:textId="77777777" w:rsidR="00B76690" w:rsidRDefault="00000000">
            <w:r>
              <w:rPr>
                <w:rFonts w:ascii="Consolas" w:eastAsia="Consolas" w:hAnsi="Consolas" w:cs="Consolas"/>
                <w:sz w:val="18"/>
                <w:szCs w:val="18"/>
              </w:rPr>
              <w:t xml:space="preserve">        '''</w:t>
            </w:r>
          </w:p>
          <w:p w14:paraId="495A3C51"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df.copy</w:t>
            </w:r>
            <w:proofErr w:type="spellEnd"/>
            <w:proofErr w:type="gramEnd"/>
            <w:r>
              <w:rPr>
                <w:rFonts w:ascii="Consolas" w:eastAsia="Consolas" w:hAnsi="Consolas" w:cs="Consolas"/>
                <w:sz w:val="18"/>
                <w:szCs w:val="18"/>
              </w:rPr>
              <w:t>()</w:t>
            </w:r>
          </w:p>
          <w:p w14:paraId="25C8D4F5"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self.total</w:t>
            </w:r>
            <w:proofErr w:type="gramEnd"/>
            <w:r>
              <w:rPr>
                <w:rFonts w:ascii="Consolas" w:eastAsia="Consolas" w:hAnsi="Consolas" w:cs="Consolas"/>
                <w:sz w:val="18"/>
                <w:szCs w:val="18"/>
              </w:rPr>
              <w:t>_charge_kg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49E7334"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alloy_produced_kg</w:t>
            </w:r>
            <w:proofErr w:type="spellEnd"/>
          </w:p>
          <w:p w14:paraId="6DB64E35"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self.power</w:t>
            </w:r>
            <w:proofErr w:type="gramEnd"/>
            <w:r>
              <w:rPr>
                <w:rFonts w:ascii="Consolas" w:eastAsia="Consolas" w:hAnsi="Consolas" w:cs="Consolas"/>
                <w:sz w:val="18"/>
                <w:szCs w:val="18"/>
              </w:rPr>
              <w:t>_kWh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power_consumed_kWh</w:t>
            </w:r>
            <w:proofErr w:type="spellEnd"/>
          </w:p>
          <w:p w14:paraId="05E32990"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self._</w:t>
            </w:r>
            <w:proofErr w:type="spellStart"/>
            <w:proofErr w:type="gramEnd"/>
            <w:r>
              <w:rPr>
                <w:rFonts w:ascii="Consolas" w:eastAsia="Consolas" w:hAnsi="Consolas" w:cs="Consolas"/>
                <w:sz w:val="18"/>
                <w:szCs w:val="18"/>
              </w:rPr>
              <w:t>calculate_blended_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6BE38C6" w14:textId="77777777" w:rsidR="00B76690" w:rsidRDefault="00000000">
            <w:r>
              <w:rPr>
                <w:rFonts w:ascii="Consolas" w:eastAsia="Consolas" w:hAnsi="Consolas" w:cs="Consolas"/>
                <w:sz w:val="18"/>
                <w:szCs w:val="18"/>
              </w:rPr>
              <w:t xml:space="preserve">    </w:t>
            </w:r>
          </w:p>
          <w:p w14:paraId="7A94FE5C" w14:textId="77777777" w:rsidR="00B76690" w:rsidRDefault="00000000">
            <w:r>
              <w:rPr>
                <w:rFonts w:ascii="Consolas" w:eastAsia="Consolas" w:hAnsi="Consolas" w:cs="Consolas"/>
                <w:sz w:val="18"/>
                <w:szCs w:val="18"/>
              </w:rPr>
              <w:t xml:space="preserve">    def _</w:t>
            </w:r>
            <w:proofErr w:type="spellStart"/>
            <w:r>
              <w:rPr>
                <w:rFonts w:ascii="Consolas" w:eastAsia="Consolas" w:hAnsi="Consolas" w:cs="Consolas"/>
                <w:sz w:val="18"/>
                <w:szCs w:val="18"/>
              </w:rPr>
              <w:t>calculate_blended_values</w:t>
            </w:r>
            <w:proofErr w:type="spellEnd"/>
            <w:r>
              <w:rPr>
                <w:rFonts w:ascii="Consolas" w:eastAsia="Consolas" w:hAnsi="Consolas" w:cs="Consolas"/>
                <w:sz w:val="18"/>
                <w:szCs w:val="18"/>
              </w:rPr>
              <w:t>(self):</w:t>
            </w:r>
          </w:p>
          <w:p w14:paraId="40EF0822" w14:textId="77777777" w:rsidR="00B76690" w:rsidRDefault="00000000">
            <w:r>
              <w:rPr>
                <w:rFonts w:ascii="Consolas" w:eastAsia="Consolas" w:hAnsi="Consolas" w:cs="Consolas"/>
                <w:sz w:val="18"/>
                <w:szCs w:val="18"/>
              </w:rPr>
              <w:t xml:space="preserve">        '''Calculate all blended (weighted average) values'''</w:t>
            </w:r>
          </w:p>
          <w:p w14:paraId="2D17CBCE"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self.df</w:t>
            </w:r>
            <w:proofErr w:type="spellEnd"/>
          </w:p>
          <w:p w14:paraId="04F2744F" w14:textId="77777777" w:rsidR="00B76690" w:rsidRDefault="00000000">
            <w:r>
              <w:rPr>
                <w:rFonts w:ascii="Consolas" w:eastAsia="Consolas" w:hAnsi="Consolas" w:cs="Consolas"/>
                <w:sz w:val="18"/>
                <w:szCs w:val="18"/>
              </w:rPr>
              <w:t xml:space="preserve">        total = </w:t>
            </w:r>
            <w:proofErr w:type="spellStart"/>
            <w:proofErr w:type="gramStart"/>
            <w:r>
              <w:rPr>
                <w:rFonts w:ascii="Consolas" w:eastAsia="Consolas" w:hAnsi="Consolas" w:cs="Consolas"/>
                <w:sz w:val="18"/>
                <w:szCs w:val="18"/>
              </w:rPr>
              <w:t>self.total</w:t>
            </w:r>
            <w:proofErr w:type="gramEnd"/>
            <w:r>
              <w:rPr>
                <w:rFonts w:ascii="Consolas" w:eastAsia="Consolas" w:hAnsi="Consolas" w:cs="Consolas"/>
                <w:sz w:val="18"/>
                <w:szCs w:val="18"/>
              </w:rPr>
              <w:t>_charge_kg</w:t>
            </w:r>
            <w:proofErr w:type="spellEnd"/>
          </w:p>
          <w:p w14:paraId="64649F56" w14:textId="77777777" w:rsidR="00B76690" w:rsidRDefault="00000000">
            <w:r>
              <w:rPr>
                <w:rFonts w:ascii="Consolas" w:eastAsia="Consolas" w:hAnsi="Consolas" w:cs="Consolas"/>
                <w:sz w:val="18"/>
                <w:szCs w:val="18"/>
              </w:rPr>
              <w:t xml:space="preserve">        </w:t>
            </w:r>
          </w:p>
          <w:p w14:paraId="03419FA1" w14:textId="77777777" w:rsidR="00B76690" w:rsidRDefault="00000000">
            <w:r>
              <w:rPr>
                <w:rFonts w:ascii="Consolas" w:eastAsia="Consolas" w:hAnsi="Consolas" w:cs="Consolas"/>
                <w:sz w:val="18"/>
                <w:szCs w:val="18"/>
              </w:rPr>
              <w:t xml:space="preserve">        # Blended compositions</w:t>
            </w:r>
          </w:p>
          <w:p w14:paraId="0795A0DC"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_Cr2O3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['Cr2O3']</w:t>
            </w:r>
            <w:proofErr w:type="gramStart"/>
            <w:r>
              <w:rPr>
                <w:rFonts w:ascii="Consolas" w:eastAsia="Consolas" w:hAnsi="Consolas" w:cs="Consolas"/>
                <w:sz w:val="18"/>
                <w:szCs w:val="18"/>
              </w:rPr>
              <w:t>).sum</w:t>
            </w:r>
            <w:proofErr w:type="gramEnd"/>
            <w:r>
              <w:rPr>
                <w:rFonts w:ascii="Consolas" w:eastAsia="Consolas" w:hAnsi="Consolas" w:cs="Consolas"/>
                <w:sz w:val="18"/>
                <w:szCs w:val="18"/>
              </w:rPr>
              <w:t>() / total</w:t>
            </w:r>
          </w:p>
          <w:p w14:paraId="1248C256"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_Cr</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_Cr2O3 * 0.684</w:t>
            </w:r>
          </w:p>
          <w:p w14:paraId="0C54205F"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_Fe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['Fe']</w:t>
            </w:r>
            <w:proofErr w:type="gramStart"/>
            <w:r>
              <w:rPr>
                <w:rFonts w:ascii="Consolas" w:eastAsia="Consolas" w:hAnsi="Consolas" w:cs="Consolas"/>
                <w:sz w:val="18"/>
                <w:szCs w:val="18"/>
              </w:rPr>
              <w:t>).sum</w:t>
            </w:r>
            <w:proofErr w:type="gramEnd"/>
            <w:r>
              <w:rPr>
                <w:rFonts w:ascii="Consolas" w:eastAsia="Consolas" w:hAnsi="Consolas" w:cs="Consolas"/>
                <w:sz w:val="18"/>
                <w:szCs w:val="18"/>
              </w:rPr>
              <w:t>() / total</w:t>
            </w:r>
          </w:p>
          <w:p w14:paraId="126A9D84"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_SiO2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['SiO2']</w:t>
            </w:r>
            <w:proofErr w:type="gramStart"/>
            <w:r>
              <w:rPr>
                <w:rFonts w:ascii="Consolas" w:eastAsia="Consolas" w:hAnsi="Consolas" w:cs="Consolas"/>
                <w:sz w:val="18"/>
                <w:szCs w:val="18"/>
              </w:rPr>
              <w:t>).sum</w:t>
            </w:r>
            <w:proofErr w:type="gramEnd"/>
            <w:r>
              <w:rPr>
                <w:rFonts w:ascii="Consolas" w:eastAsia="Consolas" w:hAnsi="Consolas" w:cs="Consolas"/>
                <w:sz w:val="18"/>
                <w:szCs w:val="18"/>
              </w:rPr>
              <w:t>() / total</w:t>
            </w:r>
          </w:p>
          <w:p w14:paraId="1F29873E" w14:textId="77777777" w:rsidR="00B7669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_Al2O3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['Al2O3']</w:t>
            </w:r>
            <w:proofErr w:type="gramStart"/>
            <w:r>
              <w:rPr>
                <w:rFonts w:ascii="Consolas" w:eastAsia="Consolas" w:hAnsi="Consolas" w:cs="Consolas"/>
                <w:sz w:val="18"/>
                <w:szCs w:val="18"/>
              </w:rPr>
              <w:t>).sum</w:t>
            </w:r>
            <w:proofErr w:type="gramEnd"/>
            <w:r>
              <w:rPr>
                <w:rFonts w:ascii="Consolas" w:eastAsia="Consolas" w:hAnsi="Consolas" w:cs="Consolas"/>
                <w:sz w:val="18"/>
                <w:szCs w:val="18"/>
              </w:rPr>
              <w:t>() / total</w:t>
            </w:r>
          </w:p>
          <w:p w14:paraId="17360CC9"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_MgO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['MgO']</w:t>
            </w:r>
            <w:proofErr w:type="gramStart"/>
            <w:r>
              <w:rPr>
                <w:rFonts w:ascii="Consolas" w:eastAsia="Consolas" w:hAnsi="Consolas" w:cs="Consolas"/>
                <w:sz w:val="18"/>
                <w:szCs w:val="18"/>
              </w:rPr>
              <w:t>).sum</w:t>
            </w:r>
            <w:proofErr w:type="gramEnd"/>
            <w:r>
              <w:rPr>
                <w:rFonts w:ascii="Consolas" w:eastAsia="Consolas" w:hAnsi="Consolas" w:cs="Consolas"/>
                <w:sz w:val="18"/>
                <w:szCs w:val="18"/>
              </w:rPr>
              <w:t>() / total</w:t>
            </w:r>
          </w:p>
          <w:p w14:paraId="0F954025" w14:textId="77777777" w:rsidR="00B76690" w:rsidRDefault="00000000">
            <w:r>
              <w:rPr>
                <w:rFonts w:ascii="Consolas" w:eastAsia="Consolas" w:hAnsi="Consolas" w:cs="Consolas"/>
                <w:sz w:val="18"/>
                <w:szCs w:val="18"/>
              </w:rPr>
              <w:t xml:space="preserve">        </w:t>
            </w:r>
          </w:p>
          <w:p w14:paraId="6BCA815A" w14:textId="77777777" w:rsidR="00B76690" w:rsidRDefault="00000000">
            <w:r>
              <w:rPr>
                <w:rFonts w:ascii="Consolas" w:eastAsia="Consolas" w:hAnsi="Consolas" w:cs="Consolas"/>
                <w:sz w:val="18"/>
                <w:szCs w:val="18"/>
              </w:rPr>
              <w:t xml:space="preserve">        # CaO from flux only</w:t>
            </w:r>
          </w:p>
          <w:p w14:paraId="52D13AD7"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['CaO'] &gt; 0]</w:t>
            </w:r>
          </w:p>
          <w:p w14:paraId="3FCB23F2"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['CaO']</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total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flux_df</w:t>
            </w:r>
            <w:proofErr w:type="spellEnd"/>
            <w:r>
              <w:rPr>
                <w:rFonts w:ascii="Consolas" w:eastAsia="Consolas" w:hAnsi="Consolas" w:cs="Consolas"/>
                <w:sz w:val="18"/>
                <w:szCs w:val="18"/>
              </w:rPr>
              <w:t>) &gt; 0 else 0</w:t>
            </w:r>
          </w:p>
          <w:p w14:paraId="6F2ECC95" w14:textId="77777777" w:rsidR="00B76690" w:rsidRDefault="00000000">
            <w:r>
              <w:rPr>
                <w:rFonts w:ascii="Consolas" w:eastAsia="Consolas" w:hAnsi="Consolas" w:cs="Consolas"/>
                <w:sz w:val="18"/>
                <w:szCs w:val="18"/>
              </w:rPr>
              <w:t xml:space="preserve">        </w:t>
            </w:r>
          </w:p>
          <w:p w14:paraId="716B6FE1" w14:textId="77777777" w:rsidR="00B76690" w:rsidRDefault="00000000">
            <w:r>
              <w:rPr>
                <w:rFonts w:ascii="Consolas" w:eastAsia="Consolas" w:hAnsi="Consolas" w:cs="Consolas"/>
                <w:sz w:val="18"/>
                <w:szCs w:val="18"/>
              </w:rPr>
              <w:t xml:space="preserve">        # Fixed Carbon</w:t>
            </w:r>
          </w:p>
          <w:p w14:paraId="41AFFF67"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['FC'] &gt; 0]</w:t>
            </w:r>
          </w:p>
          <w:p w14:paraId="17E5E537"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['FC']</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100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 &gt; 0 else 0</w:t>
            </w:r>
          </w:p>
          <w:p w14:paraId="69973DCE" w14:textId="77777777" w:rsidR="00B76690" w:rsidRDefault="00000000">
            <w:r>
              <w:rPr>
                <w:rFonts w:ascii="Consolas" w:eastAsia="Consolas" w:hAnsi="Consolas" w:cs="Consolas"/>
                <w:sz w:val="18"/>
                <w:szCs w:val="18"/>
              </w:rPr>
              <w:t xml:space="preserve">        </w:t>
            </w:r>
          </w:p>
          <w:p w14:paraId="6A2AE4F8" w14:textId="77777777" w:rsidR="00B76690" w:rsidRDefault="00000000">
            <w:r>
              <w:rPr>
                <w:rFonts w:ascii="Consolas" w:eastAsia="Consolas" w:hAnsi="Consolas" w:cs="Consolas"/>
                <w:sz w:val="18"/>
                <w:szCs w:val="18"/>
              </w:rPr>
              <w:t xml:space="preserve">        # Moisture</w:t>
            </w:r>
          </w:p>
          <w:p w14:paraId="0A9EF5D5" w14:textId="77777777" w:rsidR="00B76690" w:rsidRDefault="00000000">
            <w:r>
              <w:rPr>
                <w:rFonts w:ascii="Consolas" w:eastAsia="Consolas" w:hAnsi="Consolas" w:cs="Consolas"/>
                <w:sz w:val="18"/>
                <w:szCs w:val="18"/>
              </w:rPr>
              <w:t xml:space="preserve">        self.H2O_kg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['H2O']</w:t>
            </w:r>
            <w:proofErr w:type="gramStart"/>
            <w:r>
              <w:rPr>
                <w:rFonts w:ascii="Consolas" w:eastAsia="Consolas" w:hAnsi="Consolas" w:cs="Consolas"/>
                <w:sz w:val="18"/>
                <w:szCs w:val="18"/>
              </w:rPr>
              <w:t>).sum</w:t>
            </w:r>
            <w:proofErr w:type="gramEnd"/>
            <w:r>
              <w:rPr>
                <w:rFonts w:ascii="Consolas" w:eastAsia="Consolas" w:hAnsi="Consolas" w:cs="Consolas"/>
                <w:sz w:val="18"/>
                <w:szCs w:val="18"/>
              </w:rPr>
              <w:t>() / 100</w:t>
            </w:r>
          </w:p>
          <w:p w14:paraId="0F49A9E6" w14:textId="77777777" w:rsidR="00B76690" w:rsidRDefault="00000000">
            <w:r>
              <w:rPr>
                <w:rFonts w:ascii="Consolas" w:eastAsia="Consolas" w:hAnsi="Consolas" w:cs="Consolas"/>
                <w:sz w:val="18"/>
                <w:szCs w:val="18"/>
              </w:rPr>
              <w:t xml:space="preserve">        </w:t>
            </w:r>
          </w:p>
          <w:p w14:paraId="180794E7" w14:textId="77777777" w:rsidR="00B76690" w:rsidRDefault="00000000">
            <w:r>
              <w:rPr>
                <w:rFonts w:ascii="Consolas" w:eastAsia="Consolas" w:hAnsi="Consolas" w:cs="Consolas"/>
                <w:sz w:val="18"/>
                <w:szCs w:val="18"/>
              </w:rPr>
              <w:t xml:space="preserve">        # Total reducible metal</w:t>
            </w:r>
          </w:p>
          <w:p w14:paraId="75E82C2B" w14:textId="77777777" w:rsidR="00B7669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self.Cr</w:t>
            </w:r>
            <w:proofErr w:type="gramEnd"/>
            <w:r>
              <w:rPr>
                <w:rFonts w:ascii="Consolas" w:eastAsia="Consolas" w:hAnsi="Consolas" w:cs="Consolas"/>
                <w:sz w:val="18"/>
                <w:szCs w:val="18"/>
              </w:rPr>
              <w:t>_Fe_total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_Fe</w:t>
            </w:r>
            <w:proofErr w:type="spellEnd"/>
          </w:p>
          <w:p w14:paraId="66F36E0C" w14:textId="77777777" w:rsidR="00B76690" w:rsidRDefault="00000000">
            <w:r>
              <w:rPr>
                <w:rFonts w:ascii="Consolas" w:eastAsia="Consolas" w:hAnsi="Consolas" w:cs="Consolas"/>
                <w:sz w:val="18"/>
                <w:szCs w:val="18"/>
              </w:rPr>
              <w:t xml:space="preserve">    </w:t>
            </w:r>
          </w:p>
          <w:p w14:paraId="23D1A917" w14:textId="77777777" w:rsidR="00B76690" w:rsidRDefault="00000000">
            <w:r>
              <w:rPr>
                <w:rFonts w:ascii="Consolas" w:eastAsia="Consolas" w:hAnsi="Consolas" w:cs="Consolas"/>
                <w:sz w:val="18"/>
                <w:szCs w:val="18"/>
              </w:rPr>
              <w:t xml:space="preserve">    # ============ CHARGE MIX KPIs ============</w:t>
            </w:r>
          </w:p>
          <w:p w14:paraId="3D508BF5" w14:textId="77777777" w:rsidR="00B76690" w:rsidRDefault="00000000">
            <w:r>
              <w:rPr>
                <w:rFonts w:ascii="Consolas" w:eastAsia="Consolas" w:hAnsi="Consolas" w:cs="Consolas"/>
                <w:sz w:val="18"/>
                <w:szCs w:val="18"/>
              </w:rPr>
              <w:t xml:space="preserve">    def get_blended_Cr2O3(self): return </w:t>
            </w:r>
            <w:proofErr w:type="gramStart"/>
            <w:r>
              <w:rPr>
                <w:rFonts w:ascii="Consolas" w:eastAsia="Consolas" w:hAnsi="Consolas" w:cs="Consolas"/>
                <w:sz w:val="18"/>
                <w:szCs w:val="18"/>
              </w:rPr>
              <w:t>round(self.blended</w:t>
            </w:r>
            <w:proofErr w:type="gramEnd"/>
            <w:r>
              <w:rPr>
                <w:rFonts w:ascii="Consolas" w:eastAsia="Consolas" w:hAnsi="Consolas" w:cs="Consolas"/>
                <w:sz w:val="18"/>
                <w:szCs w:val="18"/>
              </w:rPr>
              <w:t>_Cr2O3, 2)</w:t>
            </w:r>
          </w:p>
          <w:p w14:paraId="5615FD1C"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get_blended_Cr</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self.blended</w:t>
            </w:r>
            <w:proofErr w:type="gramEnd"/>
            <w:r>
              <w:rPr>
                <w:rFonts w:ascii="Consolas" w:eastAsia="Consolas" w:hAnsi="Consolas" w:cs="Consolas"/>
                <w:sz w:val="18"/>
                <w:szCs w:val="18"/>
              </w:rPr>
              <w:t>_Cr</w:t>
            </w:r>
            <w:proofErr w:type="spellEnd"/>
            <w:r>
              <w:rPr>
                <w:rFonts w:ascii="Consolas" w:eastAsia="Consolas" w:hAnsi="Consolas" w:cs="Consolas"/>
                <w:sz w:val="18"/>
                <w:szCs w:val="18"/>
              </w:rPr>
              <w:t>, 2)</w:t>
            </w:r>
          </w:p>
          <w:p w14:paraId="249C0379"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get_blended_Fe</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self.blended</w:t>
            </w:r>
            <w:proofErr w:type="gramEnd"/>
            <w:r>
              <w:rPr>
                <w:rFonts w:ascii="Consolas" w:eastAsia="Consolas" w:hAnsi="Consolas" w:cs="Consolas"/>
                <w:sz w:val="18"/>
                <w:szCs w:val="18"/>
              </w:rPr>
              <w:t>_Fe</w:t>
            </w:r>
            <w:proofErr w:type="spellEnd"/>
            <w:r>
              <w:rPr>
                <w:rFonts w:ascii="Consolas" w:eastAsia="Consolas" w:hAnsi="Consolas" w:cs="Consolas"/>
                <w:sz w:val="18"/>
                <w:szCs w:val="18"/>
              </w:rPr>
              <w:t>, 2)</w:t>
            </w:r>
          </w:p>
          <w:p w14:paraId="103E0CCE" w14:textId="77777777" w:rsidR="00B76690" w:rsidRDefault="00000000">
            <w:r>
              <w:rPr>
                <w:rFonts w:ascii="Consolas" w:eastAsia="Consolas" w:hAnsi="Consolas" w:cs="Consolas"/>
                <w:sz w:val="18"/>
                <w:szCs w:val="18"/>
              </w:rPr>
              <w:lastRenderedPageBreak/>
              <w:t xml:space="preserve">    def get_blended_SiO2(self): return </w:t>
            </w:r>
            <w:proofErr w:type="gramStart"/>
            <w:r>
              <w:rPr>
                <w:rFonts w:ascii="Consolas" w:eastAsia="Consolas" w:hAnsi="Consolas" w:cs="Consolas"/>
                <w:sz w:val="18"/>
                <w:szCs w:val="18"/>
              </w:rPr>
              <w:t>round(self.blended</w:t>
            </w:r>
            <w:proofErr w:type="gramEnd"/>
            <w:r>
              <w:rPr>
                <w:rFonts w:ascii="Consolas" w:eastAsia="Consolas" w:hAnsi="Consolas" w:cs="Consolas"/>
                <w:sz w:val="18"/>
                <w:szCs w:val="18"/>
              </w:rPr>
              <w:t>_SiO2, 2)</w:t>
            </w:r>
          </w:p>
          <w:p w14:paraId="377DF821" w14:textId="77777777" w:rsidR="00B76690" w:rsidRDefault="00000000">
            <w:r>
              <w:rPr>
                <w:rFonts w:ascii="Consolas" w:eastAsia="Consolas" w:hAnsi="Consolas" w:cs="Consolas"/>
                <w:sz w:val="18"/>
                <w:szCs w:val="18"/>
              </w:rPr>
              <w:t xml:space="preserve">    def get_blended_Al2O3(self): return </w:t>
            </w:r>
            <w:proofErr w:type="gramStart"/>
            <w:r>
              <w:rPr>
                <w:rFonts w:ascii="Consolas" w:eastAsia="Consolas" w:hAnsi="Consolas" w:cs="Consolas"/>
                <w:sz w:val="18"/>
                <w:szCs w:val="18"/>
              </w:rPr>
              <w:t>round(self.blended</w:t>
            </w:r>
            <w:proofErr w:type="gramEnd"/>
            <w:r>
              <w:rPr>
                <w:rFonts w:ascii="Consolas" w:eastAsia="Consolas" w:hAnsi="Consolas" w:cs="Consolas"/>
                <w:sz w:val="18"/>
                <w:szCs w:val="18"/>
              </w:rPr>
              <w:t>_Al2O3, 2)</w:t>
            </w:r>
          </w:p>
          <w:p w14:paraId="76A4D3CA"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get_blended_MgO</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self.blended</w:t>
            </w:r>
            <w:proofErr w:type="gramEnd"/>
            <w:r>
              <w:rPr>
                <w:rFonts w:ascii="Consolas" w:eastAsia="Consolas" w:hAnsi="Consolas" w:cs="Consolas"/>
                <w:sz w:val="18"/>
                <w:szCs w:val="18"/>
              </w:rPr>
              <w:t>_MgO</w:t>
            </w:r>
            <w:proofErr w:type="spellEnd"/>
            <w:r>
              <w:rPr>
                <w:rFonts w:ascii="Consolas" w:eastAsia="Consolas" w:hAnsi="Consolas" w:cs="Consolas"/>
                <w:sz w:val="18"/>
                <w:szCs w:val="18"/>
              </w:rPr>
              <w:t>, 2)</w:t>
            </w:r>
          </w:p>
          <w:p w14:paraId="2C5DE95D"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get_blended_CaO</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self.blended</w:t>
            </w:r>
            <w:proofErr w:type="gramEnd"/>
            <w:r>
              <w:rPr>
                <w:rFonts w:ascii="Consolas" w:eastAsia="Consolas" w:hAnsi="Consolas" w:cs="Consolas"/>
                <w:sz w:val="18"/>
                <w:szCs w:val="18"/>
              </w:rPr>
              <w:t>_CaO</w:t>
            </w:r>
            <w:proofErr w:type="spellEnd"/>
            <w:r>
              <w:rPr>
                <w:rFonts w:ascii="Consolas" w:eastAsia="Consolas" w:hAnsi="Consolas" w:cs="Consolas"/>
                <w:sz w:val="18"/>
                <w:szCs w:val="18"/>
              </w:rPr>
              <w:t>, 2)</w:t>
            </w:r>
          </w:p>
          <w:p w14:paraId="29CE6DBA"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get_FC_kg</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proofErr w:type="gramEnd"/>
            <w:r>
              <w:rPr>
                <w:rFonts w:ascii="Consolas" w:eastAsia="Consolas" w:hAnsi="Consolas" w:cs="Consolas"/>
                <w:sz w:val="18"/>
                <w:szCs w:val="18"/>
              </w:rPr>
              <w:t>self.FC_kg</w:t>
            </w:r>
            <w:proofErr w:type="spellEnd"/>
            <w:r>
              <w:rPr>
                <w:rFonts w:ascii="Consolas" w:eastAsia="Consolas" w:hAnsi="Consolas" w:cs="Consolas"/>
                <w:sz w:val="18"/>
                <w:szCs w:val="18"/>
              </w:rPr>
              <w:t>, 2)</w:t>
            </w:r>
          </w:p>
          <w:p w14:paraId="6F544359" w14:textId="77777777" w:rsidR="00B76690" w:rsidRDefault="00000000">
            <w:r>
              <w:rPr>
                <w:rFonts w:ascii="Consolas" w:eastAsia="Consolas" w:hAnsi="Consolas" w:cs="Consolas"/>
                <w:sz w:val="18"/>
                <w:szCs w:val="18"/>
              </w:rPr>
              <w:t xml:space="preserve">    def get_H2O_kg(self):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self.H2O_kg, 2)</w:t>
            </w:r>
          </w:p>
          <w:p w14:paraId="0EA891D0"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get_Cr_Fe_total</w:t>
            </w:r>
            <w:proofErr w:type="spellEnd"/>
            <w:r>
              <w:rPr>
                <w:rFonts w:ascii="Consolas" w:eastAsia="Consolas" w:hAnsi="Consolas" w:cs="Consolas"/>
                <w:sz w:val="18"/>
                <w:szCs w:val="18"/>
              </w:rPr>
              <w:t xml:space="preserve">(self):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self.Cr</w:t>
            </w:r>
            <w:proofErr w:type="gramEnd"/>
            <w:r>
              <w:rPr>
                <w:rFonts w:ascii="Consolas" w:eastAsia="Consolas" w:hAnsi="Consolas" w:cs="Consolas"/>
                <w:sz w:val="18"/>
                <w:szCs w:val="18"/>
              </w:rPr>
              <w:t>_Fe_total</w:t>
            </w:r>
            <w:proofErr w:type="spellEnd"/>
            <w:r>
              <w:rPr>
                <w:rFonts w:ascii="Consolas" w:eastAsia="Consolas" w:hAnsi="Consolas" w:cs="Consolas"/>
                <w:sz w:val="18"/>
                <w:szCs w:val="18"/>
              </w:rPr>
              <w:t>, 2)</w:t>
            </w:r>
          </w:p>
          <w:p w14:paraId="73EEA25D" w14:textId="77777777" w:rsidR="00B76690" w:rsidRDefault="00000000">
            <w:r>
              <w:rPr>
                <w:rFonts w:ascii="Consolas" w:eastAsia="Consolas" w:hAnsi="Consolas" w:cs="Consolas"/>
                <w:sz w:val="18"/>
                <w:szCs w:val="18"/>
              </w:rPr>
              <w:t xml:space="preserve">    </w:t>
            </w:r>
          </w:p>
          <w:p w14:paraId="24D7C6C4" w14:textId="77777777" w:rsidR="00B76690" w:rsidRDefault="00000000">
            <w:r>
              <w:rPr>
                <w:rFonts w:ascii="Consolas" w:eastAsia="Consolas" w:hAnsi="Consolas" w:cs="Consolas"/>
                <w:sz w:val="18"/>
                <w:szCs w:val="18"/>
              </w:rPr>
              <w:t xml:space="preserve">    # ============ SLAG CHEMISTRY KPIs ============</w:t>
            </w:r>
          </w:p>
          <w:p w14:paraId="04F12626" w14:textId="77777777" w:rsidR="00B76690" w:rsidRDefault="00000000">
            <w:r>
              <w:rPr>
                <w:rFonts w:ascii="Consolas" w:eastAsia="Consolas" w:hAnsi="Consolas" w:cs="Consolas"/>
                <w:sz w:val="18"/>
                <w:szCs w:val="18"/>
              </w:rPr>
              <w:t xml:space="preserve">    def get_MgO_Al2O3_ratio(self):</w:t>
            </w:r>
          </w:p>
          <w:p w14:paraId="32512439" w14:textId="77777777" w:rsidR="00B7669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_Al2O3 &gt; 0:</w:t>
            </w:r>
          </w:p>
          <w:p w14:paraId="6DE75CD2"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self.blended</w:t>
            </w:r>
            <w:proofErr w:type="gramEnd"/>
            <w:r>
              <w:rPr>
                <w:rFonts w:ascii="Consolas" w:eastAsia="Consolas" w:hAnsi="Consolas" w:cs="Consolas"/>
                <w:sz w:val="18"/>
                <w:szCs w:val="18"/>
              </w:rPr>
              <w:t>_MgO</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_Al2O3, 2)</w:t>
            </w:r>
          </w:p>
          <w:p w14:paraId="5FE0D461" w14:textId="77777777" w:rsidR="00B76690" w:rsidRDefault="00000000">
            <w:r>
              <w:rPr>
                <w:rFonts w:ascii="Consolas" w:eastAsia="Consolas" w:hAnsi="Consolas" w:cs="Consolas"/>
                <w:sz w:val="18"/>
                <w:szCs w:val="18"/>
              </w:rPr>
              <w:t xml:space="preserve">        return 0</w:t>
            </w:r>
          </w:p>
          <w:p w14:paraId="4F408340" w14:textId="77777777" w:rsidR="00B76690" w:rsidRDefault="00000000">
            <w:r>
              <w:rPr>
                <w:rFonts w:ascii="Consolas" w:eastAsia="Consolas" w:hAnsi="Consolas" w:cs="Consolas"/>
                <w:sz w:val="18"/>
                <w:szCs w:val="18"/>
              </w:rPr>
              <w:t xml:space="preserve">    </w:t>
            </w:r>
          </w:p>
          <w:p w14:paraId="78F80B4F"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get_basicity</w:t>
            </w:r>
            <w:proofErr w:type="spellEnd"/>
            <w:r>
              <w:rPr>
                <w:rFonts w:ascii="Consolas" w:eastAsia="Consolas" w:hAnsi="Consolas" w:cs="Consolas"/>
                <w:sz w:val="18"/>
                <w:szCs w:val="18"/>
              </w:rPr>
              <w:t>(self):</w:t>
            </w:r>
          </w:p>
          <w:p w14:paraId="5ED6C677" w14:textId="77777777" w:rsidR="00B7669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_SiO2 &gt; 0:</w:t>
            </w:r>
          </w:p>
          <w:p w14:paraId="7088AB4E"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_MgO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_CaO</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_SiO2, 2)</w:t>
            </w:r>
          </w:p>
          <w:p w14:paraId="4620B4A4" w14:textId="77777777" w:rsidR="00B76690" w:rsidRDefault="00000000">
            <w:r>
              <w:rPr>
                <w:rFonts w:ascii="Consolas" w:eastAsia="Consolas" w:hAnsi="Consolas" w:cs="Consolas"/>
                <w:sz w:val="18"/>
                <w:szCs w:val="18"/>
              </w:rPr>
              <w:t xml:space="preserve">        return 0</w:t>
            </w:r>
          </w:p>
          <w:p w14:paraId="6FBEC13B" w14:textId="77777777" w:rsidR="00B76690" w:rsidRDefault="00000000">
            <w:r>
              <w:rPr>
                <w:rFonts w:ascii="Consolas" w:eastAsia="Consolas" w:hAnsi="Consolas" w:cs="Consolas"/>
                <w:sz w:val="18"/>
                <w:szCs w:val="18"/>
              </w:rPr>
              <w:t xml:space="preserve">    </w:t>
            </w:r>
          </w:p>
          <w:p w14:paraId="0407E37B" w14:textId="77777777" w:rsidR="00B76690" w:rsidRDefault="00000000">
            <w:r>
              <w:rPr>
                <w:rFonts w:ascii="Consolas" w:eastAsia="Consolas" w:hAnsi="Consolas" w:cs="Consolas"/>
                <w:sz w:val="18"/>
                <w:szCs w:val="18"/>
              </w:rPr>
              <w:t xml:space="preserve">    def get_SiO2_CrFe_ratio(self):</w:t>
            </w:r>
          </w:p>
          <w:p w14:paraId="3DAEA0A7"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self.Cr</w:t>
            </w:r>
            <w:proofErr w:type="gramEnd"/>
            <w:r>
              <w:rPr>
                <w:rFonts w:ascii="Consolas" w:eastAsia="Consolas" w:hAnsi="Consolas" w:cs="Consolas"/>
                <w:sz w:val="18"/>
                <w:szCs w:val="18"/>
              </w:rPr>
              <w:t>_Fe_total</w:t>
            </w:r>
            <w:proofErr w:type="spellEnd"/>
            <w:r>
              <w:rPr>
                <w:rFonts w:ascii="Consolas" w:eastAsia="Consolas" w:hAnsi="Consolas" w:cs="Consolas"/>
                <w:sz w:val="18"/>
                <w:szCs w:val="18"/>
              </w:rPr>
              <w:t xml:space="preserve"> &gt; 0:</w:t>
            </w:r>
          </w:p>
          <w:p w14:paraId="6F55FEA2"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round(self.blended</w:t>
            </w:r>
            <w:proofErr w:type="gramEnd"/>
            <w:r>
              <w:rPr>
                <w:rFonts w:ascii="Consolas" w:eastAsia="Consolas" w:hAnsi="Consolas" w:cs="Consolas"/>
                <w:sz w:val="18"/>
                <w:szCs w:val="18"/>
              </w:rPr>
              <w:t xml:space="preserve">_SiO2 / </w:t>
            </w:r>
            <w:proofErr w:type="spellStart"/>
            <w:proofErr w:type="gramStart"/>
            <w:r>
              <w:rPr>
                <w:rFonts w:ascii="Consolas" w:eastAsia="Consolas" w:hAnsi="Consolas" w:cs="Consolas"/>
                <w:sz w:val="18"/>
                <w:szCs w:val="18"/>
              </w:rPr>
              <w:t>self.Cr</w:t>
            </w:r>
            <w:proofErr w:type="gramEnd"/>
            <w:r>
              <w:rPr>
                <w:rFonts w:ascii="Consolas" w:eastAsia="Consolas" w:hAnsi="Consolas" w:cs="Consolas"/>
                <w:sz w:val="18"/>
                <w:szCs w:val="18"/>
              </w:rPr>
              <w:t>_Fe_total</w:t>
            </w:r>
            <w:proofErr w:type="spellEnd"/>
            <w:r>
              <w:rPr>
                <w:rFonts w:ascii="Consolas" w:eastAsia="Consolas" w:hAnsi="Consolas" w:cs="Consolas"/>
                <w:sz w:val="18"/>
                <w:szCs w:val="18"/>
              </w:rPr>
              <w:t>, 3)</w:t>
            </w:r>
          </w:p>
          <w:p w14:paraId="51167021" w14:textId="77777777" w:rsidR="00B76690" w:rsidRDefault="00000000">
            <w:r>
              <w:rPr>
                <w:rFonts w:ascii="Consolas" w:eastAsia="Consolas" w:hAnsi="Consolas" w:cs="Consolas"/>
                <w:sz w:val="18"/>
                <w:szCs w:val="18"/>
              </w:rPr>
              <w:t xml:space="preserve">        return 0</w:t>
            </w:r>
          </w:p>
          <w:p w14:paraId="64D895C0" w14:textId="77777777" w:rsidR="00B76690" w:rsidRDefault="00000000">
            <w:r>
              <w:rPr>
                <w:rFonts w:ascii="Consolas" w:eastAsia="Consolas" w:hAnsi="Consolas" w:cs="Consolas"/>
                <w:sz w:val="18"/>
                <w:szCs w:val="18"/>
              </w:rPr>
              <w:t xml:space="preserve">    </w:t>
            </w:r>
          </w:p>
          <w:p w14:paraId="63F5D8F0"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get_FC_CrFe_ratio</w:t>
            </w:r>
            <w:proofErr w:type="spellEnd"/>
            <w:r>
              <w:rPr>
                <w:rFonts w:ascii="Consolas" w:eastAsia="Consolas" w:hAnsi="Consolas" w:cs="Consolas"/>
                <w:sz w:val="18"/>
                <w:szCs w:val="18"/>
              </w:rPr>
              <w:t>(self):</w:t>
            </w:r>
          </w:p>
          <w:p w14:paraId="6990687F"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metal_kg</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self.Cr</w:t>
            </w:r>
            <w:proofErr w:type="gramEnd"/>
            <w:r>
              <w:rPr>
                <w:rFonts w:ascii="Consolas" w:eastAsia="Consolas" w:hAnsi="Consolas" w:cs="Consolas"/>
                <w:sz w:val="18"/>
                <w:szCs w:val="18"/>
              </w:rPr>
              <w:t>_Fe_total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self.total</w:t>
            </w:r>
            <w:proofErr w:type="gramEnd"/>
            <w:r>
              <w:rPr>
                <w:rFonts w:ascii="Consolas" w:eastAsia="Consolas" w:hAnsi="Consolas" w:cs="Consolas"/>
                <w:sz w:val="18"/>
                <w:szCs w:val="18"/>
              </w:rPr>
              <w:t>_charge_kg</w:t>
            </w:r>
            <w:proofErr w:type="spellEnd"/>
            <w:r>
              <w:rPr>
                <w:rFonts w:ascii="Consolas" w:eastAsia="Consolas" w:hAnsi="Consolas" w:cs="Consolas"/>
                <w:sz w:val="18"/>
                <w:szCs w:val="18"/>
              </w:rPr>
              <w:t xml:space="preserve"> / 100</w:t>
            </w:r>
          </w:p>
          <w:p w14:paraId="6405ACE5" w14:textId="77777777" w:rsidR="00B7669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metal_kg</w:t>
            </w:r>
            <w:proofErr w:type="spellEnd"/>
            <w:r>
              <w:rPr>
                <w:rFonts w:ascii="Consolas" w:eastAsia="Consolas" w:hAnsi="Consolas" w:cs="Consolas"/>
                <w:sz w:val="18"/>
                <w:szCs w:val="18"/>
              </w:rPr>
              <w:t xml:space="preserve"> &gt; 0:</w:t>
            </w:r>
          </w:p>
          <w:p w14:paraId="48C6C873"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spellStart"/>
            <w:proofErr w:type="gramEnd"/>
            <w:r>
              <w:rPr>
                <w:rFonts w:ascii="Consolas" w:eastAsia="Consolas" w:hAnsi="Consolas" w:cs="Consolas"/>
                <w:sz w:val="18"/>
                <w:szCs w:val="18"/>
              </w:rPr>
              <w:t>self.FC_kg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metal_kg</w:t>
            </w:r>
            <w:proofErr w:type="spellEnd"/>
            <w:r>
              <w:rPr>
                <w:rFonts w:ascii="Consolas" w:eastAsia="Consolas" w:hAnsi="Consolas" w:cs="Consolas"/>
                <w:sz w:val="18"/>
                <w:szCs w:val="18"/>
              </w:rPr>
              <w:t>, 3)</w:t>
            </w:r>
          </w:p>
          <w:p w14:paraId="0D04B5E7" w14:textId="77777777" w:rsidR="00B76690" w:rsidRDefault="00000000">
            <w:r>
              <w:rPr>
                <w:rFonts w:ascii="Consolas" w:eastAsia="Consolas" w:hAnsi="Consolas" w:cs="Consolas"/>
                <w:sz w:val="18"/>
                <w:szCs w:val="18"/>
              </w:rPr>
              <w:t xml:space="preserve">        return 0</w:t>
            </w:r>
          </w:p>
          <w:p w14:paraId="08C31565" w14:textId="77777777" w:rsidR="00B76690" w:rsidRDefault="00000000">
            <w:r>
              <w:rPr>
                <w:rFonts w:ascii="Consolas" w:eastAsia="Consolas" w:hAnsi="Consolas" w:cs="Consolas"/>
                <w:sz w:val="18"/>
                <w:szCs w:val="18"/>
              </w:rPr>
              <w:t xml:space="preserve">    </w:t>
            </w:r>
          </w:p>
          <w:p w14:paraId="3F187931" w14:textId="77777777" w:rsidR="00B76690" w:rsidRDefault="00000000">
            <w:r>
              <w:rPr>
                <w:rFonts w:ascii="Consolas" w:eastAsia="Consolas" w:hAnsi="Consolas" w:cs="Consolas"/>
                <w:sz w:val="18"/>
                <w:szCs w:val="18"/>
              </w:rPr>
              <w:t xml:space="preserve">    # ============ COST KPIs ============</w:t>
            </w:r>
          </w:p>
          <w:p w14:paraId="28EE1ACE"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get_blended_cost_per_ton</w:t>
            </w:r>
            <w:proofErr w:type="spellEnd"/>
            <w:r>
              <w:rPr>
                <w:rFonts w:ascii="Consolas" w:eastAsia="Consolas" w:hAnsi="Consolas" w:cs="Consolas"/>
                <w:sz w:val="18"/>
                <w:szCs w:val="18"/>
              </w:rPr>
              <w:t>(self):</w:t>
            </w:r>
          </w:p>
          <w:p w14:paraId="518707AF" w14:textId="77777777" w:rsidR="00B76690" w:rsidRDefault="00000000">
            <w:r>
              <w:rPr>
                <w:rFonts w:ascii="Consolas" w:eastAsia="Consolas" w:hAnsi="Consolas" w:cs="Consolas"/>
                <w:sz w:val="18"/>
                <w:szCs w:val="18"/>
              </w:rPr>
              <w:t xml:space="preserve">        cost =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443E9CEA"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cost / (</w:t>
            </w:r>
            <w:proofErr w:type="spellStart"/>
            <w:proofErr w:type="gramStart"/>
            <w:r>
              <w:rPr>
                <w:rFonts w:ascii="Consolas" w:eastAsia="Consolas" w:hAnsi="Consolas" w:cs="Consolas"/>
                <w:sz w:val="18"/>
                <w:szCs w:val="18"/>
              </w:rPr>
              <w:t>self.total</w:t>
            </w:r>
            <w:proofErr w:type="gramEnd"/>
            <w:r>
              <w:rPr>
                <w:rFonts w:ascii="Consolas" w:eastAsia="Consolas" w:hAnsi="Consolas" w:cs="Consolas"/>
                <w:sz w:val="18"/>
                <w:szCs w:val="18"/>
              </w:rPr>
              <w:t>_charge_kg</w:t>
            </w:r>
            <w:proofErr w:type="spellEnd"/>
            <w:r>
              <w:rPr>
                <w:rFonts w:ascii="Consolas" w:eastAsia="Consolas" w:hAnsi="Consolas" w:cs="Consolas"/>
                <w:sz w:val="18"/>
                <w:szCs w:val="18"/>
              </w:rPr>
              <w:t xml:space="preserve"> / 1000), 2)</w:t>
            </w:r>
          </w:p>
          <w:p w14:paraId="31169CC4" w14:textId="77777777" w:rsidR="00B76690" w:rsidRDefault="00000000">
            <w:r>
              <w:rPr>
                <w:rFonts w:ascii="Consolas" w:eastAsia="Consolas" w:hAnsi="Consolas" w:cs="Consolas"/>
                <w:sz w:val="18"/>
                <w:szCs w:val="18"/>
              </w:rPr>
              <w:t xml:space="preserve">    </w:t>
            </w:r>
          </w:p>
          <w:p w14:paraId="4B88EA49"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get_ore_cost_per_ton_alloy</w:t>
            </w:r>
            <w:proofErr w:type="spellEnd"/>
            <w:r>
              <w:rPr>
                <w:rFonts w:ascii="Consolas" w:eastAsia="Consolas" w:hAnsi="Consolas" w:cs="Consolas"/>
                <w:sz w:val="18"/>
                <w:szCs w:val="18"/>
              </w:rPr>
              <w:t>(self):</w:t>
            </w:r>
          </w:p>
          <w:p w14:paraId="5E90DF9D"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return None</w:t>
            </w:r>
          </w:p>
          <w:p w14:paraId="76DF75DB"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['Cr2O3'] &gt; 0]</w:t>
            </w:r>
          </w:p>
          <w:p w14:paraId="75B93B01" w14:textId="77777777" w:rsidR="00B76690" w:rsidRDefault="00000000">
            <w:r>
              <w:rPr>
                <w:rFonts w:ascii="Consolas" w:eastAsia="Consolas" w:hAnsi="Consolas" w:cs="Consolas"/>
                <w:sz w:val="18"/>
                <w:szCs w:val="18"/>
              </w:rPr>
              <w:t xml:space="preserve">        cost =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5E199DA8"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cost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1000), 2)</w:t>
            </w:r>
          </w:p>
          <w:p w14:paraId="17C21F75" w14:textId="77777777" w:rsidR="00B76690" w:rsidRDefault="00000000">
            <w:r>
              <w:rPr>
                <w:rFonts w:ascii="Consolas" w:eastAsia="Consolas" w:hAnsi="Consolas" w:cs="Consolas"/>
                <w:sz w:val="18"/>
                <w:szCs w:val="18"/>
              </w:rPr>
              <w:t xml:space="preserve">    </w:t>
            </w:r>
          </w:p>
          <w:p w14:paraId="0D3D94CA"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get_reductant_cost_per_ton_alloy</w:t>
            </w:r>
            <w:proofErr w:type="spellEnd"/>
            <w:r>
              <w:rPr>
                <w:rFonts w:ascii="Consolas" w:eastAsia="Consolas" w:hAnsi="Consolas" w:cs="Consolas"/>
                <w:sz w:val="18"/>
                <w:szCs w:val="18"/>
              </w:rPr>
              <w:t>(self):</w:t>
            </w:r>
          </w:p>
          <w:p w14:paraId="0E81AF3A"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return None</w:t>
            </w:r>
          </w:p>
          <w:p w14:paraId="202BED22"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['FC'] &gt; 0]</w:t>
            </w:r>
          </w:p>
          <w:p w14:paraId="5034F982" w14:textId="77777777" w:rsidR="00B76690" w:rsidRDefault="00000000">
            <w:r>
              <w:rPr>
                <w:rFonts w:ascii="Consolas" w:eastAsia="Consolas" w:hAnsi="Consolas" w:cs="Consolas"/>
                <w:sz w:val="18"/>
                <w:szCs w:val="18"/>
              </w:rPr>
              <w:t xml:space="preserve">        cost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carbon_df</w:t>
            </w:r>
            <w:proofErr w:type="spellEnd"/>
            <w:r>
              <w:rPr>
                <w:rFonts w:ascii="Consolas" w:eastAsia="Consolas" w:hAnsi="Consolas" w:cs="Consolas"/>
                <w:sz w:val="18"/>
                <w:szCs w:val="18"/>
              </w:rPr>
              <w:t>['Rate']</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1B54C6FF"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cost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1000), 2)</w:t>
            </w:r>
          </w:p>
          <w:p w14:paraId="1E62E527" w14:textId="77777777" w:rsidR="00B76690" w:rsidRDefault="00000000">
            <w:r>
              <w:rPr>
                <w:rFonts w:ascii="Consolas" w:eastAsia="Consolas" w:hAnsi="Consolas" w:cs="Consolas"/>
                <w:sz w:val="18"/>
                <w:szCs w:val="18"/>
              </w:rPr>
              <w:t xml:space="preserve">    </w:t>
            </w:r>
          </w:p>
          <w:p w14:paraId="52FDCBB4" w14:textId="77777777" w:rsidR="00B76690" w:rsidRDefault="00000000">
            <w:r>
              <w:rPr>
                <w:rFonts w:ascii="Consolas" w:eastAsia="Consolas" w:hAnsi="Consolas" w:cs="Consolas"/>
                <w:sz w:val="18"/>
                <w:szCs w:val="18"/>
              </w:rPr>
              <w:t xml:space="preserve">    # ============ EFFICIENCY KPIs ============</w:t>
            </w:r>
          </w:p>
          <w:p w14:paraId="6D7C9D9E"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get_Cr_</w:t>
            </w:r>
            <w:proofErr w:type="gramStart"/>
            <w:r>
              <w:rPr>
                <w:rFonts w:ascii="Consolas" w:eastAsia="Consolas" w:hAnsi="Consolas" w:cs="Consolas"/>
                <w:sz w:val="18"/>
                <w:szCs w:val="18"/>
              </w:rPr>
              <w:t>recovery</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alloy_Cr_percent</w:t>
            </w:r>
            <w:proofErr w:type="spellEnd"/>
            <w:r>
              <w:rPr>
                <w:rFonts w:ascii="Consolas" w:eastAsia="Consolas" w:hAnsi="Consolas" w:cs="Consolas"/>
                <w:sz w:val="18"/>
                <w:szCs w:val="18"/>
              </w:rPr>
              <w:t>=62):</w:t>
            </w:r>
          </w:p>
          <w:p w14:paraId="60B79F72"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return None</w:t>
            </w:r>
          </w:p>
          <w:p w14:paraId="7F6CCBBA"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Cr_input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self.blended</w:t>
            </w:r>
            <w:proofErr w:type="gramEnd"/>
            <w:r>
              <w:rPr>
                <w:rFonts w:ascii="Consolas" w:eastAsia="Consolas" w:hAnsi="Consolas" w:cs="Consolas"/>
                <w:sz w:val="18"/>
                <w:szCs w:val="18"/>
              </w:rPr>
              <w:t>_Cr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self.total</w:t>
            </w:r>
            <w:proofErr w:type="gramEnd"/>
            <w:r>
              <w:rPr>
                <w:rFonts w:ascii="Consolas" w:eastAsia="Consolas" w:hAnsi="Consolas" w:cs="Consolas"/>
                <w:sz w:val="18"/>
                <w:szCs w:val="18"/>
              </w:rPr>
              <w:t>_charge_kg</w:t>
            </w:r>
            <w:proofErr w:type="spellEnd"/>
            <w:r>
              <w:rPr>
                <w:rFonts w:ascii="Consolas" w:eastAsia="Consolas" w:hAnsi="Consolas" w:cs="Consolas"/>
                <w:sz w:val="18"/>
                <w:szCs w:val="18"/>
              </w:rPr>
              <w:t xml:space="preserve"> / 100</w:t>
            </w:r>
          </w:p>
          <w:p w14:paraId="0BD08D51"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Cr_output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alloy_Cr_percent</w:t>
            </w:r>
            <w:proofErr w:type="spellEnd"/>
            <w:r>
              <w:rPr>
                <w:rFonts w:ascii="Consolas" w:eastAsia="Consolas" w:hAnsi="Consolas" w:cs="Consolas"/>
                <w:sz w:val="18"/>
                <w:szCs w:val="18"/>
              </w:rPr>
              <w:t xml:space="preserve"> / 100</w:t>
            </w:r>
          </w:p>
          <w:p w14:paraId="5ACA21E2"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w:t>
            </w:r>
            <w:proofErr w:type="spellStart"/>
            <w:r>
              <w:rPr>
                <w:rFonts w:ascii="Consolas" w:eastAsia="Consolas" w:hAnsi="Consolas" w:cs="Consolas"/>
                <w:sz w:val="18"/>
                <w:szCs w:val="18"/>
              </w:rPr>
              <w:t>Cr_output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Cr_input</w:t>
            </w:r>
            <w:proofErr w:type="spellEnd"/>
            <w:r>
              <w:rPr>
                <w:rFonts w:ascii="Consolas" w:eastAsia="Consolas" w:hAnsi="Consolas" w:cs="Consolas"/>
                <w:sz w:val="18"/>
                <w:szCs w:val="18"/>
              </w:rPr>
              <w:t xml:space="preserve">) * 100, 2) if </w:t>
            </w:r>
            <w:proofErr w:type="spellStart"/>
            <w:r>
              <w:rPr>
                <w:rFonts w:ascii="Consolas" w:eastAsia="Consolas" w:hAnsi="Consolas" w:cs="Consolas"/>
                <w:sz w:val="18"/>
                <w:szCs w:val="18"/>
              </w:rPr>
              <w:t>Cr_input</w:t>
            </w:r>
            <w:proofErr w:type="spellEnd"/>
            <w:r>
              <w:rPr>
                <w:rFonts w:ascii="Consolas" w:eastAsia="Consolas" w:hAnsi="Consolas" w:cs="Consolas"/>
                <w:sz w:val="18"/>
                <w:szCs w:val="18"/>
              </w:rPr>
              <w:t xml:space="preserve"> &gt; 0 else 0</w:t>
            </w:r>
          </w:p>
          <w:p w14:paraId="1782C38E" w14:textId="77777777" w:rsidR="00B76690" w:rsidRDefault="00000000">
            <w:r>
              <w:rPr>
                <w:rFonts w:ascii="Consolas" w:eastAsia="Consolas" w:hAnsi="Consolas" w:cs="Consolas"/>
                <w:sz w:val="18"/>
                <w:szCs w:val="18"/>
              </w:rPr>
              <w:t xml:space="preserve">    </w:t>
            </w:r>
          </w:p>
          <w:p w14:paraId="0E94DA02"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get_specific_power</w:t>
            </w:r>
            <w:proofErr w:type="spellEnd"/>
            <w:r>
              <w:rPr>
                <w:rFonts w:ascii="Consolas" w:eastAsia="Consolas" w:hAnsi="Consolas" w:cs="Consolas"/>
                <w:sz w:val="18"/>
                <w:szCs w:val="18"/>
              </w:rPr>
              <w:t>(self):</w:t>
            </w:r>
          </w:p>
          <w:p w14:paraId="7F7C33C6"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or </w:t>
            </w:r>
            <w:proofErr w:type="spellStart"/>
            <w:proofErr w:type="gramStart"/>
            <w:r>
              <w:rPr>
                <w:rFonts w:ascii="Consolas" w:eastAsia="Consolas" w:hAnsi="Consolas" w:cs="Consolas"/>
                <w:sz w:val="18"/>
                <w:szCs w:val="18"/>
              </w:rPr>
              <w:t>self.power</w:t>
            </w:r>
            <w:proofErr w:type="gramEnd"/>
            <w:r>
              <w:rPr>
                <w:rFonts w:ascii="Consolas" w:eastAsia="Consolas" w:hAnsi="Consolas" w:cs="Consolas"/>
                <w:sz w:val="18"/>
                <w:szCs w:val="18"/>
              </w:rPr>
              <w:t>_kWh</w:t>
            </w:r>
            <w:proofErr w:type="spellEnd"/>
            <w:r>
              <w:rPr>
                <w:rFonts w:ascii="Consolas" w:eastAsia="Consolas" w:hAnsi="Consolas" w:cs="Consolas"/>
                <w:sz w:val="18"/>
                <w:szCs w:val="18"/>
              </w:rPr>
              <w:t xml:space="preserve"> is None: return None</w:t>
            </w:r>
          </w:p>
          <w:p w14:paraId="5ADB23D8"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self.power</w:t>
            </w:r>
            <w:proofErr w:type="gramEnd"/>
            <w:r>
              <w:rPr>
                <w:rFonts w:ascii="Consolas" w:eastAsia="Consolas" w:hAnsi="Consolas" w:cs="Consolas"/>
                <w:sz w:val="18"/>
                <w:szCs w:val="18"/>
              </w:rPr>
              <w:t>_kWh</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1000), 0)</w:t>
            </w:r>
          </w:p>
          <w:p w14:paraId="23FB0B7C" w14:textId="77777777" w:rsidR="00B76690" w:rsidRDefault="00000000">
            <w:r>
              <w:rPr>
                <w:rFonts w:ascii="Consolas" w:eastAsia="Consolas" w:hAnsi="Consolas" w:cs="Consolas"/>
                <w:sz w:val="18"/>
                <w:szCs w:val="18"/>
              </w:rPr>
              <w:t xml:space="preserve">    </w:t>
            </w:r>
          </w:p>
          <w:p w14:paraId="70F44ABE" w14:textId="77777777" w:rsidR="00B76690" w:rsidRDefault="00000000">
            <w:r>
              <w:rPr>
                <w:rFonts w:ascii="Consolas" w:eastAsia="Consolas" w:hAnsi="Consolas" w:cs="Consolas"/>
                <w:sz w:val="18"/>
                <w:szCs w:val="18"/>
              </w:rPr>
              <w:lastRenderedPageBreak/>
              <w:t xml:space="preserve">    def </w:t>
            </w:r>
            <w:proofErr w:type="spellStart"/>
            <w:r>
              <w:rPr>
                <w:rFonts w:ascii="Consolas" w:eastAsia="Consolas" w:hAnsi="Consolas" w:cs="Consolas"/>
                <w:sz w:val="18"/>
                <w:szCs w:val="18"/>
              </w:rPr>
              <w:t>get_specific_ore</w:t>
            </w:r>
            <w:proofErr w:type="spellEnd"/>
            <w:r>
              <w:rPr>
                <w:rFonts w:ascii="Consolas" w:eastAsia="Consolas" w:hAnsi="Consolas" w:cs="Consolas"/>
                <w:sz w:val="18"/>
                <w:szCs w:val="18"/>
              </w:rPr>
              <w:t>(self):</w:t>
            </w:r>
          </w:p>
          <w:p w14:paraId="66E44BCA"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return None</w:t>
            </w:r>
          </w:p>
          <w:p w14:paraId="5F3C6C75"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self.df</w:t>
            </w:r>
            <w:proofErr w:type="spellEnd"/>
            <w:r>
              <w:rPr>
                <w:rFonts w:ascii="Consolas" w:eastAsia="Consolas" w:hAnsi="Consolas" w:cs="Consolas"/>
                <w:sz w:val="18"/>
                <w:szCs w:val="18"/>
              </w:rPr>
              <w:t>['Cr2O3'] &gt; 0]</w:t>
            </w:r>
          </w:p>
          <w:p w14:paraId="2C19A9CF" w14:textId="77777777" w:rsidR="00B76690" w:rsidRDefault="00000000">
            <w:r>
              <w:rPr>
                <w:rFonts w:ascii="Consolas" w:eastAsia="Consolas" w:hAnsi="Consolas" w:cs="Consolas"/>
                <w:sz w:val="18"/>
                <w:szCs w:val="18"/>
              </w:rPr>
              <w:t xml:space="preserve">        return round(</w:t>
            </w:r>
            <w:proofErr w:type="spellStart"/>
            <w:r>
              <w:rPr>
                <w:rFonts w:ascii="Consolas" w:eastAsia="Consolas" w:hAnsi="Consolas" w:cs="Consolas"/>
                <w:sz w:val="18"/>
                <w:szCs w:val="18"/>
              </w:rPr>
              <w:t>ore_df</w:t>
            </w:r>
            <w:proofErr w:type="spellEnd"/>
            <w:r>
              <w:rPr>
                <w:rFonts w:ascii="Consolas" w:eastAsia="Consolas" w:hAnsi="Consolas" w:cs="Consolas"/>
                <w:sz w:val="18"/>
                <w:szCs w:val="18"/>
              </w:rPr>
              <w:t>['</w:t>
            </w:r>
            <w:proofErr w:type="spellStart"/>
            <w:r>
              <w:rPr>
                <w:rFonts w:ascii="Consolas" w:eastAsia="Consolas" w:hAnsi="Consolas" w:cs="Consolas"/>
                <w:sz w:val="18"/>
                <w:szCs w:val="18"/>
              </w:rPr>
              <w:t>Weight_kg</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1000), 0)</w:t>
            </w:r>
          </w:p>
          <w:p w14:paraId="6F9433DA" w14:textId="77777777" w:rsidR="00B76690" w:rsidRDefault="00000000">
            <w:r>
              <w:rPr>
                <w:rFonts w:ascii="Consolas" w:eastAsia="Consolas" w:hAnsi="Consolas" w:cs="Consolas"/>
                <w:sz w:val="18"/>
                <w:szCs w:val="18"/>
              </w:rPr>
              <w:t xml:space="preserve">    </w:t>
            </w:r>
          </w:p>
          <w:p w14:paraId="2396213E"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get_specific_carbon</w:t>
            </w:r>
            <w:proofErr w:type="spellEnd"/>
            <w:r>
              <w:rPr>
                <w:rFonts w:ascii="Consolas" w:eastAsia="Consolas" w:hAnsi="Consolas" w:cs="Consolas"/>
                <w:sz w:val="18"/>
                <w:szCs w:val="18"/>
              </w:rPr>
              <w:t>(self):</w:t>
            </w:r>
          </w:p>
          <w:p w14:paraId="5186027E" w14:textId="77777777" w:rsidR="00B7669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is None: return None</w:t>
            </w:r>
          </w:p>
          <w:p w14:paraId="1D1A73BE" w14:textId="77777777" w:rsidR="00B76690"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spellStart"/>
            <w:proofErr w:type="gramEnd"/>
            <w:r>
              <w:rPr>
                <w:rFonts w:ascii="Consolas" w:eastAsia="Consolas" w:hAnsi="Consolas" w:cs="Consolas"/>
                <w:sz w:val="18"/>
                <w:szCs w:val="18"/>
              </w:rPr>
              <w:t>self.FC_kg</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self.alloy</w:t>
            </w:r>
            <w:proofErr w:type="gramEnd"/>
            <w:r>
              <w:rPr>
                <w:rFonts w:ascii="Consolas" w:eastAsia="Consolas" w:hAnsi="Consolas" w:cs="Consolas"/>
                <w:sz w:val="18"/>
                <w:szCs w:val="18"/>
              </w:rPr>
              <w:t>_kg</w:t>
            </w:r>
            <w:proofErr w:type="spellEnd"/>
            <w:r>
              <w:rPr>
                <w:rFonts w:ascii="Consolas" w:eastAsia="Consolas" w:hAnsi="Consolas" w:cs="Consolas"/>
                <w:sz w:val="18"/>
                <w:szCs w:val="18"/>
              </w:rPr>
              <w:t xml:space="preserve"> / 1000), 0)</w:t>
            </w:r>
          </w:p>
          <w:p w14:paraId="1AD6FCF1" w14:textId="77777777" w:rsidR="00B76690" w:rsidRDefault="00000000">
            <w:r>
              <w:rPr>
                <w:rFonts w:ascii="Consolas" w:eastAsia="Consolas" w:hAnsi="Consolas" w:cs="Consolas"/>
                <w:sz w:val="18"/>
                <w:szCs w:val="18"/>
              </w:rPr>
              <w:t xml:space="preserve">    </w:t>
            </w:r>
          </w:p>
          <w:p w14:paraId="44B276E0" w14:textId="77777777" w:rsidR="00B76690" w:rsidRDefault="00000000">
            <w:r>
              <w:rPr>
                <w:rFonts w:ascii="Consolas" w:eastAsia="Consolas" w:hAnsi="Consolas" w:cs="Consolas"/>
                <w:sz w:val="18"/>
                <w:szCs w:val="18"/>
              </w:rPr>
              <w:t xml:space="preserve">    # ============ SUMMARY ============</w:t>
            </w:r>
          </w:p>
          <w:p w14:paraId="0D875A9A" w14:textId="77777777" w:rsidR="00B76690"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get_all_kpis</w:t>
            </w:r>
            <w:proofErr w:type="spellEnd"/>
            <w:r>
              <w:rPr>
                <w:rFonts w:ascii="Consolas" w:eastAsia="Consolas" w:hAnsi="Consolas" w:cs="Consolas"/>
                <w:sz w:val="18"/>
                <w:szCs w:val="18"/>
              </w:rPr>
              <w:t>(self):</w:t>
            </w:r>
          </w:p>
          <w:p w14:paraId="1CAB76A7" w14:textId="77777777" w:rsidR="00B76690" w:rsidRDefault="00000000">
            <w:r>
              <w:rPr>
                <w:rFonts w:ascii="Consolas" w:eastAsia="Consolas" w:hAnsi="Consolas" w:cs="Consolas"/>
                <w:sz w:val="18"/>
                <w:szCs w:val="18"/>
              </w:rPr>
              <w:t xml:space="preserve">        '''Return dictionary of all KPIs'''</w:t>
            </w:r>
          </w:p>
          <w:p w14:paraId="78F39AB0" w14:textId="77777777" w:rsidR="00B76690" w:rsidRDefault="00000000">
            <w:r>
              <w:rPr>
                <w:rFonts w:ascii="Consolas" w:eastAsia="Consolas" w:hAnsi="Consolas" w:cs="Consolas"/>
                <w:sz w:val="18"/>
                <w:szCs w:val="18"/>
              </w:rPr>
              <w:t xml:space="preserve">        return {</w:t>
            </w:r>
          </w:p>
          <w:p w14:paraId="348250B8" w14:textId="77777777" w:rsidR="00B76690" w:rsidRDefault="00000000">
            <w:r>
              <w:rPr>
                <w:rFonts w:ascii="Consolas" w:eastAsia="Consolas" w:hAnsi="Consolas" w:cs="Consolas"/>
                <w:sz w:val="18"/>
                <w:szCs w:val="18"/>
              </w:rPr>
              <w:t xml:space="preserve">            'Blended_Cr2O3_%': self.get_blended_Cr2O3(),</w:t>
            </w:r>
          </w:p>
          <w:p w14:paraId="065F6336"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Blended_Cr</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self.get_blended_</w:t>
            </w:r>
            <w:proofErr w:type="gramStart"/>
            <w:r>
              <w:rPr>
                <w:rFonts w:ascii="Consolas" w:eastAsia="Consolas" w:hAnsi="Consolas" w:cs="Consolas"/>
                <w:sz w:val="18"/>
                <w:szCs w:val="18"/>
              </w:rPr>
              <w:t>Cr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46DC338"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Blended_Fe</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self.get_blended_</w:t>
            </w:r>
            <w:proofErr w:type="gramStart"/>
            <w:r>
              <w:rPr>
                <w:rFonts w:ascii="Consolas" w:eastAsia="Consolas" w:hAnsi="Consolas" w:cs="Consolas"/>
                <w:sz w:val="18"/>
                <w:szCs w:val="18"/>
              </w:rPr>
              <w:t>Fe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1E70273" w14:textId="77777777" w:rsidR="00B76690" w:rsidRDefault="00000000">
            <w:r>
              <w:rPr>
                <w:rFonts w:ascii="Consolas" w:eastAsia="Consolas" w:hAnsi="Consolas" w:cs="Consolas"/>
                <w:sz w:val="18"/>
                <w:szCs w:val="18"/>
              </w:rPr>
              <w:t xml:space="preserve">            'Blended_SiO2_%': self.get_blended_SiO2(),</w:t>
            </w:r>
          </w:p>
          <w:p w14:paraId="2655DE14" w14:textId="77777777" w:rsidR="00B76690" w:rsidRDefault="00000000">
            <w:r>
              <w:rPr>
                <w:rFonts w:ascii="Consolas" w:eastAsia="Consolas" w:hAnsi="Consolas" w:cs="Consolas"/>
                <w:sz w:val="18"/>
                <w:szCs w:val="18"/>
              </w:rPr>
              <w:t xml:space="preserve">            'Blended_Al2O3_%': self.get_blended_Al2O3(),</w:t>
            </w:r>
          </w:p>
          <w:p w14:paraId="4735791C"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Blended_MgO</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self.get_blended_</w:t>
            </w:r>
            <w:proofErr w:type="gramStart"/>
            <w:r>
              <w:rPr>
                <w:rFonts w:ascii="Consolas" w:eastAsia="Consolas" w:hAnsi="Consolas" w:cs="Consolas"/>
                <w:sz w:val="18"/>
                <w:szCs w:val="18"/>
              </w:rPr>
              <w:t>MgO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9740AD3"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Blended_CaO</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self.get_blended_</w:t>
            </w:r>
            <w:proofErr w:type="gramStart"/>
            <w:r>
              <w:rPr>
                <w:rFonts w:ascii="Consolas" w:eastAsia="Consolas" w:hAnsi="Consolas" w:cs="Consolas"/>
                <w:sz w:val="18"/>
                <w:szCs w:val="18"/>
              </w:rPr>
              <w:t>CaO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3D030D2"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FC_kg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self.get_FC_</w:t>
            </w:r>
            <w:proofErr w:type="gramStart"/>
            <w:r>
              <w:rPr>
                <w:rFonts w:ascii="Consolas" w:eastAsia="Consolas" w:hAnsi="Consolas" w:cs="Consolas"/>
                <w:sz w:val="18"/>
                <w:szCs w:val="18"/>
              </w:rPr>
              <w:t>kg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4EDBEE9" w14:textId="77777777" w:rsidR="00B76690" w:rsidRDefault="00000000">
            <w:r>
              <w:rPr>
                <w:rFonts w:ascii="Consolas" w:eastAsia="Consolas" w:hAnsi="Consolas" w:cs="Consolas"/>
                <w:sz w:val="18"/>
                <w:szCs w:val="18"/>
              </w:rPr>
              <w:t xml:space="preserve">            'H2O_kg': self.get_H2O_</w:t>
            </w:r>
            <w:proofErr w:type="gramStart"/>
            <w:r>
              <w:rPr>
                <w:rFonts w:ascii="Consolas" w:eastAsia="Consolas" w:hAnsi="Consolas" w:cs="Consolas"/>
                <w:sz w:val="18"/>
                <w:szCs w:val="18"/>
              </w:rPr>
              <w:t>kg(</w:t>
            </w:r>
            <w:proofErr w:type="gramEnd"/>
            <w:r>
              <w:rPr>
                <w:rFonts w:ascii="Consolas" w:eastAsia="Consolas" w:hAnsi="Consolas" w:cs="Consolas"/>
                <w:sz w:val="18"/>
                <w:szCs w:val="18"/>
              </w:rPr>
              <w:t>),</w:t>
            </w:r>
          </w:p>
          <w:p w14:paraId="2FC1A339"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Cr_Fe_total</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self.get_Cr_Fe_</w:t>
            </w:r>
            <w:proofErr w:type="gramStart"/>
            <w:r>
              <w:rPr>
                <w:rFonts w:ascii="Consolas" w:eastAsia="Consolas" w:hAnsi="Consolas" w:cs="Consolas"/>
                <w:sz w:val="18"/>
                <w:szCs w:val="18"/>
              </w:rPr>
              <w:t>total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29F8C7D" w14:textId="77777777" w:rsidR="00B76690" w:rsidRDefault="00000000">
            <w:r>
              <w:rPr>
                <w:rFonts w:ascii="Consolas" w:eastAsia="Consolas" w:hAnsi="Consolas" w:cs="Consolas"/>
                <w:sz w:val="18"/>
                <w:szCs w:val="18"/>
              </w:rPr>
              <w:t xml:space="preserve">            'MgO_Al2O3_ratio': self.get_MgO_Al2O3_</w:t>
            </w:r>
            <w:proofErr w:type="gramStart"/>
            <w:r>
              <w:rPr>
                <w:rFonts w:ascii="Consolas" w:eastAsia="Consolas" w:hAnsi="Consolas" w:cs="Consolas"/>
                <w:sz w:val="18"/>
                <w:szCs w:val="18"/>
              </w:rPr>
              <w:t>ratio(</w:t>
            </w:r>
            <w:proofErr w:type="gramEnd"/>
            <w:r>
              <w:rPr>
                <w:rFonts w:ascii="Consolas" w:eastAsia="Consolas" w:hAnsi="Consolas" w:cs="Consolas"/>
                <w:sz w:val="18"/>
                <w:szCs w:val="18"/>
              </w:rPr>
              <w:t>),</w:t>
            </w:r>
          </w:p>
          <w:p w14:paraId="2DDD5587" w14:textId="77777777" w:rsidR="00B76690" w:rsidRDefault="00000000">
            <w:r>
              <w:rPr>
                <w:rFonts w:ascii="Consolas" w:eastAsia="Consolas" w:hAnsi="Consolas" w:cs="Consolas"/>
                <w:sz w:val="18"/>
                <w:szCs w:val="18"/>
              </w:rPr>
              <w:t xml:space="preserve">            'Basicity': </w:t>
            </w:r>
            <w:proofErr w:type="spellStart"/>
            <w:r>
              <w:rPr>
                <w:rFonts w:ascii="Consolas" w:eastAsia="Consolas" w:hAnsi="Consolas" w:cs="Consolas"/>
                <w:sz w:val="18"/>
                <w:szCs w:val="18"/>
              </w:rPr>
              <w:t>self.get_</w:t>
            </w:r>
            <w:proofErr w:type="gramStart"/>
            <w:r>
              <w:rPr>
                <w:rFonts w:ascii="Consolas" w:eastAsia="Consolas" w:hAnsi="Consolas" w:cs="Consolas"/>
                <w:sz w:val="18"/>
                <w:szCs w:val="18"/>
              </w:rPr>
              <w:t>basicity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F26E5C6" w14:textId="77777777" w:rsidR="00B76690" w:rsidRDefault="00000000">
            <w:r>
              <w:rPr>
                <w:rFonts w:ascii="Consolas" w:eastAsia="Consolas" w:hAnsi="Consolas" w:cs="Consolas"/>
                <w:sz w:val="18"/>
                <w:szCs w:val="18"/>
              </w:rPr>
              <w:t xml:space="preserve">            'SiO2_CrFe_ratio': self.get_SiO2_CrFe_</w:t>
            </w:r>
            <w:proofErr w:type="gramStart"/>
            <w:r>
              <w:rPr>
                <w:rFonts w:ascii="Consolas" w:eastAsia="Consolas" w:hAnsi="Consolas" w:cs="Consolas"/>
                <w:sz w:val="18"/>
                <w:szCs w:val="18"/>
              </w:rPr>
              <w:t>ratio(</w:t>
            </w:r>
            <w:proofErr w:type="gramEnd"/>
            <w:r>
              <w:rPr>
                <w:rFonts w:ascii="Consolas" w:eastAsia="Consolas" w:hAnsi="Consolas" w:cs="Consolas"/>
                <w:sz w:val="18"/>
                <w:szCs w:val="18"/>
              </w:rPr>
              <w:t>),</w:t>
            </w:r>
          </w:p>
          <w:p w14:paraId="3249AC94"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FC_CrFe_ratio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self.get_FC_CrFe_</w:t>
            </w:r>
            <w:proofErr w:type="gramStart"/>
            <w:r>
              <w:rPr>
                <w:rFonts w:ascii="Consolas" w:eastAsia="Consolas" w:hAnsi="Consolas" w:cs="Consolas"/>
                <w:sz w:val="18"/>
                <w:szCs w:val="18"/>
              </w:rPr>
              <w:t>ratio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F6E86D3"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Blended_Cost_Rs_per_ton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self.get_blended_cost_per_</w:t>
            </w:r>
            <w:proofErr w:type="gramStart"/>
            <w:r>
              <w:rPr>
                <w:rFonts w:ascii="Consolas" w:eastAsia="Consolas" w:hAnsi="Consolas" w:cs="Consolas"/>
                <w:sz w:val="18"/>
                <w:szCs w:val="18"/>
              </w:rPr>
              <w:t>ton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373D6B"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Sp_Power_kWh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self.get_specific_</w:t>
            </w:r>
            <w:proofErr w:type="gramStart"/>
            <w:r>
              <w:rPr>
                <w:rFonts w:ascii="Consolas" w:eastAsia="Consolas" w:hAnsi="Consolas" w:cs="Consolas"/>
                <w:sz w:val="18"/>
                <w:szCs w:val="18"/>
              </w:rPr>
              <w:t>power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83C19E0"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Sp_Ore_kg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self.get_specific_</w:t>
            </w:r>
            <w:proofErr w:type="gramStart"/>
            <w:r>
              <w:rPr>
                <w:rFonts w:ascii="Consolas" w:eastAsia="Consolas" w:hAnsi="Consolas" w:cs="Consolas"/>
                <w:sz w:val="18"/>
                <w:szCs w:val="18"/>
              </w:rPr>
              <w:t>ore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4B95E5A"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Sp_Carbon_kg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self.get_specific_</w:t>
            </w:r>
            <w:proofErr w:type="gramStart"/>
            <w:r>
              <w:rPr>
                <w:rFonts w:ascii="Consolas" w:eastAsia="Consolas" w:hAnsi="Consolas" w:cs="Consolas"/>
                <w:sz w:val="18"/>
                <w:szCs w:val="18"/>
              </w:rPr>
              <w:t>carbon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6654A1B" w14:textId="77777777" w:rsidR="00B76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Cr_Recovery</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self.get_Cr_</w:t>
            </w:r>
            <w:proofErr w:type="gramStart"/>
            <w:r>
              <w:rPr>
                <w:rFonts w:ascii="Consolas" w:eastAsia="Consolas" w:hAnsi="Consolas" w:cs="Consolas"/>
                <w:sz w:val="18"/>
                <w:szCs w:val="18"/>
              </w:rPr>
              <w:t>recovery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6D8DC7B" w14:textId="77777777" w:rsidR="00B76690" w:rsidRDefault="00000000">
            <w:r>
              <w:rPr>
                <w:rFonts w:ascii="Consolas" w:eastAsia="Consolas" w:hAnsi="Consolas" w:cs="Consolas"/>
                <w:sz w:val="18"/>
                <w:szCs w:val="18"/>
              </w:rPr>
              <w:t xml:space="preserve">        }</w:t>
            </w:r>
          </w:p>
        </w:tc>
      </w:tr>
    </w:tbl>
    <w:p w14:paraId="34BFD9D1" w14:textId="77777777" w:rsidR="00B76690" w:rsidRDefault="00000000">
      <w:r>
        <w:lastRenderedPageBreak/>
        <w:br w:type="page"/>
      </w:r>
    </w:p>
    <w:p w14:paraId="3F13EA36" w14:textId="77777777" w:rsidR="00B76690" w:rsidRDefault="00000000">
      <w:pPr>
        <w:pStyle w:val="Heading1"/>
      </w:pPr>
      <w:r>
        <w:lastRenderedPageBreak/>
        <w:t>10. QUICK REFERENCE TABLES</w:t>
      </w:r>
    </w:p>
    <w:p w14:paraId="7A0CF7CD" w14:textId="77777777" w:rsidR="00B76690" w:rsidRDefault="00B76690"/>
    <w:p w14:paraId="5E8B59AC" w14:textId="77777777" w:rsidR="00B76690" w:rsidRDefault="00000000">
      <w:pPr>
        <w:pStyle w:val="Heading2"/>
      </w:pPr>
      <w:r>
        <w:t>10.1 KPI Summary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99"/>
        <w:gridCol w:w="2859"/>
      </w:tblGrid>
      <w:tr w:rsidR="00B76690" w14:paraId="73D46C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22FC1266" w14:textId="77777777" w:rsidR="00B76690" w:rsidRDefault="00000000">
            <w:r>
              <w:rPr>
                <w:b/>
                <w:bCs/>
                <w:color w:val="FFFFFF"/>
              </w:rPr>
              <w:t>KPI</w:t>
            </w:r>
          </w:p>
        </w:tc>
        <w:tc>
          <w:tcPr>
            <w:tcW w:w="350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3B5A90A5" w14:textId="77777777" w:rsidR="00B76690" w:rsidRDefault="00000000">
            <w:r>
              <w:rPr>
                <w:b/>
                <w:bCs/>
                <w:color w:val="FFFFFF"/>
              </w:rPr>
              <w:t>Formula</w:t>
            </w:r>
          </w:p>
        </w:tc>
        <w:tc>
          <w:tcPr>
            <w:tcW w:w="286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1C6BEF9F" w14:textId="77777777" w:rsidR="00B76690" w:rsidRDefault="00000000">
            <w:r>
              <w:rPr>
                <w:b/>
                <w:bCs/>
                <w:color w:val="FFFFFF"/>
              </w:rPr>
              <w:t>Target</w:t>
            </w:r>
          </w:p>
        </w:tc>
      </w:tr>
      <w:tr w:rsidR="00B76690" w14:paraId="1FD86A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6267A1" w14:textId="77777777" w:rsidR="00B76690" w:rsidRDefault="00000000">
            <w:r>
              <w:t>Blended Cr2O3</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2E6E9E" w14:textId="77777777" w:rsidR="00B76690" w:rsidRDefault="00000000">
            <w:r>
              <w:rPr>
                <w:rFonts w:ascii="Consolas" w:eastAsia="Consolas" w:hAnsi="Consolas" w:cs="Consolas"/>
                <w:sz w:val="18"/>
                <w:szCs w:val="18"/>
              </w:rPr>
              <w:t xml:space="preserve">Weighted </w:t>
            </w:r>
            <w:proofErr w:type="spellStart"/>
            <w:r>
              <w:rPr>
                <w:rFonts w:ascii="Consolas" w:eastAsia="Consolas" w:hAnsi="Consolas" w:cs="Consolas"/>
                <w:sz w:val="18"/>
                <w:szCs w:val="18"/>
              </w:rPr>
              <w:t>Avg</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568926" w14:textId="77777777" w:rsidR="00B76690" w:rsidRDefault="00000000">
            <w:r>
              <w:t>38-48%</w:t>
            </w:r>
          </w:p>
        </w:tc>
      </w:tr>
      <w:tr w:rsidR="00B76690" w14:paraId="65AC90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AF75" w14:textId="77777777" w:rsidR="00B76690" w:rsidRDefault="00000000">
            <w:r>
              <w:t>Blended Cr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05E7" w14:textId="77777777" w:rsidR="00B76690" w:rsidRDefault="00000000">
            <w:r>
              <w:rPr>
                <w:rFonts w:ascii="Consolas" w:eastAsia="Consolas" w:hAnsi="Consolas" w:cs="Consolas"/>
                <w:sz w:val="18"/>
                <w:szCs w:val="18"/>
              </w:rPr>
              <w:t>Cr2O3 × 0.684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460E" w14:textId="77777777" w:rsidR="00B76690" w:rsidRDefault="00000000">
            <w:r>
              <w:t>26-33%</w:t>
            </w:r>
          </w:p>
        </w:tc>
      </w:tr>
      <w:tr w:rsidR="00B76690" w14:paraId="5B4100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3C0348" w14:textId="77777777" w:rsidR="00B76690" w:rsidRDefault="00000000">
            <w:r>
              <w:t>Cr/Fe Ratio</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56AFD5" w14:textId="77777777" w:rsidR="00B76690" w:rsidRDefault="00000000">
            <w:r>
              <w:rPr>
                <w:rFonts w:ascii="Consolas" w:eastAsia="Consolas" w:hAnsi="Consolas" w:cs="Consolas"/>
                <w:sz w:val="18"/>
                <w:szCs w:val="18"/>
              </w:rPr>
              <w:t>Cr / Fe</w:t>
            </w:r>
          </w:p>
        </w:tc>
        <w:tc>
          <w:tcPr>
            <w:tcW w:w="2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A44D95" w14:textId="77777777" w:rsidR="00B76690" w:rsidRDefault="00000000">
            <w:r>
              <w:t>2.8-4.5</w:t>
            </w:r>
          </w:p>
        </w:tc>
      </w:tr>
      <w:tr w:rsidR="00B76690" w14:paraId="1CA1A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86C5E" w14:textId="77777777" w:rsidR="00B76690" w:rsidRDefault="00000000">
            <w:r>
              <w:t>MgO/Al2O3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237E7" w14:textId="77777777" w:rsidR="00B76690" w:rsidRDefault="00000000">
            <w:r>
              <w:rPr>
                <w:rFonts w:ascii="Consolas" w:eastAsia="Consolas" w:hAnsi="Consolas" w:cs="Consolas"/>
                <w:sz w:val="18"/>
                <w:szCs w:val="18"/>
              </w:rPr>
              <w:t>MgO / Al2O3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6605" w14:textId="77777777" w:rsidR="00B76690" w:rsidRDefault="00000000">
            <w:r>
              <w:t>1.2-1.8</w:t>
            </w:r>
          </w:p>
        </w:tc>
      </w:tr>
      <w:tr w:rsidR="00B76690" w14:paraId="5C3B4A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228FC9" w14:textId="77777777" w:rsidR="00B76690" w:rsidRDefault="00000000">
            <w:r>
              <w:t>Basicity</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F2C6EB" w14:textId="77777777" w:rsidR="00B76690" w:rsidRDefault="00000000">
            <w:r>
              <w:rPr>
                <w:rFonts w:ascii="Consolas" w:eastAsia="Consolas" w:hAnsi="Consolas" w:cs="Consolas"/>
                <w:sz w:val="18"/>
                <w:szCs w:val="18"/>
              </w:rPr>
              <w:t>(</w:t>
            </w:r>
            <w:proofErr w:type="spellStart"/>
            <w:r>
              <w:rPr>
                <w:rFonts w:ascii="Consolas" w:eastAsia="Consolas" w:hAnsi="Consolas" w:cs="Consolas"/>
                <w:sz w:val="18"/>
                <w:szCs w:val="18"/>
              </w:rPr>
              <w:t>MgO+CaO</w:t>
            </w:r>
            <w:proofErr w:type="spellEnd"/>
            <w:r>
              <w:rPr>
                <w:rFonts w:ascii="Consolas" w:eastAsia="Consolas" w:hAnsi="Consolas" w:cs="Consolas"/>
                <w:sz w:val="18"/>
                <w:szCs w:val="18"/>
              </w:rPr>
              <w:t>) / SiO2</w:t>
            </w:r>
          </w:p>
        </w:tc>
        <w:tc>
          <w:tcPr>
            <w:tcW w:w="2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C6085B" w14:textId="77777777" w:rsidR="00B76690" w:rsidRDefault="00000000">
            <w:r>
              <w:t>1.0-1.4</w:t>
            </w:r>
          </w:p>
        </w:tc>
      </w:tr>
      <w:tr w:rsidR="00B76690" w14:paraId="76264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2A1A" w14:textId="77777777" w:rsidR="00B76690" w:rsidRDefault="00000000">
            <w:r>
              <w:t>SiO2/(</w:t>
            </w:r>
            <w:proofErr w:type="spellStart"/>
            <w:r>
              <w:t>Cr+Fe</w:t>
            </w:r>
            <w:proofErr w:type="spellEnd"/>
            <w: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0B66" w14:textId="77777777" w:rsidR="00B76690" w:rsidRDefault="00000000">
            <w:r>
              <w:rPr>
                <w:rFonts w:ascii="Consolas" w:eastAsia="Consolas" w:hAnsi="Consolas" w:cs="Consolas"/>
                <w:sz w:val="18"/>
                <w:szCs w:val="18"/>
              </w:rPr>
              <w:t>SiO2 / (</w:t>
            </w:r>
            <w:proofErr w:type="spellStart"/>
            <w:r>
              <w:rPr>
                <w:rFonts w:ascii="Consolas" w:eastAsia="Consolas" w:hAnsi="Consolas" w:cs="Consolas"/>
                <w:sz w:val="18"/>
                <w:szCs w:val="18"/>
              </w:rPr>
              <w:t>Cr+Fe</w:t>
            </w:r>
            <w:proofErr w:type="spellEnd"/>
            <w:r>
              <w:rPr>
                <w:rFonts w:ascii="Consolas" w:eastAsia="Consolas" w:hAnsi="Consolas" w:cs="Consolas"/>
                <w:sz w:val="18"/>
                <w:szCs w:val="18"/>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B2DBD" w14:textId="77777777" w:rsidR="00B76690" w:rsidRDefault="00000000">
            <w:r>
              <w:t>&lt; 0.20</w:t>
            </w:r>
          </w:p>
        </w:tc>
      </w:tr>
      <w:tr w:rsidR="00B76690" w14:paraId="3302C9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289567" w14:textId="77777777" w:rsidR="00B76690" w:rsidRDefault="00000000">
            <w:r>
              <w:t>FC/(</w:t>
            </w:r>
            <w:proofErr w:type="spellStart"/>
            <w:r>
              <w:t>Cr+Fe</w:t>
            </w:r>
            <w:proofErr w:type="spellEnd"/>
            <w:r>
              <w:t>)</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F8641D" w14:textId="77777777" w:rsidR="00B76690" w:rsidRDefault="00000000">
            <w:proofErr w:type="spellStart"/>
            <w:r>
              <w:rPr>
                <w:rFonts w:ascii="Consolas" w:eastAsia="Consolas" w:hAnsi="Consolas" w:cs="Consolas"/>
                <w:sz w:val="18"/>
                <w:szCs w:val="18"/>
              </w:rPr>
              <w:t>FC_kg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metal_kg</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258241" w14:textId="77777777" w:rsidR="00B76690" w:rsidRDefault="00000000">
            <w:r>
              <w:t>0.85-1.05</w:t>
            </w:r>
          </w:p>
        </w:tc>
      </w:tr>
      <w:tr w:rsidR="00B76690" w14:paraId="7F0F7C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2E44" w14:textId="77777777" w:rsidR="00B76690" w:rsidRDefault="00000000">
            <w:r>
              <w:t>Cr Recovery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EA053" w14:textId="77777777" w:rsidR="00B76690" w:rsidRDefault="00000000">
            <w:proofErr w:type="spellStart"/>
            <w:r>
              <w:rPr>
                <w:rFonts w:ascii="Consolas" w:eastAsia="Consolas" w:hAnsi="Consolas" w:cs="Consolas"/>
                <w:sz w:val="18"/>
                <w:szCs w:val="18"/>
              </w:rPr>
              <w:t>Cr_out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Cr_in</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5DC7" w14:textId="77777777" w:rsidR="00B76690" w:rsidRDefault="00000000">
            <w:r>
              <w:t>85-92%</w:t>
            </w:r>
          </w:p>
        </w:tc>
      </w:tr>
      <w:tr w:rsidR="00B76690" w14:paraId="37ADD7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15DF21" w14:textId="77777777" w:rsidR="00B76690" w:rsidRDefault="00000000">
            <w:r>
              <w:t>Specific Power</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1DACA9" w14:textId="77777777" w:rsidR="00B76690" w:rsidRDefault="00000000">
            <w:r>
              <w:rPr>
                <w:rFonts w:ascii="Consolas" w:eastAsia="Consolas" w:hAnsi="Consolas" w:cs="Consolas"/>
                <w:sz w:val="18"/>
                <w:szCs w:val="18"/>
              </w:rPr>
              <w:t>kWh / ton alloy</w:t>
            </w:r>
          </w:p>
        </w:tc>
        <w:tc>
          <w:tcPr>
            <w:tcW w:w="2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75A7A9" w14:textId="77777777" w:rsidR="00B76690" w:rsidRDefault="00000000">
            <w:r>
              <w:t>3400-3800</w:t>
            </w:r>
          </w:p>
        </w:tc>
      </w:tr>
      <w:tr w:rsidR="00B76690" w14:paraId="6FF634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50948" w14:textId="77777777" w:rsidR="00B76690" w:rsidRDefault="00000000">
            <w:r>
              <w:t>Slag Cr2O3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1D583" w14:textId="77777777" w:rsidR="00B76690" w:rsidRDefault="00000000">
            <w:r>
              <w:rPr>
                <w:rFonts w:ascii="Consolas" w:eastAsia="Consolas" w:hAnsi="Consolas" w:cs="Consolas"/>
                <w:sz w:val="18"/>
                <w:szCs w:val="18"/>
              </w:rPr>
              <w:t>Cr2O3 × (1-recovery)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8F1F0" w14:textId="77777777" w:rsidR="00B76690" w:rsidRDefault="00000000">
            <w:r>
              <w:t>&lt; 8%</w:t>
            </w:r>
          </w:p>
        </w:tc>
      </w:tr>
    </w:tbl>
    <w:p w14:paraId="53498BDC" w14:textId="77777777" w:rsidR="00B76690" w:rsidRDefault="00B76690"/>
    <w:p w14:paraId="478763F1" w14:textId="77777777" w:rsidR="00B76690" w:rsidRDefault="00000000">
      <w:pPr>
        <w:pStyle w:val="Heading2"/>
      </w:pPr>
      <w:r>
        <w:t>10.2 Conversion Factors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73F35B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3011F968" w14:textId="77777777" w:rsidR="00B76690"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3C99D0FD" w14:textId="77777777" w:rsidR="00B76690" w:rsidRDefault="00000000">
            <w:r>
              <w:rPr>
                <w:b/>
                <w:bCs/>
                <w:color w:val="FFFFFF"/>
              </w:rPr>
              <w:t>Target Value</w:t>
            </w:r>
          </w:p>
        </w:tc>
      </w:tr>
      <w:tr w:rsidR="00B76690" w14:paraId="07BA62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3115C" w14:textId="77777777" w:rsidR="00B76690" w:rsidRDefault="00000000">
            <w:r>
              <w:t>Cr2O3 to Cr</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DD5A8" w14:textId="77777777" w:rsidR="00B76690" w:rsidRDefault="00000000">
            <w:r>
              <w:t>× 0.684</w:t>
            </w:r>
          </w:p>
        </w:tc>
      </w:tr>
      <w:tr w:rsidR="00B76690" w14:paraId="4B32DC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509C" w14:textId="77777777" w:rsidR="00B76690" w:rsidRDefault="00000000">
            <w:r>
              <w:t>SiO2 to Si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3382" w14:textId="77777777" w:rsidR="00B76690" w:rsidRDefault="00000000">
            <w:r>
              <w:t>× 0.467</w:t>
            </w:r>
          </w:p>
        </w:tc>
      </w:tr>
      <w:tr w:rsidR="00B76690" w14:paraId="5FAF92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53C84B" w14:textId="77777777" w:rsidR="00B76690" w:rsidRDefault="00000000">
            <w:r>
              <w:t>Fe2O3 to Fe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37D9E9" w14:textId="77777777" w:rsidR="00B76690" w:rsidRDefault="00000000">
            <w:r>
              <w:t>× 0.70</w:t>
            </w:r>
          </w:p>
        </w:tc>
      </w:tr>
      <w:tr w:rsidR="00B76690" w14:paraId="7FB2A8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1C7DF" w14:textId="77777777" w:rsidR="00B76690" w:rsidRDefault="00000000">
            <w:r>
              <w:t>1 inch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B984" w14:textId="77777777" w:rsidR="00B76690" w:rsidRDefault="00000000">
            <w:r>
              <w:t>1440 DXA</w:t>
            </w:r>
          </w:p>
        </w:tc>
      </w:tr>
      <w:tr w:rsidR="00B76690" w14:paraId="0FCD46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E54C1F" w14:textId="77777777" w:rsidR="00B76690" w:rsidRDefault="00000000">
            <w:r>
              <w:t>1 kg H2O</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A5F5A4" w14:textId="77777777" w:rsidR="00B76690" w:rsidRDefault="00000000">
            <w:r>
              <w:t>~0.7 kWh power</w:t>
            </w:r>
          </w:p>
        </w:tc>
      </w:tr>
      <w:tr w:rsidR="00B76690" w14:paraId="58F340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134F5" w14:textId="77777777" w:rsidR="00B76690" w:rsidRDefault="00000000">
            <w:r>
              <w:t>Base SP Power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6DBB" w14:textId="77777777" w:rsidR="00B76690" w:rsidRDefault="00000000">
            <w:r>
              <w:t>3200-3500 kWh/ton</w:t>
            </w:r>
          </w:p>
        </w:tc>
      </w:tr>
    </w:tbl>
    <w:p w14:paraId="06FB76DC" w14:textId="77777777" w:rsidR="00B76690" w:rsidRDefault="00B76690"/>
    <w:p w14:paraId="780B978E" w14:textId="77777777" w:rsidR="00B76690" w:rsidRDefault="00000000">
      <w:pPr>
        <w:pStyle w:val="Heading2"/>
      </w:pPr>
      <w:r>
        <w:t>10.3 Grade Classifications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6690" w14:paraId="282AB0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6FC22748" w14:textId="77777777" w:rsidR="00B76690"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4480"/>
            <w:tcMar>
              <w:top w:w="80" w:type="dxa"/>
              <w:left w:w="120" w:type="dxa"/>
              <w:bottom w:w="80" w:type="dxa"/>
              <w:right w:w="120" w:type="dxa"/>
            </w:tcMar>
          </w:tcPr>
          <w:p w14:paraId="0669E960" w14:textId="77777777" w:rsidR="00B76690" w:rsidRDefault="00000000">
            <w:r>
              <w:rPr>
                <w:b/>
                <w:bCs/>
                <w:color w:val="FFFFFF"/>
              </w:rPr>
              <w:t>Target Value</w:t>
            </w:r>
          </w:p>
        </w:tc>
      </w:tr>
      <w:tr w:rsidR="00B76690" w14:paraId="56D357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CFCF7A" w14:textId="77777777" w:rsidR="00B76690" w:rsidRDefault="00000000">
            <w:r>
              <w:t xml:space="preserve">HC </w:t>
            </w:r>
            <w:proofErr w:type="spellStart"/>
            <w:r>
              <w:t>FeCr</w:t>
            </w:r>
            <w:proofErr w:type="spellEnd"/>
            <w:r>
              <w:t xml:space="preserve"> (High Carbon)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572FD9" w14:textId="77777777" w:rsidR="00B76690" w:rsidRDefault="00000000">
            <w:r>
              <w:t>60-70% Cr, C ≤ 8%</w:t>
            </w:r>
          </w:p>
        </w:tc>
      </w:tr>
      <w:tr w:rsidR="00B76690" w14:paraId="0EA15E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B185" w14:textId="77777777" w:rsidR="00B76690" w:rsidRDefault="00000000">
            <w:r>
              <w:t xml:space="preserve">MC </w:t>
            </w:r>
            <w:proofErr w:type="spellStart"/>
            <w:r>
              <w:t>FeCr</w:t>
            </w:r>
            <w:proofErr w:type="spellEnd"/>
            <w:r>
              <w:t xml:space="preserve"> (Medium Carbon)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E86D" w14:textId="77777777" w:rsidR="00B76690" w:rsidRDefault="00000000">
            <w:r>
              <w:t>56-65% Cr, C ≤ 4%</w:t>
            </w:r>
          </w:p>
        </w:tc>
      </w:tr>
      <w:tr w:rsidR="00B76690" w14:paraId="28636D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AFC08D" w14:textId="77777777" w:rsidR="00B76690" w:rsidRDefault="00000000">
            <w:r>
              <w:t xml:space="preserve">LC </w:t>
            </w:r>
            <w:proofErr w:type="spellStart"/>
            <w:r>
              <w:t>FeCr</w:t>
            </w:r>
            <w:proofErr w:type="spellEnd"/>
            <w:r>
              <w:t xml:space="preserve"> (Low Carbon)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7ADC54" w14:textId="77777777" w:rsidR="00B76690" w:rsidRDefault="00000000">
            <w:r>
              <w:t>60-65% Cr, C ≤ 0.5%</w:t>
            </w:r>
          </w:p>
        </w:tc>
      </w:tr>
      <w:tr w:rsidR="00B76690" w14:paraId="5F4CD2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BE40B" w14:textId="77777777" w:rsidR="00B76690" w:rsidRDefault="00000000">
            <w:r>
              <w:lastRenderedPageBreak/>
              <w:t>58/4 Grade (BAL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3CAF" w14:textId="77777777" w:rsidR="00B76690" w:rsidRDefault="00000000">
            <w:r>
              <w:t>58±0.5% Cr, Si ≤ 4%</w:t>
            </w:r>
          </w:p>
        </w:tc>
      </w:tr>
    </w:tbl>
    <w:p w14:paraId="212F8DAF" w14:textId="77777777" w:rsidR="00B76690" w:rsidRDefault="00B76690"/>
    <w:p w14:paraId="385B4020" w14:textId="77777777" w:rsidR="00B76690" w:rsidRDefault="00B76690"/>
    <w:p w14:paraId="1FB7E564" w14:textId="77777777" w:rsidR="00B76690" w:rsidRDefault="00000000">
      <w:pPr>
        <w:shd w:val="clear" w:color="auto" w:fill="F0F4F8"/>
        <w:jc w:val="center"/>
      </w:pPr>
      <w:r>
        <w:rPr>
          <w:i/>
          <w:iCs/>
          <w:color w:val="666666"/>
        </w:rPr>
        <w:t>--- End of Document ---</w:t>
      </w:r>
    </w:p>
    <w:p w14:paraId="6CE7F807" w14:textId="77777777" w:rsidR="00B76690" w:rsidRDefault="00B76690"/>
    <w:p w14:paraId="1A23286B" w14:textId="77777777" w:rsidR="00B76690" w:rsidRDefault="00000000">
      <w:pPr>
        <w:jc w:val="center"/>
      </w:pPr>
      <w:r>
        <w:rPr>
          <w:color w:val="666666"/>
          <w:sz w:val="20"/>
          <w:szCs w:val="20"/>
        </w:rPr>
        <w:t>Balasore Alloys Limited | IT Department - Business Intelligence</w:t>
      </w:r>
    </w:p>
    <w:p w14:paraId="51D25EB9" w14:textId="77777777" w:rsidR="00B76690" w:rsidRDefault="00000000">
      <w:pPr>
        <w:jc w:val="center"/>
      </w:pPr>
      <w:r>
        <w:rPr>
          <w:i/>
          <w:iCs/>
          <w:color w:val="999999"/>
          <w:sz w:val="18"/>
          <w:szCs w:val="18"/>
        </w:rPr>
        <w:t>Document maintained for operational excellence and digital transformation</w:t>
      </w:r>
    </w:p>
    <w:sectPr w:rsidR="00B766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33CF" w14:textId="77777777" w:rsidR="004E2EB3" w:rsidRDefault="004E2EB3">
      <w:r>
        <w:separator/>
      </w:r>
    </w:p>
  </w:endnote>
  <w:endnote w:type="continuationSeparator" w:id="0">
    <w:p w14:paraId="0FF4DAB5" w14:textId="77777777" w:rsidR="004E2EB3" w:rsidRDefault="004E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AC59" w14:textId="77777777" w:rsidR="00B76690" w:rsidRDefault="00000000">
    <w:pPr>
      <w:jc w:val="center"/>
    </w:pPr>
    <w:r>
      <w:rPr>
        <w:sz w:val="18"/>
        <w:szCs w:val="18"/>
      </w:rPr>
      <w:t xml:space="preserve">IT Department - Business Intelligence | Page </w:t>
    </w:r>
    <w:r>
      <w:rPr>
        <w:sz w:val="18"/>
        <w:szCs w:val="18"/>
      </w:rPr>
      <w:fldChar w:fldCharType="begin"/>
    </w:r>
    <w:r>
      <w:rPr>
        <w:sz w:val="18"/>
        <w:szCs w:val="18"/>
      </w:rPr>
      <w:instrText>PAGE</w:instrText>
    </w:r>
    <w:r>
      <w:rPr>
        <w:sz w:val="18"/>
        <w:szCs w:val="18"/>
      </w:rPr>
      <w:fldChar w:fldCharType="separate"/>
    </w:r>
    <w:r w:rsidR="006E3A6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E3A6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BE93" w14:textId="77777777" w:rsidR="004E2EB3" w:rsidRDefault="004E2EB3">
      <w:r>
        <w:separator/>
      </w:r>
    </w:p>
  </w:footnote>
  <w:footnote w:type="continuationSeparator" w:id="0">
    <w:p w14:paraId="4B004342" w14:textId="77777777" w:rsidR="004E2EB3" w:rsidRDefault="004E2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3081" w14:textId="77777777" w:rsidR="00B76690" w:rsidRDefault="00000000">
    <w:pPr>
      <w:jc w:val="right"/>
    </w:pPr>
    <w:r>
      <w:rPr>
        <w:color w:val="666666"/>
        <w:sz w:val="18"/>
        <w:szCs w:val="18"/>
      </w:rPr>
      <w:t>Balasore Alloys Limited | Ferrochrome KPI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C78B3"/>
    <w:multiLevelType w:val="hybridMultilevel"/>
    <w:tmpl w:val="887207CA"/>
    <w:lvl w:ilvl="0" w:tplc="1854A34C">
      <w:start w:val="1"/>
      <w:numFmt w:val="decimal"/>
      <w:lvlText w:val="%1."/>
      <w:lvlJc w:val="left"/>
      <w:pPr>
        <w:ind w:left="720" w:hanging="360"/>
      </w:pPr>
    </w:lvl>
    <w:lvl w:ilvl="1" w:tplc="13CA7EE2">
      <w:numFmt w:val="decimal"/>
      <w:lvlText w:val=""/>
      <w:lvlJc w:val="left"/>
    </w:lvl>
    <w:lvl w:ilvl="2" w:tplc="49AE23A0">
      <w:numFmt w:val="decimal"/>
      <w:lvlText w:val=""/>
      <w:lvlJc w:val="left"/>
    </w:lvl>
    <w:lvl w:ilvl="3" w:tplc="3AF6544A">
      <w:numFmt w:val="decimal"/>
      <w:lvlText w:val=""/>
      <w:lvlJc w:val="left"/>
    </w:lvl>
    <w:lvl w:ilvl="4" w:tplc="07F836D6">
      <w:numFmt w:val="decimal"/>
      <w:lvlText w:val=""/>
      <w:lvlJc w:val="left"/>
    </w:lvl>
    <w:lvl w:ilvl="5" w:tplc="0AC23322">
      <w:numFmt w:val="decimal"/>
      <w:lvlText w:val=""/>
      <w:lvlJc w:val="left"/>
    </w:lvl>
    <w:lvl w:ilvl="6" w:tplc="FDF0806E">
      <w:numFmt w:val="decimal"/>
      <w:lvlText w:val=""/>
      <w:lvlJc w:val="left"/>
    </w:lvl>
    <w:lvl w:ilvl="7" w:tplc="6B04E4FC">
      <w:numFmt w:val="decimal"/>
      <w:lvlText w:val=""/>
      <w:lvlJc w:val="left"/>
    </w:lvl>
    <w:lvl w:ilvl="8" w:tplc="2488D3B4">
      <w:numFmt w:val="decimal"/>
      <w:lvlText w:val=""/>
      <w:lvlJc w:val="left"/>
    </w:lvl>
  </w:abstractNum>
  <w:abstractNum w:abstractNumId="1" w15:restartNumberingAfterBreak="0">
    <w:nsid w:val="3D603D89"/>
    <w:multiLevelType w:val="hybridMultilevel"/>
    <w:tmpl w:val="F3B067FC"/>
    <w:lvl w:ilvl="0" w:tplc="9AAEAA36">
      <w:start w:val="1"/>
      <w:numFmt w:val="bullet"/>
      <w:lvlText w:val="●"/>
      <w:lvlJc w:val="left"/>
      <w:pPr>
        <w:ind w:left="720" w:hanging="360"/>
      </w:pPr>
    </w:lvl>
    <w:lvl w:ilvl="1" w:tplc="66C0456C">
      <w:start w:val="1"/>
      <w:numFmt w:val="bullet"/>
      <w:lvlText w:val="○"/>
      <w:lvlJc w:val="left"/>
      <w:pPr>
        <w:ind w:left="1440" w:hanging="360"/>
      </w:pPr>
    </w:lvl>
    <w:lvl w:ilvl="2" w:tplc="97B2329C">
      <w:start w:val="1"/>
      <w:numFmt w:val="bullet"/>
      <w:lvlText w:val="■"/>
      <w:lvlJc w:val="left"/>
      <w:pPr>
        <w:ind w:left="2160" w:hanging="360"/>
      </w:pPr>
    </w:lvl>
    <w:lvl w:ilvl="3" w:tplc="E5EE57D6">
      <w:start w:val="1"/>
      <w:numFmt w:val="bullet"/>
      <w:lvlText w:val="●"/>
      <w:lvlJc w:val="left"/>
      <w:pPr>
        <w:ind w:left="2880" w:hanging="360"/>
      </w:pPr>
    </w:lvl>
    <w:lvl w:ilvl="4" w:tplc="053C2288">
      <w:start w:val="1"/>
      <w:numFmt w:val="bullet"/>
      <w:lvlText w:val="○"/>
      <w:lvlJc w:val="left"/>
      <w:pPr>
        <w:ind w:left="3600" w:hanging="360"/>
      </w:pPr>
    </w:lvl>
    <w:lvl w:ilvl="5" w:tplc="47086316">
      <w:start w:val="1"/>
      <w:numFmt w:val="bullet"/>
      <w:lvlText w:val="■"/>
      <w:lvlJc w:val="left"/>
      <w:pPr>
        <w:ind w:left="4320" w:hanging="360"/>
      </w:pPr>
    </w:lvl>
    <w:lvl w:ilvl="6" w:tplc="BFE41DE0">
      <w:start w:val="1"/>
      <w:numFmt w:val="bullet"/>
      <w:lvlText w:val="●"/>
      <w:lvlJc w:val="left"/>
      <w:pPr>
        <w:ind w:left="5040" w:hanging="360"/>
      </w:pPr>
    </w:lvl>
    <w:lvl w:ilvl="7" w:tplc="63448876">
      <w:start w:val="1"/>
      <w:numFmt w:val="bullet"/>
      <w:lvlText w:val="●"/>
      <w:lvlJc w:val="left"/>
      <w:pPr>
        <w:ind w:left="5760" w:hanging="360"/>
      </w:pPr>
    </w:lvl>
    <w:lvl w:ilvl="8" w:tplc="9A682C14">
      <w:start w:val="1"/>
      <w:numFmt w:val="bullet"/>
      <w:lvlText w:val="●"/>
      <w:lvlJc w:val="left"/>
      <w:pPr>
        <w:ind w:left="6480" w:hanging="360"/>
      </w:pPr>
    </w:lvl>
  </w:abstractNum>
  <w:num w:numId="1" w16cid:durableId="1132481955">
    <w:abstractNumId w:val="1"/>
    <w:lvlOverride w:ilvl="0">
      <w:startOverride w:val="1"/>
    </w:lvlOverride>
  </w:num>
  <w:num w:numId="2" w16cid:durableId="575479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690"/>
    <w:rsid w:val="004C4D4F"/>
    <w:rsid w:val="004E2EB3"/>
    <w:rsid w:val="006E3A67"/>
    <w:rsid w:val="00A231C6"/>
    <w:rsid w:val="00B76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A67C"/>
  <w15:docId w15:val="{CD55CA35-A08B-451E-8C3C-EA4665CF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4480"/>
      <w:sz w:val="36"/>
      <w:szCs w:val="36"/>
    </w:rPr>
  </w:style>
  <w:style w:type="paragraph" w:styleId="Heading2">
    <w:name w:val="heading 2"/>
    <w:uiPriority w:val="9"/>
    <w:unhideWhenUsed/>
    <w:qFormat/>
    <w:pPr>
      <w:spacing w:before="300" w:after="150"/>
      <w:outlineLvl w:val="1"/>
    </w:pPr>
    <w:rPr>
      <w:b/>
      <w:bCs/>
      <w:color w:val="2D6A4F"/>
      <w:sz w:val="28"/>
      <w:szCs w:val="28"/>
    </w:rPr>
  </w:style>
  <w:style w:type="paragraph" w:styleId="Heading3">
    <w:name w:val="heading 3"/>
    <w:uiPriority w:val="9"/>
    <w:semiHidden/>
    <w:unhideWhenUsed/>
    <w:qFormat/>
    <w:pPr>
      <w:spacing w:before="200" w:after="100"/>
      <w:outlineLvl w:val="2"/>
    </w:pPr>
    <w:rPr>
      <w:b/>
      <w:bCs/>
      <w:color w:val="1A44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27</Pages>
  <Words>4016</Words>
  <Characters>22897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 Ranjan Samantaray</cp:lastModifiedBy>
  <cp:revision>2</cp:revision>
  <dcterms:created xsi:type="dcterms:W3CDTF">2026-01-31T02:48:00Z</dcterms:created>
  <dcterms:modified xsi:type="dcterms:W3CDTF">2026-01-31T04:58:00Z</dcterms:modified>
</cp:coreProperties>
</file>