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586A5C"/>
          <w:sz w:val="18"/>
          <w:szCs w:val="18"/>
        </w:rPr>
        <w:t xml:space="preserve">SE205.3 · AGROVISION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7D32"/>
          <w:sz w:val="52"/>
          <w:szCs w:val="52"/>
        </w:rPr>
        <w:t xml:space="preserve">AgroVision File Structure</w:t>
      </w:r>
    </w:p>
    <w:p>
      <w:pPr>
        <w:spacing w:after="120"/>
      </w:pPr>
      <w:r>
        <w:rPr>
          <w:rFonts w:ascii="Calibri" w:cs="Calibri" w:eastAsia="Calibri" w:hAnsi="Calibri"/>
          <w:color w:val="586A5C"/>
        </w:rPr>
        <w:t xml:space="preserve">Where every file lives and who owns it. Read this before you create or edit anything. The name in square brackets is the member who owns that file or folder.</w:t>
      </w: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2F7D32"/>
          <w:sz w:val="32"/>
          <w:szCs w:val="32"/>
        </w:rPr>
        <w:t xml:space="preserve">How to read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shd w:fill="2F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Tag</w:t>
            </w:r>
          </w:p>
        </w:tc>
        <w:tc>
          <w:tcPr>
            <w:tcW w:type="dxa" w:w="7660"/>
            <w:shd w:fill="2F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[SDL] [PDS] ...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Initials of the member who owns the file. Only the owner edits it.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[UGDS, MASN]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Shared ownership of a folder: each member works in the files named for them (capture_* or result_*).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phase 3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Created later in the sprint (4 to 13 Nov), when the fake data is replaced with the real backend and model.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domain / data / presentation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domain = what things are (entities, repository interfaces). data = where they come from (fake data now, Firebase later). presentation = screens and widgets.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2F7D32"/>
          <w:sz w:val="32"/>
          <w:szCs w:val="32"/>
        </w:rPr>
        <w:t xml:space="preserve">1. Repository root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agrovision/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├── .github/                                  [JKVC]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├── workflows/ci.yml                      runs analyze + tests on every PR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├── pull_request_template.md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└── CODEOWNERS                            who owns which folder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├── docs/                                     [JKVC]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├── design/                               the 21 Figma screens (splash.png ... add_crop_plot.png)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├── ISSUES.md                             one issue per task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└── SCHEDULE.md                           sprint calendar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├── README.md  CONTRIBUTING.md  .gitignore    [JKVC]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├── ml/                                       [UGDS, MASN]  phase 3: model training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├── labels_schema.md                      [UGDS]  the one list of class labels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├── src/ train.py convert_tflite.py benchmark.py        [UGDS]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├── src/ prepare_custom_data.py evaluate.py             [MASN]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├── reports/  MODEL_CARD.md                             [MASN]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└── notebooks/                            [UGDS]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├── functions/                                [RMO, AHMS]   phase 3: Cloud Functions, one file each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└── src/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├── getWeatherForecast.ts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├── refreshWeatherCache.ts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├── onDiagnosisCreated.ts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├── onOutbreakAlertCreated.ts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└── seed.ts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├── firestore.rules  storage.rules            [AHMS]        phase 3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├── firebase.json  .firebaserc                [PDS]         phase 3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└── app/                                      the Flutter app (next page)</w:t>
      </w: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2F7D32"/>
          <w:sz w:val="32"/>
          <w:szCs w:val="32"/>
        </w:rPr>
        <w:t xml:space="preserve">2. The Flutter app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app/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├── pubspec.yaml                              [SDL]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├── assets/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├── images/                               [SDL]  logo, illustrations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├── fonts/                                [SDL]  Outfit, Figtree (bundled for offline use)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├── model/                                [UGDS]  phase 3: model.tflite, labels.txt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└── data/                                 phase 3: crop_requirements.json, irrigation_requirements.json [AHMS],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                                      disease_catalog.json [MASN]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├── lib/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├── main.dart                             [SDL]  starts the app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├── app.dart                              [SDL]  MaterialApp.router + theme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│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├── core/                                 shared by every feature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│   ├── config/app_config.dart            [PDS]   USE_FAKES switch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│   ├── firebase/firebase_bootstrap.dart  [PDS]   phase 3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│   ├── theme/                            [SDL]   app_colors, app_text_styles, app_spacing,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│   │                                              app_radius, app_theme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│   ├── router/app_router.dart            [SDL]   every route, bottom-bar shell, sign-in redirect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│   ├── services/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│   │   ├── connectivity_service.dart     [KMCA]  online / offline provider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│   │   ├── notification_service.dart     [AHMS]  phase 3: FCM token, foreground and tap handling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│   │   └── location_service.dart         [PDS]   used by Register and Advisor ("Detect")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│   └── widgets/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│       ├── main_shell.dart               [SDL]   page frame with the bottom bar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│       ├── app_bottom_nav.dart           [SDL]   Home, Planner, Scan, History, Alerts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│       ├── primary_button.dart           [UGDS]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│       ├── secondary_button.dart         [UGDS]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│       ├── confidence_ring.dart          [MASN]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│       ├── status_chip.dart              [MASN]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│       ├── app_text_field.dart           [RMO]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│       ├── crop_chip_selector.dart       [RMO]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│       ├── app_card.dart                 [AHMS]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│       ├── section_header.dart           [AHMS]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│       ├── empty_state.dart              [AHMS]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│       └── offline_banner.dart           [KMCA]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│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└── features/                             one folder per feature: domain / data / presentation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├── splash/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│   └── presentation/splash_screen.dart                 [PDS]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├── auth/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│   ├── domain/                       entity + repository interface     [PDS]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│   ├── data/ fake_auth_repository.dart [PDS]; firebase_auth_repository.dart [PDS] phase 3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│   └── presentation/                                   [PDS]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│       ├── login_screen.dart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│       ├── register_account_screen.dart                step 1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│       ├── register_farm_screen.dart                   step 2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│       └── validators.dart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├── weather/                          no screen: used by Home, Planner, Advisor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│   ├── domain/                       [PDS]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│   └── data/ fake [PDS]; firebase_weather_repository [RMO] phase 3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├── crop_plots/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│   ├── domain/ + data/               [PDS]  (incl. firebase_crop_plot_repository, phase 3)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│   └── presentation/add_crop_plot_sheet.dart           [JKVC]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├── home/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│   └── presentation/                                   [SDL]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│       ├── home_screen.dart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│       └── widgets/                  weather_card, outbreak_banner, crop_progress_card,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│                                     quick_action_grid, recent_diagnosis_tile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├── diagnosis/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│   ├── domain/                       Diagnosis, DiseaseClass, DiseaseInfo   [PDS]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│   ├── data/                         fake [PDS]; tflite_classifier + disease_catalog [SDL]; Firestore repository,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│   │                                 upload queue [RMO]  (all phase 3)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│   └── presentation/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│       ├── capture_screen.dart                         [UGDS]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│       ├── result_screen.dart                          [MASN]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│       └── widgets/                  capture_* and analysing_* [UGDS]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│                                     result_* [MASN]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├── advisor/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│   ├── domain/ + data/               [PDS]  engine + local repository [RMO] phase 3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│   └── presentation/                                   [RMO]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│       ├── advisor_screen.dart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│       └── widgets/                  advisor_input_card, crop_match_card, advisor_empty_state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├── planner/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│   ├── domain/ + data/               [PDS]  engine + local repository [AHMS] phase 3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│   └── presentation/                                   [AHMS]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│       ├── planner_screen.dart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│       └── widgets/                  growth_stage_stepper, weather_strip,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│                                     planner_summary_tiles, day_plan_card, planner_empty_state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├── history/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│   ├── domain/ + fake [PDS]; firebase_history_repository [KMCA] phase 3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│   └── presentation/                                   [KMCA]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│       ├── history_screen.dart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│       └── widgets/                  history_summary_tiles, diagnoses_bar_chart,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│                                     disease_donut_chart, record_tile, decision_timeline,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│                                     history_filter_bar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├── alerts/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│   ├── domain/ + fake [PDS]; firebase_alerts_repository [AHMS] phase 3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│   └── presentation/                                   [JKVC]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│       ├── alerts_screen.dart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│       └── widgets/                  alert_card, preventive_steps_panel,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│                                     outbreak_map_view, zone_bottom_sheet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└── profile/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    └── presentation/                                   [JKVC]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        ├── profile_screen.dart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        └── widgets/                  profile_header, farm_info_card, crop_plot_tile,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                                             settings_section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│</w:t>
      </w:r>
    </w:p>
    <w:p>
      <w:pPr>
        <w:shd w:fill="F1F6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4"/>
          <w:szCs w:val="14"/>
        </w:rPr>
        <w:t xml:space="preserve">└── test/                                     mirrors lib/ : every widget and screen has a test</w:t>
      </w: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2F7D32"/>
          <w:sz w:val="32"/>
          <w:szCs w:val="32"/>
        </w:rPr>
        <w:t xml:space="preserve">Rules that keep the tree clean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</w:rPr>
        <w:t xml:space="preserve">Edit only the files you own. If you need a change in someone else's file, tell the lead and the owner; do not edit it yourself.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</w:rPr>
        <w:t xml:space="preserve">One screen or widget per file, under about 300 lines. Split anything larger into the widgets/ folder of your feature.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</w:rPr>
        <w:t xml:space="preserve">Screens never import Firebase. They read data through providers (for example diagnosisRepositoryProvider). The fake repositories are replaced by the Firebase ones in phase 3 and your screen does not change.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</w:rPr>
        <w:t xml:space="preserve">Colours, font sizes, spacing and corner radius come from core/theme only. Never type a colour code inside a screen.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</w:rPr>
        <w:t xml:space="preserve">If a widget is used by two or more features it belongs in core/widgets. If only one feature uses it, it stays in that feature's widgets/ folder.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</w:rPr>
        <w:t xml:space="preserve">Keep file and class names exactly as listed. Other people import them.</w:t>
      </w: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2F7D32"/>
          <w:sz w:val="32"/>
          <w:szCs w:val="32"/>
        </w:rPr>
        <w:t xml:space="preserve">Where do I put...?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060"/>
      </w:tblGrid>
      <w:tr>
        <w:trPr>
          <w:tblHeader/>
        </w:trPr>
        <w:tc>
          <w:tcPr>
            <w:tcW w:type="dxa" w:w="4300"/>
            <w:shd w:fill="2F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 need to add</w:t>
            </w:r>
          </w:p>
        </w:tc>
        <w:tc>
          <w:tcPr>
            <w:tcW w:type="dxa" w:w="5060"/>
            <w:shd w:fill="2F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Put it in</w:t>
            </w:r>
          </w:p>
        </w:tc>
      </w:tr>
      <w:tr>
        <w:trPr>
          <w:tblHeader w:val="false"/>
        </w:trP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new colour or text style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Ask SDL (core/theme). Do not add it yourself.</w:t>
            </w:r>
          </w:p>
        </w:tc>
      </w:tr>
      <w:tr>
        <w:trPr>
          <w:tblHeader w:val="false"/>
        </w:trP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small widget only my screen uses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features/&lt;my feature&gt;/presentation/widgets/</w:t>
            </w:r>
          </w:p>
        </w:tc>
      </w:tr>
      <w:tr>
        <w:trPr>
          <w:tblHeader w:val="false"/>
        </w:trP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widget two features need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Ask the lead to place it in core/widgets (owner decided then)</w:t>
            </w:r>
          </w:p>
        </w:tc>
      </w:tr>
      <w:tr>
        <w:trPr>
          <w:tblHeader w:val="false"/>
        </w:trP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new data field (for example on Diagnosis)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Ask PDS (domain). Tell the lead in your NOTES.</w:t>
            </w:r>
          </w:p>
        </w:tc>
      </w:tr>
      <w:tr>
        <w:trPr>
          <w:tblHeader w:val="false"/>
        </w:trP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new package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Ask SDL (pubspec.yaml).</w:t>
            </w:r>
          </w:p>
        </w:tc>
      </w:tr>
      <w:tr>
        <w:trPr>
          <w:tblHeader w:val="false"/>
        </w:trP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test for my screen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test/features/&lt;my feature&gt;/ with the same file name plus _test.dart</w:t>
            </w:r>
          </w:p>
        </w:tc>
      </w:tr>
      <w:tr>
        <w:trPr>
          <w:tblHeader w:val="false"/>
        </w:trP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Cloud Function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functions/src/, one file per function (phase 3)</w:t>
            </w:r>
          </w:p>
        </w:tc>
      </w:tr>
      <w:tr>
        <w:trPr>
          <w:tblHeader w:val="false"/>
        </w:trP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Anything about the model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ml/ for training, app/assets/model/ for the final .tflite file (phase 3)</w:t>
            </w:r>
          </w:p>
        </w:tc>
      </w:tr>
    </w:tbl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2026-10-26T06:29:20.206Z</dcterms:created>
  <dcterms:modified xsi:type="dcterms:W3CDTF">2026-10-26T06:29:20.206Z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