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26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2981" w14:paraId="5DF74139" w14:textId="77777777" w:rsidTr="007C2981">
        <w:tc>
          <w:tcPr>
            <w:tcW w:w="2337" w:type="dxa"/>
          </w:tcPr>
          <w:p w14:paraId="3E8F4DF6" w14:textId="47EF304E" w:rsidR="007C2981" w:rsidRDefault="007C2981" w:rsidP="007C2981">
            <w:r>
              <w:t>Team Member</w:t>
            </w:r>
          </w:p>
        </w:tc>
        <w:tc>
          <w:tcPr>
            <w:tcW w:w="2337" w:type="dxa"/>
          </w:tcPr>
          <w:p w14:paraId="1AAEBAC6" w14:textId="37801701" w:rsidR="007C2981" w:rsidRDefault="007C2981" w:rsidP="007C2981">
            <w:r>
              <w:t>Student ID</w:t>
            </w:r>
          </w:p>
        </w:tc>
        <w:tc>
          <w:tcPr>
            <w:tcW w:w="2338" w:type="dxa"/>
          </w:tcPr>
          <w:p w14:paraId="3C4000B1" w14:textId="0F677E8B" w:rsidR="007C2981" w:rsidRDefault="007C2981" w:rsidP="007C2981">
            <w:r>
              <w:t>Responsibilities</w:t>
            </w:r>
          </w:p>
        </w:tc>
        <w:tc>
          <w:tcPr>
            <w:tcW w:w="2338" w:type="dxa"/>
          </w:tcPr>
          <w:p w14:paraId="7E675A11" w14:textId="75BBB2C5" w:rsidR="007C2981" w:rsidRDefault="007C2981" w:rsidP="007C2981">
            <w:r>
              <w:t xml:space="preserve">Key API </w:t>
            </w:r>
            <w:proofErr w:type="spellStart"/>
            <w:r>
              <w:t>EndPoints</w:t>
            </w:r>
            <w:proofErr w:type="spellEnd"/>
          </w:p>
        </w:tc>
      </w:tr>
      <w:tr w:rsidR="007C2981" w14:paraId="39CF967E" w14:textId="77777777" w:rsidTr="007C2981">
        <w:tc>
          <w:tcPr>
            <w:tcW w:w="2337" w:type="dxa"/>
          </w:tcPr>
          <w:p w14:paraId="718E1C11" w14:textId="77777777" w:rsidR="007C2981" w:rsidRDefault="007C2981" w:rsidP="007C2981"/>
        </w:tc>
        <w:tc>
          <w:tcPr>
            <w:tcW w:w="2337" w:type="dxa"/>
          </w:tcPr>
          <w:p w14:paraId="73D7BBBF" w14:textId="77777777" w:rsidR="007C2981" w:rsidRDefault="007C2981" w:rsidP="007C2981"/>
        </w:tc>
        <w:tc>
          <w:tcPr>
            <w:tcW w:w="2338" w:type="dxa"/>
          </w:tcPr>
          <w:p w14:paraId="3670E373" w14:textId="77777777" w:rsidR="007C2981" w:rsidRDefault="007C2981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User</w:t>
            </w:r>
          </w:p>
          <w:p w14:paraId="23D28679" w14:textId="77777777" w:rsidR="007C2981" w:rsidRDefault="007C2981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Management &amp;</w:t>
            </w:r>
          </w:p>
          <w:p w14:paraId="364A8D17" w14:textId="20C24CB2" w:rsidR="007C2981" w:rsidRDefault="007C2981" w:rsidP="007C2981"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Authentication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/Auth 2.0</w:t>
            </w:r>
          </w:p>
        </w:tc>
        <w:tc>
          <w:tcPr>
            <w:tcW w:w="2338" w:type="dxa"/>
          </w:tcPr>
          <w:p w14:paraId="61FFBD46" w14:textId="5419D61F" w:rsidR="007C2981" w:rsidRDefault="007C2981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Register/Login,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 Social Login,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 View Profile, Update</w:t>
            </w:r>
          </w:p>
          <w:p w14:paraId="65138B30" w14:textId="2B0D1673" w:rsidR="007C2981" w:rsidRDefault="007C2981" w:rsidP="007C2981"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Profile, Delete Account</w:t>
            </w:r>
          </w:p>
        </w:tc>
      </w:tr>
      <w:tr w:rsidR="007C2981" w14:paraId="6869B67C" w14:textId="77777777" w:rsidTr="007C2981">
        <w:trPr>
          <w:trHeight w:val="1322"/>
        </w:trPr>
        <w:tc>
          <w:tcPr>
            <w:tcW w:w="2337" w:type="dxa"/>
          </w:tcPr>
          <w:p w14:paraId="6BCD2262" w14:textId="77777777" w:rsidR="007C2981" w:rsidRDefault="007C2981" w:rsidP="007C2981"/>
        </w:tc>
        <w:tc>
          <w:tcPr>
            <w:tcW w:w="2337" w:type="dxa"/>
          </w:tcPr>
          <w:p w14:paraId="37ACF5CD" w14:textId="77777777" w:rsidR="007C2981" w:rsidRDefault="007C2981" w:rsidP="007C2981"/>
        </w:tc>
        <w:tc>
          <w:tcPr>
            <w:tcW w:w="2338" w:type="dxa"/>
          </w:tcPr>
          <w:p w14:paraId="087B3AE1" w14:textId="6107F396" w:rsidR="007C2981" w:rsidRDefault="007C2981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 xml:space="preserve">Learning </w:t>
            </w: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Content Creation</w:t>
            </w:r>
          </w:p>
          <w:p w14:paraId="015E780B" w14:textId="7A8E8035" w:rsidR="007C2981" w:rsidRDefault="007C2981" w:rsidP="007C2981"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&amp; Management</w:t>
            </w:r>
          </w:p>
        </w:tc>
        <w:tc>
          <w:tcPr>
            <w:tcW w:w="2338" w:type="dxa"/>
          </w:tcPr>
          <w:p w14:paraId="35525D19" w14:textId="77777777" w:rsidR="007C2981" w:rsidRDefault="007C2981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Create Post, View All Posts, Edit Post,</w:t>
            </w:r>
          </w:p>
          <w:p w14:paraId="202FE4D0" w14:textId="33CA69F0" w:rsidR="007C2981" w:rsidRDefault="007C2981" w:rsidP="007C2981"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Delete Post</w:t>
            </w:r>
          </w:p>
        </w:tc>
      </w:tr>
      <w:tr w:rsidR="007C2981" w14:paraId="1EF55E34" w14:textId="77777777" w:rsidTr="007C2981">
        <w:trPr>
          <w:trHeight w:val="1430"/>
        </w:trPr>
        <w:tc>
          <w:tcPr>
            <w:tcW w:w="2337" w:type="dxa"/>
          </w:tcPr>
          <w:p w14:paraId="3A8A9DDC" w14:textId="77777777" w:rsidR="007C2981" w:rsidRDefault="007C2981" w:rsidP="007C2981"/>
        </w:tc>
        <w:tc>
          <w:tcPr>
            <w:tcW w:w="2337" w:type="dxa"/>
          </w:tcPr>
          <w:p w14:paraId="72D6C4E1" w14:textId="77777777" w:rsidR="007C2981" w:rsidRDefault="007C2981" w:rsidP="007C2981"/>
        </w:tc>
        <w:tc>
          <w:tcPr>
            <w:tcW w:w="2338" w:type="dxa"/>
          </w:tcPr>
          <w:p w14:paraId="2CC7E37B" w14:textId="77777777" w:rsidR="007C2981" w:rsidRDefault="007C2981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Learning Plans &amp;</w:t>
            </w:r>
          </w:p>
          <w:p w14:paraId="344BE247" w14:textId="0B6EA8E6" w:rsidR="007C2981" w:rsidRDefault="007C2981" w:rsidP="007C2981"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Progress Updates</w:t>
            </w:r>
          </w:p>
        </w:tc>
        <w:tc>
          <w:tcPr>
            <w:tcW w:w="2338" w:type="dxa"/>
          </w:tcPr>
          <w:p w14:paraId="5B63EDAF" w14:textId="77777777" w:rsidR="007C2981" w:rsidRDefault="007C2981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Create Learning Plan, View Learning</w:t>
            </w:r>
          </w:p>
          <w:p w14:paraId="23A23E9F" w14:textId="77777777" w:rsidR="007C2981" w:rsidRDefault="007C2981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Plans, Update Learning Plan, Delete</w:t>
            </w:r>
          </w:p>
          <w:p w14:paraId="5E347EE7" w14:textId="224930C1" w:rsidR="007C2981" w:rsidRDefault="007C2981" w:rsidP="007C2981"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Learning Pl</w:t>
            </w:r>
          </w:p>
        </w:tc>
      </w:tr>
      <w:tr w:rsidR="007C2981" w14:paraId="284FB0A4" w14:textId="77777777" w:rsidTr="007C2981">
        <w:tc>
          <w:tcPr>
            <w:tcW w:w="2337" w:type="dxa"/>
          </w:tcPr>
          <w:p w14:paraId="7AA09805" w14:textId="77777777" w:rsidR="007C2981" w:rsidRDefault="007C2981" w:rsidP="007C2981"/>
        </w:tc>
        <w:tc>
          <w:tcPr>
            <w:tcW w:w="2337" w:type="dxa"/>
          </w:tcPr>
          <w:p w14:paraId="7DF4F9E3" w14:textId="77777777" w:rsidR="007C2981" w:rsidRDefault="007C2981" w:rsidP="007C2981"/>
        </w:tc>
        <w:tc>
          <w:tcPr>
            <w:tcW w:w="2338" w:type="dxa"/>
          </w:tcPr>
          <w:p w14:paraId="0BBDD56D" w14:textId="77777777" w:rsidR="007C2981" w:rsidRDefault="007C2981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Social Interaction</w:t>
            </w:r>
          </w:p>
          <w:p w14:paraId="463D4D59" w14:textId="0CB17671" w:rsidR="007C2981" w:rsidRDefault="007C2981" w:rsidP="007C2981"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&amp; Notifications</w:t>
            </w:r>
          </w:p>
          <w:p w14:paraId="3A238641" w14:textId="77777777" w:rsidR="007C2981" w:rsidRDefault="007C2981" w:rsidP="007C2981"/>
        </w:tc>
        <w:tc>
          <w:tcPr>
            <w:tcW w:w="2338" w:type="dxa"/>
          </w:tcPr>
          <w:p w14:paraId="2394AD97" w14:textId="77777777" w:rsidR="007C2981" w:rsidRDefault="007C2981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Like Post/Add Comment, View Likes</w:t>
            </w:r>
          </w:p>
          <w:p w14:paraId="19D43247" w14:textId="77777777" w:rsidR="007C2981" w:rsidRDefault="007C2981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&amp; Followers, Edit Comment,</w:t>
            </w:r>
          </w:p>
          <w:p w14:paraId="7FE25123" w14:textId="7C999F03" w:rsidR="007C2981" w:rsidRDefault="007C2981" w:rsidP="007C2981"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Unlike/Delete Comment/Unfollow</w:t>
            </w:r>
          </w:p>
        </w:tc>
      </w:tr>
      <w:tr w:rsidR="00693E85" w14:paraId="4902AEE9" w14:textId="77777777" w:rsidTr="007C2981">
        <w:tc>
          <w:tcPr>
            <w:tcW w:w="2337" w:type="dxa"/>
          </w:tcPr>
          <w:p w14:paraId="387FC357" w14:textId="77777777" w:rsidR="00693E85" w:rsidRDefault="00693E85" w:rsidP="007C2981"/>
        </w:tc>
        <w:tc>
          <w:tcPr>
            <w:tcW w:w="2337" w:type="dxa"/>
          </w:tcPr>
          <w:p w14:paraId="1875ABE4" w14:textId="77777777" w:rsidR="00693E85" w:rsidRDefault="00693E85" w:rsidP="007C2981"/>
        </w:tc>
        <w:tc>
          <w:tcPr>
            <w:tcW w:w="2338" w:type="dxa"/>
          </w:tcPr>
          <w:p w14:paraId="75501A39" w14:textId="5E43EB6A" w:rsidR="00693E85" w:rsidRDefault="00693E85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AI powered Recommendation system, Searching Option, Speech to text</w:t>
            </w:r>
          </w:p>
        </w:tc>
        <w:tc>
          <w:tcPr>
            <w:tcW w:w="2338" w:type="dxa"/>
          </w:tcPr>
          <w:p w14:paraId="5D1B7B94" w14:textId="77777777" w:rsidR="00693E85" w:rsidRDefault="00693E85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Recommend similar friends to the user wall,</w:t>
            </w:r>
          </w:p>
          <w:p w14:paraId="62EE0AB9" w14:textId="77777777" w:rsidR="00693E85" w:rsidRDefault="00693E85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Searching users,</w:t>
            </w:r>
          </w:p>
          <w:p w14:paraId="1D0AF917" w14:textId="59CE4AF2" w:rsidR="00693E85" w:rsidRDefault="00693E85" w:rsidP="007C29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2"/>
                <w:szCs w:val="22"/>
              </w:rPr>
              <w:t>Convert speech to text using Machine Learning models</w:t>
            </w:r>
          </w:p>
        </w:tc>
      </w:tr>
    </w:tbl>
    <w:p w14:paraId="3FE99176" w14:textId="77777777" w:rsidR="00947536" w:rsidRDefault="00947536"/>
    <w:p w14:paraId="58779789" w14:textId="77777777" w:rsidR="007C2981" w:rsidRPr="007C2981" w:rsidRDefault="007C2981" w:rsidP="007C2981"/>
    <w:p w14:paraId="55DF8943" w14:textId="77777777" w:rsidR="007C2981" w:rsidRDefault="007C2981" w:rsidP="007C2981"/>
    <w:p w14:paraId="06A73B93" w14:textId="068FCC4F" w:rsidR="007C2981" w:rsidRDefault="007C2981" w:rsidP="007C2981">
      <w:r>
        <w:t xml:space="preserve">Work </w:t>
      </w:r>
      <w:proofErr w:type="spellStart"/>
      <w:r>
        <w:t>Distirbution</w:t>
      </w:r>
      <w:proofErr w:type="spellEnd"/>
    </w:p>
    <w:p w14:paraId="1C72B8B8" w14:textId="77777777" w:rsidR="007C2981" w:rsidRDefault="007C2981" w:rsidP="007C2981"/>
    <w:p w14:paraId="46647ACB" w14:textId="77777777" w:rsidR="007C2981" w:rsidRDefault="007C2981" w:rsidP="007C2981"/>
    <w:p w14:paraId="3AA7474A" w14:textId="77777777" w:rsidR="007C2981" w:rsidRDefault="007C2981" w:rsidP="007C2981"/>
    <w:p w14:paraId="04650F18" w14:textId="77777777" w:rsidR="007C2981" w:rsidRDefault="007C2981" w:rsidP="007C2981"/>
    <w:p w14:paraId="5E516FB3" w14:textId="3E66AF6F" w:rsidR="007C2981" w:rsidRDefault="007C2981" w:rsidP="007C2981">
      <w:r>
        <w:t>Tools and Technologies</w:t>
      </w:r>
    </w:p>
    <w:p w14:paraId="60B8F8CC" w14:textId="77777777" w:rsidR="007C2981" w:rsidRDefault="007C2981" w:rsidP="007C2981"/>
    <w:p w14:paraId="399913FD" w14:textId="63E379DB" w:rsidR="007C2981" w:rsidRDefault="007C2981" w:rsidP="007C2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Front End: React.js,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Axios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, React Router, Tailwind CSS.</w:t>
      </w:r>
    </w:p>
    <w:p w14:paraId="40A09DB6" w14:textId="77777777" w:rsidR="007C2981" w:rsidRDefault="007C2981" w:rsidP="007C2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Back End: Spring Boot, Spring Security, OAuth 2.0.</w:t>
      </w:r>
    </w:p>
    <w:p w14:paraId="6CCF2FEC" w14:textId="64B7DAF1" w:rsidR="007C2981" w:rsidRDefault="007C2981" w:rsidP="007C2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Database: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SQL,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FIrebase</w:t>
      </w:r>
      <w:proofErr w:type="spellEnd"/>
    </w:p>
    <w:p w14:paraId="636E64A6" w14:textId="77777777" w:rsidR="007C2981" w:rsidRDefault="007C2981" w:rsidP="007C29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Version Control: Git, GitHub.</w:t>
      </w:r>
    </w:p>
    <w:p w14:paraId="776A8D92" w14:textId="1D180E25" w:rsidR="007C2981" w:rsidRPr="007C2981" w:rsidRDefault="007C2981" w:rsidP="007C2981">
      <w:r>
        <w:rPr>
          <w:rFonts w:ascii="Helvetica" w:hAnsi="Helvetica" w:cs="Helvetica"/>
          <w:color w:val="000000"/>
          <w:kern w:val="0"/>
          <w:sz w:val="19"/>
          <w:szCs w:val="19"/>
        </w:rPr>
        <w:t>•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Testing Tools: Postman</w:t>
      </w:r>
    </w:p>
    <w:sectPr w:rsidR="007C2981" w:rsidRPr="007C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87BAD" w14:textId="77777777" w:rsidR="000F4E91" w:rsidRDefault="000F4E91" w:rsidP="007C2981">
      <w:r>
        <w:separator/>
      </w:r>
    </w:p>
  </w:endnote>
  <w:endnote w:type="continuationSeparator" w:id="0">
    <w:p w14:paraId="314261AF" w14:textId="77777777" w:rsidR="000F4E91" w:rsidRDefault="000F4E91" w:rsidP="007C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77F81" w14:textId="77777777" w:rsidR="000F4E91" w:rsidRDefault="000F4E91" w:rsidP="007C2981">
      <w:r>
        <w:separator/>
      </w:r>
    </w:p>
  </w:footnote>
  <w:footnote w:type="continuationSeparator" w:id="0">
    <w:p w14:paraId="2E7C5D5E" w14:textId="77777777" w:rsidR="000F4E91" w:rsidRDefault="000F4E91" w:rsidP="007C2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81"/>
    <w:rsid w:val="000F4E91"/>
    <w:rsid w:val="002872D2"/>
    <w:rsid w:val="00291D01"/>
    <w:rsid w:val="004E1459"/>
    <w:rsid w:val="00693E85"/>
    <w:rsid w:val="007C2981"/>
    <w:rsid w:val="00947536"/>
    <w:rsid w:val="00A4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0877E"/>
  <w15:chartTrackingRefBased/>
  <w15:docId w15:val="{89E8A121-E39A-DA43-B9BC-201C1428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9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9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9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9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9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9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98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8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9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9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9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7C29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981"/>
    <w:rPr>
      <w:rFonts w:cs="Arial Unicode MS"/>
    </w:rPr>
  </w:style>
  <w:style w:type="table" w:styleId="TableGrid">
    <w:name w:val="Table Grid"/>
    <w:basedOn w:val="TableNormal"/>
    <w:uiPriority w:val="39"/>
    <w:rsid w:val="007C2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 Pramuditha</dc:creator>
  <cp:keywords/>
  <dc:description/>
  <cp:lastModifiedBy>Sahan Pramuditha</cp:lastModifiedBy>
  <cp:revision>2</cp:revision>
  <dcterms:created xsi:type="dcterms:W3CDTF">2025-03-18T18:32:00Z</dcterms:created>
  <dcterms:modified xsi:type="dcterms:W3CDTF">2025-03-18T19:00:00Z</dcterms:modified>
</cp:coreProperties>
</file>