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4853BA" w:rsidR="00CB2C5A" w:rsidP="6A12E034" w:rsidRDefault="00CB2C5A" w14:paraId="6675E076" w14:textId="215D4ADF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="19FA613B">
        <w:drawing>
          <wp:inline wp14:editId="27AE12E3" wp14:anchorId="38BB6E1C">
            <wp:extent cx="1771650" cy="2209800"/>
            <wp:effectExtent l="0" t="0" r="0" b="0"/>
            <wp:docPr id="1220942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0942152" name="Picture 1220942152"/>
                    <pic:cNvPicPr/>
                  </pic:nvPicPr>
                  <pic:blipFill>
                    <a:blip xmlns:r="http://schemas.openxmlformats.org/officeDocument/2006/relationships" r:embed="rId17884213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A12E034" w:rsidR="19FA6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Sri Lanka Institute of Information Technology</w:t>
      </w:r>
    </w:p>
    <w:p w:rsidRPr="004853BA" w:rsidR="00CB2C5A" w:rsidP="6A12E034" w:rsidRDefault="00CB2C5A" w14:paraId="58D54D55" w14:textId="4BAC312C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4853BA" w:rsidR="00CB2C5A" w:rsidP="6A12E034" w:rsidRDefault="00CB2C5A" w14:paraId="40347A3D" w14:textId="1F8BE0E0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Pr="004853BA" w:rsidR="00CB2C5A" w:rsidP="6A12E034" w:rsidRDefault="00CB2C5A" w14:paraId="02E14646" w14:textId="07E57546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3C397B6" w:rsidP="1A426827" w:rsidRDefault="43C397B6" w14:paraId="6A8177FB" w14:textId="6A49BB78">
      <w:pPr>
        <w:pStyle w:val="Default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A426827" w:rsidR="43C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SE3090 – Software Engineering Frameworks</w:t>
      </w:r>
    </w:p>
    <w:p w:rsidR="43C397B6" w:rsidP="1A426827" w:rsidRDefault="43C397B6" w14:paraId="6CB6E946" w14:textId="270F9743">
      <w:pPr>
        <w:pStyle w:val="Default"/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1A426827" w:rsidR="43C39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Year 3, Semester 1- 2026</w:t>
      </w:r>
    </w:p>
    <w:p w:rsidRPr="004853BA" w:rsidR="00CB2C5A" w:rsidP="6A12E034" w:rsidRDefault="00CB2C5A" w14:paraId="76F2BB5E" w14:textId="23898126">
      <w:pPr>
        <w:spacing w:after="0" w:line="24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Pr="004853BA" w:rsidR="00CB2C5A" w:rsidP="6A12E034" w:rsidRDefault="00CB2C5A" w14:paraId="1B98F436" w14:textId="6E225496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A12E034" w:rsidR="19FA6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Practical Answer Submission</w:t>
      </w:r>
    </w:p>
    <w:p w:rsidRPr="004853BA" w:rsidR="00CB2C5A" w:rsidP="6A12E034" w:rsidRDefault="00CB2C5A" w14:paraId="16A0556C" w14:textId="66BC408D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Pr="004853BA" w:rsidR="00CB2C5A" w:rsidP="6A12E034" w:rsidRDefault="00CB2C5A" w14:paraId="4DBEB425" w14:textId="4B53E2A4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6A12E034" w:rsidR="19FA613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Practical Sheet No: 01</w:t>
      </w:r>
    </w:p>
    <w:p w:rsidRPr="004853BA" w:rsidR="00CB2C5A" w:rsidP="6A12E034" w:rsidRDefault="00CB2C5A" w14:paraId="73D97F08" w14:textId="019587E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w:rsidRPr="004853BA" w:rsidR="00CB2C5A" w:rsidP="6A12E034" w:rsidRDefault="00CB2C5A" w14:paraId="14A13A83" w14:textId="6F4212D2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570"/>
        <w:gridCol w:w="5415"/>
      </w:tblGrid>
      <w:tr w:rsidR="6A12E034" w:rsidTr="6A12E034" w14:paraId="2CF97D88">
        <w:trPr>
          <w:trHeight w:val="285"/>
        </w:trPr>
        <w:tc>
          <w:tcPr>
            <w:tcW w:w="357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109C7790" w14:textId="1B5E6A8D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Student ID</w:t>
            </w:r>
          </w:p>
        </w:tc>
        <w:tc>
          <w:tcPr>
            <w:tcW w:w="5415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017F022D" w14:textId="0A36C9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IT24100559</w:t>
            </w:r>
          </w:p>
        </w:tc>
      </w:tr>
      <w:tr w:rsidR="6A12E034" w:rsidTr="6A12E034" w14:paraId="26543500">
        <w:trPr>
          <w:trHeight w:val="285"/>
        </w:trPr>
        <w:tc>
          <w:tcPr>
            <w:tcW w:w="35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1F2DD767" w14:textId="637F0E63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Student Name</w:t>
            </w:r>
          </w:p>
        </w:tc>
        <w:tc>
          <w:tcPr>
            <w:tcW w:w="541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25FB4F3C" w14:textId="7631652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Wasala W.M.S.S.B</w:t>
            </w:r>
          </w:p>
        </w:tc>
      </w:tr>
      <w:tr w:rsidR="6A12E034" w:rsidTr="6A12E034" w14:paraId="058A169B">
        <w:trPr>
          <w:trHeight w:val="285"/>
        </w:trPr>
        <w:tc>
          <w:tcPr>
            <w:tcW w:w="35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6657B7E5" w14:textId="66CC106F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Campus/ Center name</w:t>
            </w:r>
          </w:p>
        </w:tc>
        <w:tc>
          <w:tcPr>
            <w:tcW w:w="541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4F6904EF" w14:textId="5ABB1CF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Malabe</w:t>
            </w:r>
          </w:p>
        </w:tc>
      </w:tr>
      <w:tr w:rsidR="6A12E034" w:rsidTr="6A12E034" w14:paraId="5F370EEA">
        <w:trPr>
          <w:trHeight w:val="285"/>
        </w:trPr>
        <w:tc>
          <w:tcPr>
            <w:tcW w:w="357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28BD0F8A" w14:textId="367A47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Specialization</w:t>
            </w:r>
          </w:p>
        </w:tc>
        <w:tc>
          <w:tcPr>
            <w:tcW w:w="5415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6A6D7CCA" w14:textId="35E5538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SE</w:t>
            </w:r>
          </w:p>
        </w:tc>
      </w:tr>
      <w:tr w:rsidR="6A12E034" w:rsidTr="6A12E034" w14:paraId="0E509D06">
        <w:trPr>
          <w:trHeight w:val="285"/>
        </w:trPr>
        <w:tc>
          <w:tcPr>
            <w:tcW w:w="357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1A4B22EF" w14:textId="7556DC3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Batch No</w:t>
            </w:r>
          </w:p>
        </w:tc>
        <w:tc>
          <w:tcPr>
            <w:tcW w:w="5415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A12E034" w:rsidP="6A12E034" w:rsidRDefault="6A12E034" w14:paraId="5DB5A532" w14:textId="70CFA0E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</w:rPr>
            </w:pPr>
            <w:r w:rsidRPr="6A12E034" w:rsidR="6A12E034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36"/>
                <w:szCs w:val="36"/>
                <w:lang w:val="en-US"/>
              </w:rPr>
              <w:t>Y03S01.WE.SE.0101</w:t>
            </w:r>
          </w:p>
        </w:tc>
      </w:tr>
    </w:tbl>
    <w:p w:rsidR="1B55BD08" w:rsidP="1A426827" w:rsidRDefault="1B55BD08" w14:paraId="0D1800CA" w14:textId="4B785DF4">
      <w:pPr>
        <w:pStyle w:val="Normal"/>
        <w:tabs>
          <w:tab w:val="left" w:leader="none" w:pos="1176"/>
        </w:tabs>
        <w:rPr>
          <w:sz w:val="28"/>
          <w:szCs w:val="28"/>
        </w:rPr>
      </w:pPr>
    </w:p>
    <w:p w:rsidR="1B55BD08" w:rsidP="1A426827" w:rsidRDefault="1B55BD08" w14:paraId="452765A2" w14:textId="557F7FC3">
      <w:pPr>
        <w:pStyle w:val="Normal"/>
      </w:pPr>
    </w:p>
    <w:p w:rsidR="1B55BD08" w:rsidP="1A426827" w:rsidRDefault="1B55BD08" w14:paraId="2D74AC04" w14:textId="4BA1B885">
      <w:pPr>
        <w:pStyle w:val="Normal"/>
        <w:tabs>
          <w:tab w:val="left" w:leader="none" w:pos="1176"/>
        </w:tabs>
        <w:rPr>
          <w:sz w:val="28"/>
          <w:szCs w:val="28"/>
        </w:rPr>
      </w:pPr>
    </w:p>
    <w:sectPr w:rsidRPr="004853BA" w:rsidR="00CB2C5A" w:rsidSect="00004E3E">
      <w:pgSz w:w="11906" w:h="16838" w:orient="portrait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90D65" w:rsidP="00383DCE" w:rsidRDefault="00690D65" w14:paraId="09F0EDA2" w14:textId="77777777">
      <w:pPr>
        <w:spacing w:after="0" w:line="240" w:lineRule="auto"/>
      </w:pPr>
      <w:r>
        <w:separator/>
      </w:r>
    </w:p>
  </w:endnote>
  <w:endnote w:type="continuationSeparator" w:id="0">
    <w:p w:rsidR="00690D65" w:rsidP="00383DCE" w:rsidRDefault="00690D65" w14:paraId="72BF069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90D65" w:rsidP="00383DCE" w:rsidRDefault="00690D65" w14:paraId="02AD1B67" w14:textId="77777777">
      <w:pPr>
        <w:spacing w:after="0" w:line="240" w:lineRule="auto"/>
      </w:pPr>
      <w:r>
        <w:separator/>
      </w:r>
    </w:p>
  </w:footnote>
  <w:footnote w:type="continuationSeparator" w:id="0">
    <w:p w:rsidR="00690D65" w:rsidP="00383DCE" w:rsidRDefault="00690D65" w14:paraId="2B194937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13164C2"/>
    <w:multiLevelType w:val="hybridMultilevel"/>
    <w:tmpl w:val="DA9540C5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8430250"/>
    <w:multiLevelType w:val="hybridMultilevel"/>
    <w:tmpl w:val="91F2F57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D707A849"/>
    <w:multiLevelType w:val="hybridMultilevel"/>
    <w:tmpl w:val="697AB964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DFA8C3A9"/>
    <w:multiLevelType w:val="hybridMultilevel"/>
    <w:tmpl w:val="EB8BEC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A0D8E5E"/>
    <w:multiLevelType w:val="hybridMultilevel"/>
    <w:tmpl w:val="0688D5B9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11930677"/>
    <w:multiLevelType w:val="hybridMultilevel"/>
    <w:tmpl w:val="8138BF64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1796195D"/>
    <w:multiLevelType w:val="hybridMultilevel"/>
    <w:tmpl w:val="82903D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C1534"/>
    <w:multiLevelType w:val="hybridMultilevel"/>
    <w:tmpl w:val="7ADE0CB4"/>
    <w:lvl w:ilvl="0" w:tplc="304054D8">
      <w:start w:val="1"/>
      <w:numFmt w:val="bullet"/>
      <w:lvlText w:val="-"/>
      <w:lvlJc w:val="left"/>
      <w:pPr>
        <w:ind w:left="48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hint="default" w:ascii="Wingdings" w:hAnsi="Wingdings"/>
      </w:rPr>
    </w:lvl>
  </w:abstractNum>
  <w:abstractNum w:abstractNumId="8" w15:restartNumberingAfterBreak="0">
    <w:nsid w:val="29415CD4"/>
    <w:multiLevelType w:val="hybridMultilevel"/>
    <w:tmpl w:val="12687D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311320"/>
    <w:multiLevelType w:val="hybridMultilevel"/>
    <w:tmpl w:val="77F0613D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63B62E1"/>
    <w:multiLevelType w:val="hybridMultilevel"/>
    <w:tmpl w:val="803E6E2C"/>
    <w:lvl w:ilvl="0" w:tplc="3386EB6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52054C"/>
    <w:multiLevelType w:val="hybridMultilevel"/>
    <w:tmpl w:val="47BC7326"/>
    <w:lvl w:ilvl="0" w:tplc="9CF85EC6">
      <w:start w:val="1"/>
      <w:numFmt w:val="bullet"/>
      <w:lvlText w:val="-"/>
      <w:lvlJc w:val="left"/>
      <w:pPr>
        <w:ind w:left="48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hint="default" w:ascii="Wingdings" w:hAnsi="Wingdings"/>
      </w:rPr>
    </w:lvl>
  </w:abstractNum>
  <w:abstractNum w:abstractNumId="12" w15:restartNumberingAfterBreak="0">
    <w:nsid w:val="5E5D5F0F"/>
    <w:multiLevelType w:val="hybridMultilevel"/>
    <w:tmpl w:val="9FFC246E"/>
    <w:lvl w:ilvl="0" w:tplc="FE0CE07A">
      <w:start w:val="1"/>
      <w:numFmt w:val="decimal"/>
      <w:lvlText w:val="%1."/>
      <w:lvlJc w:val="left"/>
      <w:pPr>
        <w:ind w:left="81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3" w15:restartNumberingAfterBreak="0">
    <w:nsid w:val="6CD03C58"/>
    <w:multiLevelType w:val="hybridMultilevel"/>
    <w:tmpl w:val="3FF4C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9C2EE8"/>
    <w:multiLevelType w:val="hybridMultilevel"/>
    <w:tmpl w:val="F3A82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002997">
    <w:abstractNumId w:val="10"/>
  </w:num>
  <w:num w:numId="2" w16cid:durableId="1123504925">
    <w:abstractNumId w:val="14"/>
  </w:num>
  <w:num w:numId="3" w16cid:durableId="1360279265">
    <w:abstractNumId w:val="4"/>
  </w:num>
  <w:num w:numId="4" w16cid:durableId="378826333">
    <w:abstractNumId w:val="2"/>
  </w:num>
  <w:num w:numId="5" w16cid:durableId="1809083796">
    <w:abstractNumId w:val="0"/>
  </w:num>
  <w:num w:numId="6" w16cid:durableId="122583321">
    <w:abstractNumId w:val="5"/>
  </w:num>
  <w:num w:numId="7" w16cid:durableId="657807000">
    <w:abstractNumId w:val="3"/>
  </w:num>
  <w:num w:numId="8" w16cid:durableId="228734780">
    <w:abstractNumId w:val="9"/>
  </w:num>
  <w:num w:numId="9" w16cid:durableId="995761380">
    <w:abstractNumId w:val="1"/>
  </w:num>
  <w:num w:numId="10" w16cid:durableId="627736165">
    <w:abstractNumId w:val="12"/>
  </w:num>
  <w:num w:numId="11" w16cid:durableId="1896310446">
    <w:abstractNumId w:val="13"/>
  </w:num>
  <w:num w:numId="12" w16cid:durableId="1760984778">
    <w:abstractNumId w:val="8"/>
  </w:num>
  <w:num w:numId="13" w16cid:durableId="1012999114">
    <w:abstractNumId w:val="6"/>
  </w:num>
  <w:num w:numId="14" w16cid:durableId="715593357">
    <w:abstractNumId w:val="11"/>
  </w:num>
  <w:num w:numId="15" w16cid:durableId="3514981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C43"/>
    <w:rsid w:val="00004E3E"/>
    <w:rsid w:val="0002000D"/>
    <w:rsid w:val="00030C5F"/>
    <w:rsid w:val="00034B85"/>
    <w:rsid w:val="00036A37"/>
    <w:rsid w:val="00083893"/>
    <w:rsid w:val="00090134"/>
    <w:rsid w:val="00095D15"/>
    <w:rsid w:val="000A1F36"/>
    <w:rsid w:val="000B1508"/>
    <w:rsid w:val="000C086C"/>
    <w:rsid w:val="000C0B47"/>
    <w:rsid w:val="000D113B"/>
    <w:rsid w:val="000D3719"/>
    <w:rsid w:val="000F14A0"/>
    <w:rsid w:val="000F6995"/>
    <w:rsid w:val="00107A68"/>
    <w:rsid w:val="0016160E"/>
    <w:rsid w:val="001714F2"/>
    <w:rsid w:val="00174E8F"/>
    <w:rsid w:val="00185018"/>
    <w:rsid w:val="0018510F"/>
    <w:rsid w:val="001A502B"/>
    <w:rsid w:val="001C3995"/>
    <w:rsid w:val="001D1557"/>
    <w:rsid w:val="001E5A4A"/>
    <w:rsid w:val="001F1996"/>
    <w:rsid w:val="001F65DC"/>
    <w:rsid w:val="001F69F7"/>
    <w:rsid w:val="002160E3"/>
    <w:rsid w:val="00223428"/>
    <w:rsid w:val="00244B32"/>
    <w:rsid w:val="00267C0D"/>
    <w:rsid w:val="002749ED"/>
    <w:rsid w:val="00277DB3"/>
    <w:rsid w:val="00287E08"/>
    <w:rsid w:val="00292F4D"/>
    <w:rsid w:val="002B4201"/>
    <w:rsid w:val="002C3FCE"/>
    <w:rsid w:val="002C7BF5"/>
    <w:rsid w:val="002D17E2"/>
    <w:rsid w:val="002F5380"/>
    <w:rsid w:val="00300EF1"/>
    <w:rsid w:val="00304468"/>
    <w:rsid w:val="00317B6B"/>
    <w:rsid w:val="00321747"/>
    <w:rsid w:val="003220F1"/>
    <w:rsid w:val="00340A36"/>
    <w:rsid w:val="00350110"/>
    <w:rsid w:val="00354669"/>
    <w:rsid w:val="0036442B"/>
    <w:rsid w:val="00383DCE"/>
    <w:rsid w:val="00395D05"/>
    <w:rsid w:val="00397A4D"/>
    <w:rsid w:val="003C6C9C"/>
    <w:rsid w:val="003E36AB"/>
    <w:rsid w:val="003E391B"/>
    <w:rsid w:val="003E7899"/>
    <w:rsid w:val="00405EB9"/>
    <w:rsid w:val="00411867"/>
    <w:rsid w:val="004122EC"/>
    <w:rsid w:val="00435EA8"/>
    <w:rsid w:val="004421C6"/>
    <w:rsid w:val="004530AD"/>
    <w:rsid w:val="004549F9"/>
    <w:rsid w:val="00473DB2"/>
    <w:rsid w:val="004853BA"/>
    <w:rsid w:val="004B2C07"/>
    <w:rsid w:val="004B72DF"/>
    <w:rsid w:val="004C22E8"/>
    <w:rsid w:val="004C31B6"/>
    <w:rsid w:val="004C4E95"/>
    <w:rsid w:val="004D3104"/>
    <w:rsid w:val="004D56E1"/>
    <w:rsid w:val="004E0F2E"/>
    <w:rsid w:val="005359CB"/>
    <w:rsid w:val="00540098"/>
    <w:rsid w:val="00560475"/>
    <w:rsid w:val="00563F8D"/>
    <w:rsid w:val="00574AE4"/>
    <w:rsid w:val="00585CE1"/>
    <w:rsid w:val="005A2663"/>
    <w:rsid w:val="005B42AE"/>
    <w:rsid w:val="005B4F4B"/>
    <w:rsid w:val="005C4815"/>
    <w:rsid w:val="005E6BF2"/>
    <w:rsid w:val="005F418D"/>
    <w:rsid w:val="00602897"/>
    <w:rsid w:val="006434FA"/>
    <w:rsid w:val="0064439D"/>
    <w:rsid w:val="006614FB"/>
    <w:rsid w:val="00662657"/>
    <w:rsid w:val="00666556"/>
    <w:rsid w:val="00682AD9"/>
    <w:rsid w:val="00687350"/>
    <w:rsid w:val="00690D65"/>
    <w:rsid w:val="006A344C"/>
    <w:rsid w:val="006B1D1C"/>
    <w:rsid w:val="006B563B"/>
    <w:rsid w:val="006C23C6"/>
    <w:rsid w:val="006C779F"/>
    <w:rsid w:val="006D2EB9"/>
    <w:rsid w:val="006E7B95"/>
    <w:rsid w:val="00700812"/>
    <w:rsid w:val="00702F54"/>
    <w:rsid w:val="0071182A"/>
    <w:rsid w:val="00716C63"/>
    <w:rsid w:val="00717769"/>
    <w:rsid w:val="00751EBA"/>
    <w:rsid w:val="007759B4"/>
    <w:rsid w:val="0079779B"/>
    <w:rsid w:val="007A73B9"/>
    <w:rsid w:val="007B673D"/>
    <w:rsid w:val="007D0166"/>
    <w:rsid w:val="007D6DA8"/>
    <w:rsid w:val="007E1171"/>
    <w:rsid w:val="007E26F3"/>
    <w:rsid w:val="007E28FE"/>
    <w:rsid w:val="008058F8"/>
    <w:rsid w:val="00833C43"/>
    <w:rsid w:val="00845B5C"/>
    <w:rsid w:val="00854D50"/>
    <w:rsid w:val="00857862"/>
    <w:rsid w:val="008630A3"/>
    <w:rsid w:val="00886E7C"/>
    <w:rsid w:val="00891A5C"/>
    <w:rsid w:val="008A1800"/>
    <w:rsid w:val="008C1B83"/>
    <w:rsid w:val="008E009B"/>
    <w:rsid w:val="0090049A"/>
    <w:rsid w:val="00903EE1"/>
    <w:rsid w:val="00906C25"/>
    <w:rsid w:val="00920BF4"/>
    <w:rsid w:val="009216B4"/>
    <w:rsid w:val="00955EF3"/>
    <w:rsid w:val="009649AD"/>
    <w:rsid w:val="00973AF4"/>
    <w:rsid w:val="009819D4"/>
    <w:rsid w:val="0098673D"/>
    <w:rsid w:val="009A5433"/>
    <w:rsid w:val="009A7A2F"/>
    <w:rsid w:val="009B079B"/>
    <w:rsid w:val="009C1978"/>
    <w:rsid w:val="009C6524"/>
    <w:rsid w:val="009C71B8"/>
    <w:rsid w:val="00A05246"/>
    <w:rsid w:val="00A05FBC"/>
    <w:rsid w:val="00A118FE"/>
    <w:rsid w:val="00A20C26"/>
    <w:rsid w:val="00A348A4"/>
    <w:rsid w:val="00A569A5"/>
    <w:rsid w:val="00A70E33"/>
    <w:rsid w:val="00A736EE"/>
    <w:rsid w:val="00A83D2C"/>
    <w:rsid w:val="00A94648"/>
    <w:rsid w:val="00AA4FCD"/>
    <w:rsid w:val="00AB6B8E"/>
    <w:rsid w:val="00AD00EB"/>
    <w:rsid w:val="00AE2B6A"/>
    <w:rsid w:val="00AF143B"/>
    <w:rsid w:val="00AF156F"/>
    <w:rsid w:val="00AF20BE"/>
    <w:rsid w:val="00AF45D3"/>
    <w:rsid w:val="00B1604C"/>
    <w:rsid w:val="00B21C4D"/>
    <w:rsid w:val="00B36ABF"/>
    <w:rsid w:val="00B45668"/>
    <w:rsid w:val="00B74A59"/>
    <w:rsid w:val="00B758E2"/>
    <w:rsid w:val="00B85356"/>
    <w:rsid w:val="00B87A23"/>
    <w:rsid w:val="00B9749B"/>
    <w:rsid w:val="00BB2CA8"/>
    <w:rsid w:val="00BB37FB"/>
    <w:rsid w:val="00BB3E18"/>
    <w:rsid w:val="00BB673D"/>
    <w:rsid w:val="00BC615D"/>
    <w:rsid w:val="00BD5D32"/>
    <w:rsid w:val="00BF2777"/>
    <w:rsid w:val="00C25D84"/>
    <w:rsid w:val="00C46B1C"/>
    <w:rsid w:val="00C65FEF"/>
    <w:rsid w:val="00C67DC1"/>
    <w:rsid w:val="00C8398B"/>
    <w:rsid w:val="00C83D94"/>
    <w:rsid w:val="00C87935"/>
    <w:rsid w:val="00C90724"/>
    <w:rsid w:val="00CA2E33"/>
    <w:rsid w:val="00CA3E73"/>
    <w:rsid w:val="00CB2C5A"/>
    <w:rsid w:val="00CB678D"/>
    <w:rsid w:val="00CC2DB5"/>
    <w:rsid w:val="00CD2C79"/>
    <w:rsid w:val="00CD73F2"/>
    <w:rsid w:val="00CF0F04"/>
    <w:rsid w:val="00D0129F"/>
    <w:rsid w:val="00D141B3"/>
    <w:rsid w:val="00D32EDC"/>
    <w:rsid w:val="00D47FFA"/>
    <w:rsid w:val="00D62BBA"/>
    <w:rsid w:val="00D8403F"/>
    <w:rsid w:val="00D87C64"/>
    <w:rsid w:val="00D93E7B"/>
    <w:rsid w:val="00DA1F1A"/>
    <w:rsid w:val="00E01E7E"/>
    <w:rsid w:val="00E04454"/>
    <w:rsid w:val="00E54593"/>
    <w:rsid w:val="00E637D2"/>
    <w:rsid w:val="00E64E55"/>
    <w:rsid w:val="00E6736D"/>
    <w:rsid w:val="00E8358C"/>
    <w:rsid w:val="00E97308"/>
    <w:rsid w:val="00EA0B73"/>
    <w:rsid w:val="00EA257D"/>
    <w:rsid w:val="00EA4888"/>
    <w:rsid w:val="00EB6D44"/>
    <w:rsid w:val="00EB7839"/>
    <w:rsid w:val="00ED025A"/>
    <w:rsid w:val="00ED4452"/>
    <w:rsid w:val="00EE4B9F"/>
    <w:rsid w:val="00EF0A39"/>
    <w:rsid w:val="00F03A64"/>
    <w:rsid w:val="00F20994"/>
    <w:rsid w:val="00F438CB"/>
    <w:rsid w:val="00F52291"/>
    <w:rsid w:val="00F63C28"/>
    <w:rsid w:val="00F81330"/>
    <w:rsid w:val="00F856B4"/>
    <w:rsid w:val="00F9396B"/>
    <w:rsid w:val="00FA1550"/>
    <w:rsid w:val="00FB4136"/>
    <w:rsid w:val="00FC6A78"/>
    <w:rsid w:val="00FD3469"/>
    <w:rsid w:val="00FE0D13"/>
    <w:rsid w:val="00FF3776"/>
    <w:rsid w:val="08C19BEF"/>
    <w:rsid w:val="0D967E56"/>
    <w:rsid w:val="108F02C3"/>
    <w:rsid w:val="12EAA2EC"/>
    <w:rsid w:val="19FA613B"/>
    <w:rsid w:val="1A426827"/>
    <w:rsid w:val="1B55BD08"/>
    <w:rsid w:val="21006ABE"/>
    <w:rsid w:val="293A8427"/>
    <w:rsid w:val="31136C38"/>
    <w:rsid w:val="3227EC63"/>
    <w:rsid w:val="43C397B6"/>
    <w:rsid w:val="445E1A04"/>
    <w:rsid w:val="485494C3"/>
    <w:rsid w:val="48B8A065"/>
    <w:rsid w:val="4F207FDC"/>
    <w:rsid w:val="50EDA19B"/>
    <w:rsid w:val="52D6161D"/>
    <w:rsid w:val="540D948D"/>
    <w:rsid w:val="5E6CC930"/>
    <w:rsid w:val="64D0E41C"/>
    <w:rsid w:val="67610CCB"/>
    <w:rsid w:val="6A12E034"/>
    <w:rsid w:val="6B61E6F7"/>
    <w:rsid w:val="6F11AFCE"/>
    <w:rsid w:val="721848D5"/>
    <w:rsid w:val="77508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D35FBE"/>
  <w15:docId w15:val="{8FE9C11A-E358-4BA9-9879-FF90EA595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421C6"/>
  </w:style>
  <w:style w:type="paragraph" w:styleId="Heading1">
    <w:name w:val="heading 1"/>
    <w:basedOn w:val="Normal"/>
    <w:next w:val="Normal"/>
    <w:link w:val="Heading1Char"/>
    <w:uiPriority w:val="9"/>
    <w:qFormat/>
    <w:rsid w:val="00833C4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C4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C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C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33C43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33C43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33C43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33C43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33C43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33C4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33C4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33C4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33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C4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33C4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C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33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C43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33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C4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C43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33C4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C4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83DCE"/>
  </w:style>
  <w:style w:type="paragraph" w:styleId="Footer">
    <w:name w:val="footer"/>
    <w:basedOn w:val="Normal"/>
    <w:link w:val="FooterChar"/>
    <w:uiPriority w:val="99"/>
    <w:unhideWhenUsed/>
    <w:rsid w:val="00383DC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83DCE"/>
  </w:style>
  <w:style w:type="table" w:styleId="TableGrid">
    <w:name w:val="Table Grid"/>
    <w:basedOn w:val="TableNormal"/>
    <w:uiPriority w:val="59"/>
    <w:rsid w:val="006B1D1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2-Accent61" w:customStyle="1">
    <w:name w:val="Grid Table 2 - Accent 61"/>
    <w:basedOn w:val="TableNormal"/>
    <w:uiPriority w:val="47"/>
    <w:rsid w:val="0071182A"/>
    <w:pPr>
      <w:spacing w:after="0" w:line="240" w:lineRule="auto"/>
    </w:pPr>
    <w:tblPr>
      <w:tblStyleRowBandSize w:val="1"/>
      <w:tblStyleColBandSize w:val="1"/>
      <w:tblBorders>
        <w:top w:val="single" w:color="FABF8F" w:themeColor="accent6" w:themeTint="99" w:sz="2" w:space="0"/>
        <w:bottom w:val="single" w:color="FABF8F" w:themeColor="accent6" w:themeTint="99" w:sz="2" w:space="0"/>
        <w:insideH w:val="single" w:color="FABF8F" w:themeColor="accent6" w:themeTint="99" w:sz="2" w:space="0"/>
        <w:insideV w:val="single" w:color="FABF8F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ABF8F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ABF8F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4E0F2E"/>
    <w:rPr>
      <w:i/>
      <w:iCs/>
    </w:rPr>
  </w:style>
  <w:style w:type="character" w:styleId="Hyperlink">
    <w:name w:val="Hyperlink"/>
    <w:basedOn w:val="DefaultParagraphFont"/>
    <w:uiPriority w:val="99"/>
    <w:unhideWhenUsed/>
    <w:rsid w:val="004E0F2E"/>
    <w:rPr>
      <w:color w:val="0000FF"/>
      <w:u w:val="single"/>
    </w:rPr>
  </w:style>
  <w:style w:type="paragraph" w:styleId="Default" w:customStyle="1">
    <w:name w:val="Default"/>
    <w:rsid w:val="00CA3E7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bidi="si-LK"/>
    </w:rPr>
  </w:style>
  <w:style w:type="table" w:styleId="LightList-Accent3">
    <w:name w:val="Light List Accent 3"/>
    <w:basedOn w:val="TableNormal"/>
    <w:uiPriority w:val="61"/>
    <w:rsid w:val="00C83D94"/>
    <w:pPr>
      <w:spacing w:after="0" w:line="240" w:lineRule="auto"/>
    </w:pPr>
    <w:rPr>
      <w:rFonts w:eastAsiaTheme="minorEastAsia"/>
      <w:kern w:val="0"/>
      <w14:ligatures w14:val="none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character" w:styleId="UnresolvedMention1" w:customStyle="1">
    <w:name w:val="Unresolved Mention1"/>
    <w:basedOn w:val="DefaultParagraphFont"/>
    <w:uiPriority w:val="99"/>
    <w:semiHidden/>
    <w:unhideWhenUsed/>
    <w:rsid w:val="00CB2C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F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65FEF"/>
    <w:rPr>
      <w:rFonts w:ascii="Tahoma" w:hAnsi="Tahoma" w:cs="Tahoma"/>
      <w:sz w:val="16"/>
      <w:szCs w:val="16"/>
    </w:rPr>
  </w:style>
  <w:style w:type="character" w:styleId="cursor-pointer" w:customStyle="1">
    <w:name w:val="cursor-pointer"/>
    <w:basedOn w:val="DefaultParagraphFont"/>
    <w:rsid w:val="00B853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2.png" Id="rId178842137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639BB892C6C44AC066A5A307B7B7F" ma:contentTypeVersion="5" ma:contentTypeDescription="Create a new document." ma:contentTypeScope="" ma:versionID="6b0208f42adde46486e22db3614cd53e">
  <xsd:schema xmlns:xsd="http://www.w3.org/2001/XMLSchema" xmlns:xs="http://www.w3.org/2001/XMLSchema" xmlns:p="http://schemas.microsoft.com/office/2006/metadata/properties" xmlns:ns3="ec6f628b-4ca2-46f4-8089-65f3d0936639" targetNamespace="http://schemas.microsoft.com/office/2006/metadata/properties" ma:root="true" ma:fieldsID="696eb96c5e47a0f7bdf5a732765f8a27" ns3:_="">
    <xsd:import namespace="ec6f628b-4ca2-46f4-8089-65f3d093663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6f628b-4ca2-46f4-8089-65f3d093663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2784E8-BC43-443B-AE1A-800F0905B0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6f628b-4ca2-46f4-8089-65f3d09366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6C21387-43B5-4118-910A-C8A842BD65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A1BA183-0BF9-490F-8C37-132AB4C7441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A8C56A6-2B0C-4FB5-8B7C-3167E63505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Kidelpitiyage L.T IT24102044</dc:creator>
  <lastModifiedBy>Wasala W.M.S.S.B IT24100559</lastModifiedBy>
  <revision>8</revision>
  <dcterms:created xsi:type="dcterms:W3CDTF">2026-01-22T06:14:00.0000000Z</dcterms:created>
  <dcterms:modified xsi:type="dcterms:W3CDTF">2026-07-27T14:36:21.4272682Z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0x010100DA1639BB892C6C44AC066A5A307B7B7F</vt:lpwstr>
  </property>
  <property fmtid="{D5CDD505-2E9C-101B-9397-08002B2CF9AE}" pid="3" name="GrammarlyDocumentId">
    <vt:lpwstr>b18c20a7-6df2-4da6-8012-a41959212560</vt:lpwstr>
  </property>
</Properties>
</file>