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905D" w14:textId="326AEDB1" w:rsidR="00AC4449" w:rsidRDefault="0001652D">
      <w:r>
        <w:t>&lt;html&gt;</w:t>
      </w:r>
    </w:p>
    <w:p w14:paraId="4B2D5C5E" w14:textId="39D320A6" w:rsidR="0001652D" w:rsidRDefault="0001652D">
      <w:r>
        <w:t>&lt;body&gt;</w:t>
      </w:r>
    </w:p>
    <w:p w14:paraId="73985BF0" w14:textId="4883B356" w:rsidR="0001652D" w:rsidRDefault="0001652D">
      <w:r>
        <w:t>Hello world!!!</w:t>
      </w:r>
    </w:p>
    <w:p w14:paraId="7F83BB89" w14:textId="72AFBBA8" w:rsidR="0001652D" w:rsidRDefault="0001652D">
      <w:r>
        <w:t>&lt;/body&gt;</w:t>
      </w:r>
    </w:p>
    <w:p w14:paraId="5ABF1CD5" w14:textId="6027D89A" w:rsidR="0001652D" w:rsidRDefault="0001652D">
      <w:r>
        <w:t>&lt;/html&gt;</w:t>
      </w:r>
    </w:p>
    <w:sectPr w:rsidR="0001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2D"/>
    <w:rsid w:val="0001652D"/>
    <w:rsid w:val="00AC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B221"/>
  <w15:chartTrackingRefBased/>
  <w15:docId w15:val="{3DA28069-880E-4385-AFF2-31AAF02C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sahanagowdas880@gmail.com</dc:creator>
  <cp:keywords/>
  <dc:description/>
  <cp:lastModifiedBy>sahanagowdas880@gmail.com</cp:lastModifiedBy>
  <cp:revision>1</cp:revision>
  <dcterms:created xsi:type="dcterms:W3CDTF">2024-07-17T03:08:00Z</dcterms:created>
  <dcterms:modified xsi:type="dcterms:W3CDTF">2024-07-17T03:10:00Z</dcterms:modified>
</cp:coreProperties>
</file>