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8504F" w14:textId="03327A85" w:rsidR="003E005D" w:rsidRDefault="3D44BF96" w:rsidP="00EB0337">
      <w:pPr>
        <w:pStyle w:val="1"/>
        <w:rPr>
          <w:color w:val="000000" w:themeColor="text1"/>
          <w:lang w:val="en-US"/>
        </w:rPr>
      </w:pPr>
      <w:r w:rsidRPr="00EB0337">
        <w:rPr>
          <w:color w:val="000000" w:themeColor="text1"/>
        </w:rPr>
        <w:t>Дополнительное задание к работе №6 "Регулярные выражения"</w:t>
      </w:r>
    </w:p>
    <w:p w14:paraId="4F30CA59" w14:textId="77777777" w:rsidR="00EB0337" w:rsidRPr="00EB0337" w:rsidRDefault="00EB0337" w:rsidP="00EB0337">
      <w:pPr>
        <w:rPr>
          <w:lang w:val="en-US"/>
        </w:rPr>
      </w:pPr>
    </w:p>
    <w:p w14:paraId="01F126DF" w14:textId="78890E9F" w:rsidR="3D44BF96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Цель работы:</w:t>
      </w:r>
      <w:r w:rsidRPr="00EB0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Получить навыки работы с регулярными выражениями. </w:t>
      </w:r>
    </w:p>
    <w:p w14:paraId="10315856" w14:textId="11EADABD" w:rsidR="5637ADAC" w:rsidRPr="00EB0337" w:rsidRDefault="00EB0337" w:rsidP="00EB0337">
      <w:pPr>
        <w:pStyle w:val="2"/>
        <w:rPr>
          <w:b/>
          <w:color w:val="000000" w:themeColor="text1"/>
        </w:rPr>
      </w:pPr>
      <w:r w:rsidRPr="00EB0337">
        <w:rPr>
          <w:b/>
          <w:color w:val="000000" w:themeColor="text1"/>
        </w:rPr>
        <w:t>1.</w:t>
      </w:r>
      <w:r w:rsidR="5637ADAC" w:rsidRPr="00EB0337">
        <w:rPr>
          <w:b/>
          <w:color w:val="000000" w:themeColor="text1"/>
        </w:rPr>
        <w:t>Теоретические сведения</w:t>
      </w:r>
    </w:p>
    <w:p w14:paraId="3E8E4183" w14:textId="79D6336A" w:rsidR="5637ADAC" w:rsidRPr="00EB0337" w:rsidRDefault="00EB0337" w:rsidP="00EB0337">
      <w:pPr>
        <w:pStyle w:val="3"/>
        <w:rPr>
          <w:b/>
          <w:color w:val="000000" w:themeColor="text1"/>
        </w:rPr>
      </w:pPr>
      <w:r w:rsidRPr="00EB0337">
        <w:rPr>
          <w:rFonts w:eastAsia="Trebuchet MS"/>
          <w:b/>
          <w:color w:val="000000" w:themeColor="text1"/>
        </w:rPr>
        <w:t xml:space="preserve">1.1. </w:t>
      </w:r>
      <w:r w:rsidR="5637ADAC" w:rsidRPr="00EB0337">
        <w:rPr>
          <w:rFonts w:eastAsia="Trebuchet MS"/>
          <w:b/>
          <w:color w:val="000000" w:themeColor="text1"/>
        </w:rPr>
        <w:t>Классы стандартной библиотеки .NET для работы с регулярными выражениями</w:t>
      </w:r>
    </w:p>
    <w:p w14:paraId="3F4876CA" w14:textId="452E86E3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Классы, предназначенные для работы с регулярными выражениями, содержатся в сборке System.dll и описаны в пространстве имен </w:t>
      </w:r>
      <w:proofErr w:type="spellStart"/>
      <w:r w:rsidRPr="00C83C1C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System.Text.RegularExpressions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Основным классом, обеспечивающим реализацию всех действий, связанных с использованием регулярных выражений (поиск, замена, разбиение строки), является класс </w:t>
      </w:r>
      <w:proofErr w:type="spellStart"/>
      <w:r w:rsidRPr="00EB0337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Regex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Все прочие классы являются вспомогательными, и используются при описании параметров методов класса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Regex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или их возвращаемых значений.</w:t>
      </w:r>
    </w:p>
    <w:p w14:paraId="0ADE285D" w14:textId="5AE95D02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В описаниях методов те параметры, которые можно не указывать, заключаются в квадратные скобки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[ ].</w:t>
      </w:r>
      <w:proofErr w:type="gramEnd"/>
    </w:p>
    <w:p w14:paraId="74592D80" w14:textId="77777777" w:rsidR="00C83C1C" w:rsidRDefault="5637ADAC" w:rsidP="00C83C1C">
      <w:pPr>
        <w:pStyle w:val="3"/>
        <w:spacing w:before="0" w:line="240" w:lineRule="auto"/>
        <w:ind w:firstLine="709"/>
        <w:rPr>
          <w:rFonts w:ascii="Times New Roman" w:eastAsia="Trebuchet MS" w:hAnsi="Times New Roman" w:cs="Times New Roman"/>
          <w:b/>
          <w:color w:val="000000" w:themeColor="text1"/>
          <w:u w:val="single"/>
        </w:rPr>
      </w:pPr>
      <w:r w:rsidRPr="00EB0337">
        <w:rPr>
          <w:rFonts w:ascii="Times New Roman" w:eastAsia="Trebuchet MS" w:hAnsi="Times New Roman" w:cs="Times New Roman"/>
          <w:b/>
          <w:color w:val="000000" w:themeColor="text1"/>
          <w:u w:val="single"/>
        </w:rPr>
        <w:t>Класс</w:t>
      </w:r>
      <w:r w:rsidRPr="00EB0337">
        <w:rPr>
          <w:rFonts w:ascii="Times New Roman" w:eastAsia="Trebuchet MS" w:hAnsi="Times New Roman" w:cs="Times New Roman"/>
          <w:b/>
          <w:color w:val="000000" w:themeColor="text1"/>
          <w:u w:val="single"/>
          <w:lang w:val="en-US"/>
        </w:rPr>
        <w:t xml:space="preserve"> Regex: </w:t>
      </w:r>
    </w:p>
    <w:p w14:paraId="176B28FF" w14:textId="6CB4666F" w:rsidR="5637ADAC" w:rsidRPr="00C83C1C" w:rsidRDefault="00C83C1C" w:rsidP="00C83C1C">
      <w:pPr>
        <w:pStyle w:val="3"/>
        <w:numPr>
          <w:ilvl w:val="0"/>
          <w:numId w:val="23"/>
        </w:numPr>
        <w:spacing w:before="0" w:line="240" w:lineRule="auto"/>
        <w:rPr>
          <w:rFonts w:ascii="Times New Roman" w:eastAsia="Trebuchet MS" w:hAnsi="Times New Roman" w:cs="Times New Roman"/>
          <w:b/>
          <w:color w:val="000000" w:themeColor="text1"/>
          <w:u w:val="single"/>
        </w:rPr>
      </w:pPr>
      <w:r>
        <w:rPr>
          <w:rFonts w:ascii="Times New Roman" w:eastAsia="Trebuchet MS" w:hAnsi="Times New Roman" w:cs="Times New Roman"/>
          <w:b/>
          <w:color w:val="000000" w:themeColor="text1"/>
          <w:u w:val="single"/>
        </w:rPr>
        <w:t>К</w:t>
      </w:r>
      <w:r w:rsidR="5637ADAC" w:rsidRPr="00EB0337">
        <w:rPr>
          <w:rFonts w:ascii="Times New Roman" w:eastAsia="Trebuchet MS" w:hAnsi="Times New Roman" w:cs="Times New Roman"/>
          <w:b/>
          <w:color w:val="000000" w:themeColor="text1"/>
          <w:u w:val="single"/>
        </w:rPr>
        <w:t>онструктор</w:t>
      </w:r>
      <w:r w:rsidR="5637ADAC" w:rsidRPr="00C83C1C">
        <w:rPr>
          <w:rFonts w:ascii="Times New Roman" w:eastAsia="Trebuchet MS" w:hAnsi="Times New Roman" w:cs="Times New Roman"/>
          <w:b/>
          <w:color w:val="000000" w:themeColor="text1"/>
          <w:u w:val="single"/>
        </w:rPr>
        <w:t xml:space="preserve"> </w:t>
      </w:r>
      <w:r w:rsidR="5637ADAC" w:rsidRPr="00EB0337">
        <w:rPr>
          <w:rFonts w:ascii="Times New Roman" w:eastAsia="Trebuchet MS" w:hAnsi="Times New Roman" w:cs="Times New Roman"/>
          <w:b/>
          <w:color w:val="000000" w:themeColor="text1"/>
          <w:u w:val="single"/>
        </w:rPr>
        <w:t>и</w:t>
      </w:r>
      <w:r w:rsidR="5637ADAC" w:rsidRPr="00C83C1C">
        <w:rPr>
          <w:rFonts w:ascii="Times New Roman" w:eastAsia="Trebuchet MS" w:hAnsi="Times New Roman" w:cs="Times New Roman"/>
          <w:b/>
          <w:color w:val="000000" w:themeColor="text1"/>
          <w:u w:val="single"/>
        </w:rPr>
        <w:t xml:space="preserve"> </w:t>
      </w:r>
      <w:r w:rsidR="5637ADAC" w:rsidRPr="00EB0337">
        <w:rPr>
          <w:rFonts w:ascii="Times New Roman" w:eastAsia="Trebuchet MS" w:hAnsi="Times New Roman" w:cs="Times New Roman"/>
          <w:b/>
          <w:color w:val="000000" w:themeColor="text1"/>
          <w:u w:val="single"/>
        </w:rPr>
        <w:t>свойства</w:t>
      </w:r>
    </w:p>
    <w:p w14:paraId="6525AB2E" w14:textId="31596285" w:rsidR="5637ADAC" w:rsidRDefault="5637ADAC" w:rsidP="00EB0337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Regex</w:t>
      </w:r>
      <w:r w:rsidRP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pattern</w:t>
      </w:r>
      <w:r w:rsidRP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: 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[; 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options</w:t>
      </w:r>
      <w:r w:rsidRP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RegexOptions</w:t>
      </w:r>
      <w:proofErr w:type="spellEnd"/>
      <w:r w:rsidRP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]);</w:t>
      </w:r>
    </w:p>
    <w:p w14:paraId="39B53CA1" w14:textId="77777777" w:rsidR="00274569" w:rsidRDefault="00C83C1C" w:rsidP="00274569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pattern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регулярное выражение, 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options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дополнительные параметры поиска.</w:t>
      </w:r>
    </w:p>
    <w:p w14:paraId="724BC6EA" w14:textId="77777777" w:rsidR="00274569" w:rsidRPr="00274569" w:rsidRDefault="00274569" w:rsidP="00274569">
      <w:pPr>
        <w:spacing w:after="0" w:line="240" w:lineRule="auto"/>
        <w:ind w:firstLine="709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27456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Перечисление </w:t>
      </w:r>
      <w:proofErr w:type="spellStart"/>
      <w:r w:rsidRPr="0027456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RegexOptions</w:t>
      </w:r>
      <w:proofErr w:type="spellEnd"/>
      <w:r w:rsidRPr="0027456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:</w:t>
      </w:r>
    </w:p>
    <w:p w14:paraId="3D5484FB" w14:textId="57F55B67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Compiled</w:t>
      </w:r>
      <w:proofErr w:type="spellEnd"/>
      <w:r>
        <w:t>: при установке этого значения регулярное выражение компилируется в сборку, что обеспечивает более быстрое выполнение.</w:t>
      </w:r>
    </w:p>
    <w:p w14:paraId="6E7E7895" w14:textId="7AC058DA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CultureInvariant</w:t>
      </w:r>
      <w:proofErr w:type="spellEnd"/>
      <w:r>
        <w:t>: при установке этого значения будут игнорироваться региональные различия.</w:t>
      </w:r>
    </w:p>
    <w:p w14:paraId="04E4DF73" w14:textId="401DAC9D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IgnoreCase</w:t>
      </w:r>
      <w:proofErr w:type="spellEnd"/>
      <w:r>
        <w:t>: при установке этого значения будет игнорироваться регистр.</w:t>
      </w:r>
    </w:p>
    <w:p w14:paraId="5B5CE0DE" w14:textId="4D73E1D2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IgnorePatternWhitespace</w:t>
      </w:r>
      <w:proofErr w:type="spellEnd"/>
      <w:r>
        <w:t>: удаляет из строки пробелы и разрешает комментарии, начинающиеся со знака #.</w:t>
      </w:r>
    </w:p>
    <w:p w14:paraId="152B974B" w14:textId="71AB0682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Multiline</w:t>
      </w:r>
      <w:proofErr w:type="spellEnd"/>
      <w:r>
        <w:t>: указывает, что текст надо рассматривать в многострочном режиме. При таком режиме символы "^" и "$" совпадают, соответственно, с началом и концом любой строки, а не с началом и концом всего текста.</w:t>
      </w:r>
    </w:p>
    <w:p w14:paraId="4457C846" w14:textId="4925A588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RightToLeft</w:t>
      </w:r>
      <w:proofErr w:type="spellEnd"/>
      <w:r>
        <w:t>: приписывает читать строку справа налево.</w:t>
      </w:r>
    </w:p>
    <w:p w14:paraId="76AB0FD3" w14:textId="444C396F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Singleline</w:t>
      </w:r>
      <w:proofErr w:type="spellEnd"/>
      <w:r>
        <w:t>: устанавливает однострочный режим, а весь текст рассматривается как одна строка.</w:t>
      </w:r>
    </w:p>
    <w:p w14:paraId="3B293846" w14:textId="1DDD440D" w:rsidR="5637ADAC" w:rsidRPr="00EB0337" w:rsidRDefault="00C83C1C" w:rsidP="00C83C1C">
      <w:pPr>
        <w:pStyle w:val="3"/>
        <w:numPr>
          <w:ilvl w:val="0"/>
          <w:numId w:val="23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rebuchet MS" w:hAnsi="Times New Roman" w:cs="Times New Roman"/>
          <w:b/>
          <w:color w:val="000000" w:themeColor="text1"/>
          <w:u w:val="single"/>
        </w:rPr>
        <w:t>О</w:t>
      </w:r>
      <w:r w:rsidR="5637ADAC" w:rsidRPr="00EB0337">
        <w:rPr>
          <w:rFonts w:ascii="Times New Roman" w:eastAsia="Trebuchet MS" w:hAnsi="Times New Roman" w:cs="Times New Roman"/>
          <w:b/>
          <w:color w:val="000000" w:themeColor="text1"/>
          <w:u w:val="single"/>
        </w:rPr>
        <w:t>сновные методы</w:t>
      </w:r>
    </w:p>
    <w:p w14:paraId="42821D02" w14:textId="77777777" w:rsidR="00274569" w:rsidRDefault="5637ADAC" w:rsidP="00EB0337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Все основные методы класса </w:t>
      </w:r>
      <w:proofErr w:type="spellStart"/>
      <w:r w:rsidRPr="0027456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Regex</w:t>
      </w:r>
      <w:proofErr w:type="spellEnd"/>
      <w:r w:rsidRPr="0027456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реализованы в двух вариантах: статическом</w:t>
      </w:r>
      <w:r w:rsid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</w:t>
      </w:r>
      <w:r w:rsid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вызов через имя класса) 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и </w:t>
      </w:r>
      <w:r w:rsid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объектном</w:t>
      </w:r>
      <w:r w:rsid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(вызов через имя объекта)</w:t>
      </w:r>
      <w:r w:rsidR="002745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при этом каждый из вариантов </w:t>
      </w:r>
      <w:r w:rsid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перегружен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для нескольких наборов параметров.</w:t>
      </w:r>
      <w:r w:rsidR="002745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</w:p>
    <w:p w14:paraId="1C9127E4" w14:textId="149FBB42" w:rsidR="5637ADAC" w:rsidRPr="00274569" w:rsidRDefault="00274569" w:rsidP="00EB0337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Имеется шесть основных методов</w:t>
      </w:r>
      <w:r w:rsidRPr="002745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2471"/>
      </w:tblGrid>
      <w:tr w:rsidR="00274569" w:rsidRPr="007C337F" w14:paraId="61924E02" w14:textId="77777777" w:rsidTr="007C337F">
        <w:tc>
          <w:tcPr>
            <w:tcW w:w="1951" w:type="dxa"/>
          </w:tcPr>
          <w:p w14:paraId="78E012C0" w14:textId="522D2424" w:rsidR="00274569" w:rsidRPr="007C337F" w:rsidRDefault="00274569" w:rsidP="007C3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33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метода</w:t>
            </w:r>
          </w:p>
        </w:tc>
        <w:tc>
          <w:tcPr>
            <w:tcW w:w="4820" w:type="dxa"/>
          </w:tcPr>
          <w:p w14:paraId="473C50DA" w14:textId="4C906866" w:rsidR="00274569" w:rsidRPr="007C337F" w:rsidRDefault="00274569" w:rsidP="007C3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33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Параметры</w:t>
            </w:r>
            <w:r w:rsidR="007C337F" w:rsidRPr="007C33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(первый вариант для статического метода, второй для метода объекта)</w:t>
            </w:r>
          </w:p>
        </w:tc>
        <w:tc>
          <w:tcPr>
            <w:tcW w:w="2471" w:type="dxa"/>
          </w:tcPr>
          <w:p w14:paraId="6FF693D5" w14:textId="5C5FE3A7" w:rsidR="00274569" w:rsidRPr="007C337F" w:rsidRDefault="00274569" w:rsidP="007C3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33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Результат</w:t>
            </w:r>
          </w:p>
        </w:tc>
      </w:tr>
      <w:tr w:rsidR="00274569" w:rsidRPr="00274569" w14:paraId="7AE7043B" w14:textId="77777777" w:rsidTr="007C337F">
        <w:tc>
          <w:tcPr>
            <w:tcW w:w="1951" w:type="dxa"/>
          </w:tcPr>
          <w:p w14:paraId="5160666E" w14:textId="6386EED5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83C1C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IsMatch</w:t>
            </w:r>
            <w:proofErr w:type="spellEnd"/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820" w:type="dxa"/>
          </w:tcPr>
          <w:p w14:paraId="65683FC8" w14:textId="77777777" w:rsidR="00274569" w:rsidRPr="007C337F" w:rsidRDefault="00274569" w:rsidP="007C337F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input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RegexOptions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]), где 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определяет строку, в которой выполняется поиск,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регулярное выражение,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– дополнительные параметры.</w:t>
            </w:r>
          </w:p>
          <w:p w14:paraId="7A466392" w14:textId="712E2AB8" w:rsidR="007C337F" w:rsidRPr="007C337F" w:rsidRDefault="007C337F" w:rsidP="0012780D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</w:t>
            </w:r>
            <w:r w:rsidR="0012780D"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где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регулярное выражение,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позиция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, с которой начинается поиск.</w:t>
            </w:r>
          </w:p>
        </w:tc>
        <w:tc>
          <w:tcPr>
            <w:tcW w:w="2471" w:type="dxa"/>
          </w:tcPr>
          <w:p w14:paraId="7966E188" w14:textId="4CF8BAAD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lastRenderedPageBreak/>
              <w:t>boolean</w:t>
            </w:r>
            <w:proofErr w:type="spellEnd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возвращает </w:t>
            </w:r>
            <w:proofErr w:type="spellStart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если требуемое выражение найдено, и </w:t>
            </w:r>
            <w:proofErr w:type="spellStart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False</w:t>
            </w:r>
            <w:proofErr w:type="spellEnd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в противном случае;</w:t>
            </w:r>
          </w:p>
        </w:tc>
      </w:tr>
      <w:tr w:rsidR="00274569" w:rsidRPr="00274569" w14:paraId="19451255" w14:textId="77777777" w:rsidTr="007C337F">
        <w:tc>
          <w:tcPr>
            <w:tcW w:w="1951" w:type="dxa"/>
          </w:tcPr>
          <w:p w14:paraId="0A3FA845" w14:textId="1B1E5E57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83C1C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Match</w:t>
            </w:r>
            <w:proofErr w:type="spellEnd"/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820" w:type="dxa"/>
          </w:tcPr>
          <w:p w14:paraId="71C2E0B8" w14:textId="77777777" w:rsidR="00274569" w:rsidRPr="007C337F" w:rsidRDefault="007C337F" w:rsidP="007C337F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input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RegexOptions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]), где 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определяет строку, в которой выполняется поиск,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регулярное выражение,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– дополнительные параметры.</w:t>
            </w:r>
          </w:p>
          <w:p w14:paraId="472703EE" w14:textId="4726A96C" w:rsidR="007C337F" w:rsidRPr="007C337F" w:rsidRDefault="0012780D" w:rsidP="0012780D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], 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где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регулярное выражение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позици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я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, с которой начинается поиск.</w:t>
            </w:r>
          </w:p>
        </w:tc>
        <w:tc>
          <w:tcPr>
            <w:tcW w:w="2471" w:type="dxa"/>
          </w:tcPr>
          <w:p w14:paraId="3ECEA963" w14:textId="071CF520" w:rsidR="00274569" w:rsidRDefault="00274569" w:rsidP="00274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Match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возвращает первое найденное выражение;</w:t>
            </w:r>
          </w:p>
        </w:tc>
      </w:tr>
      <w:tr w:rsidR="00274569" w:rsidRPr="00274569" w14:paraId="34723D48" w14:textId="77777777" w:rsidTr="007C337F">
        <w:tc>
          <w:tcPr>
            <w:tcW w:w="1951" w:type="dxa"/>
          </w:tcPr>
          <w:p w14:paraId="031D69B5" w14:textId="4BBC9B17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83C1C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Matches</w:t>
            </w:r>
            <w:proofErr w:type="spellEnd"/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820" w:type="dxa"/>
          </w:tcPr>
          <w:p w14:paraId="4F3C6DE6" w14:textId="77777777" w:rsidR="00274569" w:rsidRDefault="007C337F" w:rsidP="007C337F">
            <w:pPr>
              <w:pStyle w:val="a3"/>
              <w:numPr>
                <w:ilvl w:val="0"/>
                <w:numId w:val="26"/>
              </w:num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RegexOptions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options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]), где  </w:t>
            </w:r>
            <w:proofErr w:type="spellStart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определяет строку, в которой выполняется поиск, </w:t>
            </w:r>
            <w:proofErr w:type="spellStart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регулярное выражение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options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дополнительные параметры.</w:t>
            </w:r>
            <w:proofErr w:type="gramEnd"/>
          </w:p>
          <w:p w14:paraId="1A6CF6CF" w14:textId="63B844D0" w:rsidR="007C337F" w:rsidRPr="007C337F" w:rsidRDefault="007C337F" w:rsidP="0012780D">
            <w:pPr>
              <w:pStyle w:val="a3"/>
              <w:numPr>
                <w:ilvl w:val="0"/>
                <w:numId w:val="26"/>
              </w:num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где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регулярное выражение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позиция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с которой начинается поиск.</w:t>
            </w:r>
          </w:p>
        </w:tc>
        <w:tc>
          <w:tcPr>
            <w:tcW w:w="2471" w:type="dxa"/>
          </w:tcPr>
          <w:p w14:paraId="37362E3A" w14:textId="697B3A13" w:rsidR="00274569" w:rsidRPr="00274569" w:rsidRDefault="00274569" w:rsidP="0027456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MatchCollection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возвращает все найденные выражения;</w:t>
            </w:r>
          </w:p>
          <w:p w14:paraId="61452390" w14:textId="77777777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74569" w:rsidRPr="00274569" w14:paraId="1CFBC3EC" w14:textId="77777777" w:rsidTr="007C337F">
        <w:tc>
          <w:tcPr>
            <w:tcW w:w="1951" w:type="dxa"/>
          </w:tcPr>
          <w:p w14:paraId="1526395B" w14:textId="448A84E5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83C1C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Split</w:t>
            </w:r>
            <w:proofErr w:type="spellEnd"/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820" w:type="dxa"/>
          </w:tcPr>
          <w:p w14:paraId="29F776F0" w14:textId="4F51403C" w:rsidR="00274569" w:rsidRDefault="007C337F" w:rsidP="007C337F">
            <w:pPr>
              <w:pStyle w:val="a3"/>
              <w:numPr>
                <w:ilvl w:val="0"/>
                <w:numId w:val="26"/>
              </w:num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RegexOptions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options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]), где  </w:t>
            </w:r>
            <w:proofErr w:type="spellStart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определяет строку, в которой выполняется поиск, </w:t>
            </w:r>
            <w:proofErr w:type="spellStart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options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дополнительные параметры.</w:t>
            </w:r>
            <w:proofErr w:type="gramEnd"/>
          </w:p>
          <w:p w14:paraId="767325FB" w14:textId="18B2120C" w:rsidR="007C337F" w:rsidRPr="007C337F" w:rsidRDefault="007C337F" w:rsidP="0012780D">
            <w:pPr>
              <w:pStyle w:val="a3"/>
              <w:numPr>
                <w:ilvl w:val="0"/>
                <w:numId w:val="26"/>
              </w:num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count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[,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]]),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где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r w:rsidR="0012780D"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регулярное выражение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count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максимальное количество раз, которое выполняется поиск,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позиция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, с которой начинается поиск.</w:t>
            </w:r>
          </w:p>
        </w:tc>
        <w:tc>
          <w:tcPr>
            <w:tcW w:w="2471" w:type="dxa"/>
          </w:tcPr>
          <w:p w14:paraId="3A850ACA" w14:textId="36235822" w:rsidR="00274569" w:rsidRDefault="00274569" w:rsidP="00274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[] - разбивает строку на фрагменты; разделители фрагментов определяются регулярным выражением;</w:t>
            </w:r>
          </w:p>
        </w:tc>
      </w:tr>
      <w:tr w:rsidR="007C337F" w:rsidRPr="00274569" w14:paraId="2F87DE57" w14:textId="77777777" w:rsidTr="007C337F">
        <w:tc>
          <w:tcPr>
            <w:tcW w:w="1951" w:type="dxa"/>
          </w:tcPr>
          <w:p w14:paraId="1ED951FC" w14:textId="50CA1857" w:rsidR="007C337F" w:rsidRDefault="007C337F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83C1C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Replace</w:t>
            </w:r>
            <w:proofErr w:type="spellEnd"/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820" w:type="dxa"/>
          </w:tcPr>
          <w:p w14:paraId="4F639DE7" w14:textId="59017303" w:rsidR="007C337F" w:rsidRPr="007C337F" w:rsidRDefault="007C337F" w:rsidP="007C337F">
            <w:pPr>
              <w:pStyle w:val="a3"/>
              <w:numPr>
                <w:ilvl w:val="0"/>
                <w:numId w:val="26"/>
              </w:num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replacement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RegexOptions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options]),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где 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определяет строку, в которой выполняется поиск,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регулярное выражение, replacement – строка, на которую выполняется замена, options – дополнительные параметры.</w:t>
            </w:r>
            <w:proofErr w:type="gramEnd"/>
          </w:p>
          <w:p w14:paraId="122AE79F" w14:textId="2300E263" w:rsidR="007C337F" w:rsidRPr="0012780D" w:rsidRDefault="0012780D" w:rsidP="0012780D">
            <w:pPr>
              <w:pStyle w:val="a3"/>
              <w:numPr>
                <w:ilvl w:val="0"/>
                <w:numId w:val="26"/>
              </w:num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replacement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[,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count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[, 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]],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где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регулярное выражение,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replacement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– строка, на которую выполняется замена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count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максимальное количество раз, которое выполняется поиск,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позиция, с которой начинается поиск.</w:t>
            </w:r>
          </w:p>
        </w:tc>
        <w:tc>
          <w:tcPr>
            <w:tcW w:w="2471" w:type="dxa"/>
          </w:tcPr>
          <w:p w14:paraId="130485A6" w14:textId="558101D7" w:rsidR="007C337F" w:rsidRDefault="007C337F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заменяет найденные выражения.</w:t>
            </w:r>
          </w:p>
        </w:tc>
      </w:tr>
    </w:tbl>
    <w:p w14:paraId="3DA505B1" w14:textId="77777777" w:rsidR="00274569" w:rsidRPr="00274569" w:rsidRDefault="00274569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13E4DB" w14:textId="5403CF87" w:rsidR="5637ADAC" w:rsidRPr="00C0731F" w:rsidRDefault="5637ADAC" w:rsidP="00EB0337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 xml:space="preserve"> 3. Язык регулярных выражений</w:t>
      </w:r>
    </w:p>
    <w:p w14:paraId="12B42C50" w14:textId="464E27DA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 xml:space="preserve">Специальные символы </w:t>
      </w:r>
    </w:p>
    <w:p w14:paraId="32D071E8" w14:textId="6A61E394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Язык регулярных выражений использует некоторые символы в качестве специальных (управляющих) символов; к ним относятся \, *, +, ?, |, {, [, (, ), ^, $,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#. Если символ, указанный в регулярном выражении, не совпадает с одним из его специальных символов, то он считается обычным символом. Для того чтобы специальный символ языка регулярных выражений интерпретировался как обычный символ, его надо экранировать, поместив перед ним символ \ (обратная косая черта). Для автоматического экранирования всех требуемых символов строки s достаточно вызвать для нее метод </w:t>
      </w:r>
      <w:r w:rsidRPr="00C0731F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Regex.Escape(s),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возвращающий преобразованную строку.</w:t>
      </w:r>
    </w:p>
    <w:p w14:paraId="3A291B9F" w14:textId="447945D8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Для указания некоторых символов, не имеющих визуального представления, а также для указания символов по их коду можно использовать следующие управляющие последовательности:</w:t>
      </w:r>
    </w:p>
    <w:p w14:paraId="10115EB7" w14:textId="56F7BFD1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\t - табуляция;</w:t>
      </w:r>
    </w:p>
    <w:p w14:paraId="395B70EE" w14:textId="0A74EC89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\r - возврат каретки;</w:t>
      </w:r>
    </w:p>
    <w:p w14:paraId="34B4EC10" w14:textId="287CEC51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\f - новая страница;</w:t>
      </w:r>
    </w:p>
    <w:p w14:paraId="12899B64" w14:textId="6783DD84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\n - новая строка;</w:t>
      </w:r>
    </w:p>
    <w:p w14:paraId="3B1B3BFE" w14:textId="34C0C713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xNN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ASCII-символ в 16-ричной системе счисления;</w:t>
      </w:r>
    </w:p>
    <w:p w14:paraId="417F15BE" w14:textId="32EF617B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uNNNN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Unicode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-символ в 16-ричной системе счисления.</w:t>
      </w:r>
    </w:p>
    <w:p w14:paraId="5314947B" w14:textId="56AD0CDD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Множества символов</w:t>
      </w:r>
    </w:p>
    <w:p w14:paraId="54041A81" w14:textId="60EA17A8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Для указания того, что в данной позиции регулярного выражения может находиться один из символов, входящих в некоторое множество, можно использовать следующие конструкции:</w:t>
      </w:r>
    </w:p>
    <w:p w14:paraId="49055421" w14:textId="016E586F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abcd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] - допускается один из символов, указанных в списке;</w:t>
      </w:r>
    </w:p>
    <w:p w14:paraId="427BD4FD" w14:textId="762BABA7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[^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abcd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] - допускается любой из символов, кроме тех, которые указаны в списке;</w:t>
      </w:r>
    </w:p>
    <w:p w14:paraId="13DE3C8C" w14:textId="58B29A48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[a-d] - допускается один из символов, лежащих в указанном диапазоне;</w:t>
      </w:r>
    </w:p>
    <w:p w14:paraId="5031D4D8" w14:textId="4619438B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[^a-d] - допускается любой из символов, кроме тех, которые лежат в указанном диапазоне;</w:t>
      </w:r>
    </w:p>
    <w:p w14:paraId="73EAB47A" w14:textId="72B61B1E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\d - десятичная цифра, т. е. [0-9];</w:t>
      </w:r>
    </w:p>
    <w:p w14:paraId="11D8CDDE" w14:textId="1F1AB3A6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\D - любой символ, кроме десятичной цифры;</w:t>
      </w:r>
    </w:p>
    <w:p w14:paraId="71F16B04" w14:textId="21A08972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\w - словообразующий символ (буква, цифра или символ подчеркивания);</w:t>
      </w:r>
    </w:p>
    <w:p w14:paraId="48C744B9" w14:textId="5DB6213E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\W - любой символ, не являющийся словообразующим;</w:t>
      </w:r>
    </w:p>
    <w:p w14:paraId="1B542350" w14:textId="7E7A9F42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\s - пробельный символ, т. е. 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[ 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\t\r\f\n];</w:t>
      </w:r>
    </w:p>
    <w:p w14:paraId="11240B7E" w14:textId="1178C93A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\S - любой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непробельный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символ;</w:t>
      </w:r>
    </w:p>
    <w:p w14:paraId="2B3E4F88" w14:textId="258B4716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- любой символ, кроме \n (в режиме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SingleLine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любой символ).</w:t>
      </w:r>
    </w:p>
    <w:p w14:paraId="400345D2" w14:textId="7F95FEB2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Символы, указываемые в квадратных скобках, не должны экранироваться (за исключением символа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]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).</w:t>
      </w:r>
    </w:p>
    <w:p w14:paraId="3F9673BC" w14:textId="4D2F93D8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Квантификаторы</w:t>
      </w:r>
    </w:p>
    <w:p w14:paraId="26B249E8" w14:textId="196534C3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Любой квантификатор, указанный после символа, множества или группы символов, означает, что этот символ, элемент из множества или группа могут повторяться несколько раз. Количество повторений определяется типом квантификатора:</w:t>
      </w:r>
    </w:p>
    <w:p w14:paraId="4E42BD90" w14:textId="1BDAEA47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* - 0 или более повторений;</w:t>
      </w:r>
    </w:p>
    <w:p w14:paraId="5174DC39" w14:textId="02D5BCE6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+ - 1 или более повторений;</w:t>
      </w:r>
    </w:p>
    <w:p w14:paraId="1AD0F373" w14:textId="57A67953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? - 0 или 1 повторение;</w:t>
      </w:r>
    </w:p>
    <w:p w14:paraId="135A97C9" w14:textId="73C19D86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{N} - ровно N повторений;</w:t>
      </w:r>
    </w:p>
    <w:p w14:paraId="1540EBE4" w14:textId="7E2CAD25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{N,} - не менее N повторений;</w:t>
      </w:r>
    </w:p>
    <w:p w14:paraId="443BBE0C" w14:textId="7CEF8E2C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{N,M} - от N до M повторений.</w:t>
      </w:r>
    </w:p>
    <w:p w14:paraId="232F159A" w14:textId="53D5D434" w:rsidR="5637ADAC" w:rsidRPr="00C0731F" w:rsidRDefault="5637ADAC" w:rsidP="00EB0337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</w:rPr>
      </w:pP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</w:rPr>
        <w:lastRenderedPageBreak/>
        <w:t>Примеры.</w:t>
      </w:r>
    </w:p>
    <w:p w14:paraId="7DA65D6D" w14:textId="3A6EE719" w:rsidR="5637ADAC" w:rsidRPr="00C0731F" w:rsidRDefault="5637ADAC" w:rsidP="00C0731F">
      <w:pPr>
        <w:pStyle w:val="a3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Ищется имя файла cv.doc, возможно, снабженное нумерацией (обратите внимание на экранирование точки):</w:t>
      </w:r>
    </w:p>
    <w:p w14:paraId="42144DB7" w14:textId="04C35E9F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Regex.IsMatch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'cv12.doc', 'cv\d*\.doc')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True</w:t>
      </w:r>
    </w:p>
    <w:p w14:paraId="3F1CD6CD" w14:textId="6B2C2652" w:rsidR="5637ADAC" w:rsidRPr="00C0731F" w:rsidRDefault="5637ADAC" w:rsidP="00C0731F">
      <w:pPr>
        <w:pStyle w:val="a3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Ищется имя файла cv.doc, которое оканчивается произвольным текстом:</w:t>
      </w:r>
    </w:p>
    <w:p w14:paraId="4F3A7464" w14:textId="48A762AE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Regex.IsMatch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'cvnew.doc', 'cv.*\.doc')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True</w:t>
      </w:r>
    </w:p>
    <w:p w14:paraId="3D3D6573" w14:textId="0BA887B4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Все указанные выше квантификаторы являются "жадными", т. е. захватывают максимально возможное количество символов, удовлетворяющих регулярному выражению. Добавление суффикса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превращает квантификатор в "ленивый" (захватывающий минимально возможное количество символов):</w:t>
      </w:r>
    </w:p>
    <w:p w14:paraId="606B3CFF" w14:textId="1FA9864A" w:rsidR="5637ADAC" w:rsidRPr="00C0731F" w:rsidRDefault="5637ADAC" w:rsidP="00C0731F">
      <w:pPr>
        <w:pStyle w:val="a3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zzABCzz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', '.*') 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ABC</w:t>
      </w:r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zzABCzz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', '.*?')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AB</w:t>
      </w:r>
    </w:p>
    <w:p w14:paraId="7B676922" w14:textId="5A0406CF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Директивы нулевой длины</w:t>
      </w:r>
    </w:p>
    <w:p w14:paraId="45A7F022" w14:textId="607ECEF3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Директивы нулевой длины указывают дополнительные условия, связанные с расположением требуемого вхождения. Их название объясняется тем, что они никогда не включаются в найденные вхождения:</w:t>
      </w:r>
    </w:p>
    <w:p w14:paraId="2B5FDD9F" w14:textId="0BD2B721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^ - начало строки (в режиме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Multiline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начало любой строчки многострочного текста);</w:t>
      </w:r>
    </w:p>
    <w:p w14:paraId="58822717" w14:textId="03CC90A8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$ - конец строки (в режиме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Multiline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конец любой строчки многострочного текста);</w:t>
      </w:r>
    </w:p>
    <w:p w14:paraId="36399575" w14:textId="2A4EC5B1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\A - начало строки (в любом режиме);</w:t>
      </w:r>
    </w:p>
    <w:p w14:paraId="09921D71" w14:textId="4F4797C8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\z - конец строки (в любом режиме);</w:t>
      </w:r>
    </w:p>
    <w:p w14:paraId="3A7974F8" w14:textId="0D327100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\Z - конец строки или строчки многострочного текста;</w:t>
      </w:r>
    </w:p>
    <w:p w14:paraId="234C334F" w14:textId="74607340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\b - позиция на границе слова (границей слова считается позиция, в которой словообразующий символ \w соседствует либо с началом/концом строки, либо с символом, который не является словообразующим);</w:t>
      </w:r>
    </w:p>
    <w:p w14:paraId="5E010CC5" w14:textId="1144389A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\B - позиция не на границе (т. е. внутри) слова;</w:t>
      </w:r>
    </w:p>
    <w:p w14:paraId="74EE645E" w14:textId="0FFDD5B9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(?=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 - продолжать поиск, если для выражения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есть соответствие справа (положительный просмотр вперед);</w:t>
      </w:r>
    </w:p>
    <w:p w14:paraId="2D183D14" w14:textId="76D642E6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(?!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 - продолжать поиск, если для выражения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нет соответствия справа (отрицательный просмотр вперед);</w:t>
      </w:r>
    </w:p>
    <w:p w14:paraId="7996B790" w14:textId="74EFDE89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(?&lt;=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 - продолжать поиск, если для выражения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есть соответствие слева (положительный просмотр назад);</w:t>
      </w:r>
    </w:p>
    <w:p w14:paraId="7FD1FCEC" w14:textId="213B8601" w:rsidR="5637ADAC" w:rsidRPr="00C0731F" w:rsidRDefault="5637ADAC" w:rsidP="00EB0337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</w:rPr>
      </w:pP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</w:rPr>
        <w:t>Примеры.</w:t>
      </w:r>
    </w:p>
    <w:p w14:paraId="3A286331" w14:textId="2B36492A" w:rsidR="5637ADAC" w:rsidRPr="00C0731F" w:rsidRDefault="5637ADAC" w:rsidP="00C0731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zzABCzz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', '.*(?=)')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</w:rPr>
        <w:t xml:space="preserve">// </w:t>
      </w:r>
      <w:proofErr w:type="spellStart"/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</w:rPr>
        <w:t>zzABC</w:t>
      </w:r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zzABCzz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', '(?&lt;=).*(?=)')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</w:rPr>
        <w:t>// ABC</w:t>
      </w:r>
    </w:p>
    <w:p w14:paraId="24DF06C3" w14:textId="462419BC" w:rsidR="5637ADAC" w:rsidRPr="00C0731F" w:rsidRDefault="5637ADAC" w:rsidP="00C0731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Распознавание концов строчек многострочного текста, которые в </w:t>
      </w:r>
      <w:proofErr w:type="spellStart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помечаются двумя символами #13#10.</w:t>
      </w:r>
    </w:p>
    <w:p w14:paraId="40A88A4D" w14:textId="462720AA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foreach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 m: Match </w:t>
      </w:r>
      <w:r w:rsidRPr="00EB0337">
        <w:rPr>
          <w:rFonts w:ascii="Times New Roman" w:eastAsia="Consolas" w:hAnsi="Times New Roman" w:cs="Times New Roman"/>
          <w:b/>
          <w:bCs/>
          <w:color w:val="000000" w:themeColor="text1"/>
          <w:sz w:val="24"/>
          <w:szCs w:val="24"/>
          <w:lang w:val="en-US"/>
        </w:rPr>
        <w:t>in</w:t>
      </w:r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Regex.Matches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('a.txt'#13#10'b.doc'#13#10'c.txt'#13#10'd.txt', '.*\.txt(?=\r?$)', 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RegexOptions.Multiline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Pr="00EB0337">
        <w:rPr>
          <w:rFonts w:ascii="Times New Roman" w:eastAsia="Consolas" w:hAnsi="Times New Roman" w:cs="Times New Roman"/>
          <w:b/>
          <w:bCs/>
          <w:color w:val="000000" w:themeColor="text1"/>
          <w:sz w:val="24"/>
          <w:szCs w:val="24"/>
          <w:lang w:val="en-US"/>
        </w:rPr>
        <w:t>do</w:t>
      </w:r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  Write(m, ' ');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a.txt c.txt d.txt</w:t>
      </w:r>
    </w:p>
    <w:p w14:paraId="4919754B" w14:textId="266FA281" w:rsidR="5637ADAC" w:rsidRPr="00C0731F" w:rsidRDefault="5637ADAC" w:rsidP="00C0731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Подсчет числа пустых строк в исходном тексте </w:t>
      </w:r>
      <w:proofErr w:type="spellStart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(квантификатор</w:t>
      </w:r>
      <w:proofErr w:type="gramStart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в этом, как и в предыдущем, примере нужен для того, чтобы правильно обработать последнюю строку, после которой могут отсутствовать символы #13#10):</w:t>
      </w:r>
    </w:p>
    <w:p w14:paraId="1018900A" w14:textId="1224D603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Regex.Matches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, '^\r?$',</w:t>
      </w:r>
      <w:proofErr w:type="gram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RegexOptions.Multiline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Count</w:t>
      </w:r>
      <w:proofErr w:type="spellEnd"/>
    </w:p>
    <w:p w14:paraId="487E65A6" w14:textId="4FE10A24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Группирование и ссылки на группы</w:t>
      </w:r>
    </w:p>
    <w:p w14:paraId="355E80C3" w14:textId="7947A739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С помощью круглых скобок можно формировать группы регулярного выражения, на которые в дальнейшем можно ссылаться по номеру или по имени:</w:t>
      </w:r>
    </w:p>
    <w:p w14:paraId="714878EA" w14:textId="7C576F61" w:rsidR="5637ADAC" w:rsidRPr="00EB0337" w:rsidRDefault="5637ADAC" w:rsidP="00EB033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 - включить соответствие для выражения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в нумерованную группу (группы нумеруются от 1 согласно порядку следования их открывающих скобок; группа 0 соответствует всему найденному вхождению);</w:t>
      </w:r>
    </w:p>
    <w:p w14:paraId="0BBB0FBA" w14:textId="7D3129BF" w:rsidR="5637ADAC" w:rsidRPr="00EB0337" w:rsidRDefault="5637ADAC" w:rsidP="00EB033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>(?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или (?'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name'expr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 - включить соответствие для выражения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в именованную группу с именем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</w:p>
    <w:p w14:paraId="61F60F88" w14:textId="6D48BE4D" w:rsidR="5637ADAC" w:rsidRPr="00EB0337" w:rsidRDefault="5637ADAC" w:rsidP="00EB033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(?: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- группирующее выражение, не связываемое с нумерованной или именованной группой;</w:t>
      </w:r>
    </w:p>
    <w:p w14:paraId="509B9828" w14:textId="41CD4F58" w:rsidR="5637ADAC" w:rsidRPr="00EB0337" w:rsidRDefault="5637ADAC" w:rsidP="00EB033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\N - ссылка на ранее найденную группу с номером N, означающая, что в данной позиции регулярного выражения должен содержаться текст этой группы;</w:t>
      </w:r>
    </w:p>
    <w:p w14:paraId="2D9F2D5A" w14:textId="3AAC6463" w:rsidR="5637ADAC" w:rsidRPr="00EB0337" w:rsidRDefault="5637ADAC" w:rsidP="00EB033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\k  - ссылка на группу с именем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а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08DAB3F6" w14:textId="08F86BAF" w:rsidR="5637ADAC" w:rsidRPr="00C0731F" w:rsidRDefault="5637ADAC" w:rsidP="00EB0337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</w:rPr>
      </w:pP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</w:rPr>
        <w:t>Пример.</w:t>
      </w:r>
    </w:p>
    <w:p w14:paraId="45E1EE6A" w14:textId="2063E12F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Чтобы выделить в регулярном выражении для телефонного номера \d{3}-\d{3}-\d{4} начальную группу из трех цифр (код региона) и завершающую группу из 7 цифр (собственно телефонный номер), достаточно заключить их в круглые скобки и воспользоваться свойством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Groups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</w:t>
      </w:r>
    </w:p>
    <w:p w14:paraId="5B04716F" w14:textId="583D3122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496EE907" w14:textId="3CEF298F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B0337">
        <w:rPr>
          <w:rFonts w:ascii="Times New Roman" w:eastAsia="Consolas" w:hAnsi="Times New Roman" w:cs="Times New Roman"/>
          <w:b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 m := 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('123-456-7890', '(\d{3})-(\d{3}-\d{4})');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Writeln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m.Groups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[0]);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123-456-7890</w:t>
      </w:r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Writeln(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m.Groups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[1]);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123</w:t>
      </w:r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Writeln(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m.Groups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[2]);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456-7890</w:t>
      </w:r>
    </w:p>
    <w:p w14:paraId="4BC89713" w14:textId="304C429A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Комментарии</w:t>
      </w:r>
    </w:p>
    <w:p w14:paraId="065F0F3C" w14:textId="7EFA46D6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Комментарии, указанные в регулярном выражении, игнорируются при его обработке:</w:t>
      </w:r>
    </w:p>
    <w:p w14:paraId="3F12B27F" w14:textId="796356A1" w:rsidR="5637ADAC" w:rsidRPr="00EB0337" w:rsidRDefault="5637ADAC" w:rsidP="00EB0337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(?#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comment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- комментарий;</w:t>
      </w:r>
    </w:p>
    <w:p w14:paraId="328D6954" w14:textId="0DC81061" w:rsidR="5637ADAC" w:rsidRPr="00EB0337" w:rsidRDefault="5637ADAC" w:rsidP="00EB0337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comment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комментарий до конца строки (только в режиме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IgnorePatternWhitespaces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).</w:t>
      </w:r>
    </w:p>
    <w:p w14:paraId="61CB4DBC" w14:textId="3B868D7B" w:rsidR="5637ADAC" w:rsidRPr="00EB0337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EB0337">
        <w:rPr>
          <w:rFonts w:ascii="Times New Roman" w:eastAsia="Trebuchet MS" w:hAnsi="Times New Roman" w:cs="Times New Roman"/>
          <w:color w:val="000000" w:themeColor="text1"/>
        </w:rPr>
        <w:t>Некоторые подстановки в выражениях замены</w:t>
      </w:r>
    </w:p>
    <w:p w14:paraId="67ECDB30" w14:textId="32937E37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В выражениях замены используются управляющие последовательности (подстановки), отличные от директив языка регулярных выражений. Ниже приводятся наиболее часто используемые подстановки:</w:t>
      </w:r>
    </w:p>
    <w:p w14:paraId="74CE8552" w14:textId="684179CB" w:rsidR="5637ADAC" w:rsidRPr="00EB0337" w:rsidRDefault="5637ADAC" w:rsidP="00EB0337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$$ - символ $;</w:t>
      </w:r>
    </w:p>
    <w:p w14:paraId="2ED21A48" w14:textId="4DE962CD" w:rsidR="5637ADAC" w:rsidRPr="00EB0337" w:rsidRDefault="5637ADAC" w:rsidP="00EB0337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$0 - все найденное вхождение;</w:t>
      </w:r>
    </w:p>
    <w:p w14:paraId="50624B3C" w14:textId="11E66FE0" w:rsidR="5637ADAC" w:rsidRPr="00EB0337" w:rsidRDefault="5637ADAC" w:rsidP="00EB0337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$_ - вся исходная строка;</w:t>
      </w:r>
    </w:p>
    <w:p w14:paraId="36C5984C" w14:textId="0C5ED786" w:rsidR="5637ADAC" w:rsidRPr="00EB0337" w:rsidRDefault="5637ADAC" w:rsidP="00EB0337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$N - найденная группа с номером N (или пустая строка, если группа не найдена);</w:t>
      </w:r>
    </w:p>
    <w:p w14:paraId="524CDC92" w14:textId="24721963" w:rsidR="5637ADAC" w:rsidRPr="00EB0337" w:rsidRDefault="5637ADAC" w:rsidP="00EB0337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${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} - найденная группа с именем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(или пустая строка, если группа не найдена).</w:t>
      </w:r>
    </w:p>
    <w:p w14:paraId="0477BA77" w14:textId="20B3338E" w:rsidR="5637ADAC" w:rsidRPr="00C0731F" w:rsidRDefault="5637ADAC" w:rsidP="00EB0337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</w:rPr>
      </w:pP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</w:rPr>
        <w:t>Пример</w:t>
      </w:r>
    </w:p>
    <w:p w14:paraId="76493F60" w14:textId="0AC9DA20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Заключаем все числа в угловые скобки.</w:t>
      </w:r>
    </w:p>
    <w:p w14:paraId="0E26CA66" w14:textId="73AB651C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Regex.Replace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'10+2=12', '\d+', '&lt;$0&gt;')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&lt;10&gt;+&lt;2&gt;=&lt;12&gt;</w:t>
      </w:r>
    </w:p>
    <w:p w14:paraId="39C6CFB5" w14:textId="29AF163F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Опции поиска</w:t>
      </w:r>
    </w:p>
    <w:p w14:paraId="2B4DE20D" w14:textId="267761A6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Опции поиска можно указывать не только в виде параметра методов класса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Regex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и его конструктора, но и непосредственно в регулярном выражении. Для этого предназначена особая директива (?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opt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), в которой в качестве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opt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указывается буква соответствующей опции (см. описание класса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RegexOptions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). Любая опция, кроме (?r), может указываться в любом месте регулярного выражения и впоследствии может быть отменена директивой (?-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opt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). Опция (?r) должна быть указана в начале регулярного выражения и не может быть отменена. Опции можно объединять; например, директива (?i-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включает опцию i и одновременно отключает опции m и s.</w:t>
      </w:r>
    </w:p>
    <w:p w14:paraId="7EB3F5C2" w14:textId="4C62E2A8" w:rsidR="5637ADAC" w:rsidRPr="00C0731F" w:rsidRDefault="5637ADAC" w:rsidP="00EB0337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lang w:val="en-US"/>
        </w:rPr>
      </w:pP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</w:rPr>
        <w:t>Примеры</w:t>
      </w: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  <w:lang w:val="en-US"/>
        </w:rPr>
        <w:t>.</w:t>
      </w:r>
    </w:p>
    <w:p w14:paraId="42A16716" w14:textId="75A2CA86" w:rsidR="5637ADAC" w:rsidRPr="00C0731F" w:rsidRDefault="5637ADAC" w:rsidP="00C0731F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('a', 'A', 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RegexOptions.IgnoreCase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('a', '(?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)A')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BaAaAab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', '(?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)A+')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aAaAa</w:t>
      </w:r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BaAAaab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', '(?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)a(?-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)a')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Aa</w:t>
      </w:r>
    </w:p>
    <w:p w14:paraId="682A2908" w14:textId="150AA729" w:rsidR="00C0731F" w:rsidRPr="00E5664D" w:rsidRDefault="00E5664D" w:rsidP="00E5664D">
      <w:pPr>
        <w:pStyle w:val="2"/>
        <w:numPr>
          <w:ilvl w:val="0"/>
          <w:numId w:val="28"/>
        </w:numPr>
        <w:rPr>
          <w:b/>
          <w:color w:val="000000" w:themeColor="text1"/>
        </w:rPr>
      </w:pPr>
      <w:r w:rsidRPr="00E5664D">
        <w:rPr>
          <w:b/>
          <w:color w:val="000000" w:themeColor="text1"/>
        </w:rPr>
        <w:lastRenderedPageBreak/>
        <w:t>Задание</w:t>
      </w:r>
    </w:p>
    <w:p w14:paraId="08D5F457" w14:textId="77777777" w:rsidR="00E5664D" w:rsidRDefault="00E5664D" w:rsidP="00E5664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64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соответствует ли строка правилам, заданным в варианте.</w:t>
      </w:r>
    </w:p>
    <w:p w14:paraId="306E0C2D" w14:textId="347FEC00" w:rsidR="00E5664D" w:rsidRPr="00E5664D" w:rsidRDefault="00E5664D" w:rsidP="00E5664D">
      <w:pPr>
        <w:pStyle w:val="2"/>
        <w:numPr>
          <w:ilvl w:val="0"/>
          <w:numId w:val="28"/>
        </w:numPr>
        <w:rPr>
          <w:b/>
          <w:color w:val="000000" w:themeColor="text1"/>
        </w:rPr>
      </w:pPr>
      <w:r w:rsidRPr="00E5664D">
        <w:rPr>
          <w:b/>
          <w:color w:val="000000" w:themeColor="text1"/>
        </w:rPr>
        <w:t>Варианты</w:t>
      </w:r>
    </w:p>
    <w:tbl>
      <w:tblPr>
        <w:tblStyle w:val="a5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80"/>
        <w:gridCol w:w="5007"/>
        <w:gridCol w:w="3685"/>
      </w:tblGrid>
      <w:tr w:rsidR="00C0731F" w:rsidRPr="00E5664D" w14:paraId="6420908D" w14:textId="34CA1640" w:rsidTr="00E5664D">
        <w:tc>
          <w:tcPr>
            <w:tcW w:w="380" w:type="dxa"/>
          </w:tcPr>
          <w:p w14:paraId="0FB6E81B" w14:textId="2729FEA3" w:rsidR="00C0731F" w:rsidRPr="00E5664D" w:rsidRDefault="00C0731F" w:rsidP="00E5664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66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5007" w:type="dxa"/>
          </w:tcPr>
          <w:p w14:paraId="76F30555" w14:textId="111A6C04" w:rsidR="00C0731F" w:rsidRPr="00E5664D" w:rsidRDefault="00C0731F" w:rsidP="00E5664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66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Задание</w:t>
            </w:r>
          </w:p>
        </w:tc>
        <w:tc>
          <w:tcPr>
            <w:tcW w:w="3685" w:type="dxa"/>
          </w:tcPr>
          <w:p w14:paraId="47C456E3" w14:textId="538D2A7F" w:rsidR="00C0731F" w:rsidRPr="00E5664D" w:rsidRDefault="00C0731F" w:rsidP="00E5664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66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Пояснение</w:t>
            </w:r>
          </w:p>
        </w:tc>
      </w:tr>
      <w:tr w:rsidR="00C0731F" w14:paraId="3DF5C0B4" w14:textId="0F674685" w:rsidTr="00E5664D">
        <w:tc>
          <w:tcPr>
            <w:tcW w:w="380" w:type="dxa"/>
          </w:tcPr>
          <w:p w14:paraId="50566908" w14:textId="65A564FB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1E0842C2" w14:textId="536F1766" w:rsidR="00C0731F" w:rsidRDefault="00C0731F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Написать регулярное выражение определяющее является ли данная строчка строкой "abcdefghijklmnopqrstuv18340" или нет.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685" w:type="dxa"/>
          </w:tcPr>
          <w:p w14:paraId="7E4C46DA" w14:textId="77777777" w:rsidR="00C0731F" w:rsidRPr="00C0731F" w:rsidRDefault="00C0731F" w:rsidP="00C0731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abcdefghijklmnopqrstuv18340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abcdefghijklmnoasdfasdpqrstuv18340 </w:t>
            </w:r>
          </w:p>
          <w:p w14:paraId="08091FAE" w14:textId="77777777" w:rsidR="00C0731F" w:rsidRDefault="00C0731F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0731F" w14:paraId="5107BD65" w14:textId="3102101B" w:rsidTr="00E5664D">
        <w:tc>
          <w:tcPr>
            <w:tcW w:w="380" w:type="dxa"/>
          </w:tcPr>
          <w:p w14:paraId="17EE8406" w14:textId="151FD8F6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344B8A5C" w14:textId="0612284F" w:rsidR="00C0731F" w:rsidRDefault="00C0731F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GUID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или без скобок. Где GUID это строчка, состоящая из 8, 4, 4, 4, 12 шестнадцатеричных цифр разделенных тире</w:t>
            </w:r>
          </w:p>
        </w:tc>
        <w:tc>
          <w:tcPr>
            <w:tcW w:w="3685" w:type="dxa"/>
          </w:tcPr>
          <w:p w14:paraId="3730A3D1" w14:textId="1142A8B7" w:rsidR="00C0731F" w:rsidRDefault="00C0731F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{e02fa0e4-01ad-090A-c130-0d05a0008ba0}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e02fd0e4-00fd-090A-ca30-0d00a0038ba0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02fa0e4-01ad-090A-c130-0d05a0008ba0}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e02fd0e400fd090Aca300d00a0038ba0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gramEnd"/>
          </w:p>
        </w:tc>
      </w:tr>
      <w:tr w:rsidR="00C0731F" w14:paraId="5D5C889E" w14:textId="089BD3F5" w:rsidTr="00E5664D">
        <w:tc>
          <w:tcPr>
            <w:tcW w:w="380" w:type="dxa"/>
          </w:tcPr>
          <w:p w14:paraId="30F99A98" w14:textId="01D31ECD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72AC76F5" w14:textId="7167B3CF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валидным URL адресом. В данной задаче правильным URL считаются адреса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явное указание протокола также может отсутствовать. Учитываются только адреса, состоящие из символов, т.е. IP адреса в качестве URL не присутствуют при проверке. Допускаются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поддомены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«-</w:t>
            </w:r>
            <w:proofErr w:type="gram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» в начале и конце имени домена. Запрещен символ «_» и пробел в имени домена.</w:t>
            </w:r>
          </w:p>
        </w:tc>
        <w:tc>
          <w:tcPr>
            <w:tcW w:w="3685" w:type="dxa"/>
          </w:tcPr>
          <w:p w14:paraId="5D1F00B2" w14:textId="2585688B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http://www.zcontest.ru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https://zcontest.ru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https://sub.zcontest-ru.com:8080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http://zcontest.ru/dir%201/dir_2/program.ext?var1=x&amp;var2=my%20value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zcon.com/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index.html#bookmark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Just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http://a.com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http://www.domain-.com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C0731F" w14:paraId="386E5576" w14:textId="2714ECD6" w:rsidTr="00E5664D">
        <w:tc>
          <w:tcPr>
            <w:tcW w:w="380" w:type="dxa"/>
          </w:tcPr>
          <w:p w14:paraId="41F1F9BA" w14:textId="1B515240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7B0636B9" w14:textId="6E9FDBBE" w:rsidR="00C0731F" w:rsidRDefault="00E5664D" w:rsidP="00E5664D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шестнадцатиричным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идентификатором цвета в HTML.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Где #FFFFFF для белого, #000000 для черного, #FF0000 для красного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и.т.д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  <w:tc>
          <w:tcPr>
            <w:tcW w:w="3685" w:type="dxa"/>
          </w:tcPr>
          <w:p w14:paraId="68CE8AA8" w14:textId="2EE09D16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#FFFFFF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#FF3421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#00ff00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232323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f#fddee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#fd2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C0731F" w14:paraId="3376A064" w14:textId="69E96E93" w:rsidTr="00E5664D">
        <w:tc>
          <w:tcPr>
            <w:tcW w:w="380" w:type="dxa"/>
          </w:tcPr>
          <w:p w14:paraId="682B5B07" w14:textId="6E950A3B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62500903" w14:textId="2C480A7B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датой в формате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dd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mm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yyyy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 Начиная с 1600 года до 9999 года</w:t>
            </w:r>
          </w:p>
        </w:tc>
        <w:tc>
          <w:tcPr>
            <w:tcW w:w="3685" w:type="dxa"/>
          </w:tcPr>
          <w:p w14:paraId="3B43DBF6" w14:textId="5392102C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29/02/2000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30/04/2003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01/01/2003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29/02/2001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30-04-2003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1/1/1899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C0731F" w14:paraId="65327C61" w14:textId="688A3882" w:rsidTr="00E5664D">
        <w:tc>
          <w:tcPr>
            <w:tcW w:w="380" w:type="dxa"/>
          </w:tcPr>
          <w:p w14:paraId="68F3F02C" w14:textId="77777777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7151ABA3" w14:textId="4D1E0006" w:rsidR="00C0731F" w:rsidRDefault="00E5664D" w:rsidP="00E5664D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Написать регулярное выражение определяющее является ли данная строчка валидным E-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mail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адресом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14:paraId="19A6B709" w14:textId="59F34C59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mail@mail.ru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valid@megapochta.com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aa@aa.info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bug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@@@com.ru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@val.ru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Just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Text2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val@val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val@val.a.a.a.a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12323123@111[]][]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gramEnd"/>
          </w:p>
        </w:tc>
      </w:tr>
      <w:tr w:rsidR="00C0731F" w14:paraId="14145E02" w14:textId="13716C4D" w:rsidTr="00E5664D">
        <w:tc>
          <w:tcPr>
            <w:tcW w:w="380" w:type="dxa"/>
          </w:tcPr>
          <w:p w14:paraId="59697580" w14:textId="77777777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3DCD9D32" w14:textId="21B84DCC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Составить регулярное выражение, 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проверяющее, 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является ли заданная строчка IP адресом, записанным в десятичном виде</w:t>
            </w:r>
          </w:p>
        </w:tc>
        <w:tc>
          <w:tcPr>
            <w:tcW w:w="3685" w:type="dxa"/>
          </w:tcPr>
          <w:p w14:paraId="01549374" w14:textId="25A6F9BF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127.0.0.1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255.255.255.0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192.168.0.1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1300.6.7.8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abc.def.gha.bcd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254.hzf.bar.10</w:t>
            </w:r>
          </w:p>
        </w:tc>
      </w:tr>
      <w:tr w:rsidR="00C0731F" w14:paraId="39707490" w14:textId="22C00743" w:rsidTr="00E5664D">
        <w:tc>
          <w:tcPr>
            <w:tcW w:w="380" w:type="dxa"/>
          </w:tcPr>
          <w:p w14:paraId="22426096" w14:textId="77777777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6780209F" w14:textId="16CAE26E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цифру.</w:t>
            </w:r>
          </w:p>
        </w:tc>
        <w:tc>
          <w:tcPr>
            <w:tcW w:w="3685" w:type="dxa"/>
          </w:tcPr>
          <w:p w14:paraId="3BE35122" w14:textId="570554C3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C00l_Pass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SupperPas1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Cool_pass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C00l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C0731F" w:rsidRPr="00E5664D" w14:paraId="6BB4CBEC" w14:textId="2BA4DD1C" w:rsidTr="00E5664D">
        <w:tc>
          <w:tcPr>
            <w:tcW w:w="380" w:type="dxa"/>
          </w:tcPr>
          <w:p w14:paraId="12EFF90D" w14:textId="77777777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1B32174E" w14:textId="067F457D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Выделить тегом 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strong</w:t>
            </w:r>
            <w:proofErr w:type="spellEnd"/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повторяющиеся слова.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685" w:type="dxa"/>
          </w:tcPr>
          <w:p w14:paraId="0A117A72" w14:textId="77777777" w:rsidR="00E5664D" w:rsidRPr="00EB0337" w:rsidRDefault="00E5664D" w:rsidP="00E5664D">
            <w:pPr>
              <w:pStyle w:val="6"/>
              <w:spacing w:before="0"/>
              <w:outlineLvl w:val="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Примеры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5B931951" w14:textId="77777777" w:rsidR="00E5664D" w:rsidRPr="00EB0337" w:rsidRDefault="00E5664D" w:rsidP="00E56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Т</w:t>
            </w:r>
            <w:proofErr w:type="gram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>his is a test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=&gt;</w:t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this is a test</w:t>
            </w:r>
          </w:p>
          <w:p w14:paraId="353F1137" w14:textId="77777777" w:rsidR="00E5664D" w:rsidRPr="00EB0337" w:rsidRDefault="00E5664D" w:rsidP="00E56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Т</w:t>
            </w:r>
            <w:proofErr w:type="gram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his is </w:t>
            </w:r>
            <w:proofErr w:type="spell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>is</w:t>
            </w:r>
            <w:proofErr w:type="spell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 test 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=&gt;</w:t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this is &lt;strong&gt;is&lt;/strong&gt; a test</w:t>
            </w:r>
          </w:p>
          <w:p w14:paraId="6EC345DF" w14:textId="77777777" w:rsidR="00C0731F" w:rsidRPr="00E5664D" w:rsidRDefault="00C0731F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5664D" w:rsidRPr="00E5664D" w14:paraId="52656879" w14:textId="44F911AE" w:rsidTr="00E5664D">
        <w:tc>
          <w:tcPr>
            <w:tcW w:w="380" w:type="dxa"/>
          </w:tcPr>
          <w:p w14:paraId="6C652904" w14:textId="77777777" w:rsidR="00E5664D" w:rsidRPr="00E5664D" w:rsidRDefault="00E5664D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007" w:type="dxa"/>
          </w:tcPr>
          <w:p w14:paraId="7FE369F9" w14:textId="04B2A042" w:rsidR="00E5664D" w:rsidRPr="00E5664D" w:rsidRDefault="00E5664D" w:rsidP="00E5664D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Составить регулярное выражение, 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проверяющее, 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является ли заданная строчка числ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ом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с запятой или пробелом, в качестве разделителя разрядов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14:paraId="22282657" w14:textId="4336EB26" w:rsidR="00E5664D" w:rsidRPr="00E5664D" w:rsidRDefault="00E5664D" w:rsidP="00E5664D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8,205,500.4672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="00BE7C4E"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1,5826,000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BE7C4E" w:rsidRPr="00E5664D" w14:paraId="49E2D64C" w14:textId="413CE596" w:rsidTr="00E5664D">
        <w:tc>
          <w:tcPr>
            <w:tcW w:w="380" w:type="dxa"/>
          </w:tcPr>
          <w:p w14:paraId="462ED61B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0DD89BEF" w14:textId="296A7B0E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Написать регулярное выражение определяющее является ли данная строчка строкой "abcdefghijklmnopqrstuv18340" или нет.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685" w:type="dxa"/>
          </w:tcPr>
          <w:p w14:paraId="74FF8AEB" w14:textId="77777777" w:rsidR="00BE7C4E" w:rsidRPr="00C0731F" w:rsidRDefault="00BE7C4E" w:rsidP="00A13F85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abcdefghijklmnopqrstuv18340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abcdefghijklmnoasdfasdpqrstuv18340 </w:t>
            </w:r>
          </w:p>
          <w:p w14:paraId="58408D0C" w14:textId="77777777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E7C4E" w:rsidRPr="00E5664D" w14:paraId="52D6938C" w14:textId="48ECBC0F" w:rsidTr="00E5664D">
        <w:tc>
          <w:tcPr>
            <w:tcW w:w="380" w:type="dxa"/>
          </w:tcPr>
          <w:p w14:paraId="45130C37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06C87253" w14:textId="0A815A7A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GUID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или без скобок. Где GUID это строчка, состоящая из 8, 4, 4, 4, 12 шестнадцатеричных цифр разделенных тире</w:t>
            </w:r>
          </w:p>
        </w:tc>
        <w:tc>
          <w:tcPr>
            <w:tcW w:w="3685" w:type="dxa"/>
          </w:tcPr>
          <w:p w14:paraId="3CF76D75" w14:textId="1F78AC99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{e02fa0e4-01ad-090A-c130-0d05a0008ba0}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e02fd0e4-00fd-090A-ca30-0d00a0038ba0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02fa0e4-01ad-090A-c130-0d05a0008ba0}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e02fd0e400fd090Aca300d00a0038ba0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gramEnd"/>
          </w:p>
        </w:tc>
      </w:tr>
      <w:tr w:rsidR="00BE7C4E" w:rsidRPr="00E5664D" w14:paraId="19FBF4AB" w14:textId="729D8F50" w:rsidTr="00E5664D">
        <w:tc>
          <w:tcPr>
            <w:tcW w:w="380" w:type="dxa"/>
          </w:tcPr>
          <w:p w14:paraId="5F4387C3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3CBC2C4A" w14:textId="73823ED9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валидным URL адресом. В данной задаче правильным URL считаются адреса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явное указание протокола также может отсутствовать. Учитываются только адреса, состоящие из символов, т.е. IP адреса в качестве URL не присутствуют при проверке. Допускаются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поддомены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«-</w:t>
            </w:r>
            <w:proofErr w:type="gram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» в начале и конце имени домена. Запрещен символ «_» и пробел в имени домена.</w:t>
            </w:r>
          </w:p>
        </w:tc>
        <w:tc>
          <w:tcPr>
            <w:tcW w:w="3685" w:type="dxa"/>
          </w:tcPr>
          <w:p w14:paraId="218FDD50" w14:textId="66B1FFCB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http://www.zcontest.ru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https://zcontest.ru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https://sub.zcontest-ru.com:8080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http://zcontest.ru/dir%201/dir_2/program.ext?var1=x&amp;var2=my%20value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zcon.com/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index.html#bookmark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Just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http://a.com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http://www.domain-.com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BE7C4E" w:rsidRPr="00E5664D" w14:paraId="613C33AA" w14:textId="77777777" w:rsidTr="00E5664D">
        <w:tc>
          <w:tcPr>
            <w:tcW w:w="380" w:type="dxa"/>
          </w:tcPr>
          <w:p w14:paraId="711A54D5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1A35634C" w14:textId="55AEFD6A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шестнадцатиричным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идентификатором цвета в HTML.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Где #FFFFFF для белого, #000000 для черного, #FF0000 для красного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и.т.д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  <w:tc>
          <w:tcPr>
            <w:tcW w:w="3685" w:type="dxa"/>
          </w:tcPr>
          <w:p w14:paraId="0D2F0E17" w14:textId="353CB036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#FFFFFF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#FF3421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#00ff00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lastRenderedPageBreak/>
              <w:t>232323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f#fddee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#fd2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BE7C4E" w:rsidRPr="00E5664D" w14:paraId="7F778076" w14:textId="77777777" w:rsidTr="00E5664D">
        <w:tc>
          <w:tcPr>
            <w:tcW w:w="380" w:type="dxa"/>
          </w:tcPr>
          <w:p w14:paraId="49382772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0A4E2845" w14:textId="7440E640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датой в формате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dd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mm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yyyy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 Начиная с 1600 года до 9999 года</w:t>
            </w:r>
          </w:p>
        </w:tc>
        <w:tc>
          <w:tcPr>
            <w:tcW w:w="3685" w:type="dxa"/>
          </w:tcPr>
          <w:p w14:paraId="736B8919" w14:textId="78CE0EE5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29/02/2000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30/04/2003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01/01/2003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29/02/2001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30-04-2003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1/1/1899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BE7C4E" w:rsidRPr="00E5664D" w14:paraId="489DC81D" w14:textId="77777777" w:rsidTr="00E5664D">
        <w:tc>
          <w:tcPr>
            <w:tcW w:w="380" w:type="dxa"/>
          </w:tcPr>
          <w:p w14:paraId="68FC2F5D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2DB204A3" w14:textId="141E6BBE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Написать регулярное выражение определяющее является ли данная строчка валидным E-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mail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адресом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14:paraId="2168B2BD" w14:textId="6E1817EF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mail@mail.ru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valid@megapochta.com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aa@aa.info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bug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@@@com.ru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@val.ru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Just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Text2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val@val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val@val.a.a.a.a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12323123@111[]][]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gramEnd"/>
          </w:p>
        </w:tc>
      </w:tr>
      <w:tr w:rsidR="00BE7C4E" w:rsidRPr="00E5664D" w14:paraId="7852ABAB" w14:textId="77777777" w:rsidTr="00E5664D">
        <w:tc>
          <w:tcPr>
            <w:tcW w:w="380" w:type="dxa"/>
          </w:tcPr>
          <w:p w14:paraId="01DC665B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7F4F5B77" w14:textId="2D5B29B5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Составить регулярное выражение, 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проверяющее, 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является ли заданная строчка IP адресом, записанным в десятичном виде</w:t>
            </w:r>
          </w:p>
        </w:tc>
        <w:tc>
          <w:tcPr>
            <w:tcW w:w="3685" w:type="dxa"/>
          </w:tcPr>
          <w:p w14:paraId="2274DD18" w14:textId="1D5BBE3A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127.0.0.1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255.255.255.0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192.168.0.1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1300.6.7.8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abc.def.gha.bcd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254.hzf.bar.10</w:t>
            </w:r>
          </w:p>
        </w:tc>
      </w:tr>
      <w:tr w:rsidR="00BE7C4E" w:rsidRPr="00E5664D" w14:paraId="461F7D70" w14:textId="77777777" w:rsidTr="00E5664D">
        <w:tc>
          <w:tcPr>
            <w:tcW w:w="380" w:type="dxa"/>
          </w:tcPr>
          <w:p w14:paraId="49839D37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5933343A" w14:textId="639D76C2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цифру.</w:t>
            </w:r>
          </w:p>
        </w:tc>
        <w:tc>
          <w:tcPr>
            <w:tcW w:w="3685" w:type="dxa"/>
          </w:tcPr>
          <w:p w14:paraId="1C676878" w14:textId="2AE1D974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C00l_Pass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SupperPas1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Cool_pass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C00l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BE7C4E" w:rsidRPr="00BE7C4E" w14:paraId="2AC43AA0" w14:textId="77777777" w:rsidTr="00E5664D">
        <w:tc>
          <w:tcPr>
            <w:tcW w:w="380" w:type="dxa"/>
          </w:tcPr>
          <w:p w14:paraId="579444D5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6E217F96" w14:textId="355FFCFA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Выделить тегом 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strong</w:t>
            </w:r>
            <w:proofErr w:type="spellEnd"/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повторяющиеся слова.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685" w:type="dxa"/>
          </w:tcPr>
          <w:p w14:paraId="3E78C163" w14:textId="77777777" w:rsidR="00BE7C4E" w:rsidRPr="00EB0337" w:rsidRDefault="00BE7C4E" w:rsidP="00A13F85">
            <w:pPr>
              <w:pStyle w:val="6"/>
              <w:spacing w:before="0"/>
              <w:outlineLvl w:val="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lastRenderedPageBreak/>
              <w:t>Примеры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399FC024" w14:textId="77777777" w:rsidR="00BE7C4E" w:rsidRPr="00EB0337" w:rsidRDefault="00BE7C4E" w:rsidP="00A13F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Т</w:t>
            </w:r>
            <w:proofErr w:type="gram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>his is a test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=&gt;</w:t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this is a test</w:t>
            </w:r>
          </w:p>
          <w:p w14:paraId="409B025D" w14:textId="77777777" w:rsidR="00BE7C4E" w:rsidRPr="00EB0337" w:rsidRDefault="00BE7C4E" w:rsidP="00A13F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Т</w:t>
            </w:r>
            <w:proofErr w:type="gram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his is </w:t>
            </w:r>
            <w:proofErr w:type="spell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>is</w:t>
            </w:r>
            <w:proofErr w:type="spell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 test 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=&gt;</w:t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this is &lt;strong&gt;is&lt;/strong&gt; a test</w:t>
            </w:r>
          </w:p>
          <w:p w14:paraId="16288007" w14:textId="77777777" w:rsidR="00BE7C4E" w:rsidRPr="00BE7C4E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E7C4E" w:rsidRPr="00E5664D" w14:paraId="1EE2566E" w14:textId="77777777" w:rsidTr="00E5664D">
        <w:tc>
          <w:tcPr>
            <w:tcW w:w="380" w:type="dxa"/>
          </w:tcPr>
          <w:p w14:paraId="1E320337" w14:textId="77777777" w:rsidR="00BE7C4E" w:rsidRPr="00BE7C4E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007" w:type="dxa"/>
          </w:tcPr>
          <w:p w14:paraId="7FB2145E" w14:textId="15B68919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Составить регулярное выражение, 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проверяющее, 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является ли заданная строчка числ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ом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с запятой или пробелом, в качестве разделителя разрядов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14:paraId="6DC44D9C" w14:textId="16B6395C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8,205,500.4672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1,5826,000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0B501A2B" w14:textId="77777777" w:rsidR="00C0731F" w:rsidRPr="00BE7C4E" w:rsidRDefault="00C0731F" w:rsidP="00C0731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C0731F" w:rsidRPr="00BE7C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E29"/>
    <w:multiLevelType w:val="hybridMultilevel"/>
    <w:tmpl w:val="25B02414"/>
    <w:lvl w:ilvl="0" w:tplc="8B0A963C">
      <w:start w:val="1"/>
      <w:numFmt w:val="decimal"/>
      <w:lvlText w:val="%1."/>
      <w:lvlJc w:val="left"/>
      <w:pPr>
        <w:ind w:left="1069" w:hanging="360"/>
      </w:pPr>
      <w:rPr>
        <w:rFonts w:eastAsia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EB6942"/>
    <w:multiLevelType w:val="hybridMultilevel"/>
    <w:tmpl w:val="B2DE6398"/>
    <w:lvl w:ilvl="0" w:tplc="38B00490">
      <w:start w:val="1"/>
      <w:numFmt w:val="decimal"/>
      <w:lvlText w:val="%1."/>
      <w:lvlJc w:val="left"/>
      <w:pPr>
        <w:ind w:left="720" w:hanging="360"/>
      </w:pPr>
    </w:lvl>
    <w:lvl w:ilvl="1" w:tplc="4B8A7B4E">
      <w:start w:val="1"/>
      <w:numFmt w:val="lowerLetter"/>
      <w:lvlText w:val="%2."/>
      <w:lvlJc w:val="left"/>
      <w:pPr>
        <w:ind w:left="1440" w:hanging="360"/>
      </w:pPr>
    </w:lvl>
    <w:lvl w:ilvl="2" w:tplc="DF0A2DDC">
      <w:start w:val="1"/>
      <w:numFmt w:val="lowerRoman"/>
      <w:lvlText w:val="%3."/>
      <w:lvlJc w:val="right"/>
      <w:pPr>
        <w:ind w:left="2160" w:hanging="180"/>
      </w:pPr>
    </w:lvl>
    <w:lvl w:ilvl="3" w:tplc="C0A40BBA">
      <w:start w:val="1"/>
      <w:numFmt w:val="decimal"/>
      <w:lvlText w:val="%4."/>
      <w:lvlJc w:val="left"/>
      <w:pPr>
        <w:ind w:left="2880" w:hanging="360"/>
      </w:pPr>
    </w:lvl>
    <w:lvl w:ilvl="4" w:tplc="38E0463E">
      <w:start w:val="1"/>
      <w:numFmt w:val="lowerLetter"/>
      <w:lvlText w:val="%5."/>
      <w:lvlJc w:val="left"/>
      <w:pPr>
        <w:ind w:left="3600" w:hanging="360"/>
      </w:pPr>
    </w:lvl>
    <w:lvl w:ilvl="5" w:tplc="4CDE3B80">
      <w:start w:val="1"/>
      <w:numFmt w:val="lowerRoman"/>
      <w:lvlText w:val="%6."/>
      <w:lvlJc w:val="right"/>
      <w:pPr>
        <w:ind w:left="4320" w:hanging="180"/>
      </w:pPr>
    </w:lvl>
    <w:lvl w:ilvl="6" w:tplc="01FC85A2">
      <w:start w:val="1"/>
      <w:numFmt w:val="decimal"/>
      <w:lvlText w:val="%7."/>
      <w:lvlJc w:val="left"/>
      <w:pPr>
        <w:ind w:left="5040" w:hanging="360"/>
      </w:pPr>
    </w:lvl>
    <w:lvl w:ilvl="7" w:tplc="F9CEF2B0">
      <w:start w:val="1"/>
      <w:numFmt w:val="lowerLetter"/>
      <w:lvlText w:val="%8."/>
      <w:lvlJc w:val="left"/>
      <w:pPr>
        <w:ind w:left="5760" w:hanging="360"/>
      </w:pPr>
    </w:lvl>
    <w:lvl w:ilvl="8" w:tplc="E2F4667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49D9"/>
    <w:multiLevelType w:val="hybridMultilevel"/>
    <w:tmpl w:val="BCA206FE"/>
    <w:lvl w:ilvl="0" w:tplc="9D44D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40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A1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4B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EA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C9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05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E3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E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40D76"/>
    <w:multiLevelType w:val="hybridMultilevel"/>
    <w:tmpl w:val="498CD00E"/>
    <w:lvl w:ilvl="0" w:tplc="4E603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27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AB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C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E2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EA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722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6D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8DB"/>
    <w:multiLevelType w:val="hybridMultilevel"/>
    <w:tmpl w:val="088AEA34"/>
    <w:lvl w:ilvl="0" w:tplc="4F723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CA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0C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AD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A6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87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CD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F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80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33612"/>
    <w:multiLevelType w:val="hybridMultilevel"/>
    <w:tmpl w:val="04C69E8A"/>
    <w:lvl w:ilvl="0" w:tplc="89608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E7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67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84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AF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0E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89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C8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40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21414"/>
    <w:multiLevelType w:val="hybridMultilevel"/>
    <w:tmpl w:val="08121CE4"/>
    <w:lvl w:ilvl="0" w:tplc="D4CAD83E">
      <w:start w:val="1"/>
      <w:numFmt w:val="decimal"/>
      <w:lvlText w:val="%1."/>
      <w:lvlJc w:val="left"/>
      <w:pPr>
        <w:ind w:left="720" w:hanging="360"/>
      </w:pPr>
    </w:lvl>
    <w:lvl w:ilvl="1" w:tplc="3E884E06">
      <w:start w:val="1"/>
      <w:numFmt w:val="lowerLetter"/>
      <w:lvlText w:val="%2."/>
      <w:lvlJc w:val="left"/>
      <w:pPr>
        <w:ind w:left="1440" w:hanging="360"/>
      </w:pPr>
    </w:lvl>
    <w:lvl w:ilvl="2" w:tplc="C406CA7C">
      <w:start w:val="1"/>
      <w:numFmt w:val="lowerRoman"/>
      <w:lvlText w:val="%3."/>
      <w:lvlJc w:val="right"/>
      <w:pPr>
        <w:ind w:left="2160" w:hanging="180"/>
      </w:pPr>
    </w:lvl>
    <w:lvl w:ilvl="3" w:tplc="ABB6D484">
      <w:start w:val="1"/>
      <w:numFmt w:val="decimal"/>
      <w:lvlText w:val="%4."/>
      <w:lvlJc w:val="left"/>
      <w:pPr>
        <w:ind w:left="2880" w:hanging="360"/>
      </w:pPr>
    </w:lvl>
    <w:lvl w:ilvl="4" w:tplc="8E0A865A">
      <w:start w:val="1"/>
      <w:numFmt w:val="lowerLetter"/>
      <w:lvlText w:val="%5."/>
      <w:lvlJc w:val="left"/>
      <w:pPr>
        <w:ind w:left="3600" w:hanging="360"/>
      </w:pPr>
    </w:lvl>
    <w:lvl w:ilvl="5" w:tplc="C360F668">
      <w:start w:val="1"/>
      <w:numFmt w:val="lowerRoman"/>
      <w:lvlText w:val="%6."/>
      <w:lvlJc w:val="right"/>
      <w:pPr>
        <w:ind w:left="4320" w:hanging="180"/>
      </w:pPr>
    </w:lvl>
    <w:lvl w:ilvl="6" w:tplc="7EA4C994">
      <w:start w:val="1"/>
      <w:numFmt w:val="decimal"/>
      <w:lvlText w:val="%7."/>
      <w:lvlJc w:val="left"/>
      <w:pPr>
        <w:ind w:left="5040" w:hanging="360"/>
      </w:pPr>
    </w:lvl>
    <w:lvl w:ilvl="7" w:tplc="AB02DD2C">
      <w:start w:val="1"/>
      <w:numFmt w:val="lowerLetter"/>
      <w:lvlText w:val="%8."/>
      <w:lvlJc w:val="left"/>
      <w:pPr>
        <w:ind w:left="5760" w:hanging="360"/>
      </w:pPr>
    </w:lvl>
    <w:lvl w:ilvl="8" w:tplc="93DCD9B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C41A7"/>
    <w:multiLevelType w:val="hybridMultilevel"/>
    <w:tmpl w:val="EC120438"/>
    <w:lvl w:ilvl="0" w:tplc="23028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AD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03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C7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45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801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C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6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CA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253B"/>
    <w:multiLevelType w:val="hybridMultilevel"/>
    <w:tmpl w:val="04685722"/>
    <w:lvl w:ilvl="0" w:tplc="18746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E5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0E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5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A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62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0C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8A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2A5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92372"/>
    <w:multiLevelType w:val="multilevel"/>
    <w:tmpl w:val="317269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eastAsia="Trebuchet MS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Trebuchet MS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eastAsia="Trebuchet MS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="Trebuchet MS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eastAsia="Trebuchet MS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eastAsia="Trebuchet MS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eastAsia="Trebuchet MS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eastAsia="Trebuchet MS" w:hint="default"/>
      </w:rPr>
    </w:lvl>
  </w:abstractNum>
  <w:abstractNum w:abstractNumId="10">
    <w:nsid w:val="37410675"/>
    <w:multiLevelType w:val="hybridMultilevel"/>
    <w:tmpl w:val="25B02414"/>
    <w:lvl w:ilvl="0" w:tplc="8B0A963C">
      <w:start w:val="1"/>
      <w:numFmt w:val="decimal"/>
      <w:lvlText w:val="%1."/>
      <w:lvlJc w:val="left"/>
      <w:pPr>
        <w:ind w:left="1069" w:hanging="360"/>
      </w:pPr>
      <w:rPr>
        <w:rFonts w:eastAsia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7A74B51"/>
    <w:multiLevelType w:val="hybridMultilevel"/>
    <w:tmpl w:val="6C3E1616"/>
    <w:lvl w:ilvl="0" w:tplc="D1F67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A0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6C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0B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6A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2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4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89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AB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53EE1"/>
    <w:multiLevelType w:val="hybridMultilevel"/>
    <w:tmpl w:val="DF14B58A"/>
    <w:lvl w:ilvl="0" w:tplc="F9A28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C9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E4D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0D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8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4F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08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4D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6A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538BA"/>
    <w:multiLevelType w:val="hybridMultilevel"/>
    <w:tmpl w:val="CFD23DE6"/>
    <w:lvl w:ilvl="0" w:tplc="35321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4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6F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C0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8B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C6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69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6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AB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7547B"/>
    <w:multiLevelType w:val="hybridMultilevel"/>
    <w:tmpl w:val="619AC340"/>
    <w:lvl w:ilvl="0" w:tplc="1750B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9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A0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C7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0A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C3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E0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AC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87FEA"/>
    <w:multiLevelType w:val="hybridMultilevel"/>
    <w:tmpl w:val="0212E062"/>
    <w:lvl w:ilvl="0" w:tplc="AC82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2E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CA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A8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A6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0A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6A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A4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74098"/>
    <w:multiLevelType w:val="hybridMultilevel"/>
    <w:tmpl w:val="8C76170A"/>
    <w:lvl w:ilvl="0" w:tplc="3A10F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8B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61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86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67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E1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A2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68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9E3757"/>
    <w:multiLevelType w:val="hybridMultilevel"/>
    <w:tmpl w:val="99365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82511C"/>
    <w:multiLevelType w:val="hybridMultilevel"/>
    <w:tmpl w:val="C14E4DDE"/>
    <w:lvl w:ilvl="0" w:tplc="8E56E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04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64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29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2B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61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41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29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C7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67998"/>
    <w:multiLevelType w:val="hybridMultilevel"/>
    <w:tmpl w:val="1E4250B4"/>
    <w:lvl w:ilvl="0" w:tplc="ED5EC528">
      <w:start w:val="1"/>
      <w:numFmt w:val="decimal"/>
      <w:lvlText w:val="%1."/>
      <w:lvlJc w:val="left"/>
      <w:pPr>
        <w:ind w:left="1069" w:hanging="360"/>
      </w:pPr>
      <w:rPr>
        <w:rFonts w:eastAsia="Trebuchet M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8E05C87"/>
    <w:multiLevelType w:val="hybridMultilevel"/>
    <w:tmpl w:val="DC786AF4"/>
    <w:lvl w:ilvl="0" w:tplc="B270E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EF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C6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06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CD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8B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20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6AE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A04101"/>
    <w:multiLevelType w:val="hybridMultilevel"/>
    <w:tmpl w:val="CD469C20"/>
    <w:lvl w:ilvl="0" w:tplc="CC3A7A42">
      <w:start w:val="1"/>
      <w:numFmt w:val="decimal"/>
      <w:lvlText w:val="%1."/>
      <w:lvlJc w:val="left"/>
      <w:pPr>
        <w:ind w:left="1069" w:hanging="360"/>
      </w:pPr>
      <w:rPr>
        <w:rFonts w:eastAsia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FC9796F"/>
    <w:multiLevelType w:val="hybridMultilevel"/>
    <w:tmpl w:val="A5820D56"/>
    <w:lvl w:ilvl="0" w:tplc="41666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C6D7210"/>
    <w:multiLevelType w:val="hybridMultilevel"/>
    <w:tmpl w:val="51F0FAB4"/>
    <w:lvl w:ilvl="0" w:tplc="68A61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01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D88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8A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46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E9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29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08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EB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05F67"/>
    <w:multiLevelType w:val="hybridMultilevel"/>
    <w:tmpl w:val="603419AC"/>
    <w:lvl w:ilvl="0" w:tplc="1E1EB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0B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A1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C0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AC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64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01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89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A7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8E0159"/>
    <w:multiLevelType w:val="hybridMultilevel"/>
    <w:tmpl w:val="E4563384"/>
    <w:lvl w:ilvl="0" w:tplc="A6E63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2F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C7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A4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63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44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45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C4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C7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FD4E73"/>
    <w:multiLevelType w:val="hybridMultilevel"/>
    <w:tmpl w:val="933E2E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FD310A"/>
    <w:multiLevelType w:val="multilevel"/>
    <w:tmpl w:val="9746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1179AD"/>
    <w:multiLevelType w:val="hybridMultilevel"/>
    <w:tmpl w:val="89A282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6"/>
  </w:num>
  <w:num w:numId="5">
    <w:abstractNumId w:val="23"/>
  </w:num>
  <w:num w:numId="6">
    <w:abstractNumId w:val="12"/>
  </w:num>
  <w:num w:numId="7">
    <w:abstractNumId w:val="13"/>
  </w:num>
  <w:num w:numId="8">
    <w:abstractNumId w:val="15"/>
  </w:num>
  <w:num w:numId="9">
    <w:abstractNumId w:val="24"/>
  </w:num>
  <w:num w:numId="10">
    <w:abstractNumId w:val="4"/>
  </w:num>
  <w:num w:numId="11">
    <w:abstractNumId w:val="14"/>
  </w:num>
  <w:num w:numId="12">
    <w:abstractNumId w:val="5"/>
  </w:num>
  <w:num w:numId="13">
    <w:abstractNumId w:val="25"/>
  </w:num>
  <w:num w:numId="14">
    <w:abstractNumId w:val="2"/>
  </w:num>
  <w:num w:numId="15">
    <w:abstractNumId w:val="18"/>
  </w:num>
  <w:num w:numId="16">
    <w:abstractNumId w:val="20"/>
  </w:num>
  <w:num w:numId="17">
    <w:abstractNumId w:val="3"/>
  </w:num>
  <w:num w:numId="18">
    <w:abstractNumId w:val="7"/>
  </w:num>
  <w:num w:numId="19">
    <w:abstractNumId w:val="6"/>
  </w:num>
  <w:num w:numId="20">
    <w:abstractNumId w:val="9"/>
  </w:num>
  <w:num w:numId="21">
    <w:abstractNumId w:val="28"/>
  </w:num>
  <w:num w:numId="22">
    <w:abstractNumId w:val="19"/>
  </w:num>
  <w:num w:numId="23">
    <w:abstractNumId w:val="22"/>
  </w:num>
  <w:num w:numId="24">
    <w:abstractNumId w:val="27"/>
  </w:num>
  <w:num w:numId="25">
    <w:abstractNumId w:val="26"/>
  </w:num>
  <w:num w:numId="26">
    <w:abstractNumId w:val="17"/>
  </w:num>
  <w:num w:numId="27">
    <w:abstractNumId w:val="21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4BF96"/>
    <w:rsid w:val="0012780D"/>
    <w:rsid w:val="00274569"/>
    <w:rsid w:val="003E005D"/>
    <w:rsid w:val="007C337F"/>
    <w:rsid w:val="00A24C01"/>
    <w:rsid w:val="00BE7C4E"/>
    <w:rsid w:val="00C0731F"/>
    <w:rsid w:val="00C83C1C"/>
    <w:rsid w:val="00E5664D"/>
    <w:rsid w:val="00EB0337"/>
    <w:rsid w:val="3D44BF96"/>
    <w:rsid w:val="5637A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5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B03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5">
    <w:name w:val="Table Grid"/>
    <w:basedOn w:val="a1"/>
    <w:uiPriority w:val="39"/>
    <w:rsid w:val="0027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7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456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274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B03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5">
    <w:name w:val="Table Grid"/>
    <w:basedOn w:val="a1"/>
    <w:uiPriority w:val="39"/>
    <w:rsid w:val="0027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7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456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274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2790</Words>
  <Characters>15905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Vikenteva</dc:creator>
  <cp:lastModifiedBy>Ольга</cp:lastModifiedBy>
  <cp:revision>2</cp:revision>
  <dcterms:created xsi:type="dcterms:W3CDTF">2016-12-07T12:53:00Z</dcterms:created>
  <dcterms:modified xsi:type="dcterms:W3CDTF">2016-12-07T12:53:00Z</dcterms:modified>
</cp:coreProperties>
</file>