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1C3" w:rsidRPr="00AF3F83" w:rsidRDefault="004461C3" w:rsidP="004461C3">
      <w:pPr>
        <w:jc w:val="both"/>
        <w:rPr>
          <w:b/>
        </w:rPr>
      </w:pPr>
      <w:r w:rsidRPr="00AF3F83">
        <w:rPr>
          <w:b/>
        </w:rPr>
        <w:t>Задание:</w:t>
      </w:r>
    </w:p>
    <w:p w:rsidR="004461C3" w:rsidRDefault="004461C3" w:rsidP="004461C3">
      <w:pPr>
        <w:jc w:val="both"/>
      </w:pPr>
      <w:r>
        <w:t>Реализовать настольное приложение по мотивам телевизионного шоу «Кто хочет стать миллионером?»</w:t>
      </w:r>
    </w:p>
    <w:p w:rsidR="004461C3" w:rsidRDefault="004461C3" w:rsidP="004461C3">
      <w:pPr>
        <w:jc w:val="both"/>
      </w:pPr>
      <w:r w:rsidRPr="00C1224A">
        <w:rPr>
          <w:b/>
        </w:rPr>
        <w:t>Правила игры:</w:t>
      </w:r>
      <w:r>
        <w:t xml:space="preserve"> Для победы в игре игроку необходимо верно ответить на 15 вопросов из различных областей знаний. Каждый вопрос имеет 4 варианта ответа, из которых только один является верным. Сложность вопросов постоянно возрастает. Время на раздумье над каждым вопросом у игрока не ограничено. </w:t>
      </w:r>
    </w:p>
    <w:p w:rsidR="004461C3" w:rsidRDefault="004461C3" w:rsidP="004461C3">
      <w:pPr>
        <w:jc w:val="both"/>
      </w:pPr>
      <w:r>
        <w:t xml:space="preserve">Каждый из пятнадцати вопросов имеет конкретную денежную стоимость: </w:t>
      </w:r>
      <w:r w:rsidRPr="00C1224A">
        <w:t>3 000 000, 1 500 000, 800 000, 400 000, 200 000, 100 000, 50 000, 25 000, 15 000, 10 000, 5 000, 3 000, 2 000, 1 000, 500</w:t>
      </w:r>
      <w:r>
        <w:t>.</w:t>
      </w:r>
    </w:p>
    <w:p w:rsidR="004461C3" w:rsidRDefault="004461C3" w:rsidP="004461C3">
      <w:pPr>
        <w:jc w:val="both"/>
      </w:pPr>
      <w:r>
        <w:t xml:space="preserve">Все суммы являются заменяемыми, то есть, ответив на следующий вопрос не суммируются с суммой за ответ на предыдущий. В игре существует одна несгораемая сумма - её выбирают сами участники перед началом игры. Эта сумма остаётся у игроков даже при неправильном ответе на один из последующих вопросов. </w:t>
      </w:r>
    </w:p>
    <w:p w:rsidR="004461C3" w:rsidRDefault="004461C3" w:rsidP="004461C3">
      <w:pPr>
        <w:jc w:val="both"/>
      </w:pPr>
      <w:r>
        <w:t>Игроку предлагаются 5 подсказок. Участники могут использовать только четыре из пяти подсказок по ходу игры.</w:t>
      </w:r>
    </w:p>
    <w:p w:rsidR="004461C3" w:rsidRDefault="004461C3" w:rsidP="004461C3">
      <w:pPr>
        <w:numPr>
          <w:ilvl w:val="0"/>
          <w:numId w:val="1"/>
        </w:numPr>
        <w:spacing w:after="0" w:line="240" w:lineRule="auto"/>
        <w:jc w:val="both"/>
      </w:pPr>
      <w:r>
        <w:t xml:space="preserve">«Помощь зала» – каждый зритель в студии голосует за правильный, на его взгляд, ответ, а игроку предоставляется статистика голосования. </w:t>
      </w:r>
    </w:p>
    <w:p w:rsidR="004461C3" w:rsidRDefault="004461C3" w:rsidP="004461C3">
      <w:pPr>
        <w:numPr>
          <w:ilvl w:val="0"/>
          <w:numId w:val="1"/>
        </w:numPr>
        <w:spacing w:after="0" w:line="240" w:lineRule="auto"/>
        <w:jc w:val="both"/>
      </w:pPr>
      <w:r>
        <w:t xml:space="preserve">«50 на 50» – компьютер убирает два неправильных ответа. </w:t>
      </w:r>
    </w:p>
    <w:p w:rsidR="004461C3" w:rsidRDefault="004461C3" w:rsidP="004461C3">
      <w:pPr>
        <w:numPr>
          <w:ilvl w:val="0"/>
          <w:numId w:val="1"/>
        </w:numPr>
        <w:spacing w:after="0" w:line="240" w:lineRule="auto"/>
        <w:jc w:val="both"/>
      </w:pPr>
      <w:r>
        <w:t>«Звонок другу» – в течение 30 секунд игрок может посоветоваться с одним из пяти друзей, заявленных заранее.</w:t>
      </w:r>
    </w:p>
    <w:p w:rsidR="004461C3" w:rsidRDefault="004461C3" w:rsidP="004461C3">
      <w:pPr>
        <w:numPr>
          <w:ilvl w:val="0"/>
          <w:numId w:val="1"/>
        </w:numPr>
        <w:spacing w:after="0" w:line="240" w:lineRule="auto"/>
        <w:jc w:val="both"/>
      </w:pPr>
      <w:r>
        <w:t xml:space="preserve">«Право на ошибку» – Игрок может дать два ответа на заданный вопрос. Если первый ответ игрока оказался правильным, подсказка всё равно считается использованной. </w:t>
      </w:r>
    </w:p>
    <w:p w:rsidR="004461C3" w:rsidRDefault="004461C3" w:rsidP="004461C3">
      <w:pPr>
        <w:numPr>
          <w:ilvl w:val="0"/>
          <w:numId w:val="1"/>
        </w:numPr>
        <w:spacing w:after="0" w:line="240" w:lineRule="auto"/>
        <w:jc w:val="both"/>
      </w:pPr>
      <w:r>
        <w:t xml:space="preserve">«Замена вопроса» – игрок может заменить вопрос на другой того же уровня и той же стоимости. </w:t>
      </w:r>
    </w:p>
    <w:p w:rsidR="004461C3" w:rsidRDefault="004461C3"/>
    <w:p w:rsidR="00845D6F" w:rsidRDefault="004461C3" w:rsidP="004461C3">
      <w:pPr>
        <w:pStyle w:val="a3"/>
        <w:numPr>
          <w:ilvl w:val="0"/>
          <w:numId w:val="2"/>
        </w:numPr>
      </w:pPr>
      <w:r w:rsidRPr="004461C3">
        <w:t xml:space="preserve">Создайте новый проект </w:t>
      </w:r>
      <w:proofErr w:type="spellStart"/>
      <w:r w:rsidRPr="004461C3">
        <w:t>Windows</w:t>
      </w:r>
      <w:proofErr w:type="spellEnd"/>
      <w:r w:rsidRPr="004461C3">
        <w:t xml:space="preserve"> </w:t>
      </w:r>
      <w:proofErr w:type="spellStart"/>
      <w:r w:rsidRPr="004461C3">
        <w:t>Forms</w:t>
      </w:r>
      <w:proofErr w:type="spellEnd"/>
      <w:r w:rsidRPr="004461C3">
        <w:t xml:space="preserve"> с именем «</w:t>
      </w:r>
      <w:proofErr w:type="spellStart"/>
      <w:r w:rsidRPr="004461C3">
        <w:t>WhoWantsToBeAMillionaire</w:t>
      </w:r>
      <w:proofErr w:type="spellEnd"/>
      <w:r w:rsidRPr="004461C3">
        <w:t>».</w:t>
      </w:r>
    </w:p>
    <w:p w:rsidR="004461C3" w:rsidRDefault="004461C3" w:rsidP="004461C3">
      <w:pPr>
        <w:pStyle w:val="a3"/>
        <w:numPr>
          <w:ilvl w:val="0"/>
          <w:numId w:val="2"/>
        </w:numPr>
      </w:pPr>
      <w:r w:rsidRPr="004461C3">
        <w:t>Разместите на форме элементы управления как показано на рисунке ниже.</w:t>
      </w:r>
    </w:p>
    <w:p w:rsidR="004461C3" w:rsidRPr="004461C3" w:rsidRDefault="004461C3" w:rsidP="004461C3">
      <w:pPr>
        <w:pStyle w:val="a3"/>
        <w:ind w:left="1065"/>
        <w:jc w:val="center"/>
      </w:pPr>
      <w:r>
        <w:rPr>
          <w:noProof/>
          <w:lang w:eastAsia="ru-RU"/>
        </w:rPr>
        <w:drawing>
          <wp:inline distT="0" distB="0" distL="0" distR="0" wp14:anchorId="4AB15E69" wp14:editId="4DA6E0CC">
            <wp:extent cx="4188320" cy="28223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326" cy="28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C3" w:rsidRDefault="004461C3" w:rsidP="004461C3">
      <w:pPr>
        <w:pStyle w:val="a3"/>
        <w:numPr>
          <w:ilvl w:val="0"/>
          <w:numId w:val="2"/>
        </w:numPr>
      </w:pPr>
      <w:r>
        <w:t xml:space="preserve">Добавьте на форму элемент управления </w:t>
      </w:r>
      <w:r>
        <w:rPr>
          <w:lang w:val="en-US"/>
        </w:rPr>
        <w:t>P</w:t>
      </w:r>
      <w:proofErr w:type="spellStart"/>
      <w:r w:rsidRPr="004461C3">
        <w:t>ictureBox</w:t>
      </w:r>
      <w:proofErr w:type="spellEnd"/>
      <w:r w:rsidRPr="004461C3">
        <w:t xml:space="preserve"> </w:t>
      </w:r>
      <w:r>
        <w:t xml:space="preserve">и установите его свойство </w:t>
      </w:r>
      <w:r>
        <w:rPr>
          <w:lang w:val="en-US"/>
        </w:rPr>
        <w:t>Image</w:t>
      </w:r>
      <w:r w:rsidRPr="004461C3">
        <w:t xml:space="preserve"> </w:t>
      </w:r>
      <w:r>
        <w:t>изображением из файла «</w:t>
      </w:r>
      <w:r>
        <w:rPr>
          <w:lang w:val="en-US"/>
        </w:rPr>
        <w:t>picture</w:t>
      </w:r>
      <w:r w:rsidRPr="004461C3">
        <w:t>.</w:t>
      </w:r>
      <w:r>
        <w:rPr>
          <w:lang w:val="en-US"/>
        </w:rPr>
        <w:t>jpg</w:t>
      </w:r>
      <w:r>
        <w:t>»</w:t>
      </w:r>
      <w:r w:rsidRPr="004461C3">
        <w:t>.</w:t>
      </w:r>
    </w:p>
    <w:p w:rsidR="00B27F27" w:rsidRPr="00B27F27" w:rsidRDefault="00B27F27" w:rsidP="00B27F27">
      <w:pPr>
        <w:pStyle w:val="a3"/>
        <w:numPr>
          <w:ilvl w:val="0"/>
          <w:numId w:val="2"/>
        </w:numPr>
      </w:pPr>
      <w:r w:rsidRPr="00B27F27">
        <w:lastRenderedPageBreak/>
        <w:t xml:space="preserve">У кнопок ответов установите свойства </w:t>
      </w:r>
      <w:r>
        <w:rPr>
          <w:lang w:val="en-US"/>
        </w:rPr>
        <w:t>Tag</w:t>
      </w:r>
      <w:r w:rsidRPr="00B27F27">
        <w:t xml:space="preserve"> значениями «1», «2», «3», «4» соответственно.</w:t>
      </w:r>
    </w:p>
    <w:p w:rsidR="00B27F27" w:rsidRDefault="00B27F27" w:rsidP="00B27F27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4CC1634" wp14:editId="247C73AD">
            <wp:extent cx="360045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C3" w:rsidRDefault="004461C3" w:rsidP="00B27F27">
      <w:pPr>
        <w:pStyle w:val="a3"/>
        <w:numPr>
          <w:ilvl w:val="0"/>
          <w:numId w:val="2"/>
        </w:numPr>
      </w:pPr>
      <w:r>
        <w:t xml:space="preserve">Добавьте на форму элемент </w:t>
      </w:r>
      <w:r>
        <w:rPr>
          <w:lang w:val="en-US"/>
        </w:rPr>
        <w:t>Label</w:t>
      </w:r>
      <w:r w:rsidRPr="004461C3">
        <w:t xml:space="preserve"> </w:t>
      </w:r>
      <w:r>
        <w:t xml:space="preserve">для отображения текста вопроса. Задайте его свойство </w:t>
      </w:r>
      <w:r>
        <w:rPr>
          <w:lang w:val="en-US"/>
        </w:rPr>
        <w:t>Name</w:t>
      </w:r>
      <w:r w:rsidRPr="004461C3">
        <w:t xml:space="preserve"> </w:t>
      </w:r>
      <w:r>
        <w:t>в «</w:t>
      </w:r>
      <w:proofErr w:type="spellStart"/>
      <w:r w:rsidR="00B27F27" w:rsidRPr="00B27F27">
        <w:t>lblQuestion</w:t>
      </w:r>
      <w:proofErr w:type="spellEnd"/>
      <w:r>
        <w:t xml:space="preserve">». Установите свойство </w:t>
      </w:r>
      <w:proofErr w:type="spellStart"/>
      <w:r>
        <w:rPr>
          <w:lang w:val="en-US"/>
        </w:rPr>
        <w:t>AutoSize</w:t>
      </w:r>
      <w:proofErr w:type="spellEnd"/>
      <w:r w:rsidRPr="004461C3">
        <w:t xml:space="preserve"> </w:t>
      </w:r>
      <w:r>
        <w:t>в</w:t>
      </w:r>
      <w:r w:rsidRPr="004461C3">
        <w:t xml:space="preserve"> </w:t>
      </w:r>
      <w:r>
        <w:rPr>
          <w:lang w:val="en-US"/>
        </w:rPr>
        <w:t>False</w:t>
      </w:r>
      <w:r>
        <w:t xml:space="preserve">. Настройте шрифт, установив свойство </w:t>
      </w:r>
      <w:r>
        <w:rPr>
          <w:lang w:val="en-US"/>
        </w:rPr>
        <w:t>Font</w:t>
      </w:r>
      <w:r w:rsidRPr="004461C3">
        <w:t>.</w:t>
      </w:r>
    </w:p>
    <w:p w:rsidR="004461C3" w:rsidRDefault="004461C3" w:rsidP="004461C3">
      <w:pPr>
        <w:pStyle w:val="a3"/>
        <w:numPr>
          <w:ilvl w:val="0"/>
          <w:numId w:val="2"/>
        </w:numPr>
      </w:pPr>
      <w:r>
        <w:t xml:space="preserve">У списка </w:t>
      </w:r>
      <w:proofErr w:type="spellStart"/>
      <w:r w:rsidRPr="004461C3">
        <w:t>lstLevel</w:t>
      </w:r>
      <w:proofErr w:type="spellEnd"/>
      <w:r>
        <w:t xml:space="preserve"> установите свойство </w:t>
      </w:r>
      <w:r w:rsidR="007950BC">
        <w:rPr>
          <w:lang w:val="en-US"/>
        </w:rPr>
        <w:t>Items</w:t>
      </w:r>
      <w:r w:rsidR="007950BC" w:rsidRPr="007950BC">
        <w:t xml:space="preserve"> </w:t>
      </w:r>
      <w:r w:rsidR="007950BC">
        <w:t>значениями «</w:t>
      </w:r>
      <w:r w:rsidR="007950BC" w:rsidRPr="00C1224A">
        <w:t>3 000 000, 1 500 000, 800 000, 400 000, 200 000, 100 000, 50 000, 25 000, 15 000, 10 000, 5 000, 3 000, 2 000, 1 000, 500</w:t>
      </w:r>
      <w:r w:rsidR="007950BC">
        <w:t>».</w:t>
      </w:r>
      <w:r w:rsidR="00FA3A3A">
        <w:t xml:space="preserve"> Настройте шрифт списка.</w:t>
      </w:r>
    </w:p>
    <w:p w:rsidR="007950BC" w:rsidRDefault="007950BC" w:rsidP="00FA3A3A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D40C03A" wp14:editId="36CE4415">
            <wp:extent cx="3773156" cy="241590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088" cy="24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BC" w:rsidRDefault="000E42D1" w:rsidP="004461C3">
      <w:pPr>
        <w:pStyle w:val="a3"/>
        <w:numPr>
          <w:ilvl w:val="0"/>
          <w:numId w:val="2"/>
        </w:numPr>
      </w:pPr>
      <w:r>
        <w:t xml:space="preserve">Добавьте к проекту описание класса </w:t>
      </w:r>
      <w:proofErr w:type="spellStart"/>
      <w:r w:rsidRPr="000E42D1">
        <w:t>Question</w:t>
      </w:r>
      <w:proofErr w:type="spellEnd"/>
      <w:r>
        <w:t>, выполнив команду «Проект\Добавить класс…».</w:t>
      </w:r>
    </w:p>
    <w:p w:rsidR="007950BC" w:rsidRDefault="000E42D1" w:rsidP="000E42D1">
      <w:pPr>
        <w:pStyle w:val="a3"/>
        <w:ind w:left="106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4A8D70" wp14:editId="598B6AD5">
            <wp:extent cx="3533845" cy="245234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037" cy="246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D1" w:rsidRDefault="000E42D1" w:rsidP="000E42D1">
      <w:pPr>
        <w:pStyle w:val="a3"/>
        <w:numPr>
          <w:ilvl w:val="0"/>
          <w:numId w:val="2"/>
        </w:numPr>
      </w:pPr>
      <w:r>
        <w:t xml:space="preserve">Код класса </w:t>
      </w:r>
      <w:proofErr w:type="spellStart"/>
      <w:r w:rsidRPr="000E42D1">
        <w:t>Question</w:t>
      </w:r>
      <w:proofErr w:type="spellEnd"/>
      <w:r>
        <w:t>.</w:t>
      </w:r>
    </w:p>
    <w:p w:rsid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WhoWantsToBeAMillionaire</w:t>
      </w:r>
      <w:proofErr w:type="spellEnd"/>
    </w:p>
    <w:p w:rsid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Question</w:t>
      </w:r>
      <w:proofErr w:type="spellEnd"/>
    </w:p>
    <w:p w:rsid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Answers  {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RightAnswer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{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[] s)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proofErr w:type="gramStart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Answers =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Answers[</w:t>
      </w:r>
      <w:proofErr w:type="spellStart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RightAnswer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5]);</w:t>
      </w:r>
    </w:p>
    <w:p w:rsid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(s[6]);</w:t>
      </w:r>
    </w:p>
    <w:p w:rsidR="000E42D1" w:rsidRDefault="000E42D1" w:rsidP="000E42D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2D1" w:rsidRDefault="000E42D1" w:rsidP="000E42D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61C3" w:rsidRDefault="000E42D1" w:rsidP="000E42D1">
      <w:pPr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2D1" w:rsidRPr="00533CCC" w:rsidRDefault="00B27F27" w:rsidP="00B27F27">
      <w:pPr>
        <w:pStyle w:val="a3"/>
        <w:numPr>
          <w:ilvl w:val="0"/>
          <w:numId w:val="2"/>
        </w:numPr>
      </w:pPr>
      <w:r w:rsidRPr="00B27F27">
        <w:t>Добавьте в класс формы поля.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List&lt;Question&gt; questions = </w:t>
      </w:r>
      <w:r w:rsidRPr="000E42D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List&lt;Question</w:t>
      </w:r>
      <w:proofErr w:type="gramStart"/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&gt;(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</w:t>
      </w:r>
      <w:proofErr w:type="gramStart"/>
      <w:r w:rsidRPr="000E42D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private</w:t>
      </w:r>
      <w:proofErr w:type="gramEnd"/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Random </w:t>
      </w:r>
      <w:proofErr w:type="spellStart"/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rnd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0E42D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Random();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</w:t>
      </w:r>
      <w:r w:rsidRPr="000E42D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level = 0;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Question </w:t>
      </w:r>
      <w:proofErr w:type="spellStart"/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currentQuestion</w:t>
      </w:r>
      <w:proofErr w:type="spellEnd"/>
      <w:r w:rsidRPr="000E42D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42D1" w:rsidRP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42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2D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42D1" w:rsidRDefault="000E42D1" w:rsidP="000E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2D1" w:rsidRDefault="000E42D1" w:rsidP="000E42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686B" w:rsidRPr="00B27F27" w:rsidRDefault="00B27F27" w:rsidP="00B27F27">
      <w:pPr>
        <w:pStyle w:val="a3"/>
        <w:numPr>
          <w:ilvl w:val="0"/>
          <w:numId w:val="2"/>
        </w:numPr>
      </w:pPr>
      <w:r w:rsidRPr="00B27F27">
        <w:t>Добавьте к коду формы метод чтения вопросов из файла.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B27F27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>
        <w:rPr>
          <w:rFonts w:ascii="Consolas" w:hAnsi="Consolas" w:cs="Consolas"/>
          <w:color w:val="800000"/>
          <w:sz w:val="19"/>
          <w:szCs w:val="19"/>
        </w:rPr>
        <w:t>Вопросы</w:t>
      </w:r>
      <w:r w:rsidRPr="00B27F27">
        <w:rPr>
          <w:rFonts w:ascii="Consolas" w:hAnsi="Consolas" w:cs="Consolas"/>
          <w:color w:val="800000"/>
          <w:sz w:val="19"/>
          <w:szCs w:val="19"/>
          <w:lang w:val="en-US"/>
        </w:rPr>
        <w:t>.txt"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questions.Add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Question(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7F2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7F27" w:rsidRPr="00B27F27" w:rsidRDefault="00B27F27" w:rsidP="00B27F2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B27F27">
        <w:rPr>
          <w:rFonts w:ascii="Consolas" w:hAnsi="Consolas" w:cs="Consolas"/>
          <w:color w:val="000000"/>
          <w:sz w:val="19"/>
          <w:szCs w:val="19"/>
        </w:rPr>
        <w:t>}</w:t>
      </w:r>
    </w:p>
    <w:p w:rsidR="00B27F27" w:rsidRPr="00A80ED3" w:rsidRDefault="00B27F27" w:rsidP="00A80ED3">
      <w:pPr>
        <w:pStyle w:val="a3"/>
        <w:numPr>
          <w:ilvl w:val="0"/>
          <w:numId w:val="2"/>
        </w:numPr>
      </w:pPr>
      <w:r>
        <w:t>Добавьте к коду формы метод отображения вопроса и ответов.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ShowQuestion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(Question q)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lblQuestion.Text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q.Text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btnAnswerA.Text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q.Answers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btnAnswerB.Text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q.Answers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btnAnswerC.Text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q.Answers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btnAnswerD.Text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B27F27" w:rsidRDefault="00B27F27" w:rsidP="00B27F27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7F27" w:rsidRPr="00B27F27" w:rsidRDefault="00B27F27" w:rsidP="00A80ED3">
      <w:pPr>
        <w:pStyle w:val="a3"/>
        <w:numPr>
          <w:ilvl w:val="0"/>
          <w:numId w:val="2"/>
        </w:numPr>
      </w:pPr>
      <w:r>
        <w:t>Добавьте к коду формы метод получения вопроса с заданным уровнем сложности</w:t>
      </w:r>
      <w:r w:rsidRPr="00B27F27">
        <w:t>.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GetQuestion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level)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questionsWithLevel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questions.Where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q.Level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level).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questionsWithLevel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questionsWithLevel.Count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B27F27" w:rsidRDefault="00B27F27" w:rsidP="00B27F27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7F27" w:rsidRPr="00A80ED3" w:rsidRDefault="00B27F27" w:rsidP="00A80ED3">
      <w:pPr>
        <w:pStyle w:val="a3"/>
        <w:numPr>
          <w:ilvl w:val="0"/>
          <w:numId w:val="2"/>
        </w:numPr>
      </w:pPr>
      <w:r>
        <w:t>Добавьте к коду формы метод</w:t>
      </w:r>
      <w:r w:rsidRPr="00CB05F7">
        <w:t xml:space="preserve"> </w:t>
      </w:r>
      <w:proofErr w:type="spellStart"/>
      <w:r w:rsidRPr="00CB05F7">
        <w:t>NextStep</w:t>
      </w:r>
      <w:proofErr w:type="spellEnd"/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NextStep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0ED3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Button[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btns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Button[] {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btnAnswerA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btnAnswerB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B27F27" w:rsidRPr="00B27F27" w:rsidRDefault="00B27F27" w:rsidP="00A80E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btnAnswerC</w:t>
      </w:r>
      <w:proofErr w:type="spellEnd"/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btnAnswerC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btns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btn.Enabled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currentQuestion</w:t>
      </w:r>
      <w:proofErr w:type="spellEnd"/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GetQuestion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(level);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ShowQuestion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currentQuestion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lstLevel.SelectedIndex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lstLevel.Items.Count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level;</w:t>
      </w:r>
    </w:p>
    <w:p w:rsidR="00B27F27" w:rsidRDefault="00B27F27" w:rsidP="00A80ED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7F27" w:rsidRPr="00A80ED3" w:rsidRDefault="00B27F27" w:rsidP="00A80ED3">
      <w:pPr>
        <w:pStyle w:val="a3"/>
        <w:numPr>
          <w:ilvl w:val="0"/>
          <w:numId w:val="2"/>
        </w:numPr>
      </w:pPr>
      <w:r>
        <w:t>Добавьте к коду формы метод</w:t>
      </w:r>
      <w:r w:rsidRPr="00CB05F7">
        <w:t xml:space="preserve"> </w:t>
      </w:r>
      <w:proofErr w:type="spellStart"/>
      <w:r w:rsidRPr="00A71DE9">
        <w:t>startGame</w:t>
      </w:r>
      <w:proofErr w:type="spellEnd"/>
      <w:r>
        <w:t>.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startGame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NextStep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7F27" w:rsidRDefault="00B27F27" w:rsidP="00A80ED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7F27" w:rsidRPr="00A80ED3" w:rsidRDefault="00B27F27" w:rsidP="00A80ED3">
      <w:pPr>
        <w:pStyle w:val="a3"/>
        <w:numPr>
          <w:ilvl w:val="0"/>
          <w:numId w:val="2"/>
        </w:numPr>
      </w:pP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формы добавьте вызов методов.</w:t>
      </w:r>
    </w:p>
    <w:p w:rsidR="00B27F27" w:rsidRDefault="00B27F27" w:rsidP="00B27F27">
      <w:proofErr w:type="spellStart"/>
      <w:r>
        <w:t>ReadFile</w:t>
      </w:r>
      <w:proofErr w:type="spellEnd"/>
      <w:r>
        <w:t>();</w:t>
      </w:r>
    </w:p>
    <w:p w:rsidR="00B27F27" w:rsidRDefault="00B27F27" w:rsidP="00B27F27">
      <w:proofErr w:type="spellStart"/>
      <w:r>
        <w:t>startGame</w:t>
      </w:r>
      <w:proofErr w:type="spellEnd"/>
      <w:r>
        <w:t>();</w:t>
      </w:r>
    </w:p>
    <w:p w:rsidR="00B27F27" w:rsidRPr="00B27F27" w:rsidRDefault="00B27F27" w:rsidP="00B27F27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7F27" w:rsidRPr="00B27F27" w:rsidRDefault="00B27F27" w:rsidP="00A80ED3">
      <w:pPr>
        <w:pStyle w:val="a3"/>
        <w:numPr>
          <w:ilvl w:val="0"/>
          <w:numId w:val="2"/>
        </w:numPr>
      </w:pPr>
      <w:r>
        <w:t>Каждой из четырех кнопок ответов добавьте обработчик</w:t>
      </w:r>
      <w:r w:rsidRPr="00B27F27">
        <w:t xml:space="preserve"> </w:t>
      </w:r>
      <w:r>
        <w:t xml:space="preserve">события </w:t>
      </w:r>
      <w:r w:rsidRPr="00A80ED3">
        <w:t>Click</w:t>
      </w:r>
      <w:r w:rsidRPr="00B27F27">
        <w:t>.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btnAnswer_Click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</w:t>
      </w:r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currentQuestion.RightAnswer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button.Tag.ToString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NextStep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7F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7F27" w:rsidRP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B27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B27F2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F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7F27" w:rsidRDefault="00B27F27" w:rsidP="00B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7F27" w:rsidRDefault="00B27F27" w:rsidP="00A80ED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ED3" w:rsidRPr="00A80ED3" w:rsidRDefault="00A80ED3" w:rsidP="00A80ED3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Добавьте обработчик кнопки подсказки «50/50»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bntFiftyFifty_Click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Button[</w:t>
      </w:r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btns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Button[] { 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btnAnswerA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btnAnswerB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btnAnswerC</w:t>
      </w:r>
      <w:proofErr w:type="spellEnd"/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btnAnswerC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2)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btns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[n].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Tag.ToString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(answer!=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currentQuestion.RightAnswer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btns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[n].Enabled)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btns</w:t>
      </w:r>
      <w:proofErr w:type="spell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n].Enabled=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ED3" w:rsidRDefault="00A80ED3" w:rsidP="00A80ED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ED3" w:rsidRPr="00A80ED3" w:rsidRDefault="00A80ED3" w:rsidP="00A80ED3">
      <w:pPr>
        <w:pStyle w:val="a3"/>
        <w:numPr>
          <w:ilvl w:val="0"/>
          <w:numId w:val="2"/>
        </w:numPr>
      </w:pPr>
      <w:proofErr w:type="spellStart"/>
      <w:r>
        <w:t>Итоговй</w:t>
      </w:r>
      <w:proofErr w:type="spellEnd"/>
      <w:r>
        <w:t xml:space="preserve"> код формы имеет следующий вид.</w:t>
      </w:r>
    </w:p>
    <w:p w:rsidR="00A80ED3" w:rsidRDefault="00A80ED3" w:rsidP="00A80ED3">
      <w:pPr>
        <w:pStyle w:val="a3"/>
        <w:ind w:left="0"/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WhoWantsToBeAMillionaire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D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List&lt;Question&gt; questions =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List&lt;Question&gt;();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rnd =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0;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Question currentQuestion;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ReadFile();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startGame();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ReadFile()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A80ED3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>
        <w:rPr>
          <w:rFonts w:ascii="Consolas" w:hAnsi="Consolas" w:cs="Consolas"/>
          <w:color w:val="800000"/>
          <w:sz w:val="19"/>
          <w:szCs w:val="19"/>
        </w:rPr>
        <w:t>Вопросы</w:t>
      </w:r>
      <w:r w:rsidRPr="00A80ED3">
        <w:rPr>
          <w:rFonts w:ascii="Consolas" w:hAnsi="Consolas" w:cs="Consolas"/>
          <w:color w:val="800000"/>
          <w:sz w:val="19"/>
          <w:szCs w:val="19"/>
          <w:lang w:val="en-US"/>
        </w:rPr>
        <w:t>.txt"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sr.ReadLine()) !=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questions.Add(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Question(line.Split(</w:t>
      </w:r>
      <w:r w:rsidRPr="00A80ED3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ShowQuestion(Question q)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lblQuestion.Text = q.Text;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btnAnswerA.Text = q.Answers[0];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btnAnswerB.Text = q.Answers[1];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btnAnswerC.Text = q.Answers[2];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btnAnswerD.Text = q.Answers[3];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 GetQuestion(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questionsWithLevel = questions.Where(q =&gt; q.Level == level).ToList();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questionsWithLevel[rnd.Next(questionsWithLevel.Count)];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Button[] btns =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Button[] { btnAnswerA, btnAnswerB, </w:t>
      </w:r>
      <w:bookmarkStart w:id="0" w:name="_GoBack"/>
      <w:bookmarkEnd w:id="0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btnAnswerC, btnAnswerC };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 btn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btn.Enabled =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level++;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currentQuestion = GetQuestion(level);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ShowQuestion(currentQuestion);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lstLevel.SelectedIndex = lstLevel.Items.Count - level;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startGame()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level = 0;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NextStep();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btnAnswer_Click(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button = (Button)sender;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(currentQuestion.RightAnswer ==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.Parse(button.Tag.ToString()))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NextStep();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A80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A80E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A80ED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startGame();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bntFiftyFifty_Click(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Button[] btns =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Button[] { btnAnswerA, btnAnswerB,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btnAnswerC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btnAnswerC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2)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rnd.Next(4);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.Parse(btns[n].Tag.ToString());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(answer!=currentQuestion.RightAnswer &amp;&amp; btns[n].Enabled)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btns[n].Enabled=</w:t>
      </w:r>
      <w:r w:rsidRPr="00A80E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ED3" w:rsidRP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A80ED3" w:rsidRDefault="00A80ED3" w:rsidP="00A8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0ED3" w:rsidRPr="00A80ED3" w:rsidRDefault="00A80ED3" w:rsidP="00A80ED3">
      <w:pPr>
        <w:pStyle w:val="a3"/>
        <w:ind w:left="0"/>
      </w:pPr>
    </w:p>
    <w:sectPr w:rsidR="00A80ED3" w:rsidRPr="00A80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C9"/>
    <w:multiLevelType w:val="hybridMultilevel"/>
    <w:tmpl w:val="3FDA0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90B05"/>
    <w:multiLevelType w:val="hybridMultilevel"/>
    <w:tmpl w:val="8D78AFBA"/>
    <w:lvl w:ilvl="0" w:tplc="4064CB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A2C94"/>
    <w:multiLevelType w:val="hybridMultilevel"/>
    <w:tmpl w:val="DB68CF44"/>
    <w:lvl w:ilvl="0" w:tplc="F5A6728E">
      <w:start w:val="1"/>
      <w:numFmt w:val="decimal"/>
      <w:lvlText w:val="%1."/>
      <w:lvlJc w:val="left"/>
      <w:pPr>
        <w:tabs>
          <w:tab w:val="num" w:pos="1418"/>
        </w:tabs>
        <w:ind w:left="1418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C3"/>
    <w:rsid w:val="0007686B"/>
    <w:rsid w:val="000B66FD"/>
    <w:rsid w:val="000E42D1"/>
    <w:rsid w:val="00203CAF"/>
    <w:rsid w:val="00295E27"/>
    <w:rsid w:val="003247AB"/>
    <w:rsid w:val="00401FB1"/>
    <w:rsid w:val="004461C3"/>
    <w:rsid w:val="004C6E4F"/>
    <w:rsid w:val="00607D66"/>
    <w:rsid w:val="007950BC"/>
    <w:rsid w:val="00845D6F"/>
    <w:rsid w:val="00A80ED3"/>
    <w:rsid w:val="00AE75EF"/>
    <w:rsid w:val="00B27F27"/>
    <w:rsid w:val="00B46C07"/>
    <w:rsid w:val="00D1558E"/>
    <w:rsid w:val="00EB4BDF"/>
    <w:rsid w:val="00ED1FF3"/>
    <w:rsid w:val="00F43A62"/>
    <w:rsid w:val="00F57804"/>
    <w:rsid w:val="00F843AF"/>
    <w:rsid w:val="00FA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1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1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Lanin</dc:creator>
  <cp:keywords/>
  <dc:description/>
  <cp:lastModifiedBy>laninvv</cp:lastModifiedBy>
  <cp:revision>5</cp:revision>
  <dcterms:created xsi:type="dcterms:W3CDTF">2019-12-22T02:07:00Z</dcterms:created>
  <dcterms:modified xsi:type="dcterms:W3CDTF">2019-12-22T04:05:00Z</dcterms:modified>
</cp:coreProperties>
</file>