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02831" w14:textId="5D92A1A4" w:rsidR="006E11C7" w:rsidRDefault="006E11C7" w:rsidP="006E11C7">
      <w:pPr>
        <w:pStyle w:val="Title"/>
        <w:jc w:val="center"/>
      </w:pPr>
      <w:r>
        <w:t>Web Frameworks</w:t>
      </w:r>
    </w:p>
    <w:p w14:paraId="5EBB52B6" w14:textId="014C115A" w:rsidR="006E11C7" w:rsidRDefault="006E11C7" w:rsidP="006E11C7">
      <w:pPr>
        <w:pStyle w:val="Subtitle"/>
        <w:jc w:val="center"/>
      </w:pPr>
      <w:r>
        <w:t>Report 1</w:t>
      </w:r>
    </w:p>
    <w:p w14:paraId="3561771D" w14:textId="021A3831" w:rsidR="006E11C7" w:rsidRDefault="006E11C7" w:rsidP="006E11C7">
      <w:pPr>
        <w:pStyle w:val="Subtitle"/>
        <w:jc w:val="center"/>
      </w:pPr>
      <w:r>
        <w:t>Oleksandr Motoryhin</w:t>
      </w:r>
    </w:p>
    <w:p w14:paraId="3B5AB3C4" w14:textId="1C7574E1" w:rsidR="006E11C7" w:rsidRDefault="006E11C7" w:rsidP="006E11C7">
      <w:r>
        <w:t xml:space="preserve">Treech is a web application made to create posts and share your thoughts in world wide web. </w:t>
      </w:r>
    </w:p>
    <w:p w14:paraId="1BBB76FC" w14:textId="74B03F31" w:rsidR="006E11C7" w:rsidRDefault="006E11C7" w:rsidP="006E11C7">
      <w:r>
        <w:t>Currently I implemented the following functionality:</w:t>
      </w:r>
    </w:p>
    <w:p w14:paraId="2EFA7B04" w14:textId="0A41B1DE" w:rsidR="006E11C7" w:rsidRDefault="006E11C7" w:rsidP="006E11C7">
      <w:pPr>
        <w:pStyle w:val="ListParagraph"/>
        <w:numPr>
          <w:ilvl w:val="0"/>
          <w:numId w:val="2"/>
        </w:numPr>
      </w:pPr>
      <w:r>
        <w:t>Login</w:t>
      </w:r>
    </w:p>
    <w:p w14:paraId="6A8DA605" w14:textId="5D4F3618" w:rsidR="006E11C7" w:rsidRDefault="006E11C7" w:rsidP="006E11C7">
      <w:pPr>
        <w:pStyle w:val="ListParagraph"/>
        <w:numPr>
          <w:ilvl w:val="0"/>
          <w:numId w:val="2"/>
        </w:numPr>
      </w:pPr>
      <w:r>
        <w:t>Registration</w:t>
      </w:r>
    </w:p>
    <w:p w14:paraId="6A0884C1" w14:textId="2EB6B0D2" w:rsidR="006E11C7" w:rsidRDefault="006E11C7" w:rsidP="006E11C7">
      <w:pPr>
        <w:pStyle w:val="ListParagraph"/>
        <w:numPr>
          <w:ilvl w:val="0"/>
          <w:numId w:val="2"/>
        </w:numPr>
      </w:pPr>
      <w:r>
        <w:t>JWT token that is being saved in cookies</w:t>
      </w:r>
    </w:p>
    <w:p w14:paraId="6A506DD3" w14:textId="69879F57" w:rsidR="006E11C7" w:rsidRDefault="006E11C7" w:rsidP="006E11C7">
      <w:pPr>
        <w:pStyle w:val="ListParagraph"/>
        <w:numPr>
          <w:ilvl w:val="0"/>
          <w:numId w:val="2"/>
        </w:numPr>
      </w:pPr>
      <w:r>
        <w:t>Viewing posts</w:t>
      </w:r>
    </w:p>
    <w:p w14:paraId="6A7799AB" w14:textId="73BE1BAF" w:rsidR="006E11C7" w:rsidRDefault="006E11C7" w:rsidP="006E11C7">
      <w:pPr>
        <w:pStyle w:val="ListParagraph"/>
        <w:numPr>
          <w:ilvl w:val="0"/>
          <w:numId w:val="2"/>
        </w:numPr>
      </w:pPr>
      <w:r>
        <w:t>Creating a post</w:t>
      </w:r>
    </w:p>
    <w:p w14:paraId="283B2140" w14:textId="3033A17F" w:rsidR="006E11C7" w:rsidRDefault="006E11C7" w:rsidP="006E11C7">
      <w:pPr>
        <w:pStyle w:val="ListParagraph"/>
        <w:numPr>
          <w:ilvl w:val="0"/>
          <w:numId w:val="2"/>
        </w:numPr>
      </w:pPr>
      <w:r>
        <w:t>And delete a post if you own it</w:t>
      </w:r>
    </w:p>
    <w:p w14:paraId="4307175C" w14:textId="77777777" w:rsidR="006E11C7" w:rsidRDefault="006E11C7" w:rsidP="006E11C7"/>
    <w:p w14:paraId="022ECF41" w14:textId="115228E7" w:rsidR="006E11C7" w:rsidRDefault="006E11C7" w:rsidP="006E11C7">
      <w:r>
        <w:t xml:space="preserve">Github: </w:t>
      </w:r>
      <w:hyperlink r:id="rId6" w:history="1">
        <w:r w:rsidRPr="00F22834">
          <w:rPr>
            <w:rStyle w:val="Hyperlink"/>
          </w:rPr>
          <w:t>https://github.com/sahar-bot/Threech</w:t>
        </w:r>
      </w:hyperlink>
    </w:p>
    <w:p w14:paraId="2F9D2EAB" w14:textId="49A05575" w:rsidR="006E11C7" w:rsidRDefault="006E11C7" w:rsidP="006E11C7">
      <w:r>
        <w:t xml:space="preserve">Render build (will take some time to load): </w:t>
      </w:r>
      <w:hyperlink r:id="rId7" w:history="1">
        <w:r w:rsidRPr="00F22834">
          <w:rPr>
            <w:rStyle w:val="Hyperlink"/>
          </w:rPr>
          <w:t>https://threech.onrender.com/auth/registration</w:t>
        </w:r>
      </w:hyperlink>
    </w:p>
    <w:p w14:paraId="0B2DE9E3" w14:textId="77777777" w:rsidR="00425980" w:rsidRDefault="00425980" w:rsidP="006E11C7"/>
    <w:p w14:paraId="026EE030" w14:textId="77777777" w:rsidR="00425980" w:rsidRDefault="00425980" w:rsidP="006E11C7">
      <w:r>
        <w:t>Instead of CommonJS type I’ve been using Module type of importing files or dependencies. Nothing aside from syntaxis changes. Can be changed in:</w:t>
      </w:r>
    </w:p>
    <w:p w14:paraId="6D3EFCE7" w14:textId="729B48F5" w:rsidR="00425980" w:rsidRDefault="00425980" w:rsidP="006E11C7">
      <w:proofErr w:type="gramStart"/>
      <w:r>
        <w:t>package.json</w:t>
      </w:r>
      <w:proofErr w:type="gramEnd"/>
    </w:p>
    <w:p w14:paraId="330ED7C6" w14:textId="318B84CF" w:rsidR="00425980" w:rsidRDefault="00425980" w:rsidP="006E11C7">
      <w:r>
        <w:t>“type”: “</w:t>
      </w:r>
      <w:r w:rsidR="00A465C7">
        <w:t>module</w:t>
      </w:r>
      <w:r>
        <w:t>” / “commonjs”</w:t>
      </w:r>
    </w:p>
    <w:p w14:paraId="7785DE55" w14:textId="77777777" w:rsidR="006E11C7" w:rsidRDefault="006E11C7" w:rsidP="006E11C7"/>
    <w:p w14:paraId="11D1BE72" w14:textId="3D197FD1" w:rsidR="006E11C7" w:rsidRDefault="006E11C7">
      <w:r>
        <w:br w:type="page"/>
      </w:r>
    </w:p>
    <w:p w14:paraId="16495583" w14:textId="716334A3" w:rsidR="006E11C7" w:rsidRDefault="006E11C7" w:rsidP="006E11C7">
      <w:pPr>
        <w:pStyle w:val="Heading2"/>
      </w:pPr>
      <w:r>
        <w:lastRenderedPageBreak/>
        <w:t>Views</w:t>
      </w:r>
    </w:p>
    <w:p w14:paraId="1581AF2D" w14:textId="7375FE06" w:rsidR="006E11C7" w:rsidRDefault="006E11C7" w:rsidP="006E11C7">
      <w:r>
        <w:t xml:space="preserve">Currently in the project there are 3 views and 1 style </w:t>
      </w:r>
      <w:r w:rsidR="00A465C7">
        <w:t>CSS</w:t>
      </w:r>
      <w:r>
        <w:t xml:space="preserve"> files, which are stored in public folder </w:t>
      </w:r>
      <w:r w:rsidR="00B26DE7">
        <w:t>which prevents access to anything else than that.</w:t>
      </w:r>
    </w:p>
    <w:p w14:paraId="067F0FF2" w14:textId="277E20C8" w:rsidR="00B26DE7" w:rsidRDefault="00B26DE7" w:rsidP="006E11C7">
      <w:r w:rsidRPr="00B26DE7">
        <w:rPr>
          <w:noProof/>
        </w:rPr>
        <w:drawing>
          <wp:inline distT="0" distB="0" distL="0" distR="0" wp14:anchorId="05889355" wp14:editId="6388E810">
            <wp:extent cx="2848373" cy="1076475"/>
            <wp:effectExtent l="0" t="0" r="9525" b="9525"/>
            <wp:docPr id="484471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471194" name=""/>
                    <pic:cNvPicPr/>
                  </pic:nvPicPr>
                  <pic:blipFill>
                    <a:blip r:embed="rId8"/>
                    <a:stretch>
                      <a:fillRect/>
                    </a:stretch>
                  </pic:blipFill>
                  <pic:spPr>
                    <a:xfrm>
                      <a:off x="0" y="0"/>
                      <a:ext cx="2848373" cy="1076475"/>
                    </a:xfrm>
                    <a:prstGeom prst="rect">
                      <a:avLst/>
                    </a:prstGeom>
                  </pic:spPr>
                </pic:pic>
              </a:graphicData>
            </a:graphic>
          </wp:inline>
        </w:drawing>
      </w:r>
    </w:p>
    <w:p w14:paraId="54B17F33" w14:textId="77777777" w:rsidR="00B26DE7" w:rsidRDefault="00B26DE7" w:rsidP="006E11C7">
      <w:r>
        <w:t xml:space="preserve">Login and registration pugs are mostly common html files written in pug + one check for variable error. Which will be given from the authController and display error message. </w:t>
      </w:r>
    </w:p>
    <w:p w14:paraId="132D878C" w14:textId="734F547C" w:rsidR="00B26DE7" w:rsidRDefault="00B26DE7" w:rsidP="006E11C7">
      <w:r>
        <w:t xml:space="preserve">Index.pug has not only error check but also check for an object of posts and then handle it to show in a proper way. Also has been added modal form, which is just a form that appears or disappear, when click on allocated button + new Post. </w:t>
      </w:r>
    </w:p>
    <w:p w14:paraId="58AD5847" w14:textId="44A786A9" w:rsidR="00B26DE7" w:rsidRDefault="00B26DE7" w:rsidP="006E11C7">
      <w:r>
        <w:t xml:space="preserve">Style was made just in </w:t>
      </w:r>
      <w:r w:rsidR="00A465C7">
        <w:t>CSS</w:t>
      </w:r>
      <w:r>
        <w:t>.</w:t>
      </w:r>
    </w:p>
    <w:p w14:paraId="40F1C70D" w14:textId="342C600B" w:rsidR="00B26DE7" w:rsidRDefault="00B26DE7" w:rsidP="006E11C7">
      <w:r w:rsidRPr="00B26DE7">
        <w:rPr>
          <w:noProof/>
        </w:rPr>
        <w:drawing>
          <wp:inline distT="0" distB="0" distL="0" distR="0" wp14:anchorId="256D67C8" wp14:editId="713318B4">
            <wp:extent cx="3972479" cy="2295845"/>
            <wp:effectExtent l="0" t="0" r="9525" b="9525"/>
            <wp:docPr id="2107462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462872" name=""/>
                    <pic:cNvPicPr/>
                  </pic:nvPicPr>
                  <pic:blipFill>
                    <a:blip r:embed="rId9"/>
                    <a:stretch>
                      <a:fillRect/>
                    </a:stretch>
                  </pic:blipFill>
                  <pic:spPr>
                    <a:xfrm>
                      <a:off x="0" y="0"/>
                      <a:ext cx="3972479" cy="2295845"/>
                    </a:xfrm>
                    <a:prstGeom prst="rect">
                      <a:avLst/>
                    </a:prstGeom>
                  </pic:spPr>
                </pic:pic>
              </a:graphicData>
            </a:graphic>
          </wp:inline>
        </w:drawing>
      </w:r>
      <w:r w:rsidRPr="00B26DE7">
        <w:rPr>
          <w:noProof/>
        </w:rPr>
        <w:drawing>
          <wp:inline distT="0" distB="0" distL="0" distR="0" wp14:anchorId="553970FE" wp14:editId="504CFC7A">
            <wp:extent cx="5731510" cy="2750185"/>
            <wp:effectExtent l="0" t="0" r="2540" b="0"/>
            <wp:docPr id="600753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753169" name=""/>
                    <pic:cNvPicPr/>
                  </pic:nvPicPr>
                  <pic:blipFill>
                    <a:blip r:embed="rId10"/>
                    <a:stretch>
                      <a:fillRect/>
                    </a:stretch>
                  </pic:blipFill>
                  <pic:spPr>
                    <a:xfrm>
                      <a:off x="0" y="0"/>
                      <a:ext cx="5731510" cy="2750185"/>
                    </a:xfrm>
                    <a:prstGeom prst="rect">
                      <a:avLst/>
                    </a:prstGeom>
                  </pic:spPr>
                </pic:pic>
              </a:graphicData>
            </a:graphic>
          </wp:inline>
        </w:drawing>
      </w:r>
    </w:p>
    <w:p w14:paraId="194E3831" w14:textId="4378653E" w:rsidR="00B26DE7" w:rsidRDefault="00193D5D" w:rsidP="00193D5D">
      <w:pPr>
        <w:pStyle w:val="Heading2"/>
      </w:pPr>
      <w:r>
        <w:lastRenderedPageBreak/>
        <w:t>Controllers</w:t>
      </w:r>
    </w:p>
    <w:p w14:paraId="65206BB5" w14:textId="77777777" w:rsidR="00193D5D" w:rsidRDefault="00193D5D" w:rsidP="00193D5D">
      <w:r>
        <w:t>Threech currently has 2 controllers: authController.js and postController.js</w:t>
      </w:r>
    </w:p>
    <w:p w14:paraId="14CEEFB1" w14:textId="77777777" w:rsidR="00193D5D" w:rsidRDefault="00193D5D" w:rsidP="00193D5D">
      <w:r>
        <w:t>The first one handles the authentication process registration and login.</w:t>
      </w:r>
    </w:p>
    <w:p w14:paraId="128C8D7C" w14:textId="77777777" w:rsidR="00193D5D" w:rsidRDefault="00193D5D" w:rsidP="00193D5D">
      <w:r>
        <w:t>If looking in depths:</w:t>
      </w:r>
    </w:p>
    <w:p w14:paraId="70C47768" w14:textId="3D835B52" w:rsidR="00193D5D" w:rsidRDefault="00193D5D" w:rsidP="0083734A">
      <w:r>
        <w:t>It can render for user login or registration pages, with allocated functions</w:t>
      </w:r>
    </w:p>
    <w:p w14:paraId="59824ADB" w14:textId="7BA08F47" w:rsidR="00193D5D" w:rsidRDefault="00193D5D" w:rsidP="00193D5D">
      <w:pPr>
        <w:pStyle w:val="ListParagraph"/>
      </w:pPr>
      <w:r w:rsidRPr="00193D5D">
        <w:rPr>
          <w:noProof/>
        </w:rPr>
        <w:drawing>
          <wp:inline distT="0" distB="0" distL="0" distR="0" wp14:anchorId="59A594AC" wp14:editId="40456A51">
            <wp:extent cx="3419952" cy="2886478"/>
            <wp:effectExtent l="0" t="0" r="9525" b="9525"/>
            <wp:docPr id="430887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887044" name=""/>
                    <pic:cNvPicPr/>
                  </pic:nvPicPr>
                  <pic:blipFill>
                    <a:blip r:embed="rId11"/>
                    <a:stretch>
                      <a:fillRect/>
                    </a:stretch>
                  </pic:blipFill>
                  <pic:spPr>
                    <a:xfrm>
                      <a:off x="0" y="0"/>
                      <a:ext cx="3419952" cy="2886478"/>
                    </a:xfrm>
                    <a:prstGeom prst="rect">
                      <a:avLst/>
                    </a:prstGeom>
                  </pic:spPr>
                </pic:pic>
              </a:graphicData>
            </a:graphic>
          </wp:inline>
        </w:drawing>
      </w:r>
    </w:p>
    <w:p w14:paraId="104A9929" w14:textId="5467DD2E" w:rsidR="0083734A" w:rsidRDefault="00193D5D" w:rsidP="0083734A">
      <w:r>
        <w:t>It can register a user into the system, by taking data from form (</w:t>
      </w:r>
      <w:proofErr w:type="gramStart"/>
      <w:r>
        <w:t>req.body</w:t>
      </w:r>
      <w:proofErr w:type="gramEnd"/>
      <w:r>
        <w:t xml:space="preserve">) then using function from the model, which goes to database and check </w:t>
      </w:r>
      <w:r w:rsidR="0083734A">
        <w:t>whether</w:t>
      </w:r>
      <w:r>
        <w:t xml:space="preserve"> there is a user with such username, if so</w:t>
      </w:r>
      <w:r w:rsidR="001C0F26">
        <w:t>,</w:t>
      </w:r>
      <w:r>
        <w:t xml:space="preserve"> </w:t>
      </w:r>
      <w:r w:rsidR="0083734A">
        <w:t>controller renders registration page and send error parameter. After that function hashes password using bcrypt, saves user to the database and redirect user to login page.</w:t>
      </w:r>
    </w:p>
    <w:p w14:paraId="1A5E0981" w14:textId="4D12C08E" w:rsidR="0083734A" w:rsidRDefault="001C0F26" w:rsidP="0083734A">
      <w:r w:rsidRPr="001C0F26">
        <w:rPr>
          <w:noProof/>
        </w:rPr>
        <w:drawing>
          <wp:inline distT="0" distB="0" distL="0" distR="0" wp14:anchorId="0DD04B80" wp14:editId="3AB501CC">
            <wp:extent cx="5321935" cy="3030661"/>
            <wp:effectExtent l="0" t="0" r="0" b="0"/>
            <wp:docPr id="343402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402413" name=""/>
                    <pic:cNvPicPr/>
                  </pic:nvPicPr>
                  <pic:blipFill>
                    <a:blip r:embed="rId12"/>
                    <a:stretch>
                      <a:fillRect/>
                    </a:stretch>
                  </pic:blipFill>
                  <pic:spPr>
                    <a:xfrm>
                      <a:off x="0" y="0"/>
                      <a:ext cx="5335992" cy="3038666"/>
                    </a:xfrm>
                    <a:prstGeom prst="rect">
                      <a:avLst/>
                    </a:prstGeom>
                  </pic:spPr>
                </pic:pic>
              </a:graphicData>
            </a:graphic>
          </wp:inline>
        </w:drawing>
      </w:r>
    </w:p>
    <w:p w14:paraId="5F98E488" w14:textId="77777777" w:rsidR="0083734A" w:rsidRDefault="0083734A" w:rsidP="0083734A">
      <w:r>
        <w:lastRenderedPageBreak/>
        <w:t>Login function a little bit more complicated, because for its normal work, there should be written two more function, one which will be used across all the web app. Mostly it works the same as registration function. It also gathers data from the from, then also uses findOne to check whether we have that user, if no -&gt; render login page with bounded error variable.</w:t>
      </w:r>
    </w:p>
    <w:p w14:paraId="1505E8C3" w14:textId="5AC1216A" w:rsidR="001C0F26" w:rsidRDefault="001C0F26" w:rsidP="0083734A">
      <w:r w:rsidRPr="001C0F26">
        <w:rPr>
          <w:noProof/>
        </w:rPr>
        <w:drawing>
          <wp:inline distT="0" distB="0" distL="0" distR="0" wp14:anchorId="3E2BBBBF" wp14:editId="283A4568">
            <wp:extent cx="5731510" cy="3697605"/>
            <wp:effectExtent l="0" t="0" r="2540" b="0"/>
            <wp:docPr id="492114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114379" name=""/>
                    <pic:cNvPicPr/>
                  </pic:nvPicPr>
                  <pic:blipFill>
                    <a:blip r:embed="rId13"/>
                    <a:stretch>
                      <a:fillRect/>
                    </a:stretch>
                  </pic:blipFill>
                  <pic:spPr>
                    <a:xfrm>
                      <a:off x="0" y="0"/>
                      <a:ext cx="5731510" cy="3697605"/>
                    </a:xfrm>
                    <a:prstGeom prst="rect">
                      <a:avLst/>
                    </a:prstGeom>
                  </pic:spPr>
                </pic:pic>
              </a:graphicData>
            </a:graphic>
          </wp:inline>
        </w:drawing>
      </w:r>
    </w:p>
    <w:p w14:paraId="271906AE" w14:textId="77777777" w:rsidR="001C0F26" w:rsidRDefault="001C0F26" w:rsidP="0083734A"/>
    <w:p w14:paraId="24A36B59" w14:textId="01F0734D" w:rsidR="0083734A" w:rsidRDefault="0083734A" w:rsidP="0083734A">
      <w:r>
        <w:t xml:space="preserve"> The next step for the controller is to generate a JWT token, which will be granting access to the web site pages, like “/” main page or any different that will be created. For this I’ve created middleware file in “utils” folder with 2 functions. The first one takes values from .env file to create a JWT token and hide our user’s username in it, then sends back to our controller and the controller saves this token in cookies with “token” key.</w:t>
      </w:r>
    </w:p>
    <w:p w14:paraId="55C4DD51" w14:textId="034BF559" w:rsidR="0083734A" w:rsidRDefault="0083734A" w:rsidP="0083734A">
      <w:r>
        <w:t>For this JWT token to work I have also created the second function in authMiddleware.js</w:t>
      </w:r>
    </w:p>
    <w:p w14:paraId="0B8B69E5" w14:textId="77777777" w:rsidR="0083734A" w:rsidRDefault="0083734A" w:rsidP="0083734A">
      <w:r>
        <w:t>Which verifies, does user (the one who’s trying to access) have token or not?</w:t>
      </w:r>
    </w:p>
    <w:p w14:paraId="466A39A6" w14:textId="6D403CC2" w:rsidR="0083734A" w:rsidRDefault="0083734A" w:rsidP="0083734A">
      <w:r>
        <w:t>It extracts value of token from cookies, checks if</w:t>
      </w:r>
      <w:r w:rsidR="001C0F26">
        <w:t xml:space="preserve"> it’s empty or not, redirecting user to login page or decodes JWT with value from </w:t>
      </w:r>
      <w:proofErr w:type="gramStart"/>
      <w:r w:rsidR="001C0F26">
        <w:t>our</w:t>
      </w:r>
      <w:proofErr w:type="gramEnd"/>
      <w:r w:rsidR="001C0F26">
        <w:t xml:space="preserve"> .env file and saves it in </w:t>
      </w:r>
      <w:proofErr w:type="spellStart"/>
      <w:r w:rsidR="001C0F26">
        <w:t>req.user</w:t>
      </w:r>
      <w:proofErr w:type="spellEnd"/>
      <w:r w:rsidR="001C0F26">
        <w:t xml:space="preserve">, which we will be able to use from now on. Also, I should mention about </w:t>
      </w:r>
      <w:proofErr w:type="gramStart"/>
      <w:r w:rsidR="001C0F26">
        <w:t>next(</w:t>
      </w:r>
      <w:proofErr w:type="gramEnd"/>
      <w:r w:rsidR="001C0F26">
        <w:t>). Because I will be using this function in router, it is very important to show our program that it can go to the following page, otherwise it will be waiting for eternity.</w:t>
      </w:r>
    </w:p>
    <w:p w14:paraId="413435FD" w14:textId="192BBA15" w:rsidR="001C0F26" w:rsidRDefault="001C0F26" w:rsidP="0083734A">
      <w:r w:rsidRPr="001C0F26">
        <w:rPr>
          <w:noProof/>
        </w:rPr>
        <w:lastRenderedPageBreak/>
        <w:drawing>
          <wp:inline distT="0" distB="0" distL="0" distR="0" wp14:anchorId="3D8E7046" wp14:editId="1C76138F">
            <wp:extent cx="5572903" cy="5934903"/>
            <wp:effectExtent l="0" t="0" r="8890" b="8890"/>
            <wp:docPr id="559156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156047" name=""/>
                    <pic:cNvPicPr/>
                  </pic:nvPicPr>
                  <pic:blipFill>
                    <a:blip r:embed="rId14"/>
                    <a:stretch>
                      <a:fillRect/>
                    </a:stretch>
                  </pic:blipFill>
                  <pic:spPr>
                    <a:xfrm>
                      <a:off x="0" y="0"/>
                      <a:ext cx="5572903" cy="5934903"/>
                    </a:xfrm>
                    <a:prstGeom prst="rect">
                      <a:avLst/>
                    </a:prstGeom>
                  </pic:spPr>
                </pic:pic>
              </a:graphicData>
            </a:graphic>
          </wp:inline>
        </w:drawing>
      </w:r>
    </w:p>
    <w:p w14:paraId="3C75091E" w14:textId="77777777" w:rsidR="001C0F26" w:rsidRDefault="001C0F26" w:rsidP="0083734A"/>
    <w:p w14:paraId="1BC9D96B" w14:textId="3A07DE40" w:rsidR="001C0F26" w:rsidRDefault="001C0F26" w:rsidP="0083734A">
      <w:r>
        <w:t xml:space="preserve">Now to the post controller. </w:t>
      </w:r>
    </w:p>
    <w:p w14:paraId="47728624" w14:textId="0ED8A4EF" w:rsidR="001C0F26" w:rsidRDefault="001C0F26" w:rsidP="0083734A">
      <w:r>
        <w:t>Fairly simple. Just 3 functions.</w:t>
      </w:r>
      <w:r>
        <w:br/>
      </w:r>
      <w:proofErr w:type="gramStart"/>
      <w:r>
        <w:t>getall(</w:t>
      </w:r>
      <w:proofErr w:type="gramEnd"/>
      <w:r>
        <w:t>) To render all posts on the web page.</w:t>
      </w:r>
    </w:p>
    <w:p w14:paraId="1443ABCB" w14:textId="1C0DF3C2" w:rsidR="007E7F10" w:rsidRDefault="007E7F10" w:rsidP="0083734A">
      <w:r w:rsidRPr="007E7F10">
        <w:rPr>
          <w:noProof/>
        </w:rPr>
        <w:drawing>
          <wp:inline distT="0" distB="0" distL="0" distR="0" wp14:anchorId="5E4D1CC3" wp14:editId="7A385F95">
            <wp:extent cx="5179060" cy="1516536"/>
            <wp:effectExtent l="0" t="0" r="2540" b="7620"/>
            <wp:docPr id="1933466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466818" name=""/>
                    <pic:cNvPicPr/>
                  </pic:nvPicPr>
                  <pic:blipFill>
                    <a:blip r:embed="rId15"/>
                    <a:stretch>
                      <a:fillRect/>
                    </a:stretch>
                  </pic:blipFill>
                  <pic:spPr>
                    <a:xfrm>
                      <a:off x="0" y="0"/>
                      <a:ext cx="5195290" cy="1521288"/>
                    </a:xfrm>
                    <a:prstGeom prst="rect">
                      <a:avLst/>
                    </a:prstGeom>
                  </pic:spPr>
                </pic:pic>
              </a:graphicData>
            </a:graphic>
          </wp:inline>
        </w:drawing>
      </w:r>
    </w:p>
    <w:p w14:paraId="26FE16CF" w14:textId="1EFE4E9A" w:rsidR="001C0F26" w:rsidRDefault="001C0F26" w:rsidP="0083734A">
      <w:proofErr w:type="gramStart"/>
      <w:r>
        <w:lastRenderedPageBreak/>
        <w:t>createPost(</w:t>
      </w:r>
      <w:proofErr w:type="gramEnd"/>
      <w:r>
        <w:t xml:space="preserve">), which firstly saves all the posts in the variable, then extracts data from the form and creates a post. </w:t>
      </w:r>
    </w:p>
    <w:p w14:paraId="26B0E914" w14:textId="25C7C641" w:rsidR="0056430C" w:rsidRDefault="0056430C" w:rsidP="0083734A">
      <w:r w:rsidRPr="0056430C">
        <w:rPr>
          <w:noProof/>
        </w:rPr>
        <w:drawing>
          <wp:inline distT="0" distB="0" distL="0" distR="0" wp14:anchorId="7C0D6E72" wp14:editId="7D63C551">
            <wp:extent cx="5731510" cy="1926590"/>
            <wp:effectExtent l="0" t="0" r="2540" b="0"/>
            <wp:docPr id="503904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904081" name=""/>
                    <pic:cNvPicPr/>
                  </pic:nvPicPr>
                  <pic:blipFill>
                    <a:blip r:embed="rId16"/>
                    <a:stretch>
                      <a:fillRect/>
                    </a:stretch>
                  </pic:blipFill>
                  <pic:spPr>
                    <a:xfrm>
                      <a:off x="0" y="0"/>
                      <a:ext cx="5731510" cy="1926590"/>
                    </a:xfrm>
                    <a:prstGeom prst="rect">
                      <a:avLst/>
                    </a:prstGeom>
                  </pic:spPr>
                </pic:pic>
              </a:graphicData>
            </a:graphic>
          </wp:inline>
        </w:drawing>
      </w:r>
    </w:p>
    <w:p w14:paraId="104EAE3C" w14:textId="2BAE70D1" w:rsidR="007E7F10" w:rsidRDefault="007E7F10" w:rsidP="0083734A">
      <w:proofErr w:type="gramStart"/>
      <w:r>
        <w:t>deletePost(</w:t>
      </w:r>
      <w:proofErr w:type="gramEnd"/>
      <w:r>
        <w:t>), which firstly check if the post exists, then if the author of post is the user, who’s trying to delete it.</w:t>
      </w:r>
    </w:p>
    <w:p w14:paraId="2C7768CD" w14:textId="77955064" w:rsidR="007E7F10" w:rsidRDefault="0056430C" w:rsidP="0083734A">
      <w:r w:rsidRPr="0056430C">
        <w:rPr>
          <w:noProof/>
        </w:rPr>
        <w:drawing>
          <wp:inline distT="0" distB="0" distL="0" distR="0" wp14:anchorId="3639FA8C" wp14:editId="657F8CBB">
            <wp:extent cx="5731510" cy="3638550"/>
            <wp:effectExtent l="0" t="0" r="2540" b="0"/>
            <wp:docPr id="1445451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451521" name=""/>
                    <pic:cNvPicPr/>
                  </pic:nvPicPr>
                  <pic:blipFill>
                    <a:blip r:embed="rId17"/>
                    <a:stretch>
                      <a:fillRect/>
                    </a:stretch>
                  </pic:blipFill>
                  <pic:spPr>
                    <a:xfrm>
                      <a:off x="0" y="0"/>
                      <a:ext cx="5731510" cy="3638550"/>
                    </a:xfrm>
                    <a:prstGeom prst="rect">
                      <a:avLst/>
                    </a:prstGeom>
                  </pic:spPr>
                </pic:pic>
              </a:graphicData>
            </a:graphic>
          </wp:inline>
        </w:drawing>
      </w:r>
    </w:p>
    <w:p w14:paraId="17AF0871" w14:textId="6946DF5D" w:rsidR="0056430C" w:rsidRDefault="0056430C">
      <w:r>
        <w:br w:type="page"/>
      </w:r>
    </w:p>
    <w:p w14:paraId="5EF3CF2C" w14:textId="61A1DC83" w:rsidR="007E7F10" w:rsidRDefault="0056430C" w:rsidP="0056430C">
      <w:pPr>
        <w:pStyle w:val="Heading2"/>
      </w:pPr>
      <w:r>
        <w:lastRenderedPageBreak/>
        <w:t>Routers</w:t>
      </w:r>
    </w:p>
    <w:p w14:paraId="17C6E96E" w14:textId="11A206F1" w:rsidR="0056430C" w:rsidRDefault="0056430C" w:rsidP="0056430C">
      <w:r>
        <w:t xml:space="preserve">Threech has 2 routers. </w:t>
      </w:r>
      <w:proofErr w:type="spellStart"/>
      <w:r>
        <w:t>authRouter</w:t>
      </w:r>
      <w:proofErr w:type="spellEnd"/>
      <w:r>
        <w:t xml:space="preserve"> and postRouter.</w:t>
      </w:r>
      <w:r w:rsidR="007C03ED">
        <w:t xml:space="preserve"> They just bind the functions from the controller and </w:t>
      </w:r>
      <w:proofErr w:type="gramStart"/>
      <w:r w:rsidR="007C03ED">
        <w:t>uses</w:t>
      </w:r>
      <w:proofErr w:type="gramEnd"/>
      <w:r w:rsidR="007C03ED">
        <w:t xml:space="preserve"> the middleware function I wrote to check for JWT token.</w:t>
      </w:r>
    </w:p>
    <w:p w14:paraId="071D6865" w14:textId="5029B79B" w:rsidR="007C03ED" w:rsidRDefault="007C03ED" w:rsidP="0056430C">
      <w:r w:rsidRPr="007C03ED">
        <w:rPr>
          <w:noProof/>
        </w:rPr>
        <w:drawing>
          <wp:inline distT="0" distB="0" distL="0" distR="0" wp14:anchorId="6B7591B1" wp14:editId="2ECAB157">
            <wp:extent cx="4838700" cy="3500633"/>
            <wp:effectExtent l="0" t="0" r="0" b="5080"/>
            <wp:docPr id="638421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421660" name=""/>
                    <pic:cNvPicPr/>
                  </pic:nvPicPr>
                  <pic:blipFill>
                    <a:blip r:embed="rId18"/>
                    <a:stretch>
                      <a:fillRect/>
                    </a:stretch>
                  </pic:blipFill>
                  <pic:spPr>
                    <a:xfrm>
                      <a:off x="0" y="0"/>
                      <a:ext cx="4846771" cy="3506472"/>
                    </a:xfrm>
                    <a:prstGeom prst="rect">
                      <a:avLst/>
                    </a:prstGeom>
                  </pic:spPr>
                </pic:pic>
              </a:graphicData>
            </a:graphic>
          </wp:inline>
        </w:drawing>
      </w:r>
    </w:p>
    <w:p w14:paraId="2AE7A78E" w14:textId="0CDB4CC5" w:rsidR="007C03ED" w:rsidRDefault="007C03ED" w:rsidP="0056430C">
      <w:proofErr w:type="gramStart"/>
      <w:r>
        <w:t>Also</w:t>
      </w:r>
      <w:proofErr w:type="gramEnd"/>
      <w:r>
        <w:t xml:space="preserve"> there is a workaround </w:t>
      </w:r>
      <w:r w:rsidR="00A465C7">
        <w:t>in postRouter</w:t>
      </w:r>
      <w:r>
        <w:t xml:space="preserve"> delete route. Because for some reason you can’t assign DELETE method in pug form, I had to made it post, but with /delete in the end.</w:t>
      </w:r>
    </w:p>
    <w:p w14:paraId="586A045A" w14:textId="02873180" w:rsidR="007C03ED" w:rsidRDefault="007C03ED" w:rsidP="0056430C">
      <w:r w:rsidRPr="007C03ED">
        <w:rPr>
          <w:noProof/>
        </w:rPr>
        <w:drawing>
          <wp:inline distT="0" distB="0" distL="0" distR="0" wp14:anchorId="1782AFA7" wp14:editId="59ED92A6">
            <wp:extent cx="4867275" cy="3521305"/>
            <wp:effectExtent l="0" t="0" r="0" b="3175"/>
            <wp:docPr id="80146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46536" name=""/>
                    <pic:cNvPicPr/>
                  </pic:nvPicPr>
                  <pic:blipFill>
                    <a:blip r:embed="rId18"/>
                    <a:stretch>
                      <a:fillRect/>
                    </a:stretch>
                  </pic:blipFill>
                  <pic:spPr>
                    <a:xfrm>
                      <a:off x="0" y="0"/>
                      <a:ext cx="4877246" cy="3528518"/>
                    </a:xfrm>
                    <a:prstGeom prst="rect">
                      <a:avLst/>
                    </a:prstGeom>
                  </pic:spPr>
                </pic:pic>
              </a:graphicData>
            </a:graphic>
          </wp:inline>
        </w:drawing>
      </w:r>
    </w:p>
    <w:p w14:paraId="3A518AE0" w14:textId="36355049" w:rsidR="007C03ED" w:rsidRDefault="007C03ED" w:rsidP="007C03ED">
      <w:pPr>
        <w:pStyle w:val="Heading2"/>
      </w:pPr>
      <w:r>
        <w:lastRenderedPageBreak/>
        <w:t>Models</w:t>
      </w:r>
    </w:p>
    <w:p w14:paraId="16AF6CB5" w14:textId="6F53E7D0" w:rsidR="007C03ED" w:rsidRDefault="007C03ED" w:rsidP="007C03ED">
      <w:r>
        <w:t>2 Models, both describing how to save data in MongoDB</w:t>
      </w:r>
    </w:p>
    <w:p w14:paraId="3976AC3C" w14:textId="313FC11B" w:rsidR="007C03ED" w:rsidRDefault="007C03ED" w:rsidP="007C03ED">
      <w:r>
        <w:t>Post saves author, title and content.</w:t>
      </w:r>
    </w:p>
    <w:p w14:paraId="2EB861A2" w14:textId="51071B2F" w:rsidR="007C03ED" w:rsidRDefault="007C03ED" w:rsidP="007C03ED">
      <w:r>
        <w:t>User saves username and password.</w:t>
      </w:r>
    </w:p>
    <w:p w14:paraId="6A658B6A" w14:textId="2662DC8D" w:rsidR="007C03ED" w:rsidRDefault="007C03ED" w:rsidP="007C03ED">
      <w:r w:rsidRPr="007C03ED">
        <w:rPr>
          <w:noProof/>
        </w:rPr>
        <w:drawing>
          <wp:inline distT="0" distB="0" distL="0" distR="0" wp14:anchorId="39B3D228" wp14:editId="42922691">
            <wp:extent cx="5306165" cy="2543530"/>
            <wp:effectExtent l="0" t="0" r="0" b="9525"/>
            <wp:docPr id="622387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387772" name=""/>
                    <pic:cNvPicPr/>
                  </pic:nvPicPr>
                  <pic:blipFill>
                    <a:blip r:embed="rId19"/>
                    <a:stretch>
                      <a:fillRect/>
                    </a:stretch>
                  </pic:blipFill>
                  <pic:spPr>
                    <a:xfrm>
                      <a:off x="0" y="0"/>
                      <a:ext cx="5306165" cy="2543530"/>
                    </a:xfrm>
                    <a:prstGeom prst="rect">
                      <a:avLst/>
                    </a:prstGeom>
                  </pic:spPr>
                </pic:pic>
              </a:graphicData>
            </a:graphic>
          </wp:inline>
        </w:drawing>
      </w:r>
    </w:p>
    <w:p w14:paraId="1D39D658" w14:textId="2F5F1A85" w:rsidR="007C03ED" w:rsidRDefault="007C03ED" w:rsidP="007C03ED">
      <w:r w:rsidRPr="007C03ED">
        <w:rPr>
          <w:noProof/>
        </w:rPr>
        <w:drawing>
          <wp:inline distT="0" distB="0" distL="0" distR="0" wp14:anchorId="7DE397A4" wp14:editId="1F3D7D3E">
            <wp:extent cx="4172532" cy="2257740"/>
            <wp:effectExtent l="0" t="0" r="0" b="9525"/>
            <wp:docPr id="1652948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948133" name=""/>
                    <pic:cNvPicPr/>
                  </pic:nvPicPr>
                  <pic:blipFill>
                    <a:blip r:embed="rId20"/>
                    <a:stretch>
                      <a:fillRect/>
                    </a:stretch>
                  </pic:blipFill>
                  <pic:spPr>
                    <a:xfrm>
                      <a:off x="0" y="0"/>
                      <a:ext cx="4172532" cy="2257740"/>
                    </a:xfrm>
                    <a:prstGeom prst="rect">
                      <a:avLst/>
                    </a:prstGeom>
                  </pic:spPr>
                </pic:pic>
              </a:graphicData>
            </a:graphic>
          </wp:inline>
        </w:drawing>
      </w:r>
    </w:p>
    <w:p w14:paraId="5ADE1B7D" w14:textId="77777777" w:rsidR="00E42748" w:rsidRDefault="00E42748" w:rsidP="007C03ED"/>
    <w:p w14:paraId="0EE62D28" w14:textId="234D6AB3" w:rsidR="00E42748" w:rsidRDefault="00E42748" w:rsidP="007C03ED">
      <w:r>
        <w:lastRenderedPageBreak/>
        <w:t>Sample of posts</w:t>
      </w:r>
      <w:r w:rsidRPr="00E42748">
        <w:rPr>
          <w:noProof/>
        </w:rPr>
        <w:drawing>
          <wp:inline distT="0" distB="0" distL="0" distR="0" wp14:anchorId="2FC83175" wp14:editId="54431F3D">
            <wp:extent cx="5731510" cy="4784090"/>
            <wp:effectExtent l="0" t="0" r="2540" b="0"/>
            <wp:docPr id="1150567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567552" name=""/>
                    <pic:cNvPicPr/>
                  </pic:nvPicPr>
                  <pic:blipFill>
                    <a:blip r:embed="rId21"/>
                    <a:stretch>
                      <a:fillRect/>
                    </a:stretch>
                  </pic:blipFill>
                  <pic:spPr>
                    <a:xfrm>
                      <a:off x="0" y="0"/>
                      <a:ext cx="5731510" cy="4784090"/>
                    </a:xfrm>
                    <a:prstGeom prst="rect">
                      <a:avLst/>
                    </a:prstGeom>
                  </pic:spPr>
                </pic:pic>
              </a:graphicData>
            </a:graphic>
          </wp:inline>
        </w:drawing>
      </w:r>
      <w:r>
        <w:t xml:space="preserve"> </w:t>
      </w:r>
    </w:p>
    <w:p w14:paraId="4D07FBE9" w14:textId="6113A56D" w:rsidR="00E42748" w:rsidRDefault="00E42748" w:rsidP="007C03ED">
      <w:r>
        <w:t>Sample of user</w:t>
      </w:r>
    </w:p>
    <w:p w14:paraId="3413B92F" w14:textId="68CC4CB1" w:rsidR="00E42748" w:rsidRDefault="00E42748" w:rsidP="007C03ED">
      <w:r w:rsidRPr="00E42748">
        <w:rPr>
          <w:noProof/>
        </w:rPr>
        <w:drawing>
          <wp:inline distT="0" distB="0" distL="0" distR="0" wp14:anchorId="2F7F7222" wp14:editId="2CB413A0">
            <wp:extent cx="5731510" cy="2886075"/>
            <wp:effectExtent l="0" t="0" r="2540" b="9525"/>
            <wp:docPr id="906159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159374" name=""/>
                    <pic:cNvPicPr/>
                  </pic:nvPicPr>
                  <pic:blipFill>
                    <a:blip r:embed="rId22"/>
                    <a:stretch>
                      <a:fillRect/>
                    </a:stretch>
                  </pic:blipFill>
                  <pic:spPr>
                    <a:xfrm>
                      <a:off x="0" y="0"/>
                      <a:ext cx="5731510" cy="2886075"/>
                    </a:xfrm>
                    <a:prstGeom prst="rect">
                      <a:avLst/>
                    </a:prstGeom>
                  </pic:spPr>
                </pic:pic>
              </a:graphicData>
            </a:graphic>
          </wp:inline>
        </w:drawing>
      </w:r>
    </w:p>
    <w:p w14:paraId="03A6AE15" w14:textId="77777777" w:rsidR="00A32CC4" w:rsidRDefault="00A32CC4" w:rsidP="007C03ED"/>
    <w:p w14:paraId="09EB6E93" w14:textId="14700B16" w:rsidR="00A32CC4" w:rsidRDefault="00A32CC4" w:rsidP="00A32CC4">
      <w:pPr>
        <w:pStyle w:val="Heading2"/>
      </w:pPr>
      <w:r>
        <w:lastRenderedPageBreak/>
        <w:t>API</w:t>
      </w:r>
    </w:p>
    <w:p w14:paraId="4BB7528C" w14:textId="6B854AE6" w:rsidR="00A32CC4" w:rsidRDefault="00425980" w:rsidP="00A32CC4">
      <w:r>
        <w:t xml:space="preserve">For the API testing I will be using Swagger and addon to it swagger-autogen. This library can create auto-generated documentation of all handles in your project and easily check each of them, also showing possible outcomes. </w:t>
      </w:r>
    </w:p>
    <w:p w14:paraId="0BF46BEC" w14:textId="51079AD1" w:rsidR="00425980" w:rsidRDefault="00425980" w:rsidP="00A32CC4">
      <w:r w:rsidRPr="00425980">
        <w:drawing>
          <wp:inline distT="0" distB="0" distL="0" distR="0" wp14:anchorId="2BCB11ED" wp14:editId="625D283D">
            <wp:extent cx="5731510" cy="2482215"/>
            <wp:effectExtent l="0" t="0" r="2540" b="0"/>
            <wp:docPr id="1555535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535598" name=""/>
                    <pic:cNvPicPr/>
                  </pic:nvPicPr>
                  <pic:blipFill>
                    <a:blip r:embed="rId23"/>
                    <a:stretch>
                      <a:fillRect/>
                    </a:stretch>
                  </pic:blipFill>
                  <pic:spPr>
                    <a:xfrm>
                      <a:off x="0" y="0"/>
                      <a:ext cx="5731510" cy="2482215"/>
                    </a:xfrm>
                    <a:prstGeom prst="rect">
                      <a:avLst/>
                    </a:prstGeom>
                  </pic:spPr>
                </pic:pic>
              </a:graphicData>
            </a:graphic>
          </wp:inline>
        </w:drawing>
      </w:r>
    </w:p>
    <w:p w14:paraId="121C60A3" w14:textId="77777777" w:rsidR="00425980" w:rsidRDefault="00425980" w:rsidP="00A32CC4"/>
    <w:p w14:paraId="46BC0A44" w14:textId="58A15E7F" w:rsidR="00425980" w:rsidRDefault="00425980" w:rsidP="00A32CC4">
      <w:r>
        <w:t>To connect it to the project I’ve installed 2 libraries swaggerui and swagger-auto</w:t>
      </w:r>
      <w:r w:rsidR="00A465C7">
        <w:t>gen</w:t>
      </w:r>
      <w:r>
        <w:t>.</w:t>
      </w:r>
    </w:p>
    <w:p w14:paraId="71846319" w14:textId="3F74075B" w:rsidR="00425980" w:rsidRDefault="00A465C7" w:rsidP="00A32CC4">
      <w:r>
        <w:t>Firstly,</w:t>
      </w:r>
      <w:r w:rsidR="00425980">
        <w:t xml:space="preserve"> I’ve created swaggerGenerator and pasted code from the official documentation.</w:t>
      </w:r>
    </w:p>
    <w:p w14:paraId="198B00CA" w14:textId="77B9460A" w:rsidR="00425980" w:rsidRDefault="00425980" w:rsidP="00A32CC4">
      <w:hyperlink r:id="rId24" w:history="1">
        <w:r w:rsidRPr="00CD00EE">
          <w:rPr>
            <w:rStyle w:val="Hyperlink"/>
          </w:rPr>
          <w:t>https://swagger-autogen.github.io/docs/getting-started/advanced-usage</w:t>
        </w:r>
      </w:hyperlink>
    </w:p>
    <w:p w14:paraId="29618579" w14:textId="495F632C" w:rsidR="00425980" w:rsidRDefault="00425980" w:rsidP="00A32CC4">
      <w:r w:rsidRPr="00425980">
        <w:drawing>
          <wp:inline distT="0" distB="0" distL="0" distR="0" wp14:anchorId="6B6C6826" wp14:editId="37D1EA64">
            <wp:extent cx="5731510" cy="2898140"/>
            <wp:effectExtent l="0" t="0" r="2540" b="0"/>
            <wp:docPr id="220000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00923" name=""/>
                    <pic:cNvPicPr/>
                  </pic:nvPicPr>
                  <pic:blipFill>
                    <a:blip r:embed="rId25"/>
                    <a:stretch>
                      <a:fillRect/>
                    </a:stretch>
                  </pic:blipFill>
                  <pic:spPr>
                    <a:xfrm>
                      <a:off x="0" y="0"/>
                      <a:ext cx="5731510" cy="2898140"/>
                    </a:xfrm>
                    <a:prstGeom prst="rect">
                      <a:avLst/>
                    </a:prstGeom>
                  </pic:spPr>
                </pic:pic>
              </a:graphicData>
            </a:graphic>
          </wp:inline>
        </w:drawing>
      </w:r>
    </w:p>
    <w:p w14:paraId="778CD20D" w14:textId="77777777" w:rsidR="00425980" w:rsidRDefault="00425980" w:rsidP="00A32CC4"/>
    <w:p w14:paraId="056FFBA8" w14:textId="49A9E088" w:rsidR="00425980" w:rsidRDefault="00425980" w:rsidP="00A32CC4">
      <w:r>
        <w:t>After that, ran the file with “node swaggerGenerator.js” and connected it to the app.js on the /docs route.</w:t>
      </w:r>
    </w:p>
    <w:p w14:paraId="485D7285" w14:textId="6F7EC4C2" w:rsidR="00425980" w:rsidRPr="00A32CC4" w:rsidRDefault="00425980" w:rsidP="00A32CC4">
      <w:r w:rsidRPr="00425980">
        <w:lastRenderedPageBreak/>
        <w:drawing>
          <wp:inline distT="0" distB="0" distL="0" distR="0" wp14:anchorId="6D4F2C4D" wp14:editId="7D3D5497">
            <wp:extent cx="5731510" cy="4375150"/>
            <wp:effectExtent l="0" t="0" r="2540" b="6350"/>
            <wp:docPr id="1883994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994997" name=""/>
                    <pic:cNvPicPr/>
                  </pic:nvPicPr>
                  <pic:blipFill>
                    <a:blip r:embed="rId26"/>
                    <a:stretch>
                      <a:fillRect/>
                    </a:stretch>
                  </pic:blipFill>
                  <pic:spPr>
                    <a:xfrm>
                      <a:off x="0" y="0"/>
                      <a:ext cx="5731510" cy="4375150"/>
                    </a:xfrm>
                    <a:prstGeom prst="rect">
                      <a:avLst/>
                    </a:prstGeom>
                  </pic:spPr>
                </pic:pic>
              </a:graphicData>
            </a:graphic>
          </wp:inline>
        </w:drawing>
      </w:r>
    </w:p>
    <w:sectPr w:rsidR="00425980" w:rsidRPr="00A32C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625C69"/>
    <w:multiLevelType w:val="hybridMultilevel"/>
    <w:tmpl w:val="CBF87ACE"/>
    <w:lvl w:ilvl="0" w:tplc="19A89A80">
      <w:numFmt w:val="bullet"/>
      <w:lvlText w:val="-"/>
      <w:lvlJc w:val="left"/>
      <w:pPr>
        <w:ind w:left="720" w:hanging="360"/>
      </w:pPr>
      <w:rPr>
        <w:rFonts w:ascii="Aptos" w:eastAsiaTheme="minorHAnsi" w:hAnsi="Aptos" w:cstheme="minorBid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604215AE"/>
    <w:multiLevelType w:val="hybridMultilevel"/>
    <w:tmpl w:val="6784BCFE"/>
    <w:lvl w:ilvl="0" w:tplc="1E028F14">
      <w:numFmt w:val="bullet"/>
      <w:lvlText w:val="-"/>
      <w:lvlJc w:val="left"/>
      <w:pPr>
        <w:ind w:left="720" w:hanging="360"/>
      </w:pPr>
      <w:rPr>
        <w:rFonts w:ascii="Aptos" w:eastAsiaTheme="minorHAnsi" w:hAnsi="Aptos" w:cstheme="minorBid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1757942468">
    <w:abstractNumId w:val="0"/>
  </w:num>
  <w:num w:numId="2" w16cid:durableId="17987925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1C7"/>
    <w:rsid w:val="00034AA1"/>
    <w:rsid w:val="00193D5D"/>
    <w:rsid w:val="001C0F26"/>
    <w:rsid w:val="00425980"/>
    <w:rsid w:val="0056430C"/>
    <w:rsid w:val="0062111E"/>
    <w:rsid w:val="006E11C7"/>
    <w:rsid w:val="007C03ED"/>
    <w:rsid w:val="007E7F10"/>
    <w:rsid w:val="0083734A"/>
    <w:rsid w:val="00A32CC4"/>
    <w:rsid w:val="00A465C7"/>
    <w:rsid w:val="00A86663"/>
    <w:rsid w:val="00B26DE7"/>
    <w:rsid w:val="00E42748"/>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DBB17"/>
  <w15:chartTrackingRefBased/>
  <w15:docId w15:val="{3A530D28-A2AA-4B44-ACA6-300128EAB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11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E11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11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11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11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11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11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11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11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11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E11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11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11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11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11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11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11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11C7"/>
    <w:rPr>
      <w:rFonts w:eastAsiaTheme="majorEastAsia" w:cstheme="majorBidi"/>
      <w:color w:val="272727" w:themeColor="text1" w:themeTint="D8"/>
    </w:rPr>
  </w:style>
  <w:style w:type="paragraph" w:styleId="Title">
    <w:name w:val="Title"/>
    <w:basedOn w:val="Normal"/>
    <w:next w:val="Normal"/>
    <w:link w:val="TitleChar"/>
    <w:uiPriority w:val="10"/>
    <w:qFormat/>
    <w:rsid w:val="006E11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11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11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11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11C7"/>
    <w:pPr>
      <w:spacing w:before="160"/>
      <w:jc w:val="center"/>
    </w:pPr>
    <w:rPr>
      <w:i/>
      <w:iCs/>
      <w:color w:val="404040" w:themeColor="text1" w:themeTint="BF"/>
    </w:rPr>
  </w:style>
  <w:style w:type="character" w:customStyle="1" w:styleId="QuoteChar">
    <w:name w:val="Quote Char"/>
    <w:basedOn w:val="DefaultParagraphFont"/>
    <w:link w:val="Quote"/>
    <w:uiPriority w:val="29"/>
    <w:rsid w:val="006E11C7"/>
    <w:rPr>
      <w:i/>
      <w:iCs/>
      <w:color w:val="404040" w:themeColor="text1" w:themeTint="BF"/>
    </w:rPr>
  </w:style>
  <w:style w:type="paragraph" w:styleId="ListParagraph">
    <w:name w:val="List Paragraph"/>
    <w:basedOn w:val="Normal"/>
    <w:uiPriority w:val="34"/>
    <w:qFormat/>
    <w:rsid w:val="006E11C7"/>
    <w:pPr>
      <w:ind w:left="720"/>
      <w:contextualSpacing/>
    </w:pPr>
  </w:style>
  <w:style w:type="character" w:styleId="IntenseEmphasis">
    <w:name w:val="Intense Emphasis"/>
    <w:basedOn w:val="DefaultParagraphFont"/>
    <w:uiPriority w:val="21"/>
    <w:qFormat/>
    <w:rsid w:val="006E11C7"/>
    <w:rPr>
      <w:i/>
      <w:iCs/>
      <w:color w:val="0F4761" w:themeColor="accent1" w:themeShade="BF"/>
    </w:rPr>
  </w:style>
  <w:style w:type="paragraph" w:styleId="IntenseQuote">
    <w:name w:val="Intense Quote"/>
    <w:basedOn w:val="Normal"/>
    <w:next w:val="Normal"/>
    <w:link w:val="IntenseQuoteChar"/>
    <w:uiPriority w:val="30"/>
    <w:qFormat/>
    <w:rsid w:val="006E11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11C7"/>
    <w:rPr>
      <w:i/>
      <w:iCs/>
      <w:color w:val="0F4761" w:themeColor="accent1" w:themeShade="BF"/>
    </w:rPr>
  </w:style>
  <w:style w:type="character" w:styleId="IntenseReference">
    <w:name w:val="Intense Reference"/>
    <w:basedOn w:val="DefaultParagraphFont"/>
    <w:uiPriority w:val="32"/>
    <w:qFormat/>
    <w:rsid w:val="006E11C7"/>
    <w:rPr>
      <w:b/>
      <w:bCs/>
      <w:smallCaps/>
      <w:color w:val="0F4761" w:themeColor="accent1" w:themeShade="BF"/>
      <w:spacing w:val="5"/>
    </w:rPr>
  </w:style>
  <w:style w:type="character" w:styleId="Hyperlink">
    <w:name w:val="Hyperlink"/>
    <w:basedOn w:val="DefaultParagraphFont"/>
    <w:uiPriority w:val="99"/>
    <w:unhideWhenUsed/>
    <w:rsid w:val="006E11C7"/>
    <w:rPr>
      <w:color w:val="467886" w:themeColor="hyperlink"/>
      <w:u w:val="single"/>
    </w:rPr>
  </w:style>
  <w:style w:type="character" w:styleId="UnresolvedMention">
    <w:name w:val="Unresolved Mention"/>
    <w:basedOn w:val="DefaultParagraphFont"/>
    <w:uiPriority w:val="99"/>
    <w:semiHidden/>
    <w:unhideWhenUsed/>
    <w:rsid w:val="006E11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hyperlink" Target="https://threech.onrender.com/auth/registration"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hyperlink" Target="https://github.com/sahar-bot/Threech" TargetMode="External"/><Relationship Id="rId11" Type="http://schemas.openxmlformats.org/officeDocument/2006/relationships/image" Target="media/image4.png"/><Relationship Id="rId24" Type="http://schemas.openxmlformats.org/officeDocument/2006/relationships/hyperlink" Target="https://swagger-autogen.github.io/docs/getting-started/advanced-usage"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5C89C7-73F5-427F-A7B8-C4B5114183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11</Pages>
  <Words>739</Words>
  <Characters>4218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Sasha Motoryhin (TL_KCOMP_B_Y3)</dc:creator>
  <cp:keywords/>
  <dc:description/>
  <cp:lastModifiedBy>Student Sasha Motoryhin (TL_KCOMP_B_Y3)</cp:lastModifiedBy>
  <cp:revision>5</cp:revision>
  <dcterms:created xsi:type="dcterms:W3CDTF">2026-10-22T08:24:00Z</dcterms:created>
  <dcterms:modified xsi:type="dcterms:W3CDTF">2026-10-22T10:45:00Z</dcterms:modified>
</cp:coreProperties>
</file>