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C21F" w14:textId="77777777" w:rsidR="00032D0C" w:rsidRPr="001769E4" w:rsidRDefault="00000000">
      <w:pPr>
        <w:pStyle w:val="1"/>
        <w:rPr>
          <w:rFonts w:ascii="TH SarabunPSK" w:hAnsi="TH SarabunPSK" w:cs="TH SarabunPSK"/>
        </w:rPr>
      </w:pPr>
      <w:bookmarkStart w:id="0" w:name="use-case-descriptions---potms"/>
      <w:r w:rsidRPr="001769E4">
        <w:rPr>
          <w:rFonts w:ascii="TH SarabunPSK" w:hAnsi="TH SarabunPSK" w:cs="TH SarabunPSK"/>
        </w:rPr>
        <w:t>Use Case Descriptions - POTMS</w:t>
      </w:r>
    </w:p>
    <w:p w14:paraId="6FA0E1B8" w14:textId="77777777" w:rsidR="00032D0C" w:rsidRPr="001769E4" w:rsidRDefault="00000000">
      <w:pPr>
        <w:pStyle w:val="2"/>
        <w:rPr>
          <w:rFonts w:ascii="TH SarabunPSK" w:hAnsi="TH SarabunPSK" w:cs="TH SarabunPSK"/>
          <w:sz w:val="32"/>
          <w:szCs w:val="32"/>
        </w:rPr>
      </w:pPr>
      <w:bookmarkStart w:id="1" w:name="overview"/>
      <w:r w:rsidRPr="001769E4">
        <w:rPr>
          <w:rFonts w:ascii="TH SarabunPSK" w:hAnsi="TH SarabunPSK" w:cs="TH SarabunPSK"/>
          <w:sz w:val="32"/>
          <w:szCs w:val="32"/>
        </w:rPr>
        <w:t>Overview</w:t>
      </w:r>
    </w:p>
    <w:p w14:paraId="0A005478" w14:textId="77777777" w:rsidR="00032D0C" w:rsidRPr="001769E4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 POTMS (Purchase Order Tracking Management System) มี Use Case ทั้งหมด 10 ตัว แบ่งเป็น 4 กลุ่ม: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6"/>
        <w:gridCol w:w="2198"/>
      </w:tblGrid>
      <w:tr w:rsidR="00032D0C" w:rsidRPr="001769E4" w14:paraId="6FBF7B94" w14:textId="77777777" w:rsidTr="00032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B5468D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กลุ่ม</w:t>
            </w:r>
          </w:p>
        </w:tc>
        <w:tc>
          <w:tcPr>
            <w:tcW w:w="0" w:type="auto"/>
          </w:tcPr>
          <w:p w14:paraId="4A60699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Use Cases</w:t>
            </w:r>
          </w:p>
        </w:tc>
      </w:tr>
      <w:tr w:rsidR="00032D0C" w:rsidRPr="001769E4" w14:paraId="7BB56857" w14:textId="77777777">
        <w:tc>
          <w:tcPr>
            <w:tcW w:w="0" w:type="auto"/>
          </w:tcPr>
          <w:p w14:paraId="1FF4BFAC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Authentication</w:t>
            </w:r>
          </w:p>
        </w:tc>
        <w:tc>
          <w:tcPr>
            <w:tcW w:w="0" w:type="auto"/>
          </w:tcPr>
          <w:p w14:paraId="0B69FA5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UC-01, UC-02, UC-03</w:t>
            </w:r>
          </w:p>
        </w:tc>
      </w:tr>
      <w:tr w:rsidR="00032D0C" w:rsidRPr="001769E4" w14:paraId="59B55620" w14:textId="77777777">
        <w:tc>
          <w:tcPr>
            <w:tcW w:w="0" w:type="auto"/>
          </w:tcPr>
          <w:p w14:paraId="7970CD29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Master Data (Staff)</w:t>
            </w:r>
          </w:p>
        </w:tc>
        <w:tc>
          <w:tcPr>
            <w:tcW w:w="0" w:type="auto"/>
          </w:tcPr>
          <w:p w14:paraId="777B8BF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UC-04, UC-05</w:t>
            </w:r>
          </w:p>
        </w:tc>
      </w:tr>
      <w:tr w:rsidR="00032D0C" w:rsidRPr="001769E4" w14:paraId="3E0392E8" w14:textId="77777777">
        <w:tc>
          <w:tcPr>
            <w:tcW w:w="0" w:type="auto"/>
          </w:tcPr>
          <w:p w14:paraId="1CB5E9E9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Ordering System (User)</w:t>
            </w:r>
          </w:p>
        </w:tc>
        <w:tc>
          <w:tcPr>
            <w:tcW w:w="0" w:type="auto"/>
          </w:tcPr>
          <w:p w14:paraId="09DB52C9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UC-06, UC-07, UC-08</w:t>
            </w:r>
          </w:p>
        </w:tc>
      </w:tr>
      <w:tr w:rsidR="00032D0C" w:rsidRPr="001769E4" w14:paraId="29076821" w14:textId="77777777">
        <w:tc>
          <w:tcPr>
            <w:tcW w:w="0" w:type="auto"/>
          </w:tcPr>
          <w:p w14:paraId="2A27965D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Approval &amp; Inspection (Staff)</w:t>
            </w:r>
          </w:p>
        </w:tc>
        <w:tc>
          <w:tcPr>
            <w:tcW w:w="0" w:type="auto"/>
          </w:tcPr>
          <w:p w14:paraId="4BC03D95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UC-09, UC-10</w:t>
            </w:r>
          </w:p>
        </w:tc>
      </w:tr>
    </w:tbl>
    <w:p w14:paraId="1C327C27" w14:textId="77777777" w:rsidR="00032D0C" w:rsidRPr="001769E4" w:rsidRDefault="00000000">
      <w:p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pict w14:anchorId="176D795A">
          <v:rect id="_x0000_i1025" style="width:0;height:1.5pt" o:hralign="center" o:hrstd="t" o:hr="t"/>
        </w:pict>
      </w:r>
    </w:p>
    <w:p w14:paraId="57D1A68E" w14:textId="77777777" w:rsidR="00032D0C" w:rsidRPr="001769E4" w:rsidRDefault="00000000">
      <w:pPr>
        <w:pStyle w:val="2"/>
        <w:rPr>
          <w:rFonts w:ascii="TH SarabunPSK" w:hAnsi="TH SarabunPSK" w:cs="TH SarabunPSK"/>
          <w:sz w:val="32"/>
          <w:szCs w:val="32"/>
        </w:rPr>
      </w:pPr>
      <w:bookmarkStart w:id="2" w:name="uc-01-login"/>
      <w:bookmarkEnd w:id="1"/>
      <w:r w:rsidRPr="001769E4">
        <w:rPr>
          <w:rFonts w:ascii="TH SarabunPSK" w:hAnsi="TH SarabunPSK" w:cs="TH SarabunPSK"/>
          <w:sz w:val="32"/>
          <w:szCs w:val="32"/>
        </w:rPr>
        <w:t>UC-01: Login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8"/>
        <w:gridCol w:w="4526"/>
      </w:tblGrid>
      <w:tr w:rsidR="00032D0C" w:rsidRPr="001769E4" w14:paraId="150F722D" w14:textId="77777777" w:rsidTr="00032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EF6CE1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0" w:type="auto"/>
          </w:tcPr>
          <w:p w14:paraId="1C30BEAB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</w:p>
        </w:tc>
      </w:tr>
      <w:tr w:rsidR="00032D0C" w:rsidRPr="001769E4" w14:paraId="7C5B4618" w14:textId="77777777">
        <w:tc>
          <w:tcPr>
            <w:tcW w:w="0" w:type="auto"/>
          </w:tcPr>
          <w:p w14:paraId="0C9BE9D7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0" w:type="auto"/>
          </w:tcPr>
          <w:p w14:paraId="54668724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UC-01</w:t>
            </w:r>
          </w:p>
        </w:tc>
      </w:tr>
      <w:tr w:rsidR="00032D0C" w:rsidRPr="001769E4" w14:paraId="5E352AB8" w14:textId="77777777">
        <w:tc>
          <w:tcPr>
            <w:tcW w:w="0" w:type="auto"/>
          </w:tcPr>
          <w:p w14:paraId="549CF4A3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0" w:type="auto"/>
          </w:tcPr>
          <w:p w14:paraId="2461FD0A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Login</w:t>
            </w:r>
          </w:p>
        </w:tc>
      </w:tr>
      <w:tr w:rsidR="00032D0C" w:rsidRPr="001769E4" w14:paraId="2961BFB0" w14:textId="77777777">
        <w:tc>
          <w:tcPr>
            <w:tcW w:w="0" w:type="auto"/>
          </w:tcPr>
          <w:p w14:paraId="38B4B6A0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0" w:type="auto"/>
          </w:tcPr>
          <w:p w14:paraId="07CEF38B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User, Staff</w:t>
            </w:r>
          </w:p>
        </w:tc>
      </w:tr>
      <w:tr w:rsidR="00032D0C" w:rsidRPr="001769E4" w14:paraId="3133E51A" w14:textId="77777777">
        <w:tc>
          <w:tcPr>
            <w:tcW w:w="0" w:type="auto"/>
          </w:tcPr>
          <w:p w14:paraId="26039283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</w:tcPr>
          <w:p w14:paraId="721881AE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ผู้ใช้เข้าสู่ระบบด้วย username และ password</w:t>
            </w:r>
          </w:p>
        </w:tc>
      </w:tr>
      <w:tr w:rsidR="00032D0C" w:rsidRPr="001769E4" w14:paraId="0D5E6F0E" w14:textId="77777777">
        <w:tc>
          <w:tcPr>
            <w:tcW w:w="0" w:type="auto"/>
          </w:tcPr>
          <w:p w14:paraId="2EE8D7B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0" w:type="auto"/>
          </w:tcPr>
          <w:p w14:paraId="35A81C9C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ผู้ใช้มีบัญชีอยู่ในระบบ- ผู้ใช้ไม่ได้ login อยู่</w:t>
            </w:r>
          </w:p>
        </w:tc>
      </w:tr>
      <w:tr w:rsidR="00032D0C" w:rsidRPr="001769E4" w14:paraId="73104B59" w14:textId="77777777">
        <w:tc>
          <w:tcPr>
            <w:tcW w:w="0" w:type="auto"/>
          </w:tcPr>
          <w:p w14:paraId="7AD73284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Postconditions</w:t>
            </w:r>
          </w:p>
        </w:tc>
        <w:tc>
          <w:tcPr>
            <w:tcW w:w="0" w:type="auto"/>
          </w:tcPr>
          <w:p w14:paraId="2CB9E844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ผู้ใช้เข้าสู่ระบบสำเร็จ- ระบบเก็บ session ของผู้ใช้</w:t>
            </w:r>
          </w:p>
        </w:tc>
      </w:tr>
    </w:tbl>
    <w:p w14:paraId="53277C95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3" w:name="main-flow-basic-flow"/>
      <w:r w:rsidRPr="001769E4">
        <w:rPr>
          <w:rFonts w:ascii="TH SarabunPSK" w:hAnsi="TH SarabunPSK" w:cs="TH SarabunPSK"/>
          <w:sz w:val="32"/>
          <w:szCs w:val="32"/>
        </w:rPr>
        <w:t>Main Flow (Basic Flow)</w:t>
      </w:r>
    </w:p>
    <w:p w14:paraId="2CE345A9" w14:textId="77777777" w:rsidR="00032D0C" w:rsidRPr="001769E4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ผู้ใช้เข้าหน้า Login</w:t>
      </w:r>
    </w:p>
    <w:p w14:paraId="25F41C98" w14:textId="77777777" w:rsidR="00032D0C" w:rsidRPr="001769E4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ผู้ใช้กรอก Username และ Password</w:t>
      </w:r>
    </w:p>
    <w:p w14:paraId="20F9AF8A" w14:textId="77777777" w:rsidR="00032D0C" w:rsidRPr="001769E4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ผู้ใช้กดปุ่ม “เข้าสู่ระบบ”</w:t>
      </w:r>
    </w:p>
    <w:p w14:paraId="25CFFD14" w14:textId="77777777" w:rsidR="00032D0C" w:rsidRPr="001769E4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ระบบตรวจสอบข้อมูลกับฐานข้อมูล</w:t>
      </w:r>
    </w:p>
    <w:p w14:paraId="372CA7BB" w14:textId="77777777" w:rsidR="00032D0C" w:rsidRPr="001769E4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ระบบเก็บข้อมูลผู้ใช้ใน localStorage</w:t>
      </w:r>
    </w:p>
    <w:p w14:paraId="472B8501" w14:textId="77777777" w:rsidR="00032D0C" w:rsidRPr="001769E4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 redirect ไปหน้า Dashboard ตาม role:</w:t>
      </w:r>
    </w:p>
    <w:p w14:paraId="6B9A498F" w14:textId="77777777" w:rsidR="00032D0C" w:rsidRPr="001769E4" w:rsidRDefault="00000000">
      <w:pPr>
        <w:pStyle w:val="Compact"/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 xml:space="preserve">User </w:t>
      </w:r>
      <w:r w:rsidRPr="001769E4">
        <w:rPr>
          <w:rFonts w:ascii="Arial" w:hAnsi="Arial" w:cs="Arial"/>
          <w:sz w:val="32"/>
          <w:szCs w:val="32"/>
        </w:rPr>
        <w:t>→</w:t>
      </w:r>
      <w:r w:rsidRPr="001769E4">
        <w:rPr>
          <w:rFonts w:ascii="TH SarabunPSK" w:hAnsi="TH SarabunPSK" w:cs="TH SarabunPSK"/>
          <w:sz w:val="32"/>
          <w:szCs w:val="32"/>
        </w:rPr>
        <w:t xml:space="preserve"> User Dashboard</w:t>
      </w:r>
    </w:p>
    <w:p w14:paraId="1904D6C2" w14:textId="77777777" w:rsidR="00032D0C" w:rsidRPr="001769E4" w:rsidRDefault="00000000">
      <w:pPr>
        <w:pStyle w:val="Compact"/>
        <w:numPr>
          <w:ilvl w:val="1"/>
          <w:numId w:val="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 xml:space="preserve">Staff </w:t>
      </w:r>
      <w:r w:rsidRPr="001769E4">
        <w:rPr>
          <w:rFonts w:ascii="Arial" w:hAnsi="Arial" w:cs="Arial"/>
          <w:sz w:val="32"/>
          <w:szCs w:val="32"/>
        </w:rPr>
        <w:t>→</w:t>
      </w:r>
      <w:r w:rsidRPr="001769E4">
        <w:rPr>
          <w:rFonts w:ascii="TH SarabunPSK" w:hAnsi="TH SarabunPSK" w:cs="TH SarabunPSK"/>
          <w:sz w:val="32"/>
          <w:szCs w:val="32"/>
        </w:rPr>
        <w:t xml:space="preserve"> Staff Dashboard</w:t>
      </w:r>
    </w:p>
    <w:p w14:paraId="69AF81DA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4" w:name="alternative-flow"/>
      <w:bookmarkEnd w:id="3"/>
      <w:r w:rsidRPr="001769E4">
        <w:rPr>
          <w:rFonts w:ascii="TH SarabunPSK" w:hAnsi="TH SarabunPSK" w:cs="TH SarabunPSK"/>
          <w:sz w:val="32"/>
          <w:szCs w:val="32"/>
        </w:rPr>
        <w:lastRenderedPageBreak/>
        <w:t>Alternative Flow</w:t>
      </w:r>
    </w:p>
    <w:p w14:paraId="0D157CF0" w14:textId="77777777" w:rsidR="00032D0C" w:rsidRPr="001769E4" w:rsidRDefault="00000000">
      <w:pPr>
        <w:pStyle w:val="Compact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b/>
          <w:bCs/>
          <w:sz w:val="32"/>
          <w:szCs w:val="32"/>
        </w:rPr>
        <w:t>AF-1</w:t>
      </w:r>
      <w:r w:rsidRPr="001769E4">
        <w:rPr>
          <w:rFonts w:ascii="TH SarabunPSK" w:hAnsi="TH SarabunPSK" w:cs="TH SarabunPSK"/>
          <w:sz w:val="32"/>
          <w:szCs w:val="32"/>
        </w:rPr>
        <w:t>: ถ้า username/password ไม่ถูกต้อง</w:t>
      </w:r>
    </w:p>
    <w:p w14:paraId="0C66B684" w14:textId="77777777" w:rsidR="00032D0C" w:rsidRPr="001769E4" w:rsidRDefault="00000000">
      <w:pPr>
        <w:pStyle w:val="Compact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 error “ชื่อผู้ใช้หรือรหัสผ่านไม่ถูกต้อง”</w:t>
      </w:r>
    </w:p>
    <w:p w14:paraId="5B74A9B0" w14:textId="77777777" w:rsidR="00032D0C" w:rsidRPr="001769E4" w:rsidRDefault="00000000">
      <w:pPr>
        <w:pStyle w:val="Compact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กลับไปขั้นตอนที่ 2</w:t>
      </w:r>
    </w:p>
    <w:p w14:paraId="259EA692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5" w:name="exception-flow"/>
      <w:bookmarkEnd w:id="4"/>
      <w:r w:rsidRPr="001769E4">
        <w:rPr>
          <w:rFonts w:ascii="TH SarabunPSK" w:hAnsi="TH SarabunPSK" w:cs="TH SarabunPSK"/>
          <w:sz w:val="32"/>
          <w:szCs w:val="32"/>
        </w:rPr>
        <w:t>Exception Flow</w:t>
      </w:r>
    </w:p>
    <w:p w14:paraId="5268FC84" w14:textId="77777777" w:rsidR="00032D0C" w:rsidRPr="001769E4" w:rsidRDefault="00000000">
      <w:pPr>
        <w:pStyle w:val="Compact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b/>
          <w:bCs/>
          <w:sz w:val="32"/>
          <w:szCs w:val="32"/>
        </w:rPr>
        <w:t>EF-1</w:t>
      </w:r>
      <w:r w:rsidRPr="001769E4">
        <w:rPr>
          <w:rFonts w:ascii="TH SarabunPSK" w:hAnsi="TH SarabunPSK" w:cs="TH SarabunPSK"/>
          <w:sz w:val="32"/>
          <w:szCs w:val="32"/>
        </w:rPr>
        <w:t>: ไม่สามารถเชื่อมต่อ Server ได้</w:t>
      </w:r>
    </w:p>
    <w:p w14:paraId="20AC26C0" w14:textId="77777777" w:rsidR="00032D0C" w:rsidRPr="001769E4" w:rsidRDefault="00000000">
      <w:pPr>
        <w:pStyle w:val="Compact"/>
        <w:numPr>
          <w:ilvl w:val="1"/>
          <w:numId w:val="7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 error “ไม่สามารถเชื่อมต่อ Server ได้”</w:t>
      </w:r>
    </w:p>
    <w:p w14:paraId="07576294" w14:textId="77777777" w:rsidR="00032D0C" w:rsidRPr="001769E4" w:rsidRDefault="00000000">
      <w:p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pict w14:anchorId="5DD52997">
          <v:rect id="_x0000_i1026" style="width:0;height:1.5pt" o:hralign="center" o:hrstd="t" o:hr="t"/>
        </w:pict>
      </w:r>
    </w:p>
    <w:p w14:paraId="3E6D7E8A" w14:textId="77777777" w:rsidR="00032D0C" w:rsidRPr="001769E4" w:rsidRDefault="00000000">
      <w:pPr>
        <w:pStyle w:val="2"/>
        <w:rPr>
          <w:rFonts w:ascii="TH SarabunPSK" w:hAnsi="TH SarabunPSK" w:cs="TH SarabunPSK"/>
          <w:sz w:val="32"/>
          <w:szCs w:val="32"/>
        </w:rPr>
      </w:pPr>
      <w:bookmarkStart w:id="6" w:name="uc-02-register"/>
      <w:bookmarkEnd w:id="2"/>
      <w:bookmarkEnd w:id="5"/>
      <w:r w:rsidRPr="001769E4">
        <w:rPr>
          <w:rFonts w:ascii="TH SarabunPSK" w:hAnsi="TH SarabunPSK" w:cs="TH SarabunPSK"/>
          <w:sz w:val="32"/>
          <w:szCs w:val="32"/>
        </w:rPr>
        <w:t>UC-02: Register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8"/>
        <w:gridCol w:w="4532"/>
      </w:tblGrid>
      <w:tr w:rsidR="00032D0C" w:rsidRPr="001769E4" w14:paraId="23D0DCBC" w14:textId="77777777" w:rsidTr="00032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9C458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0" w:type="auto"/>
          </w:tcPr>
          <w:p w14:paraId="4B2349BE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</w:p>
        </w:tc>
      </w:tr>
      <w:tr w:rsidR="00032D0C" w:rsidRPr="001769E4" w14:paraId="4F6D7819" w14:textId="77777777">
        <w:tc>
          <w:tcPr>
            <w:tcW w:w="0" w:type="auto"/>
          </w:tcPr>
          <w:p w14:paraId="1EB0E28E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0" w:type="auto"/>
          </w:tcPr>
          <w:p w14:paraId="02F0154A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UC-02</w:t>
            </w:r>
          </w:p>
        </w:tc>
      </w:tr>
      <w:tr w:rsidR="00032D0C" w:rsidRPr="001769E4" w14:paraId="6023EF2A" w14:textId="77777777">
        <w:tc>
          <w:tcPr>
            <w:tcW w:w="0" w:type="auto"/>
          </w:tcPr>
          <w:p w14:paraId="35A5241D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0" w:type="auto"/>
          </w:tcPr>
          <w:p w14:paraId="1B672C87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Register</w:t>
            </w:r>
          </w:p>
        </w:tc>
      </w:tr>
      <w:tr w:rsidR="00032D0C" w:rsidRPr="001769E4" w14:paraId="1A3324C6" w14:textId="77777777">
        <w:tc>
          <w:tcPr>
            <w:tcW w:w="0" w:type="auto"/>
          </w:tcPr>
          <w:p w14:paraId="5D9AF9F8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0" w:type="auto"/>
          </w:tcPr>
          <w:p w14:paraId="1D74858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User</w:t>
            </w:r>
          </w:p>
        </w:tc>
      </w:tr>
      <w:tr w:rsidR="00032D0C" w:rsidRPr="001769E4" w14:paraId="600088CF" w14:textId="77777777">
        <w:tc>
          <w:tcPr>
            <w:tcW w:w="0" w:type="auto"/>
          </w:tcPr>
          <w:p w14:paraId="37167129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</w:tcPr>
          <w:p w14:paraId="72FFF255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ผู้ใช้ใหม่สมัครสมาชิกเข้าสู่ระบบ</w:t>
            </w:r>
          </w:p>
        </w:tc>
      </w:tr>
      <w:tr w:rsidR="00032D0C" w:rsidRPr="001769E4" w14:paraId="24DFBEFC" w14:textId="77777777">
        <w:tc>
          <w:tcPr>
            <w:tcW w:w="0" w:type="auto"/>
          </w:tcPr>
          <w:p w14:paraId="0F8D56A0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0" w:type="auto"/>
          </w:tcPr>
          <w:p w14:paraId="3C410168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ผู้ใช้ไม่มีบัญชีในระบบ</w:t>
            </w:r>
          </w:p>
        </w:tc>
      </w:tr>
      <w:tr w:rsidR="00032D0C" w:rsidRPr="001769E4" w14:paraId="29346DCE" w14:textId="77777777">
        <w:tc>
          <w:tcPr>
            <w:tcW w:w="0" w:type="auto"/>
          </w:tcPr>
          <w:p w14:paraId="36AE98F9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Postconditions</w:t>
            </w:r>
          </w:p>
        </w:tc>
        <w:tc>
          <w:tcPr>
            <w:tcW w:w="0" w:type="auto"/>
          </w:tcPr>
          <w:p w14:paraId="632F509C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สร้างบัญชีใหม่ในฐานข้อมูล- ผู้ใช้สามารถ login ได้</w:t>
            </w:r>
          </w:p>
        </w:tc>
      </w:tr>
    </w:tbl>
    <w:p w14:paraId="5B653859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7" w:name="main-flow"/>
      <w:r w:rsidRPr="001769E4">
        <w:rPr>
          <w:rFonts w:ascii="TH SarabunPSK" w:hAnsi="TH SarabunPSK" w:cs="TH SarabunPSK"/>
          <w:sz w:val="32"/>
          <w:szCs w:val="32"/>
        </w:rPr>
        <w:t>Main Flow</w:t>
      </w:r>
    </w:p>
    <w:p w14:paraId="552F973B" w14:textId="77777777" w:rsidR="00032D0C" w:rsidRPr="001769E4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ผู้ใช้เข้าหน้า Register</w:t>
      </w:r>
    </w:p>
    <w:p w14:paraId="1DC997AA" w14:textId="77777777" w:rsidR="00032D0C" w:rsidRPr="001769E4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ผู้ใช้กรอก Username, Password, Confirm Password, แผนก</w:t>
      </w:r>
    </w:p>
    <w:p w14:paraId="59CC1771" w14:textId="77777777" w:rsidR="00032D0C" w:rsidRPr="001769E4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ผู้ใช้กดปุ่ม “สมัครสมาชิก”</w:t>
      </w:r>
    </w:p>
    <w:p w14:paraId="05AC3D38" w14:textId="77777777" w:rsidR="00032D0C" w:rsidRPr="001769E4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ระบบตรวจสอบว่า username ไม่ซ้ำ</w:t>
      </w:r>
    </w:p>
    <w:p w14:paraId="3BB547CA" w14:textId="77777777" w:rsidR="00032D0C" w:rsidRPr="001769E4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ระบบตรวจสอบว่า password ตรงกัน</w:t>
      </w:r>
    </w:p>
    <w:p w14:paraId="348FDDEF" w14:textId="77777777" w:rsidR="00032D0C" w:rsidRPr="001769E4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ระบบสร้างบัญชีใหม่ในฐานข้อมูล (role = “User”)</w:t>
      </w:r>
    </w:p>
    <w:p w14:paraId="0E41F397" w14:textId="77777777" w:rsidR="00032D0C" w:rsidRPr="001769E4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ระบบแสดงข้อความ “สมัครสมาชิกสำเร็จ”</w:t>
      </w:r>
    </w:p>
    <w:p w14:paraId="132AB290" w14:textId="77777777" w:rsidR="00032D0C" w:rsidRPr="001769E4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 redirect ไปหน้า Login</w:t>
      </w:r>
    </w:p>
    <w:p w14:paraId="6810F575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8" w:name="alternative-flow-1"/>
      <w:bookmarkEnd w:id="7"/>
      <w:r w:rsidRPr="001769E4">
        <w:rPr>
          <w:rFonts w:ascii="TH SarabunPSK" w:hAnsi="TH SarabunPSK" w:cs="TH SarabunPSK"/>
          <w:sz w:val="32"/>
          <w:szCs w:val="32"/>
        </w:rPr>
        <w:t>Alternative Flow</w:t>
      </w:r>
    </w:p>
    <w:p w14:paraId="6DA57DB7" w14:textId="77777777" w:rsidR="00032D0C" w:rsidRPr="001769E4" w:rsidRDefault="00000000">
      <w:pPr>
        <w:pStyle w:val="Compact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b/>
          <w:bCs/>
          <w:sz w:val="32"/>
          <w:szCs w:val="32"/>
        </w:rPr>
        <w:t>AF-1</w:t>
      </w:r>
      <w:r w:rsidRPr="001769E4">
        <w:rPr>
          <w:rFonts w:ascii="TH SarabunPSK" w:hAnsi="TH SarabunPSK" w:cs="TH SarabunPSK"/>
          <w:sz w:val="32"/>
          <w:szCs w:val="32"/>
        </w:rPr>
        <w:t>: ถ้า username ซ้ำ</w:t>
      </w:r>
    </w:p>
    <w:p w14:paraId="00D4CB1F" w14:textId="77777777" w:rsidR="00032D0C" w:rsidRPr="001769E4" w:rsidRDefault="00000000">
      <w:pPr>
        <w:pStyle w:val="Compact"/>
        <w:numPr>
          <w:ilvl w:val="1"/>
          <w:numId w:val="10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 error “ชื่อผู้ใช้นี้มีอยู่แล้ว”</w:t>
      </w:r>
    </w:p>
    <w:p w14:paraId="7E811EA1" w14:textId="77777777" w:rsidR="00032D0C" w:rsidRPr="001769E4" w:rsidRDefault="00000000">
      <w:pPr>
        <w:pStyle w:val="Compact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b/>
          <w:bCs/>
          <w:sz w:val="32"/>
          <w:szCs w:val="32"/>
        </w:rPr>
        <w:t>AF-2</w:t>
      </w:r>
      <w:r w:rsidRPr="001769E4">
        <w:rPr>
          <w:rFonts w:ascii="TH SarabunPSK" w:hAnsi="TH SarabunPSK" w:cs="TH SarabunPSK"/>
          <w:sz w:val="32"/>
          <w:szCs w:val="32"/>
        </w:rPr>
        <w:t>: ถ้า password ไม่ตรงกัน</w:t>
      </w:r>
    </w:p>
    <w:p w14:paraId="3A80F370" w14:textId="77777777" w:rsidR="00032D0C" w:rsidRPr="001769E4" w:rsidRDefault="00000000">
      <w:pPr>
        <w:pStyle w:val="Compact"/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 error “รหัสผ่านไม่ตรงกัน”</w:t>
      </w:r>
    </w:p>
    <w:p w14:paraId="0007D2C1" w14:textId="77777777" w:rsidR="00032D0C" w:rsidRPr="001769E4" w:rsidRDefault="00000000">
      <w:p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lastRenderedPageBreak/>
        <w:pict w14:anchorId="55A97306">
          <v:rect id="_x0000_i1027" style="width:0;height:1.5pt" o:hralign="center" o:hrstd="t" o:hr="t"/>
        </w:pict>
      </w:r>
    </w:p>
    <w:p w14:paraId="472CD908" w14:textId="77777777" w:rsidR="00032D0C" w:rsidRPr="001769E4" w:rsidRDefault="00000000">
      <w:pPr>
        <w:pStyle w:val="2"/>
        <w:rPr>
          <w:rFonts w:ascii="TH SarabunPSK" w:hAnsi="TH SarabunPSK" w:cs="TH SarabunPSK"/>
          <w:sz w:val="32"/>
          <w:szCs w:val="32"/>
        </w:rPr>
      </w:pPr>
      <w:bookmarkStart w:id="9" w:name="uc-03-logout"/>
      <w:bookmarkEnd w:id="6"/>
      <w:bookmarkEnd w:id="8"/>
      <w:r w:rsidRPr="001769E4">
        <w:rPr>
          <w:rFonts w:ascii="TH SarabunPSK" w:hAnsi="TH SarabunPSK" w:cs="TH SarabunPSK"/>
          <w:sz w:val="32"/>
          <w:szCs w:val="32"/>
        </w:rPr>
        <w:t>UC-03: Logout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032D0C" w:rsidRPr="001769E4" w14:paraId="152AAF34" w14:textId="77777777" w:rsidTr="00032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1E8ED41D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4752" w:type="dxa"/>
          </w:tcPr>
          <w:p w14:paraId="686C133B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</w:p>
        </w:tc>
      </w:tr>
      <w:tr w:rsidR="00032D0C" w:rsidRPr="001769E4" w14:paraId="41E2C304" w14:textId="77777777">
        <w:tc>
          <w:tcPr>
            <w:tcW w:w="3168" w:type="dxa"/>
          </w:tcPr>
          <w:p w14:paraId="21901F88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752" w:type="dxa"/>
          </w:tcPr>
          <w:p w14:paraId="31165C61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UC-03</w:t>
            </w:r>
          </w:p>
        </w:tc>
      </w:tr>
      <w:tr w:rsidR="00032D0C" w:rsidRPr="001769E4" w14:paraId="5BE07658" w14:textId="77777777">
        <w:tc>
          <w:tcPr>
            <w:tcW w:w="3168" w:type="dxa"/>
          </w:tcPr>
          <w:p w14:paraId="336038C3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752" w:type="dxa"/>
          </w:tcPr>
          <w:p w14:paraId="0D6E4F2F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Logout</w:t>
            </w:r>
          </w:p>
        </w:tc>
      </w:tr>
      <w:tr w:rsidR="00032D0C" w:rsidRPr="001769E4" w14:paraId="0090A856" w14:textId="77777777">
        <w:tc>
          <w:tcPr>
            <w:tcW w:w="3168" w:type="dxa"/>
          </w:tcPr>
          <w:p w14:paraId="4D28F79E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752" w:type="dxa"/>
          </w:tcPr>
          <w:p w14:paraId="37B0469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User, Staff</w:t>
            </w:r>
          </w:p>
        </w:tc>
      </w:tr>
      <w:tr w:rsidR="00032D0C" w:rsidRPr="001769E4" w14:paraId="2071C45E" w14:textId="77777777">
        <w:tc>
          <w:tcPr>
            <w:tcW w:w="3168" w:type="dxa"/>
          </w:tcPr>
          <w:p w14:paraId="4896956D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752" w:type="dxa"/>
          </w:tcPr>
          <w:p w14:paraId="53EF5A8D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ผู้ใช้ออกจากระบบ</w:t>
            </w:r>
          </w:p>
        </w:tc>
      </w:tr>
      <w:tr w:rsidR="00032D0C" w:rsidRPr="001769E4" w14:paraId="2D7F8BF9" w14:textId="77777777">
        <w:tc>
          <w:tcPr>
            <w:tcW w:w="3168" w:type="dxa"/>
          </w:tcPr>
          <w:p w14:paraId="47870844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752" w:type="dxa"/>
          </w:tcPr>
          <w:p w14:paraId="2254E26F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ผู้ใช้ login อยู่ในระบบ</w:t>
            </w:r>
          </w:p>
        </w:tc>
      </w:tr>
      <w:tr w:rsidR="00032D0C" w:rsidRPr="001769E4" w14:paraId="630F5ED8" w14:textId="77777777">
        <w:tc>
          <w:tcPr>
            <w:tcW w:w="3168" w:type="dxa"/>
          </w:tcPr>
          <w:p w14:paraId="1129AC85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Postconditions</w:t>
            </w:r>
          </w:p>
        </w:tc>
        <w:tc>
          <w:tcPr>
            <w:tcW w:w="4752" w:type="dxa"/>
          </w:tcPr>
          <w:p w14:paraId="06CC34B9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ล้าง session ของผู้ใช้- ผู้ใช้ถูก redirect ไปหน้า Login</w:t>
            </w:r>
          </w:p>
        </w:tc>
      </w:tr>
    </w:tbl>
    <w:p w14:paraId="5FB662CD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10" w:name="main-flow-1"/>
      <w:r w:rsidRPr="001769E4">
        <w:rPr>
          <w:rFonts w:ascii="TH SarabunPSK" w:hAnsi="TH SarabunPSK" w:cs="TH SarabunPSK"/>
          <w:sz w:val="32"/>
          <w:szCs w:val="32"/>
        </w:rPr>
        <w:t>Main Flow</w:t>
      </w:r>
    </w:p>
    <w:p w14:paraId="72F9469C" w14:textId="77777777" w:rsidR="00032D0C" w:rsidRPr="001769E4" w:rsidRDefault="00000000">
      <w:pPr>
        <w:pStyle w:val="Compact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ผู้ใช้กดปุ่ม “ออกจากระบบ”</w:t>
      </w:r>
    </w:p>
    <w:p w14:paraId="6016BD57" w14:textId="77777777" w:rsidR="00032D0C" w:rsidRPr="001769E4" w:rsidRDefault="00000000">
      <w:pPr>
        <w:pStyle w:val="Compact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ระบบล้างข้อมูลใน localStorage</w:t>
      </w:r>
    </w:p>
    <w:p w14:paraId="636A9762" w14:textId="77777777" w:rsidR="00032D0C" w:rsidRPr="001769E4" w:rsidRDefault="00000000">
      <w:pPr>
        <w:pStyle w:val="Compact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 redirect ไปหน้า Login</w:t>
      </w:r>
    </w:p>
    <w:p w14:paraId="0B3E7035" w14:textId="77777777" w:rsidR="00032D0C" w:rsidRPr="001769E4" w:rsidRDefault="00000000">
      <w:p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pict w14:anchorId="60AE9FF8">
          <v:rect id="_x0000_i1028" style="width:0;height:1.5pt" o:hralign="center" o:hrstd="t" o:hr="t"/>
        </w:pict>
      </w:r>
    </w:p>
    <w:p w14:paraId="7563606A" w14:textId="77777777" w:rsidR="00032D0C" w:rsidRPr="001769E4" w:rsidRDefault="00000000">
      <w:pPr>
        <w:pStyle w:val="2"/>
        <w:rPr>
          <w:rFonts w:ascii="TH SarabunPSK" w:hAnsi="TH SarabunPSK" w:cs="TH SarabunPSK"/>
          <w:sz w:val="32"/>
          <w:szCs w:val="32"/>
        </w:rPr>
      </w:pPr>
      <w:bookmarkStart w:id="11" w:name="uc-04-manage-projects-createeditdelete"/>
      <w:bookmarkEnd w:id="9"/>
      <w:bookmarkEnd w:id="10"/>
      <w:r w:rsidRPr="001769E4">
        <w:rPr>
          <w:rFonts w:ascii="TH SarabunPSK" w:hAnsi="TH SarabunPSK" w:cs="TH SarabunPSK"/>
          <w:sz w:val="32"/>
          <w:szCs w:val="32"/>
        </w:rPr>
        <w:t>UC-04: Manage Projects (Create/Edit/Delete)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8"/>
        <w:gridCol w:w="4349"/>
      </w:tblGrid>
      <w:tr w:rsidR="00032D0C" w:rsidRPr="001769E4" w14:paraId="57F79AA0" w14:textId="77777777" w:rsidTr="00032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76C76F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0" w:type="auto"/>
          </w:tcPr>
          <w:p w14:paraId="67CDA9CA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</w:p>
        </w:tc>
      </w:tr>
      <w:tr w:rsidR="00032D0C" w:rsidRPr="001769E4" w14:paraId="56814E9C" w14:textId="77777777">
        <w:tc>
          <w:tcPr>
            <w:tcW w:w="0" w:type="auto"/>
          </w:tcPr>
          <w:p w14:paraId="50F3D52C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0" w:type="auto"/>
          </w:tcPr>
          <w:p w14:paraId="3545EC2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UC-04</w:t>
            </w:r>
          </w:p>
        </w:tc>
      </w:tr>
      <w:tr w:rsidR="00032D0C" w:rsidRPr="001769E4" w14:paraId="0264ACAF" w14:textId="77777777">
        <w:tc>
          <w:tcPr>
            <w:tcW w:w="0" w:type="auto"/>
          </w:tcPr>
          <w:p w14:paraId="39B1AA9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0" w:type="auto"/>
          </w:tcPr>
          <w:p w14:paraId="6FEA1641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Manage Projects</w:t>
            </w:r>
          </w:p>
        </w:tc>
      </w:tr>
      <w:tr w:rsidR="00032D0C" w:rsidRPr="001769E4" w14:paraId="023266B2" w14:textId="77777777">
        <w:tc>
          <w:tcPr>
            <w:tcW w:w="0" w:type="auto"/>
          </w:tcPr>
          <w:p w14:paraId="6B416CCB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0" w:type="auto"/>
          </w:tcPr>
          <w:p w14:paraId="47F7A2EE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Staff</w:t>
            </w:r>
          </w:p>
        </w:tc>
      </w:tr>
      <w:tr w:rsidR="00032D0C" w:rsidRPr="001769E4" w14:paraId="01AF68D2" w14:textId="77777777">
        <w:tc>
          <w:tcPr>
            <w:tcW w:w="0" w:type="auto"/>
          </w:tcPr>
          <w:p w14:paraId="629A7329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</w:tcPr>
          <w:p w14:paraId="5A40C41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Staff จัดการข้อมูลโครงการ (สร้าง, แก้ไข, ลบ)</w:t>
            </w:r>
          </w:p>
        </w:tc>
      </w:tr>
      <w:tr w:rsidR="00032D0C" w:rsidRPr="001769E4" w14:paraId="76F62450" w14:textId="77777777">
        <w:tc>
          <w:tcPr>
            <w:tcW w:w="0" w:type="auto"/>
          </w:tcPr>
          <w:p w14:paraId="4154F830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0" w:type="auto"/>
          </w:tcPr>
          <w:p w14:paraId="73C2103F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Staff login อยู่ในระบบ</w:t>
            </w:r>
          </w:p>
        </w:tc>
      </w:tr>
      <w:tr w:rsidR="00032D0C" w:rsidRPr="001769E4" w14:paraId="419C74F3" w14:textId="77777777">
        <w:tc>
          <w:tcPr>
            <w:tcW w:w="0" w:type="auto"/>
          </w:tcPr>
          <w:p w14:paraId="5BDC12C3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Postconditions</w:t>
            </w:r>
          </w:p>
        </w:tc>
        <w:tc>
          <w:tcPr>
            <w:tcW w:w="0" w:type="auto"/>
          </w:tcPr>
          <w:p w14:paraId="24C8ACDE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ข้อมูลโครงการถูกบันทึก/แก้ไข/ลบ ในฐานข้อมูล</w:t>
            </w:r>
          </w:p>
        </w:tc>
      </w:tr>
    </w:tbl>
    <w:p w14:paraId="2A3F5FE0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12" w:name="main-flow-สรางโครงการ"/>
      <w:r w:rsidRPr="001769E4">
        <w:rPr>
          <w:rFonts w:ascii="TH SarabunPSK" w:hAnsi="TH SarabunPSK" w:cs="TH SarabunPSK"/>
          <w:sz w:val="32"/>
          <w:szCs w:val="32"/>
        </w:rPr>
        <w:t>Main Flow (สร้างโครงการ)</w:t>
      </w:r>
    </w:p>
    <w:p w14:paraId="5C4DE6CB" w14:textId="77777777" w:rsidR="00032D0C" w:rsidRPr="001769E4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เข้าหน้าจัดการโครงการ</w:t>
      </w:r>
    </w:p>
    <w:p w14:paraId="339BF275" w14:textId="77777777" w:rsidR="00032D0C" w:rsidRPr="001769E4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กดปุ่ม “เพิ่มโครงการใหม่”</w:t>
      </w:r>
    </w:p>
    <w:p w14:paraId="00B13DE3" w14:textId="77777777" w:rsidR="00032D0C" w:rsidRPr="001769E4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 Modal กรอกข้อมูล</w:t>
      </w:r>
    </w:p>
    <w:p w14:paraId="2A9FD69A" w14:textId="77777777" w:rsidR="00032D0C" w:rsidRPr="001769E4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กรอก ชื่อโครงการ, งบประมาณ, สถานะ</w:t>
      </w:r>
    </w:p>
    <w:p w14:paraId="50F8A112" w14:textId="77777777" w:rsidR="00032D0C" w:rsidRPr="001769E4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กดปุ่ม “บันทึก”</w:t>
      </w:r>
    </w:p>
    <w:p w14:paraId="6D480DAF" w14:textId="77777777" w:rsidR="00032D0C" w:rsidRPr="001769E4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ระบบบันทึกข้อมูลลงฐานข้อมูล (projects collection)</w:t>
      </w:r>
    </w:p>
    <w:p w14:paraId="0041E884" w14:textId="77777777" w:rsidR="00032D0C" w:rsidRPr="001769E4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lastRenderedPageBreak/>
        <w:t>ระบบแสดงข้อความ “บันทึกสำเร็จ”</w:t>
      </w:r>
    </w:p>
    <w:p w14:paraId="7B81BFD4" w14:textId="77777777" w:rsidR="00032D0C" w:rsidRPr="001769E4" w:rsidRDefault="00000000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 refresh ตาราง</w:t>
      </w:r>
    </w:p>
    <w:p w14:paraId="3BA92AD8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13" w:name="alternative-flow-แกไขโครงการ"/>
      <w:bookmarkEnd w:id="12"/>
      <w:r w:rsidRPr="001769E4">
        <w:rPr>
          <w:rFonts w:ascii="TH SarabunPSK" w:hAnsi="TH SarabunPSK" w:cs="TH SarabunPSK"/>
          <w:sz w:val="32"/>
          <w:szCs w:val="32"/>
        </w:rPr>
        <w:t>Alternative Flow (แก้ไขโครงการ)</w:t>
      </w:r>
    </w:p>
    <w:p w14:paraId="63DD67E0" w14:textId="77777777" w:rsidR="00032D0C" w:rsidRPr="001769E4" w:rsidRDefault="0000000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กดปุ่ม “แก้ไข” ที่โครงการที่ต้องการ</w:t>
      </w:r>
    </w:p>
    <w:p w14:paraId="3FE6DA30" w14:textId="77777777" w:rsidR="00032D0C" w:rsidRPr="001769E4" w:rsidRDefault="0000000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 Modal พร้อมข้อมูลเดิม</w:t>
      </w:r>
    </w:p>
    <w:p w14:paraId="164D26CD" w14:textId="77777777" w:rsidR="00032D0C" w:rsidRPr="001769E4" w:rsidRDefault="0000000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แก้ไขข้อมูล</w:t>
      </w:r>
    </w:p>
    <w:p w14:paraId="28D64544" w14:textId="77777777" w:rsidR="00032D0C" w:rsidRPr="001769E4" w:rsidRDefault="0000000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กดปุ่ม “บันทึก”</w:t>
      </w:r>
    </w:p>
    <w:p w14:paraId="3F2BFD6C" w14:textId="77777777" w:rsidR="00032D0C" w:rsidRPr="001769E4" w:rsidRDefault="00000000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ระบบอัปเดตข้อมูลในฐานข้อมูล</w:t>
      </w:r>
    </w:p>
    <w:p w14:paraId="15A5E929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14" w:name="alternative-flow-ลบโครงการ"/>
      <w:bookmarkEnd w:id="13"/>
      <w:r w:rsidRPr="001769E4">
        <w:rPr>
          <w:rFonts w:ascii="TH SarabunPSK" w:hAnsi="TH SarabunPSK" w:cs="TH SarabunPSK"/>
          <w:sz w:val="32"/>
          <w:szCs w:val="32"/>
        </w:rPr>
        <w:t>Alternative Flow (ลบโครงการ)</w:t>
      </w:r>
    </w:p>
    <w:p w14:paraId="18EE83F7" w14:textId="77777777" w:rsidR="00032D0C" w:rsidRPr="001769E4" w:rsidRDefault="0000000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กดปุ่ม “ลบ” ที่โครงการที่ต้องการ</w:t>
      </w:r>
    </w:p>
    <w:p w14:paraId="11496BCE" w14:textId="77777777" w:rsidR="00032D0C" w:rsidRPr="001769E4" w:rsidRDefault="0000000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 Confirm Dialog</w:t>
      </w:r>
    </w:p>
    <w:p w14:paraId="48B985D8" w14:textId="77777777" w:rsidR="00032D0C" w:rsidRPr="001769E4" w:rsidRDefault="0000000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กด “ยืนยัน”</w:t>
      </w:r>
    </w:p>
    <w:p w14:paraId="1050784D" w14:textId="77777777" w:rsidR="00032D0C" w:rsidRPr="001769E4" w:rsidRDefault="00000000">
      <w:pPr>
        <w:pStyle w:val="Compact"/>
        <w:numPr>
          <w:ilvl w:val="0"/>
          <w:numId w:val="15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ระบบลบข้อมูลจากฐานข้อมูล</w:t>
      </w:r>
    </w:p>
    <w:p w14:paraId="7A23EABA" w14:textId="77777777" w:rsidR="00032D0C" w:rsidRPr="001769E4" w:rsidRDefault="00000000">
      <w:p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pict w14:anchorId="263BD16D">
          <v:rect id="_x0000_i1029" style="width:0;height:1.5pt" o:hralign="center" o:hrstd="t" o:hr="t"/>
        </w:pict>
      </w:r>
    </w:p>
    <w:p w14:paraId="4EF0C9B8" w14:textId="77777777" w:rsidR="00032D0C" w:rsidRPr="001769E4" w:rsidRDefault="00000000">
      <w:pPr>
        <w:pStyle w:val="2"/>
        <w:rPr>
          <w:rFonts w:ascii="TH SarabunPSK" w:hAnsi="TH SarabunPSK" w:cs="TH SarabunPSK"/>
          <w:sz w:val="32"/>
          <w:szCs w:val="32"/>
        </w:rPr>
      </w:pPr>
      <w:bookmarkStart w:id="15" w:name="uc-05-import-project-data-excelcsv"/>
      <w:bookmarkEnd w:id="11"/>
      <w:bookmarkEnd w:id="14"/>
      <w:r w:rsidRPr="001769E4">
        <w:rPr>
          <w:rFonts w:ascii="TH SarabunPSK" w:hAnsi="TH SarabunPSK" w:cs="TH SarabunPSK"/>
          <w:sz w:val="32"/>
          <w:szCs w:val="32"/>
        </w:rPr>
        <w:t>UC-05: Import Project Data (Excel/CSV)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032D0C" w:rsidRPr="001769E4" w14:paraId="2952972A" w14:textId="77777777" w:rsidTr="00032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06778445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4752" w:type="dxa"/>
          </w:tcPr>
          <w:p w14:paraId="3219F82D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</w:p>
        </w:tc>
      </w:tr>
      <w:tr w:rsidR="00032D0C" w:rsidRPr="001769E4" w14:paraId="686F88D0" w14:textId="77777777">
        <w:tc>
          <w:tcPr>
            <w:tcW w:w="3168" w:type="dxa"/>
          </w:tcPr>
          <w:p w14:paraId="607DDE4D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752" w:type="dxa"/>
          </w:tcPr>
          <w:p w14:paraId="57C62B14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UC-05</w:t>
            </w:r>
          </w:p>
        </w:tc>
      </w:tr>
      <w:tr w:rsidR="00032D0C" w:rsidRPr="001769E4" w14:paraId="17EA8959" w14:textId="77777777">
        <w:tc>
          <w:tcPr>
            <w:tcW w:w="3168" w:type="dxa"/>
          </w:tcPr>
          <w:p w14:paraId="19E078A5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752" w:type="dxa"/>
          </w:tcPr>
          <w:p w14:paraId="538106B1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Import Project Data</w:t>
            </w:r>
          </w:p>
        </w:tc>
      </w:tr>
      <w:tr w:rsidR="00032D0C" w:rsidRPr="001769E4" w14:paraId="11661554" w14:textId="77777777">
        <w:tc>
          <w:tcPr>
            <w:tcW w:w="3168" w:type="dxa"/>
          </w:tcPr>
          <w:p w14:paraId="1BA3D508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752" w:type="dxa"/>
          </w:tcPr>
          <w:p w14:paraId="7730422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Staff</w:t>
            </w:r>
          </w:p>
        </w:tc>
      </w:tr>
      <w:tr w:rsidR="00032D0C" w:rsidRPr="001769E4" w14:paraId="58BC1FE0" w14:textId="77777777">
        <w:tc>
          <w:tcPr>
            <w:tcW w:w="3168" w:type="dxa"/>
          </w:tcPr>
          <w:p w14:paraId="144CFE7A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752" w:type="dxa"/>
          </w:tcPr>
          <w:p w14:paraId="68CB425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Staff นำเข้าข้อมูลโครงการจากไฟล์ Excel หรือ CSV</w:t>
            </w:r>
          </w:p>
        </w:tc>
      </w:tr>
      <w:tr w:rsidR="00032D0C" w:rsidRPr="001769E4" w14:paraId="63A3FDD3" w14:textId="77777777">
        <w:tc>
          <w:tcPr>
            <w:tcW w:w="3168" w:type="dxa"/>
          </w:tcPr>
          <w:p w14:paraId="441FB748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752" w:type="dxa"/>
          </w:tcPr>
          <w:p w14:paraId="0FC7160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Staff login อยู่ในระบบ- มีไฟล์ Excel/CSV ที่มีรูปแบบถูกต้อง</w:t>
            </w:r>
          </w:p>
        </w:tc>
      </w:tr>
      <w:tr w:rsidR="00032D0C" w:rsidRPr="001769E4" w14:paraId="4B58419A" w14:textId="77777777">
        <w:tc>
          <w:tcPr>
            <w:tcW w:w="3168" w:type="dxa"/>
          </w:tcPr>
          <w:p w14:paraId="254D833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Postconditions</w:t>
            </w:r>
          </w:p>
        </w:tc>
        <w:tc>
          <w:tcPr>
            <w:tcW w:w="4752" w:type="dxa"/>
          </w:tcPr>
          <w:p w14:paraId="29AF7640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ข้อมูลโครงการถูกบันทึกลงฐานข้อมูล</w:t>
            </w:r>
          </w:p>
        </w:tc>
      </w:tr>
    </w:tbl>
    <w:p w14:paraId="13D98E4F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16" w:name="main-flow-2"/>
      <w:r w:rsidRPr="001769E4">
        <w:rPr>
          <w:rFonts w:ascii="TH SarabunPSK" w:hAnsi="TH SarabunPSK" w:cs="TH SarabunPSK"/>
          <w:sz w:val="32"/>
          <w:szCs w:val="32"/>
        </w:rPr>
        <w:t>Main Flow</w:t>
      </w:r>
    </w:p>
    <w:p w14:paraId="1C352C9E" w14:textId="77777777" w:rsidR="00032D0C" w:rsidRPr="001769E4" w:rsidRDefault="0000000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เข้าหน้าจัดการโครงการ</w:t>
      </w:r>
    </w:p>
    <w:p w14:paraId="3EFD5A8D" w14:textId="77777777" w:rsidR="00032D0C" w:rsidRPr="001769E4" w:rsidRDefault="0000000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กดปุ่ม “นำเข้าข้อมูล”</w:t>
      </w:r>
    </w:p>
    <w:p w14:paraId="1887B30F" w14:textId="77777777" w:rsidR="00032D0C" w:rsidRPr="001769E4" w:rsidRDefault="0000000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 Modal สำหรับ upload ไฟล์</w:t>
      </w:r>
    </w:p>
    <w:p w14:paraId="28ED0624" w14:textId="77777777" w:rsidR="00032D0C" w:rsidRPr="001769E4" w:rsidRDefault="0000000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เลือกไฟล์ Excel/CSV</w:t>
      </w:r>
    </w:p>
    <w:p w14:paraId="281155B1" w14:textId="77777777" w:rsidR="00032D0C" w:rsidRPr="001769E4" w:rsidRDefault="0000000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กดปุ่ม “นำเข้า”</w:t>
      </w:r>
    </w:p>
    <w:p w14:paraId="3C112D22" w14:textId="77777777" w:rsidR="00032D0C" w:rsidRPr="001769E4" w:rsidRDefault="0000000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ระบบอ่านข้อมูลจากไฟล์</w:t>
      </w:r>
    </w:p>
    <w:p w14:paraId="79FD5647" w14:textId="77777777" w:rsidR="00032D0C" w:rsidRPr="001769E4" w:rsidRDefault="0000000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ระบบบันทึกข้อมูลทีละรายการลงฐานข้อมูล</w:t>
      </w:r>
    </w:p>
    <w:p w14:paraId="06E3D556" w14:textId="77777777" w:rsidR="00032D0C" w:rsidRPr="001769E4" w:rsidRDefault="00000000">
      <w:pPr>
        <w:pStyle w:val="Compact"/>
        <w:numPr>
          <w:ilvl w:val="0"/>
          <w:numId w:val="16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lastRenderedPageBreak/>
        <w:t>ระบบแสดงผลลัพธ์ (สำเร็จ X รายการ, ล้มเหลว X รายการ)</w:t>
      </w:r>
    </w:p>
    <w:p w14:paraId="6D7BFB50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17" w:name="exception-flow-1"/>
      <w:bookmarkEnd w:id="16"/>
      <w:r w:rsidRPr="001769E4">
        <w:rPr>
          <w:rFonts w:ascii="TH SarabunPSK" w:hAnsi="TH SarabunPSK" w:cs="TH SarabunPSK"/>
          <w:sz w:val="32"/>
          <w:szCs w:val="32"/>
        </w:rPr>
        <w:t>Exception Flow</w:t>
      </w:r>
    </w:p>
    <w:p w14:paraId="4865194F" w14:textId="77777777" w:rsidR="00032D0C" w:rsidRPr="001769E4" w:rsidRDefault="00000000">
      <w:pPr>
        <w:pStyle w:val="Compact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b/>
          <w:bCs/>
          <w:sz w:val="32"/>
          <w:szCs w:val="32"/>
        </w:rPr>
        <w:t>EF-1</w:t>
      </w:r>
      <w:r w:rsidRPr="001769E4">
        <w:rPr>
          <w:rFonts w:ascii="TH SarabunPSK" w:hAnsi="TH SarabunPSK" w:cs="TH SarabunPSK"/>
          <w:sz w:val="32"/>
          <w:szCs w:val="32"/>
        </w:rPr>
        <w:t>: รูปแบบไฟล์ไม่ถูกต้อง</w:t>
      </w:r>
    </w:p>
    <w:p w14:paraId="6988BF3E" w14:textId="77777777" w:rsidR="00032D0C" w:rsidRPr="001769E4" w:rsidRDefault="00000000">
      <w:pPr>
        <w:pStyle w:val="Compact"/>
        <w:numPr>
          <w:ilvl w:val="1"/>
          <w:numId w:val="1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 error “รูปแบบไฟล์ไม่ถูกต้อง”</w:t>
      </w:r>
    </w:p>
    <w:p w14:paraId="3E1D9BAB" w14:textId="77777777" w:rsidR="00032D0C" w:rsidRPr="001769E4" w:rsidRDefault="00000000">
      <w:p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pict w14:anchorId="5FDDFE64">
          <v:rect id="_x0000_i1030" style="width:0;height:1.5pt" o:hralign="center" o:hrstd="t" o:hr="t"/>
        </w:pict>
      </w:r>
    </w:p>
    <w:p w14:paraId="10E9C96A" w14:textId="77777777" w:rsidR="00032D0C" w:rsidRPr="001769E4" w:rsidRDefault="00000000">
      <w:pPr>
        <w:pStyle w:val="2"/>
        <w:rPr>
          <w:rFonts w:ascii="TH SarabunPSK" w:hAnsi="TH SarabunPSK" w:cs="TH SarabunPSK"/>
          <w:sz w:val="32"/>
          <w:szCs w:val="32"/>
        </w:rPr>
      </w:pPr>
      <w:bookmarkStart w:id="18" w:name="uc-06-select-project"/>
      <w:bookmarkEnd w:id="15"/>
      <w:bookmarkEnd w:id="17"/>
      <w:r w:rsidRPr="001769E4">
        <w:rPr>
          <w:rFonts w:ascii="TH SarabunPSK" w:hAnsi="TH SarabunPSK" w:cs="TH SarabunPSK"/>
          <w:sz w:val="32"/>
          <w:szCs w:val="32"/>
        </w:rPr>
        <w:t>UC-06: Select Project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032D0C" w:rsidRPr="001769E4" w14:paraId="0E4A39B3" w14:textId="77777777" w:rsidTr="00032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73E09643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4752" w:type="dxa"/>
          </w:tcPr>
          <w:p w14:paraId="09F16F5F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</w:p>
        </w:tc>
      </w:tr>
      <w:tr w:rsidR="00032D0C" w:rsidRPr="001769E4" w14:paraId="1B865967" w14:textId="77777777">
        <w:tc>
          <w:tcPr>
            <w:tcW w:w="3168" w:type="dxa"/>
          </w:tcPr>
          <w:p w14:paraId="5094459E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752" w:type="dxa"/>
          </w:tcPr>
          <w:p w14:paraId="633FA413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UC-06</w:t>
            </w:r>
          </w:p>
        </w:tc>
      </w:tr>
      <w:tr w:rsidR="00032D0C" w:rsidRPr="001769E4" w14:paraId="32E50FCD" w14:textId="77777777">
        <w:tc>
          <w:tcPr>
            <w:tcW w:w="3168" w:type="dxa"/>
          </w:tcPr>
          <w:p w14:paraId="0C20787F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752" w:type="dxa"/>
          </w:tcPr>
          <w:p w14:paraId="54BB5CD4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Select Project</w:t>
            </w:r>
          </w:p>
        </w:tc>
      </w:tr>
      <w:tr w:rsidR="00032D0C" w:rsidRPr="001769E4" w14:paraId="554F3742" w14:textId="77777777">
        <w:tc>
          <w:tcPr>
            <w:tcW w:w="3168" w:type="dxa"/>
          </w:tcPr>
          <w:p w14:paraId="189BFCB3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752" w:type="dxa"/>
          </w:tcPr>
          <w:p w14:paraId="333A0E9C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User</w:t>
            </w:r>
          </w:p>
        </w:tc>
      </w:tr>
      <w:tr w:rsidR="00032D0C" w:rsidRPr="001769E4" w14:paraId="202391D4" w14:textId="77777777">
        <w:tc>
          <w:tcPr>
            <w:tcW w:w="3168" w:type="dxa"/>
          </w:tcPr>
          <w:p w14:paraId="5B07CED8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752" w:type="dxa"/>
          </w:tcPr>
          <w:p w14:paraId="55971593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User เลือกโครงการที่ต้องการสั่งซื้อ</w:t>
            </w:r>
          </w:p>
        </w:tc>
      </w:tr>
      <w:tr w:rsidR="00032D0C" w:rsidRPr="001769E4" w14:paraId="23BA60FD" w14:textId="77777777">
        <w:tc>
          <w:tcPr>
            <w:tcW w:w="3168" w:type="dxa"/>
          </w:tcPr>
          <w:p w14:paraId="0F9E3B4C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752" w:type="dxa"/>
          </w:tcPr>
          <w:p w14:paraId="44559ED0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User login อยู่ในระบบ- User ถูก assign โครงการแล้ว</w:t>
            </w:r>
          </w:p>
        </w:tc>
      </w:tr>
      <w:tr w:rsidR="00032D0C" w:rsidRPr="001769E4" w14:paraId="3C2F406E" w14:textId="77777777">
        <w:tc>
          <w:tcPr>
            <w:tcW w:w="3168" w:type="dxa"/>
          </w:tcPr>
          <w:p w14:paraId="40279211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Postconditions</w:t>
            </w:r>
          </w:p>
        </w:tc>
        <w:tc>
          <w:tcPr>
            <w:tcW w:w="4752" w:type="dxa"/>
          </w:tcPr>
          <w:p w14:paraId="491B6CF1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User เลือกโครงการสำเร็จ- ระบบ redirect ไปหน้าสร้างใบสั่งซื้อ</w:t>
            </w:r>
          </w:p>
        </w:tc>
      </w:tr>
    </w:tbl>
    <w:p w14:paraId="7BC77E7E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19" w:name="main-flow-3"/>
      <w:r w:rsidRPr="001769E4">
        <w:rPr>
          <w:rFonts w:ascii="TH SarabunPSK" w:hAnsi="TH SarabunPSK" w:cs="TH SarabunPSK"/>
          <w:sz w:val="32"/>
          <w:szCs w:val="32"/>
        </w:rPr>
        <w:t>Main Flow</w:t>
      </w:r>
    </w:p>
    <w:p w14:paraId="2F4CB35E" w14:textId="77777777" w:rsidR="00032D0C" w:rsidRPr="001769E4" w:rsidRDefault="00000000">
      <w:pPr>
        <w:pStyle w:val="Compact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User เข้าหน้าเลือกโครงการ</w:t>
      </w:r>
    </w:p>
    <w:p w14:paraId="2C89DFE9" w14:textId="77777777" w:rsidR="00032D0C" w:rsidRPr="001769E4" w:rsidRDefault="00000000">
      <w:pPr>
        <w:pStyle w:val="Compact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ระบบแสดงรายการโครงการที่ User ถูก assign</w:t>
      </w:r>
    </w:p>
    <w:p w14:paraId="405FC16A" w14:textId="77777777" w:rsidR="00032D0C" w:rsidRPr="001769E4" w:rsidRDefault="00000000">
      <w:pPr>
        <w:pStyle w:val="Compact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User กรองหรือค้นหาโครงการ (optional)</w:t>
      </w:r>
    </w:p>
    <w:p w14:paraId="348BDC32" w14:textId="77777777" w:rsidR="00032D0C" w:rsidRPr="001769E4" w:rsidRDefault="00000000">
      <w:pPr>
        <w:pStyle w:val="Compact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User กดปุ่ม “เลือกโครงการ”</w:t>
      </w:r>
    </w:p>
    <w:p w14:paraId="748B3816" w14:textId="77777777" w:rsidR="00032D0C" w:rsidRPr="001769E4" w:rsidRDefault="00000000">
      <w:pPr>
        <w:pStyle w:val="Compact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ระบบเก็บ project_id ไว้</w:t>
      </w:r>
    </w:p>
    <w:p w14:paraId="1BF3A09A" w14:textId="77777777" w:rsidR="00032D0C" w:rsidRPr="001769E4" w:rsidRDefault="00000000">
      <w:pPr>
        <w:pStyle w:val="Compact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 redirect ไปหน้าสร้างใบสั่งซื้อ พร้อม project_id</w:t>
      </w:r>
    </w:p>
    <w:p w14:paraId="6C64EA1E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20" w:name="alternative-flow-2"/>
      <w:bookmarkEnd w:id="19"/>
      <w:r w:rsidRPr="001769E4">
        <w:rPr>
          <w:rFonts w:ascii="TH SarabunPSK" w:hAnsi="TH SarabunPSK" w:cs="TH SarabunPSK"/>
          <w:sz w:val="32"/>
          <w:szCs w:val="32"/>
        </w:rPr>
        <w:t>Alternative Flow</w:t>
      </w:r>
    </w:p>
    <w:p w14:paraId="7676673F" w14:textId="77777777" w:rsidR="00032D0C" w:rsidRPr="001769E4" w:rsidRDefault="00000000">
      <w:pPr>
        <w:pStyle w:val="Compact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b/>
          <w:bCs/>
          <w:sz w:val="32"/>
          <w:szCs w:val="32"/>
        </w:rPr>
        <w:t>AF-1</w:t>
      </w:r>
      <w:r w:rsidRPr="001769E4">
        <w:rPr>
          <w:rFonts w:ascii="TH SarabunPSK" w:hAnsi="TH SarabunPSK" w:cs="TH SarabunPSK"/>
          <w:sz w:val="32"/>
          <w:szCs w:val="32"/>
        </w:rPr>
        <w:t>: ไม่มีโครงการที่ถูก assign</w:t>
      </w:r>
    </w:p>
    <w:p w14:paraId="3763E0E3" w14:textId="77777777" w:rsidR="00032D0C" w:rsidRPr="001769E4" w:rsidRDefault="00000000">
      <w:pPr>
        <w:pStyle w:val="Compact"/>
        <w:numPr>
          <w:ilvl w:val="1"/>
          <w:numId w:val="21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ระบบแสดงข้อความ “ยังไม่มีโครงการที่รับผิดชอบ”</w:t>
      </w:r>
    </w:p>
    <w:p w14:paraId="0DB727D4" w14:textId="77777777" w:rsidR="00032D0C" w:rsidRPr="001769E4" w:rsidRDefault="00000000">
      <w:p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pict w14:anchorId="62751A38">
          <v:rect id="_x0000_i1031" style="width:0;height:1.5pt" o:hralign="center" o:hrstd="t" o:hr="t"/>
        </w:pict>
      </w:r>
    </w:p>
    <w:p w14:paraId="467FAECE" w14:textId="77777777" w:rsidR="00032D0C" w:rsidRPr="001769E4" w:rsidRDefault="00000000">
      <w:pPr>
        <w:pStyle w:val="2"/>
        <w:rPr>
          <w:rFonts w:ascii="TH SarabunPSK" w:hAnsi="TH SarabunPSK" w:cs="TH SarabunPSK"/>
          <w:sz w:val="32"/>
          <w:szCs w:val="32"/>
        </w:rPr>
      </w:pPr>
      <w:bookmarkStart w:id="21" w:name="uc-07-create-order-createedit-draft"/>
      <w:bookmarkEnd w:id="18"/>
      <w:bookmarkEnd w:id="20"/>
      <w:r w:rsidRPr="001769E4">
        <w:rPr>
          <w:rFonts w:ascii="TH SarabunPSK" w:hAnsi="TH SarabunPSK" w:cs="TH SarabunPSK"/>
          <w:sz w:val="32"/>
          <w:szCs w:val="32"/>
        </w:rPr>
        <w:t>UC-07: Create Order (Create/Edit Draft)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8"/>
        <w:gridCol w:w="4476"/>
      </w:tblGrid>
      <w:tr w:rsidR="00032D0C" w:rsidRPr="001769E4" w14:paraId="09432BAF" w14:textId="77777777" w:rsidTr="00032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61F6EB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0" w:type="auto"/>
          </w:tcPr>
          <w:p w14:paraId="684A664B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</w:p>
        </w:tc>
      </w:tr>
      <w:tr w:rsidR="00032D0C" w:rsidRPr="001769E4" w14:paraId="34D3B6F3" w14:textId="77777777">
        <w:tc>
          <w:tcPr>
            <w:tcW w:w="0" w:type="auto"/>
          </w:tcPr>
          <w:p w14:paraId="70EF8348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0" w:type="auto"/>
          </w:tcPr>
          <w:p w14:paraId="2F8C4F87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UC-07</w:t>
            </w:r>
          </w:p>
        </w:tc>
      </w:tr>
      <w:tr w:rsidR="00032D0C" w:rsidRPr="001769E4" w14:paraId="405FE530" w14:textId="77777777">
        <w:tc>
          <w:tcPr>
            <w:tcW w:w="0" w:type="auto"/>
          </w:tcPr>
          <w:p w14:paraId="391E5800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0" w:type="auto"/>
          </w:tcPr>
          <w:p w14:paraId="5C22DC07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Create Order</w:t>
            </w:r>
          </w:p>
        </w:tc>
      </w:tr>
      <w:tr w:rsidR="00032D0C" w:rsidRPr="001769E4" w14:paraId="2F018A69" w14:textId="77777777">
        <w:tc>
          <w:tcPr>
            <w:tcW w:w="0" w:type="auto"/>
          </w:tcPr>
          <w:p w14:paraId="39E84AD0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0" w:type="auto"/>
          </w:tcPr>
          <w:p w14:paraId="1F8AE861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User</w:t>
            </w:r>
          </w:p>
        </w:tc>
      </w:tr>
      <w:tr w:rsidR="00032D0C" w:rsidRPr="001769E4" w14:paraId="62609A95" w14:textId="77777777">
        <w:tc>
          <w:tcPr>
            <w:tcW w:w="0" w:type="auto"/>
          </w:tcPr>
          <w:p w14:paraId="6927A85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Description</w:t>
            </w:r>
          </w:p>
        </w:tc>
        <w:tc>
          <w:tcPr>
            <w:tcW w:w="0" w:type="auto"/>
          </w:tcPr>
          <w:p w14:paraId="31714B40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User สร้างใบสั่งซื้อใหม่หรือแก้ไข Draft</w:t>
            </w:r>
          </w:p>
        </w:tc>
      </w:tr>
      <w:tr w:rsidR="00032D0C" w:rsidRPr="001769E4" w14:paraId="5009B9DB" w14:textId="77777777">
        <w:tc>
          <w:tcPr>
            <w:tcW w:w="0" w:type="auto"/>
          </w:tcPr>
          <w:p w14:paraId="2F173925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0" w:type="auto"/>
          </w:tcPr>
          <w:p w14:paraId="28F81350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User login อยู่ในระบบ- User เลือกโครงการแล้ว</w:t>
            </w:r>
          </w:p>
        </w:tc>
      </w:tr>
      <w:tr w:rsidR="00032D0C" w:rsidRPr="001769E4" w14:paraId="2A067E2A" w14:textId="77777777">
        <w:tc>
          <w:tcPr>
            <w:tcW w:w="0" w:type="auto"/>
          </w:tcPr>
          <w:p w14:paraId="202BDF93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Postconditions</w:t>
            </w:r>
          </w:p>
        </w:tc>
        <w:tc>
          <w:tcPr>
            <w:tcW w:w="0" w:type="auto"/>
          </w:tcPr>
          <w:p w14:paraId="4E2CDC2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ใบสั่งซื้อถูกบันทึก (Draft หรือ Ordered)</w:t>
            </w:r>
          </w:p>
        </w:tc>
      </w:tr>
    </w:tbl>
    <w:p w14:paraId="5622DB5C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22" w:name="main-flow-สรางใบสงซอ"/>
      <w:r w:rsidRPr="001769E4">
        <w:rPr>
          <w:rFonts w:ascii="TH SarabunPSK" w:hAnsi="TH SarabunPSK" w:cs="TH SarabunPSK"/>
          <w:sz w:val="32"/>
          <w:szCs w:val="32"/>
        </w:rPr>
        <w:t>Main Flow (สร้างใบสั่งซื้อ)</w:t>
      </w:r>
    </w:p>
    <w:p w14:paraId="12464AEA" w14:textId="77777777" w:rsidR="00032D0C" w:rsidRPr="001769E4" w:rsidRDefault="0000000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ระบบแสดงหน้าสร้างใบสั่งซื้อ พร้อมข้อมูลโครงการ</w:t>
      </w:r>
    </w:p>
    <w:p w14:paraId="2DB4BB77" w14:textId="77777777" w:rsidR="00032D0C" w:rsidRPr="001769E4" w:rsidRDefault="0000000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User กรอกข้อมูล:</w:t>
      </w:r>
    </w:p>
    <w:p w14:paraId="09889083" w14:textId="77777777" w:rsidR="00032D0C" w:rsidRPr="001769E4" w:rsidRDefault="00000000">
      <w:pPr>
        <w:pStyle w:val="Compact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เรื่อง (order_title)</w:t>
      </w:r>
    </w:p>
    <w:p w14:paraId="571CA19E" w14:textId="77777777" w:rsidR="00032D0C" w:rsidRPr="001769E4" w:rsidRDefault="00000000">
      <w:pPr>
        <w:pStyle w:val="Compact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รายละเอียด (order_description)</w:t>
      </w:r>
    </w:p>
    <w:p w14:paraId="007114CD" w14:textId="77777777" w:rsidR="00032D0C" w:rsidRPr="001769E4" w:rsidRDefault="00000000">
      <w:pPr>
        <w:pStyle w:val="Compact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วันที่ต้องการใช้งาน (required_date)</w:t>
      </w:r>
    </w:p>
    <w:p w14:paraId="0D37AD41" w14:textId="77777777" w:rsidR="00032D0C" w:rsidRPr="001769E4" w:rsidRDefault="00000000">
      <w:pPr>
        <w:pStyle w:val="Compact"/>
        <w:numPr>
          <w:ilvl w:val="1"/>
          <w:numId w:val="2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ชื่อร้านค้า (vendor_name)</w:t>
      </w:r>
    </w:p>
    <w:p w14:paraId="2BFE539C" w14:textId="77777777" w:rsidR="00032D0C" w:rsidRPr="001769E4" w:rsidRDefault="0000000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User เพิ่มรายการพัสดุ:</w:t>
      </w:r>
    </w:p>
    <w:p w14:paraId="56DA411A" w14:textId="77777777" w:rsidR="00032D0C" w:rsidRPr="001769E4" w:rsidRDefault="00000000">
      <w:pPr>
        <w:pStyle w:val="Compact"/>
        <w:numPr>
          <w:ilvl w:val="1"/>
          <w:numId w:val="2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ชื่อสินค้า (item_name)</w:t>
      </w:r>
    </w:p>
    <w:p w14:paraId="0E007833" w14:textId="77777777" w:rsidR="00032D0C" w:rsidRPr="001769E4" w:rsidRDefault="00000000">
      <w:pPr>
        <w:pStyle w:val="Compact"/>
        <w:numPr>
          <w:ilvl w:val="1"/>
          <w:numId w:val="2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จำนวน (quantity_requested)</w:t>
      </w:r>
    </w:p>
    <w:p w14:paraId="430FEDFB" w14:textId="77777777" w:rsidR="00032D0C" w:rsidRPr="001769E4" w:rsidRDefault="00000000">
      <w:pPr>
        <w:pStyle w:val="Compact"/>
        <w:numPr>
          <w:ilvl w:val="1"/>
          <w:numId w:val="2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หน่วย (unit)</w:t>
      </w:r>
    </w:p>
    <w:p w14:paraId="55298B87" w14:textId="77777777" w:rsidR="00032D0C" w:rsidRPr="001769E4" w:rsidRDefault="00000000">
      <w:pPr>
        <w:pStyle w:val="Compact"/>
        <w:numPr>
          <w:ilvl w:val="1"/>
          <w:numId w:val="2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ราคาต่อหน่วย (estimated_unit_price)</w:t>
      </w:r>
    </w:p>
    <w:p w14:paraId="35DA8F9D" w14:textId="77777777" w:rsidR="00032D0C" w:rsidRPr="001769E4" w:rsidRDefault="0000000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ระบบคำนวณยอดรวมอัตโนมัติ</w:t>
      </w:r>
    </w:p>
    <w:p w14:paraId="1CC43E26" w14:textId="77777777" w:rsidR="00032D0C" w:rsidRPr="001769E4" w:rsidRDefault="0000000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User กดปุ่ม “บันทึกฉบับร่าง”</w:t>
      </w:r>
    </w:p>
    <w:p w14:paraId="2F90EF8D" w14:textId="77777777" w:rsidR="00032D0C" w:rsidRPr="001769E4" w:rsidRDefault="0000000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ระบบบันทึกข้อมูลลง orders collection (status = “Draft”)</w:t>
      </w:r>
    </w:p>
    <w:p w14:paraId="6642D374" w14:textId="77777777" w:rsidR="00032D0C" w:rsidRPr="001769E4" w:rsidRDefault="0000000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ระบบแสดงข้อความ “บันทึกสำเร็จ”</w:t>
      </w:r>
    </w:p>
    <w:p w14:paraId="2CB7042D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23" w:name="alternative-flow-สงสงซอ"/>
      <w:bookmarkEnd w:id="22"/>
      <w:r w:rsidRPr="001769E4">
        <w:rPr>
          <w:rFonts w:ascii="TH SarabunPSK" w:hAnsi="TH SarabunPSK" w:cs="TH SarabunPSK"/>
          <w:sz w:val="32"/>
          <w:szCs w:val="32"/>
        </w:rPr>
        <w:t>Alternative Flow (ส่งสั่งซื้อ)</w:t>
      </w:r>
    </w:p>
    <w:p w14:paraId="0427EF91" w14:textId="77777777" w:rsidR="00032D0C" w:rsidRPr="001769E4" w:rsidRDefault="00000000">
      <w:pPr>
        <w:pStyle w:val="Compact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User กดปุ่ม “ส่งเพื่อขออนุมัติ”</w:t>
      </w:r>
    </w:p>
    <w:p w14:paraId="0B1E5084" w14:textId="77777777" w:rsidR="00032D0C" w:rsidRPr="001769E4" w:rsidRDefault="00000000">
      <w:pPr>
        <w:pStyle w:val="Compact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ระบบตรวจสอบงบประมาณคงเหลือ</w:t>
      </w:r>
    </w:p>
    <w:p w14:paraId="25038C54" w14:textId="77777777" w:rsidR="00032D0C" w:rsidRPr="001769E4" w:rsidRDefault="00000000">
      <w:pPr>
        <w:pStyle w:val="Compact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ถ้างบประมาณพอ: status = “Ordered”</w:t>
      </w:r>
    </w:p>
    <w:p w14:paraId="142B4B15" w14:textId="77777777" w:rsidR="00032D0C" w:rsidRPr="001769E4" w:rsidRDefault="00000000">
      <w:pPr>
        <w:pStyle w:val="Compact"/>
        <w:numPr>
          <w:ilvl w:val="0"/>
          <w:numId w:val="25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ระบบแจ้งเตือน Staff</w:t>
      </w:r>
    </w:p>
    <w:p w14:paraId="5BEC32ED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24" w:name="exception-flow-2"/>
      <w:bookmarkEnd w:id="23"/>
      <w:r w:rsidRPr="001769E4">
        <w:rPr>
          <w:rFonts w:ascii="TH SarabunPSK" w:hAnsi="TH SarabunPSK" w:cs="TH SarabunPSK"/>
          <w:sz w:val="32"/>
          <w:szCs w:val="32"/>
        </w:rPr>
        <w:t>Exception Flow</w:t>
      </w:r>
    </w:p>
    <w:p w14:paraId="0F6AA72F" w14:textId="77777777" w:rsidR="00032D0C" w:rsidRPr="001769E4" w:rsidRDefault="00000000">
      <w:pPr>
        <w:pStyle w:val="Compact"/>
        <w:numPr>
          <w:ilvl w:val="0"/>
          <w:numId w:val="26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b/>
          <w:bCs/>
          <w:sz w:val="32"/>
          <w:szCs w:val="32"/>
        </w:rPr>
        <w:t>EF-1</w:t>
      </w:r>
      <w:r w:rsidRPr="001769E4">
        <w:rPr>
          <w:rFonts w:ascii="TH SarabunPSK" w:hAnsi="TH SarabunPSK" w:cs="TH SarabunPSK"/>
          <w:sz w:val="32"/>
          <w:szCs w:val="32"/>
        </w:rPr>
        <w:t>: งบประมาณไม่พอ</w:t>
      </w:r>
    </w:p>
    <w:p w14:paraId="099C7DEF" w14:textId="77777777" w:rsidR="00032D0C" w:rsidRPr="001769E4" w:rsidRDefault="00000000">
      <w:pPr>
        <w:pStyle w:val="Compact"/>
        <w:numPr>
          <w:ilvl w:val="1"/>
          <w:numId w:val="27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 error “งบประมาณไม่เพียงพอ”</w:t>
      </w:r>
    </w:p>
    <w:p w14:paraId="5397F4B8" w14:textId="77777777" w:rsidR="00032D0C" w:rsidRPr="001769E4" w:rsidRDefault="00000000">
      <w:p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pict w14:anchorId="417BB2A8">
          <v:rect id="_x0000_i1032" style="width:0;height:1.5pt" o:hralign="center" o:hrstd="t" o:hr="t"/>
        </w:pict>
      </w:r>
    </w:p>
    <w:p w14:paraId="079407D8" w14:textId="77777777" w:rsidR="00032D0C" w:rsidRPr="001769E4" w:rsidRDefault="00000000">
      <w:pPr>
        <w:pStyle w:val="2"/>
        <w:rPr>
          <w:rFonts w:ascii="TH SarabunPSK" w:hAnsi="TH SarabunPSK" w:cs="TH SarabunPSK"/>
          <w:sz w:val="32"/>
          <w:szCs w:val="32"/>
        </w:rPr>
      </w:pPr>
      <w:bookmarkStart w:id="25" w:name="uc-08-view-my-orders"/>
      <w:bookmarkEnd w:id="21"/>
      <w:bookmarkEnd w:id="24"/>
      <w:r w:rsidRPr="001769E4">
        <w:rPr>
          <w:rFonts w:ascii="TH SarabunPSK" w:hAnsi="TH SarabunPSK" w:cs="TH SarabunPSK"/>
          <w:sz w:val="32"/>
          <w:szCs w:val="32"/>
        </w:rPr>
        <w:lastRenderedPageBreak/>
        <w:t>UC-08: View My Orders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8"/>
        <w:gridCol w:w="3429"/>
      </w:tblGrid>
      <w:tr w:rsidR="00032D0C" w:rsidRPr="001769E4" w14:paraId="182A4F18" w14:textId="77777777" w:rsidTr="00032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FDAA81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0" w:type="auto"/>
          </w:tcPr>
          <w:p w14:paraId="22830A2E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</w:p>
        </w:tc>
      </w:tr>
      <w:tr w:rsidR="00032D0C" w:rsidRPr="001769E4" w14:paraId="1A31471D" w14:textId="77777777">
        <w:tc>
          <w:tcPr>
            <w:tcW w:w="0" w:type="auto"/>
          </w:tcPr>
          <w:p w14:paraId="2A291107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0" w:type="auto"/>
          </w:tcPr>
          <w:p w14:paraId="047F140F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UC-08</w:t>
            </w:r>
          </w:p>
        </w:tc>
      </w:tr>
      <w:tr w:rsidR="00032D0C" w:rsidRPr="001769E4" w14:paraId="75C72219" w14:textId="77777777">
        <w:tc>
          <w:tcPr>
            <w:tcW w:w="0" w:type="auto"/>
          </w:tcPr>
          <w:p w14:paraId="6F81D7D5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0" w:type="auto"/>
          </w:tcPr>
          <w:p w14:paraId="6341FE5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View My Orders</w:t>
            </w:r>
          </w:p>
        </w:tc>
      </w:tr>
      <w:tr w:rsidR="00032D0C" w:rsidRPr="001769E4" w14:paraId="79316707" w14:textId="77777777">
        <w:tc>
          <w:tcPr>
            <w:tcW w:w="0" w:type="auto"/>
          </w:tcPr>
          <w:p w14:paraId="737418C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0" w:type="auto"/>
          </w:tcPr>
          <w:p w14:paraId="47E6B819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User</w:t>
            </w:r>
          </w:p>
        </w:tc>
      </w:tr>
      <w:tr w:rsidR="00032D0C" w:rsidRPr="001769E4" w14:paraId="438D3543" w14:textId="77777777">
        <w:tc>
          <w:tcPr>
            <w:tcW w:w="0" w:type="auto"/>
          </w:tcPr>
          <w:p w14:paraId="774A7079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</w:tcPr>
          <w:p w14:paraId="7DC9D8C0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User ดูรายการสั่งซื้อทั้งหมดของตัวเอง</w:t>
            </w:r>
          </w:p>
        </w:tc>
      </w:tr>
      <w:tr w:rsidR="00032D0C" w:rsidRPr="001769E4" w14:paraId="702423BC" w14:textId="77777777">
        <w:tc>
          <w:tcPr>
            <w:tcW w:w="0" w:type="auto"/>
          </w:tcPr>
          <w:p w14:paraId="1B411A64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0" w:type="auto"/>
          </w:tcPr>
          <w:p w14:paraId="2B9E3A0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User login อยู่ในระบบ</w:t>
            </w:r>
          </w:p>
        </w:tc>
      </w:tr>
      <w:tr w:rsidR="00032D0C" w:rsidRPr="001769E4" w14:paraId="29B78611" w14:textId="77777777">
        <w:tc>
          <w:tcPr>
            <w:tcW w:w="0" w:type="auto"/>
          </w:tcPr>
          <w:p w14:paraId="357BC84D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Postconditions</w:t>
            </w:r>
          </w:p>
        </w:tc>
        <w:tc>
          <w:tcPr>
            <w:tcW w:w="0" w:type="auto"/>
          </w:tcPr>
          <w:p w14:paraId="68C0061D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แสดงรายการสั่งซื้อของ User</w:t>
            </w:r>
          </w:p>
        </w:tc>
      </w:tr>
    </w:tbl>
    <w:p w14:paraId="009EF380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26" w:name="main-flow-4"/>
      <w:r w:rsidRPr="001769E4">
        <w:rPr>
          <w:rFonts w:ascii="TH SarabunPSK" w:hAnsi="TH SarabunPSK" w:cs="TH SarabunPSK"/>
          <w:sz w:val="32"/>
          <w:szCs w:val="32"/>
        </w:rPr>
        <w:t>Main Flow</w:t>
      </w:r>
    </w:p>
    <w:p w14:paraId="6CF02740" w14:textId="77777777" w:rsidR="00032D0C" w:rsidRPr="001769E4" w:rsidRDefault="00000000">
      <w:pPr>
        <w:pStyle w:val="Compact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User เข้าหน้ารายการใบขอซื้อ</w:t>
      </w:r>
    </w:p>
    <w:p w14:paraId="541EB378" w14:textId="77777777" w:rsidR="00032D0C" w:rsidRPr="001769E4" w:rsidRDefault="00000000">
      <w:pPr>
        <w:pStyle w:val="Compact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ระบบดึงข้อมูล orders ที่ requester_id = user.id</w:t>
      </w:r>
    </w:p>
    <w:p w14:paraId="38D7D34B" w14:textId="77777777" w:rsidR="00032D0C" w:rsidRPr="001769E4" w:rsidRDefault="00000000">
      <w:pPr>
        <w:pStyle w:val="Compact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ระบบแสดงตารางรายการ:</w:t>
      </w:r>
    </w:p>
    <w:p w14:paraId="4AD1AFC6" w14:textId="77777777" w:rsidR="00032D0C" w:rsidRPr="001769E4" w:rsidRDefault="00000000">
      <w:pPr>
        <w:pStyle w:val="Compact"/>
        <w:numPr>
          <w:ilvl w:val="1"/>
          <w:numId w:val="2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เลขที่ใบขอซื้อ (order_no)</w:t>
      </w:r>
    </w:p>
    <w:p w14:paraId="69511C5D" w14:textId="77777777" w:rsidR="00032D0C" w:rsidRPr="001769E4" w:rsidRDefault="00000000">
      <w:pPr>
        <w:pStyle w:val="Compact"/>
        <w:numPr>
          <w:ilvl w:val="1"/>
          <w:numId w:val="2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วันที่ (created_at)</w:t>
      </w:r>
    </w:p>
    <w:p w14:paraId="67BA0907" w14:textId="77777777" w:rsidR="00032D0C" w:rsidRPr="001769E4" w:rsidRDefault="00000000">
      <w:pPr>
        <w:pStyle w:val="Compact"/>
        <w:numPr>
          <w:ilvl w:val="1"/>
          <w:numId w:val="2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เรื่อง (order_title)</w:t>
      </w:r>
    </w:p>
    <w:p w14:paraId="66F94B4D" w14:textId="77777777" w:rsidR="00032D0C" w:rsidRPr="001769E4" w:rsidRDefault="00000000">
      <w:pPr>
        <w:pStyle w:val="Compact"/>
        <w:numPr>
          <w:ilvl w:val="1"/>
          <w:numId w:val="2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หมายเลขโครงการ (project_id)</w:t>
      </w:r>
    </w:p>
    <w:p w14:paraId="04CAA92F" w14:textId="77777777" w:rsidR="00032D0C" w:rsidRPr="001769E4" w:rsidRDefault="00000000">
      <w:pPr>
        <w:pStyle w:val="Compact"/>
        <w:numPr>
          <w:ilvl w:val="1"/>
          <w:numId w:val="29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สถานะ (status)</w:t>
      </w:r>
    </w:p>
    <w:p w14:paraId="6DC92C3D" w14:textId="77777777" w:rsidR="00032D0C" w:rsidRPr="001769E4" w:rsidRDefault="00000000">
      <w:pPr>
        <w:pStyle w:val="Compact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User กรองตามสถานะหรือวันที่ (optional)</w:t>
      </w:r>
    </w:p>
    <w:p w14:paraId="59B31AE4" w14:textId="77777777" w:rsidR="00032D0C" w:rsidRPr="001769E4" w:rsidRDefault="00000000">
      <w:pPr>
        <w:pStyle w:val="Compact"/>
        <w:numPr>
          <w:ilvl w:val="0"/>
          <w:numId w:val="28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User กดปุ่ม “ดูรายละเอียด” เพื่อดูรายละเอียด</w:t>
      </w:r>
    </w:p>
    <w:p w14:paraId="471B8B0C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27" w:name="alternative-flow-3"/>
      <w:bookmarkEnd w:id="26"/>
      <w:r w:rsidRPr="001769E4">
        <w:rPr>
          <w:rFonts w:ascii="TH SarabunPSK" w:hAnsi="TH SarabunPSK" w:cs="TH SarabunPSK"/>
          <w:sz w:val="32"/>
          <w:szCs w:val="32"/>
        </w:rPr>
        <w:t>Alternative Flow</w:t>
      </w:r>
    </w:p>
    <w:p w14:paraId="06B22C9F" w14:textId="77777777" w:rsidR="00032D0C" w:rsidRPr="001769E4" w:rsidRDefault="00000000">
      <w:pPr>
        <w:pStyle w:val="Compact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b/>
          <w:bCs/>
          <w:sz w:val="32"/>
          <w:szCs w:val="32"/>
        </w:rPr>
        <w:t>AF-1</w:t>
      </w:r>
      <w:r w:rsidRPr="001769E4">
        <w:rPr>
          <w:rFonts w:ascii="TH SarabunPSK" w:hAnsi="TH SarabunPSK" w:cs="TH SarabunPSK"/>
          <w:sz w:val="32"/>
          <w:szCs w:val="32"/>
        </w:rPr>
        <w:t>: ไม่มีรายการ</w:t>
      </w:r>
    </w:p>
    <w:p w14:paraId="7C667A64" w14:textId="77777777" w:rsidR="00032D0C" w:rsidRPr="001769E4" w:rsidRDefault="00000000">
      <w:pPr>
        <w:pStyle w:val="Compact"/>
        <w:numPr>
          <w:ilvl w:val="1"/>
          <w:numId w:val="31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ระบบแสดงข้อความ “ยังไม่มีรายการใบขอซื้อ”</w:t>
      </w:r>
    </w:p>
    <w:p w14:paraId="02725C19" w14:textId="77777777" w:rsidR="00032D0C" w:rsidRPr="001769E4" w:rsidRDefault="00000000">
      <w:p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pict w14:anchorId="4181A87B">
          <v:rect id="_x0000_i1033" style="width:0;height:1.5pt" o:hralign="center" o:hrstd="t" o:hr="t"/>
        </w:pict>
      </w:r>
    </w:p>
    <w:p w14:paraId="7843D1AB" w14:textId="77777777" w:rsidR="00032D0C" w:rsidRPr="001769E4" w:rsidRDefault="00000000">
      <w:pPr>
        <w:pStyle w:val="2"/>
        <w:rPr>
          <w:rFonts w:ascii="TH SarabunPSK" w:hAnsi="TH SarabunPSK" w:cs="TH SarabunPSK"/>
          <w:sz w:val="32"/>
          <w:szCs w:val="32"/>
        </w:rPr>
      </w:pPr>
      <w:bookmarkStart w:id="28" w:name="uc-09-review-approve-order"/>
      <w:bookmarkEnd w:id="25"/>
      <w:bookmarkEnd w:id="27"/>
      <w:r w:rsidRPr="001769E4">
        <w:rPr>
          <w:rFonts w:ascii="TH SarabunPSK" w:hAnsi="TH SarabunPSK" w:cs="TH SarabunPSK"/>
          <w:sz w:val="32"/>
          <w:szCs w:val="32"/>
        </w:rPr>
        <w:t>UC-09: Review &amp; Approve Order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032D0C" w:rsidRPr="001769E4" w14:paraId="256CC1B0" w14:textId="77777777" w:rsidTr="00032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5CCF7BDE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4752" w:type="dxa"/>
          </w:tcPr>
          <w:p w14:paraId="1ECFD00A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</w:p>
        </w:tc>
      </w:tr>
      <w:tr w:rsidR="00032D0C" w:rsidRPr="001769E4" w14:paraId="6B24F74B" w14:textId="77777777">
        <w:tc>
          <w:tcPr>
            <w:tcW w:w="3168" w:type="dxa"/>
          </w:tcPr>
          <w:p w14:paraId="584F3D4D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752" w:type="dxa"/>
          </w:tcPr>
          <w:p w14:paraId="72EF8DEF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UC-09</w:t>
            </w:r>
          </w:p>
        </w:tc>
      </w:tr>
      <w:tr w:rsidR="00032D0C" w:rsidRPr="001769E4" w14:paraId="2B43DCCF" w14:textId="77777777">
        <w:tc>
          <w:tcPr>
            <w:tcW w:w="3168" w:type="dxa"/>
          </w:tcPr>
          <w:p w14:paraId="042FE0A0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752" w:type="dxa"/>
          </w:tcPr>
          <w:p w14:paraId="3BC90EA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Review &amp; Approve Order</w:t>
            </w:r>
          </w:p>
        </w:tc>
      </w:tr>
      <w:tr w:rsidR="00032D0C" w:rsidRPr="001769E4" w14:paraId="20FD2698" w14:textId="77777777">
        <w:tc>
          <w:tcPr>
            <w:tcW w:w="3168" w:type="dxa"/>
          </w:tcPr>
          <w:p w14:paraId="657AB741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752" w:type="dxa"/>
          </w:tcPr>
          <w:p w14:paraId="2FD53273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Staff</w:t>
            </w:r>
          </w:p>
        </w:tc>
      </w:tr>
      <w:tr w:rsidR="00032D0C" w:rsidRPr="001769E4" w14:paraId="5E7C45F6" w14:textId="77777777">
        <w:tc>
          <w:tcPr>
            <w:tcW w:w="3168" w:type="dxa"/>
          </w:tcPr>
          <w:p w14:paraId="2ABE4D44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752" w:type="dxa"/>
          </w:tcPr>
          <w:p w14:paraId="61A6FE7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Staff ตรวจสอบและอนุมัติใบสั่งซื้อ</w:t>
            </w:r>
          </w:p>
        </w:tc>
      </w:tr>
      <w:tr w:rsidR="00032D0C" w:rsidRPr="001769E4" w14:paraId="0841EB17" w14:textId="77777777">
        <w:tc>
          <w:tcPr>
            <w:tcW w:w="3168" w:type="dxa"/>
          </w:tcPr>
          <w:p w14:paraId="6094D37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752" w:type="dxa"/>
          </w:tcPr>
          <w:p w14:paraId="48809787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Staff login อยู่ในระบบ- มีใบสั่งซื้อ status = “Ordered”</w:t>
            </w:r>
          </w:p>
        </w:tc>
      </w:tr>
      <w:tr w:rsidR="00032D0C" w:rsidRPr="001769E4" w14:paraId="7F116E09" w14:textId="77777777">
        <w:tc>
          <w:tcPr>
            <w:tcW w:w="3168" w:type="dxa"/>
          </w:tcPr>
          <w:p w14:paraId="63E48B0C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Postconditions</w:t>
            </w:r>
          </w:p>
        </w:tc>
        <w:tc>
          <w:tcPr>
            <w:tcW w:w="4752" w:type="dxa"/>
          </w:tcPr>
          <w:p w14:paraId="51B74651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status = “Approved” หรือ “CorrectionNeeded”</w:t>
            </w:r>
          </w:p>
        </w:tc>
      </w:tr>
    </w:tbl>
    <w:p w14:paraId="5AB73C97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29" w:name="main-flow-อนมต"/>
      <w:r w:rsidRPr="001769E4">
        <w:rPr>
          <w:rFonts w:ascii="TH SarabunPSK" w:hAnsi="TH SarabunPSK" w:cs="TH SarabunPSK"/>
          <w:sz w:val="32"/>
          <w:szCs w:val="32"/>
        </w:rPr>
        <w:t>Main Flow (อนุมัติ)</w:t>
      </w:r>
    </w:p>
    <w:p w14:paraId="429C474B" w14:textId="77777777" w:rsidR="00032D0C" w:rsidRPr="001769E4" w:rsidRDefault="0000000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เข้าหน้าตรวจสอบใบสั่งซื้อ</w:t>
      </w:r>
    </w:p>
    <w:p w14:paraId="0067EB4E" w14:textId="77777777" w:rsidR="00032D0C" w:rsidRPr="001769E4" w:rsidRDefault="0000000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ระบบแสดงรายการใบสั่งซื้อที่รออนุมัติ</w:t>
      </w:r>
    </w:p>
    <w:p w14:paraId="2DBAC7C2" w14:textId="77777777" w:rsidR="00032D0C" w:rsidRPr="001769E4" w:rsidRDefault="0000000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กดปุ่ม “ดูรายละเอียด”</w:t>
      </w:r>
    </w:p>
    <w:p w14:paraId="718E2EB3" w14:textId="77777777" w:rsidR="00032D0C" w:rsidRPr="001769E4" w:rsidRDefault="0000000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ระบบแสดงรายละเอียดใบสั่งซื้อ</w:t>
      </w:r>
    </w:p>
    <w:p w14:paraId="76A26D5A" w14:textId="77777777" w:rsidR="00032D0C" w:rsidRPr="001769E4" w:rsidRDefault="0000000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ตรวจสอบข้อมูล</w:t>
      </w:r>
    </w:p>
    <w:p w14:paraId="504A1E4A" w14:textId="77777777" w:rsidR="00032D0C" w:rsidRPr="001769E4" w:rsidRDefault="0000000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กดปุ่ม “อนุมัติ”</w:t>
      </w:r>
    </w:p>
    <w:p w14:paraId="4678DBD1" w14:textId="77777777" w:rsidR="00032D0C" w:rsidRPr="001769E4" w:rsidRDefault="0000000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ระบบอัปเดต status = “Approved”</w:t>
      </w:r>
    </w:p>
    <w:p w14:paraId="2595C016" w14:textId="77777777" w:rsidR="00032D0C" w:rsidRPr="001769E4" w:rsidRDefault="0000000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ระบบอัปเดต approver_id = staff.id</w:t>
      </w:r>
    </w:p>
    <w:p w14:paraId="7CF6D9B0" w14:textId="77777777" w:rsidR="00032D0C" w:rsidRPr="001769E4" w:rsidRDefault="00000000">
      <w:pPr>
        <w:pStyle w:val="Compact"/>
        <w:numPr>
          <w:ilvl w:val="0"/>
          <w:numId w:val="32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ระบบแจ้งเตือน User</w:t>
      </w:r>
    </w:p>
    <w:p w14:paraId="250A4301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30" w:name="alternative-flow-สงกลบแกไข"/>
      <w:bookmarkEnd w:id="29"/>
      <w:r w:rsidRPr="001769E4">
        <w:rPr>
          <w:rFonts w:ascii="TH SarabunPSK" w:hAnsi="TH SarabunPSK" w:cs="TH SarabunPSK"/>
          <w:sz w:val="32"/>
          <w:szCs w:val="32"/>
        </w:rPr>
        <w:t>Alternative Flow (ส่งกลับแก้ไข)</w:t>
      </w:r>
    </w:p>
    <w:p w14:paraId="15B93FD4" w14:textId="77777777" w:rsidR="00032D0C" w:rsidRPr="001769E4" w:rsidRDefault="00000000">
      <w:pPr>
        <w:pStyle w:val="Compact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กดปุ่ม “ส่งกลับแก้ไข”</w:t>
      </w:r>
    </w:p>
    <w:p w14:paraId="7ED25FE9" w14:textId="77777777" w:rsidR="00032D0C" w:rsidRPr="001769E4" w:rsidRDefault="00000000">
      <w:pPr>
        <w:pStyle w:val="Compact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proofErr w:type="gramStart"/>
      <w:r w:rsidRPr="001769E4">
        <w:rPr>
          <w:rFonts w:ascii="TH SarabunPSK" w:hAnsi="TH SarabunPSK" w:cs="TH SarabunPSK"/>
          <w:sz w:val="32"/>
          <w:szCs w:val="32"/>
        </w:rPr>
        <w:t>Staff กรอก staff_note</w:t>
      </w:r>
      <w:proofErr w:type="gramEnd"/>
    </w:p>
    <w:p w14:paraId="67B65AD0" w14:textId="77777777" w:rsidR="00032D0C" w:rsidRPr="001769E4" w:rsidRDefault="00000000">
      <w:pPr>
        <w:pStyle w:val="Compact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ระบบอัปเดต status = “CorrectionNeeded”</w:t>
      </w:r>
    </w:p>
    <w:p w14:paraId="59C6D06D" w14:textId="77777777" w:rsidR="00032D0C" w:rsidRPr="001769E4" w:rsidRDefault="00000000">
      <w:pPr>
        <w:pStyle w:val="Compact"/>
        <w:numPr>
          <w:ilvl w:val="0"/>
          <w:numId w:val="33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ระบบแจ้งเตือน User</w:t>
      </w:r>
    </w:p>
    <w:p w14:paraId="3B36D0E5" w14:textId="77777777" w:rsidR="00032D0C" w:rsidRPr="001769E4" w:rsidRDefault="00000000">
      <w:p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pict w14:anchorId="26293B2C">
          <v:rect id="_x0000_i1034" style="width:0;height:1.5pt" o:hralign="center" o:hrstd="t" o:hr="t"/>
        </w:pict>
      </w:r>
    </w:p>
    <w:p w14:paraId="40F8BF3A" w14:textId="77777777" w:rsidR="00032D0C" w:rsidRPr="001769E4" w:rsidRDefault="00000000">
      <w:pPr>
        <w:pStyle w:val="2"/>
        <w:rPr>
          <w:rFonts w:ascii="TH SarabunPSK" w:hAnsi="TH SarabunPSK" w:cs="TH SarabunPSK"/>
          <w:sz w:val="32"/>
          <w:szCs w:val="32"/>
        </w:rPr>
      </w:pPr>
      <w:bookmarkStart w:id="31" w:name="uc-10-inspect-receive-items"/>
      <w:bookmarkEnd w:id="28"/>
      <w:bookmarkEnd w:id="30"/>
      <w:r w:rsidRPr="001769E4">
        <w:rPr>
          <w:rFonts w:ascii="TH SarabunPSK" w:hAnsi="TH SarabunPSK" w:cs="TH SarabunPSK"/>
          <w:sz w:val="32"/>
          <w:szCs w:val="32"/>
        </w:rPr>
        <w:t>UC-10: Inspect &amp; Receive Items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032D0C" w:rsidRPr="001769E4" w14:paraId="2D70AE1D" w14:textId="77777777" w:rsidTr="00032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21CCEC57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4752" w:type="dxa"/>
          </w:tcPr>
          <w:p w14:paraId="4D937808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รายละเอียด</w:t>
            </w:r>
          </w:p>
        </w:tc>
      </w:tr>
      <w:tr w:rsidR="00032D0C" w:rsidRPr="001769E4" w14:paraId="13C5D4AE" w14:textId="77777777">
        <w:tc>
          <w:tcPr>
            <w:tcW w:w="3168" w:type="dxa"/>
          </w:tcPr>
          <w:p w14:paraId="56D454E4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ID</w:t>
            </w:r>
          </w:p>
        </w:tc>
        <w:tc>
          <w:tcPr>
            <w:tcW w:w="4752" w:type="dxa"/>
          </w:tcPr>
          <w:p w14:paraId="2AC99E2C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UC-10</w:t>
            </w:r>
          </w:p>
        </w:tc>
      </w:tr>
      <w:tr w:rsidR="00032D0C" w:rsidRPr="001769E4" w14:paraId="060B2235" w14:textId="77777777">
        <w:tc>
          <w:tcPr>
            <w:tcW w:w="3168" w:type="dxa"/>
          </w:tcPr>
          <w:p w14:paraId="277CD0C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4752" w:type="dxa"/>
          </w:tcPr>
          <w:p w14:paraId="7A616921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Inspect &amp; Receive Items</w:t>
            </w:r>
          </w:p>
        </w:tc>
      </w:tr>
      <w:tr w:rsidR="00032D0C" w:rsidRPr="001769E4" w14:paraId="4944D94B" w14:textId="77777777">
        <w:tc>
          <w:tcPr>
            <w:tcW w:w="3168" w:type="dxa"/>
          </w:tcPr>
          <w:p w14:paraId="742C119C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4752" w:type="dxa"/>
          </w:tcPr>
          <w:p w14:paraId="59AC7D04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Staff</w:t>
            </w:r>
          </w:p>
        </w:tc>
      </w:tr>
      <w:tr w:rsidR="00032D0C" w:rsidRPr="001769E4" w14:paraId="22849908" w14:textId="77777777">
        <w:tc>
          <w:tcPr>
            <w:tcW w:w="3168" w:type="dxa"/>
          </w:tcPr>
          <w:p w14:paraId="71510017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752" w:type="dxa"/>
          </w:tcPr>
          <w:p w14:paraId="4B7D572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Staff ตรวจรับพัสดุและบันทึกการรับของ</w:t>
            </w:r>
          </w:p>
        </w:tc>
      </w:tr>
      <w:tr w:rsidR="00032D0C" w:rsidRPr="001769E4" w14:paraId="458EC598" w14:textId="77777777">
        <w:tc>
          <w:tcPr>
            <w:tcW w:w="3168" w:type="dxa"/>
          </w:tcPr>
          <w:p w14:paraId="53EF8E0A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Preconditions</w:t>
            </w:r>
          </w:p>
        </w:tc>
        <w:tc>
          <w:tcPr>
            <w:tcW w:w="4752" w:type="dxa"/>
          </w:tcPr>
          <w:p w14:paraId="2828F013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Staff login อยู่ในระบบ- มีใบสั่งซื้อ status = “Approved”- สินค้าถูกจัดส่งแล้ว</w:t>
            </w:r>
          </w:p>
        </w:tc>
      </w:tr>
      <w:tr w:rsidR="00032D0C" w:rsidRPr="001769E4" w14:paraId="1AC03A70" w14:textId="77777777">
        <w:tc>
          <w:tcPr>
            <w:tcW w:w="3168" w:type="dxa"/>
          </w:tcPr>
          <w:p w14:paraId="113F370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Postconditions</w:t>
            </w:r>
          </w:p>
        </w:tc>
        <w:tc>
          <w:tcPr>
            <w:tcW w:w="4752" w:type="dxa"/>
          </w:tcPr>
          <w:p w14:paraId="412DF29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- สร้าง SubOrder และ InspectionDetail- อัปเดตสถานะรายการสินค้า</w:t>
            </w:r>
          </w:p>
        </w:tc>
      </w:tr>
    </w:tbl>
    <w:p w14:paraId="5B8E9B46" w14:textId="77777777" w:rsidR="00032D0C" w:rsidRPr="001769E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bookmarkStart w:id="32" w:name="main-flow-5"/>
      <w:r w:rsidRPr="001769E4">
        <w:rPr>
          <w:rFonts w:ascii="TH SarabunPSK" w:hAnsi="TH SarabunPSK" w:cs="TH SarabunPSK"/>
          <w:sz w:val="32"/>
          <w:szCs w:val="32"/>
        </w:rPr>
        <w:t>Main Flow</w:t>
      </w:r>
    </w:p>
    <w:p w14:paraId="08E7BC4D" w14:textId="77777777" w:rsidR="00032D0C" w:rsidRPr="001769E4" w:rsidRDefault="0000000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เข้าหน้าตรวจรับพัสดุ</w:t>
      </w:r>
    </w:p>
    <w:p w14:paraId="3D2F90B8" w14:textId="77777777" w:rsidR="00032D0C" w:rsidRPr="001769E4" w:rsidRDefault="0000000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lastRenderedPageBreak/>
        <w:t>ระบบแสดงรายการใบสั่งซื้อที่รอตรวจรับ</w:t>
      </w:r>
    </w:p>
    <w:p w14:paraId="64CFA5E7" w14:textId="77777777" w:rsidR="00032D0C" w:rsidRPr="001769E4" w:rsidRDefault="0000000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เลือกใบสั่งซื้อที่ต้องการตรวจรับ</w:t>
      </w:r>
    </w:p>
    <w:p w14:paraId="0D1C7E91" w14:textId="77777777" w:rsidR="00032D0C" w:rsidRPr="001769E4" w:rsidRDefault="0000000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ระบบแสดงรายการสินค้าในใบสั่งซื้อ</w:t>
      </w:r>
    </w:p>
    <w:p w14:paraId="19302684" w14:textId="77777777" w:rsidR="00032D0C" w:rsidRPr="001769E4" w:rsidRDefault="0000000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กรอกข้อมูลการรับ:</w:t>
      </w:r>
    </w:p>
    <w:p w14:paraId="67426560" w14:textId="77777777" w:rsidR="00032D0C" w:rsidRPr="001769E4" w:rsidRDefault="00000000">
      <w:pPr>
        <w:pStyle w:val="Compact"/>
        <w:numPr>
          <w:ilvl w:val="1"/>
          <w:numId w:val="35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จำนวนที่รับ (qty_received)</w:t>
      </w:r>
    </w:p>
    <w:p w14:paraId="79380264" w14:textId="77777777" w:rsidR="00032D0C" w:rsidRPr="001769E4" w:rsidRDefault="00000000">
      <w:pPr>
        <w:pStyle w:val="Compact"/>
        <w:numPr>
          <w:ilvl w:val="1"/>
          <w:numId w:val="35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ราคาจริงต่อหน่วย (actual_unit_price)</w:t>
      </w:r>
    </w:p>
    <w:p w14:paraId="74C0B375" w14:textId="77777777" w:rsidR="00032D0C" w:rsidRPr="001769E4" w:rsidRDefault="0000000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Staff กดปุ่ม “บันทึกการตรวจรับ”</w:t>
      </w:r>
    </w:p>
    <w:p w14:paraId="1FB17688" w14:textId="77777777" w:rsidR="00032D0C" w:rsidRPr="001769E4" w:rsidRDefault="0000000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ระบบสร้าง SubOrder และ InspectionDetail</w:t>
      </w:r>
    </w:p>
    <w:p w14:paraId="761D0FF4" w14:textId="77777777" w:rsidR="00032D0C" w:rsidRPr="001769E4" w:rsidRDefault="0000000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ระบบอัปเดต item status = “Received”</w:t>
      </w:r>
    </w:p>
    <w:p w14:paraId="53F9E798" w14:textId="77777777" w:rsidR="00032D0C" w:rsidRPr="001769E4" w:rsidRDefault="00000000">
      <w:pPr>
        <w:pStyle w:val="Compact"/>
        <w:numPr>
          <w:ilvl w:val="0"/>
          <w:numId w:val="34"/>
        </w:num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t>ถ้าสินค้าครบ: อัปเดต order status = “Closed”</w:t>
      </w:r>
    </w:p>
    <w:p w14:paraId="3536980C" w14:textId="77777777" w:rsidR="00032D0C" w:rsidRPr="001769E4" w:rsidRDefault="00000000">
      <w:pPr>
        <w:rPr>
          <w:rFonts w:ascii="TH SarabunPSK" w:hAnsi="TH SarabunPSK" w:cs="TH SarabunPSK"/>
          <w:sz w:val="32"/>
          <w:szCs w:val="32"/>
        </w:rPr>
      </w:pPr>
      <w:r w:rsidRPr="001769E4">
        <w:rPr>
          <w:rFonts w:ascii="TH SarabunPSK" w:hAnsi="TH SarabunPSK" w:cs="TH SarabunPSK"/>
          <w:sz w:val="32"/>
          <w:szCs w:val="32"/>
        </w:rPr>
        <w:pict w14:anchorId="16CFBB36">
          <v:rect id="_x0000_i1035" style="width:0;height:1.5pt" o:hralign="center" o:hrstd="t" o:hr="t"/>
        </w:pict>
      </w:r>
    </w:p>
    <w:p w14:paraId="0A73D86F" w14:textId="77777777" w:rsidR="00032D0C" w:rsidRPr="001769E4" w:rsidRDefault="00000000">
      <w:pPr>
        <w:pStyle w:val="2"/>
        <w:rPr>
          <w:rFonts w:ascii="TH SarabunPSK" w:hAnsi="TH SarabunPSK" w:cs="TH SarabunPSK"/>
          <w:sz w:val="32"/>
          <w:szCs w:val="32"/>
        </w:rPr>
      </w:pPr>
      <w:bookmarkStart w:id="33" w:name="status-flow-summary"/>
      <w:bookmarkEnd w:id="31"/>
      <w:bookmarkEnd w:id="32"/>
      <w:r w:rsidRPr="001769E4">
        <w:rPr>
          <w:rFonts w:ascii="TH SarabunPSK" w:hAnsi="TH SarabunPSK" w:cs="TH SarabunPSK"/>
          <w:sz w:val="32"/>
          <w:szCs w:val="32"/>
        </w:rPr>
        <w:t>Status Flow Summary</w:t>
      </w:r>
    </w:p>
    <w:p w14:paraId="1942C629" w14:textId="77777777" w:rsidR="00032D0C" w:rsidRPr="001769E4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1769E4">
        <w:rPr>
          <w:rStyle w:val="VerbatimChar"/>
          <w:rFonts w:ascii="TH SarabunPSK" w:hAnsi="TH SarabunPSK" w:cs="TH SarabunPSK"/>
          <w:sz w:val="32"/>
          <w:szCs w:val="32"/>
        </w:rPr>
        <w:t xml:space="preserve">Draft </w:t>
      </w:r>
      <w:r w:rsidRPr="001769E4">
        <w:rPr>
          <w:rStyle w:val="VerbatimChar"/>
          <w:rFonts w:ascii="Arial" w:hAnsi="Arial" w:cs="Arial"/>
          <w:sz w:val="32"/>
          <w:szCs w:val="32"/>
        </w:rPr>
        <w:t>→</w:t>
      </w:r>
      <w:r w:rsidRPr="001769E4">
        <w:rPr>
          <w:rStyle w:val="VerbatimChar"/>
          <w:rFonts w:ascii="TH SarabunPSK" w:hAnsi="TH SarabunPSK" w:cs="TH SarabunPSK"/>
          <w:sz w:val="32"/>
          <w:szCs w:val="32"/>
        </w:rPr>
        <w:t xml:space="preserve"> Ordered </w:t>
      </w:r>
      <w:r w:rsidRPr="001769E4">
        <w:rPr>
          <w:rStyle w:val="VerbatimChar"/>
          <w:rFonts w:ascii="Arial" w:hAnsi="Arial" w:cs="Arial"/>
          <w:sz w:val="32"/>
          <w:szCs w:val="32"/>
        </w:rPr>
        <w:t>→</w:t>
      </w:r>
      <w:r w:rsidRPr="001769E4">
        <w:rPr>
          <w:rStyle w:val="VerbatimChar"/>
          <w:rFonts w:ascii="TH SarabunPSK" w:hAnsi="TH SarabunPSK" w:cs="TH SarabunPSK"/>
          <w:sz w:val="32"/>
          <w:szCs w:val="32"/>
        </w:rPr>
        <w:t xml:space="preserve"> Approved </w:t>
      </w:r>
      <w:r w:rsidRPr="001769E4">
        <w:rPr>
          <w:rStyle w:val="VerbatimChar"/>
          <w:rFonts w:ascii="Arial" w:hAnsi="Arial" w:cs="Arial"/>
          <w:sz w:val="32"/>
          <w:szCs w:val="32"/>
        </w:rPr>
        <w:t>→</w:t>
      </w:r>
      <w:r w:rsidRPr="001769E4">
        <w:rPr>
          <w:rStyle w:val="VerbatimChar"/>
          <w:rFonts w:ascii="TH SarabunPSK" w:hAnsi="TH SarabunPSK" w:cs="TH SarabunPSK"/>
          <w:sz w:val="32"/>
          <w:szCs w:val="32"/>
        </w:rPr>
        <w:t xml:space="preserve"> SentToProcurement </w:t>
      </w:r>
      <w:r w:rsidRPr="001769E4">
        <w:rPr>
          <w:rStyle w:val="VerbatimChar"/>
          <w:rFonts w:ascii="Arial" w:hAnsi="Arial" w:cs="Arial"/>
          <w:sz w:val="32"/>
          <w:szCs w:val="32"/>
        </w:rPr>
        <w:t>→</w:t>
      </w:r>
      <w:r w:rsidRPr="001769E4">
        <w:rPr>
          <w:rStyle w:val="VerbatimChar"/>
          <w:rFonts w:ascii="TH SarabunPSK" w:hAnsi="TH SarabunPSK" w:cs="TH SarabunPSK"/>
          <w:sz w:val="32"/>
          <w:szCs w:val="32"/>
        </w:rPr>
        <w:t xml:space="preserve"> Closed</w:t>
      </w:r>
      <w:r w:rsidRPr="001769E4">
        <w:rPr>
          <w:rFonts w:ascii="TH SarabunPSK" w:hAnsi="TH SarabunPSK" w:cs="TH SarabunPSK"/>
          <w:sz w:val="32"/>
          <w:szCs w:val="32"/>
        </w:rPr>
        <w:br/>
      </w:r>
      <w:r w:rsidRPr="001769E4">
        <w:rPr>
          <w:rStyle w:val="VerbatimChar"/>
          <w:rFonts w:ascii="TH SarabunPSK" w:hAnsi="TH SarabunPSK" w:cs="TH SarabunPSK"/>
          <w:sz w:val="32"/>
          <w:szCs w:val="32"/>
        </w:rPr>
        <w:t xml:space="preserve">                </w:t>
      </w:r>
      <w:r w:rsidRPr="001769E4">
        <w:rPr>
          <w:rStyle w:val="VerbatimChar"/>
          <w:rFonts w:ascii="Arial" w:hAnsi="Arial" w:cs="Arial"/>
          <w:sz w:val="32"/>
          <w:szCs w:val="32"/>
        </w:rPr>
        <w:t>↓</w:t>
      </w:r>
      <w:r w:rsidRPr="001769E4">
        <w:rPr>
          <w:rFonts w:ascii="TH SarabunPSK" w:hAnsi="TH SarabunPSK" w:cs="TH SarabunPSK"/>
          <w:sz w:val="32"/>
          <w:szCs w:val="32"/>
        </w:rPr>
        <w:br/>
      </w:r>
      <w:r w:rsidRPr="001769E4">
        <w:rPr>
          <w:rStyle w:val="VerbatimChar"/>
          <w:rFonts w:ascii="TH SarabunPSK" w:hAnsi="TH SarabunPSK" w:cs="TH SarabunPSK"/>
          <w:sz w:val="32"/>
          <w:szCs w:val="32"/>
        </w:rPr>
        <w:t xml:space="preserve">         CorrectionNeeded </w:t>
      </w:r>
      <w:r w:rsidRPr="001769E4">
        <w:rPr>
          <w:rStyle w:val="VerbatimChar"/>
          <w:rFonts w:ascii="Arial" w:hAnsi="Arial" w:cs="Arial"/>
          <w:sz w:val="32"/>
          <w:szCs w:val="32"/>
        </w:rPr>
        <w:t>→</w:t>
      </w:r>
      <w:r w:rsidRPr="001769E4">
        <w:rPr>
          <w:rStyle w:val="VerbatimChar"/>
          <w:rFonts w:ascii="TH SarabunPSK" w:hAnsi="TH SarabunPSK" w:cs="TH SarabunPSK"/>
          <w:sz w:val="32"/>
          <w:szCs w:val="32"/>
        </w:rPr>
        <w:t xml:space="preserve"> Draft (แก้ไขและส่งใหม่)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9"/>
        <w:gridCol w:w="1164"/>
        <w:gridCol w:w="1697"/>
      </w:tblGrid>
      <w:tr w:rsidR="00032D0C" w:rsidRPr="001769E4" w14:paraId="54B5FE6C" w14:textId="77777777" w:rsidTr="00032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B8D05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0" w:type="auto"/>
          </w:tcPr>
          <w:p w14:paraId="1A1D4AFC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ความหมาย</w:t>
            </w:r>
          </w:p>
        </w:tc>
        <w:tc>
          <w:tcPr>
            <w:tcW w:w="0" w:type="auto"/>
          </w:tcPr>
          <w:p w14:paraId="70D273EB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ใครเป็นคนเปลี่ยน</w:t>
            </w:r>
          </w:p>
        </w:tc>
      </w:tr>
      <w:tr w:rsidR="00032D0C" w:rsidRPr="001769E4" w14:paraId="5C40EB2C" w14:textId="77777777">
        <w:tc>
          <w:tcPr>
            <w:tcW w:w="0" w:type="auto"/>
          </w:tcPr>
          <w:p w14:paraId="64EE5F68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Draft</w:t>
            </w:r>
          </w:p>
        </w:tc>
        <w:tc>
          <w:tcPr>
            <w:tcW w:w="0" w:type="auto"/>
          </w:tcPr>
          <w:p w14:paraId="27CF0162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ฉบับร่าง</w:t>
            </w:r>
          </w:p>
        </w:tc>
        <w:tc>
          <w:tcPr>
            <w:tcW w:w="0" w:type="auto"/>
          </w:tcPr>
          <w:p w14:paraId="4B74D5F5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User</w:t>
            </w:r>
          </w:p>
        </w:tc>
      </w:tr>
      <w:tr w:rsidR="00032D0C" w:rsidRPr="001769E4" w14:paraId="2BBCC834" w14:textId="77777777">
        <w:tc>
          <w:tcPr>
            <w:tcW w:w="0" w:type="auto"/>
          </w:tcPr>
          <w:p w14:paraId="418AE8A7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Ordered</w:t>
            </w:r>
          </w:p>
        </w:tc>
        <w:tc>
          <w:tcPr>
            <w:tcW w:w="0" w:type="auto"/>
          </w:tcPr>
          <w:p w14:paraId="090C1734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รออนุมัติ</w:t>
            </w:r>
          </w:p>
        </w:tc>
        <w:tc>
          <w:tcPr>
            <w:tcW w:w="0" w:type="auto"/>
          </w:tcPr>
          <w:p w14:paraId="2FE2D2C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User</w:t>
            </w:r>
          </w:p>
        </w:tc>
      </w:tr>
      <w:tr w:rsidR="00032D0C" w:rsidRPr="001769E4" w14:paraId="02BD3957" w14:textId="77777777">
        <w:tc>
          <w:tcPr>
            <w:tcW w:w="0" w:type="auto"/>
          </w:tcPr>
          <w:p w14:paraId="0459374E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Approved</w:t>
            </w:r>
          </w:p>
        </w:tc>
        <w:tc>
          <w:tcPr>
            <w:tcW w:w="0" w:type="auto"/>
          </w:tcPr>
          <w:p w14:paraId="6DAB5897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อนุมัติแล้ว</w:t>
            </w:r>
          </w:p>
        </w:tc>
        <w:tc>
          <w:tcPr>
            <w:tcW w:w="0" w:type="auto"/>
          </w:tcPr>
          <w:p w14:paraId="61728DF7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Staff</w:t>
            </w:r>
          </w:p>
        </w:tc>
      </w:tr>
      <w:tr w:rsidR="00032D0C" w:rsidRPr="001769E4" w14:paraId="43014D67" w14:textId="77777777">
        <w:tc>
          <w:tcPr>
            <w:tcW w:w="0" w:type="auto"/>
          </w:tcPr>
          <w:p w14:paraId="304D74B4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CorrectionNeeded</w:t>
            </w:r>
          </w:p>
        </w:tc>
        <w:tc>
          <w:tcPr>
            <w:tcW w:w="0" w:type="auto"/>
          </w:tcPr>
          <w:p w14:paraId="2682FCC7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ต้องแก้ไข</w:t>
            </w:r>
          </w:p>
        </w:tc>
        <w:tc>
          <w:tcPr>
            <w:tcW w:w="0" w:type="auto"/>
          </w:tcPr>
          <w:p w14:paraId="0A28318B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Staff</w:t>
            </w:r>
          </w:p>
        </w:tc>
      </w:tr>
      <w:tr w:rsidR="00032D0C" w:rsidRPr="001769E4" w14:paraId="33C5E4B7" w14:textId="77777777">
        <w:tc>
          <w:tcPr>
            <w:tcW w:w="0" w:type="auto"/>
          </w:tcPr>
          <w:p w14:paraId="24035331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SentToProcurement</w:t>
            </w:r>
          </w:p>
        </w:tc>
        <w:tc>
          <w:tcPr>
            <w:tcW w:w="0" w:type="auto"/>
          </w:tcPr>
          <w:p w14:paraId="2E9B526C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จัดส่งแล้ว</w:t>
            </w:r>
          </w:p>
        </w:tc>
        <w:tc>
          <w:tcPr>
            <w:tcW w:w="0" w:type="auto"/>
          </w:tcPr>
          <w:p w14:paraId="17B5C7FD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Staff</w:t>
            </w:r>
          </w:p>
        </w:tc>
      </w:tr>
      <w:tr w:rsidR="00032D0C" w:rsidRPr="001769E4" w14:paraId="467DA371" w14:textId="77777777">
        <w:tc>
          <w:tcPr>
            <w:tcW w:w="0" w:type="auto"/>
          </w:tcPr>
          <w:p w14:paraId="49E415F9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Closed</w:t>
            </w:r>
          </w:p>
        </w:tc>
        <w:tc>
          <w:tcPr>
            <w:tcW w:w="0" w:type="auto"/>
          </w:tcPr>
          <w:p w14:paraId="4E2BD4F6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ปิดแล้ว</w:t>
            </w:r>
          </w:p>
        </w:tc>
        <w:tc>
          <w:tcPr>
            <w:tcW w:w="0" w:type="auto"/>
          </w:tcPr>
          <w:p w14:paraId="0295C39A" w14:textId="77777777" w:rsidR="00032D0C" w:rsidRPr="001769E4" w:rsidRDefault="00000000">
            <w:pPr>
              <w:pStyle w:val="Compact"/>
              <w:rPr>
                <w:rFonts w:ascii="TH SarabunPSK" w:hAnsi="TH SarabunPSK" w:cs="TH SarabunPSK"/>
                <w:sz w:val="32"/>
                <w:szCs w:val="32"/>
              </w:rPr>
            </w:pPr>
            <w:r w:rsidRPr="001769E4">
              <w:rPr>
                <w:rFonts w:ascii="TH SarabunPSK" w:hAnsi="TH SarabunPSK" w:cs="TH SarabunPSK"/>
                <w:sz w:val="32"/>
                <w:szCs w:val="32"/>
              </w:rPr>
              <w:t>Staff</w:t>
            </w:r>
          </w:p>
        </w:tc>
      </w:tr>
      <w:bookmarkEnd w:id="0"/>
      <w:bookmarkEnd w:id="33"/>
    </w:tbl>
    <w:p w14:paraId="5CF3FE3E" w14:textId="77777777" w:rsidR="00AB0EA6" w:rsidRPr="001769E4" w:rsidRDefault="00AB0EA6">
      <w:pPr>
        <w:rPr>
          <w:rFonts w:ascii="TH SarabunPSK" w:hAnsi="TH SarabunPSK" w:cs="TH SarabunPSK"/>
          <w:sz w:val="32"/>
          <w:szCs w:val="32"/>
        </w:rPr>
      </w:pPr>
    </w:p>
    <w:sectPr w:rsidR="00AB0EA6" w:rsidRPr="001769E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26568" w14:textId="77777777" w:rsidR="00AB0EA6" w:rsidRDefault="00AB0EA6">
      <w:pPr>
        <w:spacing w:after="0"/>
      </w:pPr>
      <w:r>
        <w:separator/>
      </w:r>
    </w:p>
  </w:endnote>
  <w:endnote w:type="continuationSeparator" w:id="0">
    <w:p w14:paraId="6DA94551" w14:textId="77777777" w:rsidR="00AB0EA6" w:rsidRDefault="00AB0E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22BFC" w14:textId="77777777" w:rsidR="00AB0EA6" w:rsidRDefault="00AB0EA6">
      <w:r>
        <w:separator/>
      </w:r>
    </w:p>
  </w:footnote>
  <w:footnote w:type="continuationSeparator" w:id="0">
    <w:p w14:paraId="3564E8A9" w14:textId="77777777" w:rsidR="00AB0EA6" w:rsidRDefault="00AB0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DEDA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99401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3A05C1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93108067">
    <w:abstractNumId w:val="0"/>
  </w:num>
  <w:num w:numId="2" w16cid:durableId="1541545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3378431">
    <w:abstractNumId w:val="1"/>
  </w:num>
  <w:num w:numId="4" w16cid:durableId="1848010468">
    <w:abstractNumId w:val="1"/>
  </w:num>
  <w:num w:numId="5" w16cid:durableId="1772896653">
    <w:abstractNumId w:val="1"/>
  </w:num>
  <w:num w:numId="6" w16cid:durableId="1479616899">
    <w:abstractNumId w:val="1"/>
  </w:num>
  <w:num w:numId="7" w16cid:durableId="417674708">
    <w:abstractNumId w:val="1"/>
  </w:num>
  <w:num w:numId="8" w16cid:durableId="568464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32809465">
    <w:abstractNumId w:val="1"/>
  </w:num>
  <w:num w:numId="10" w16cid:durableId="240796046">
    <w:abstractNumId w:val="1"/>
  </w:num>
  <w:num w:numId="11" w16cid:durableId="800147378">
    <w:abstractNumId w:val="1"/>
  </w:num>
  <w:num w:numId="12" w16cid:durableId="152525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965631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44349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406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919442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56850428">
    <w:abstractNumId w:val="1"/>
  </w:num>
  <w:num w:numId="18" w16cid:durableId="1349672622">
    <w:abstractNumId w:val="1"/>
  </w:num>
  <w:num w:numId="19" w16cid:durableId="2004815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62946663">
    <w:abstractNumId w:val="1"/>
  </w:num>
  <w:num w:numId="21" w16cid:durableId="602617624">
    <w:abstractNumId w:val="1"/>
  </w:num>
  <w:num w:numId="22" w16cid:durableId="1189640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4516788">
    <w:abstractNumId w:val="1"/>
  </w:num>
  <w:num w:numId="24" w16cid:durableId="1270889041">
    <w:abstractNumId w:val="1"/>
  </w:num>
  <w:num w:numId="25" w16cid:durableId="626278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179744">
    <w:abstractNumId w:val="1"/>
  </w:num>
  <w:num w:numId="27" w16cid:durableId="2014912394">
    <w:abstractNumId w:val="1"/>
  </w:num>
  <w:num w:numId="28" w16cid:durableId="19118437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00102357">
    <w:abstractNumId w:val="1"/>
  </w:num>
  <w:num w:numId="30" w16cid:durableId="2034959090">
    <w:abstractNumId w:val="1"/>
  </w:num>
  <w:num w:numId="31" w16cid:durableId="1059128751">
    <w:abstractNumId w:val="1"/>
  </w:num>
  <w:num w:numId="32" w16cid:durableId="177694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677911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888208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15961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D0C"/>
    <w:rsid w:val="00032D0C"/>
    <w:rsid w:val="001769E4"/>
    <w:rsid w:val="00830A35"/>
    <w:rsid w:val="00AB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6801"/>
  <w15:docId w15:val="{300EC25D-7812-4B62-9106-0A293045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คำอธิบายภาพ อักขระ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1137</Words>
  <Characters>6484</Characters>
  <Application>Microsoft Office Word</Application>
  <DocSecurity>0</DocSecurity>
  <Lines>54</Lines>
  <Paragraphs>15</Paragraphs>
  <ScaleCrop>false</ScaleCrop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Thavizup Deesan</cp:lastModifiedBy>
  <cp:revision>2</cp:revision>
  <dcterms:created xsi:type="dcterms:W3CDTF">2025-12-22T14:16:00Z</dcterms:created>
  <dcterms:modified xsi:type="dcterms:W3CDTF">2025-12-22T14:28:00Z</dcterms:modified>
</cp:coreProperties>
</file>