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9A4B6" w14:textId="77777777" w:rsidR="00BC5CBD" w:rsidRDefault="00BC5CBD" w:rsidP="00BC5CBD">
      <w:pPr>
        <w:jc w:val="center"/>
        <w:rPr>
          <w:rFonts w:asciiTheme="majorBidi" w:hAnsiTheme="majorBidi" w:cstheme="majorBidi"/>
          <w:sz w:val="36"/>
          <w:szCs w:val="36"/>
          <w:rtl/>
          <w:lang w:bidi="he-IL"/>
        </w:rPr>
      </w:pPr>
      <w:r w:rsidRPr="00BC5CBD">
        <w:rPr>
          <w:rFonts w:asciiTheme="majorBidi" w:hAnsiTheme="majorBidi" w:cstheme="majorBidi" w:hint="cs"/>
          <w:sz w:val="36"/>
          <w:szCs w:val="36"/>
          <w:u w:val="single"/>
          <w:rtl/>
          <w:lang w:bidi="he-IL"/>
        </w:rPr>
        <w:t>טופס ייזום</w:t>
      </w:r>
    </w:p>
    <w:p w14:paraId="5C808BA5" w14:textId="77777777" w:rsidR="00BC5CBD" w:rsidRPr="0077691C" w:rsidRDefault="00BC5CBD" w:rsidP="00BC5CBD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he-IL"/>
        </w:rPr>
      </w:pPr>
      <w:r w:rsidRPr="0077691C">
        <w:rPr>
          <w:rFonts w:asciiTheme="majorBidi" w:hAnsiTheme="majorBidi" w:cstheme="majorBidi" w:hint="cs"/>
          <w:sz w:val="28"/>
          <w:szCs w:val="28"/>
          <w:u w:val="single"/>
          <w:rtl/>
          <w:lang w:bidi="he-IL"/>
        </w:rPr>
        <w:t xml:space="preserve">תיאור קצר של הארגון: </w:t>
      </w:r>
    </w:p>
    <w:p w14:paraId="4A7A1541" w14:textId="509185F5" w:rsidR="00BC5CBD" w:rsidRDefault="00BC5CBD" w:rsidP="00F31E66">
      <w:pPr>
        <w:bidi/>
        <w:ind w:left="720"/>
        <w:rPr>
          <w:rFonts w:asciiTheme="majorBidi" w:hAnsiTheme="majorBidi" w:cstheme="majorBidi"/>
          <w:sz w:val="28"/>
          <w:szCs w:val="28"/>
          <w:rtl/>
          <w:lang w:val="en-US" w:bidi="he-IL"/>
        </w:rPr>
      </w:pPr>
      <w:r>
        <w:rPr>
          <w:rFonts w:asciiTheme="majorBidi" w:hAnsiTheme="majorBidi" w:cstheme="majorBidi"/>
          <w:sz w:val="28"/>
          <w:szCs w:val="28"/>
          <w:lang w:val="en-US" w:bidi="ar-IQ"/>
        </w:rPr>
        <w:t>Israel BnB</w:t>
      </w:r>
      <w:r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הינה אפליקצי</w:t>
      </w:r>
      <w:r w:rsidR="009F38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ית </w:t>
      </w:r>
      <w:r w:rsidR="00AD0D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השכרת</w:t>
      </w:r>
      <w:r w:rsidR="009F38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דירות, מטרת הארגון היא לקשר בין אנשים שרוצים </w:t>
      </w:r>
      <w:r w:rsidR="00AD0D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לשכור</w:t>
      </w:r>
      <w:r w:rsidR="009F38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דירות לאנשים שרוצים </w:t>
      </w:r>
      <w:r w:rsidR="00AD0D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להשכיר</w:t>
      </w:r>
      <w:r w:rsidR="009F38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דירות מבלי לשלם אחוזי </w:t>
      </w:r>
      <w:r w:rsidR="00AD0D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מכירה (</w:t>
      </w:r>
      <w:r w:rsidR="0019177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גובה השכירות לחודש + מע"מ) </w:t>
      </w:r>
      <w:r w:rsidR="009F38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לסוכן נדל"ן כדי שימצא את הדירה האידאלית בשביל </w:t>
      </w:r>
      <w:r w:rsidR="0019177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המשכ</w:t>
      </w:r>
      <w:r w:rsidR="002F746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י</w:t>
      </w:r>
      <w:r w:rsidR="0019177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ר</w:t>
      </w:r>
      <w:r w:rsidR="009F38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ו</w:t>
      </w:r>
      <w:r w:rsidR="0019177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ה</w:t>
      </w:r>
      <w:r w:rsidR="001F683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שוכר</w:t>
      </w:r>
      <w:r w:rsidR="009F38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הפוטנציאלי למ</w:t>
      </w:r>
      <w:r w:rsidR="001F683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שכיר</w:t>
      </w:r>
      <w:bookmarkStart w:id="0" w:name="_GoBack"/>
      <w:bookmarkEnd w:id="0"/>
      <w:r w:rsidR="009F38D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.</w:t>
      </w:r>
      <w:r w:rsidR="00E94D6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</w:t>
      </w:r>
      <w:r w:rsidR="003B31AF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היקפו</w:t>
      </w:r>
      <w:r w:rsidR="002F746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של הארגון הוא </w:t>
      </w:r>
      <w:r w:rsidR="003B31AF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כ-</w:t>
      </w:r>
      <w:r w:rsidR="004109B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50 מ</w:t>
      </w:r>
      <w:r w:rsidR="002F746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שכירי דירות</w:t>
      </w:r>
      <w:r w:rsidR="004109B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.</w:t>
      </w:r>
    </w:p>
    <w:p w14:paraId="19BE21F0" w14:textId="58C0BCAC" w:rsidR="00CA72F0" w:rsidRDefault="00CA72F0" w:rsidP="00CA72F0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en-US" w:bidi="he-IL"/>
        </w:rPr>
      </w:pPr>
      <w:r w:rsidRPr="0077691C">
        <w:rPr>
          <w:rFonts w:asciiTheme="majorBidi" w:hAnsiTheme="majorBidi" w:cstheme="majorBidi" w:hint="cs"/>
          <w:sz w:val="28"/>
          <w:szCs w:val="28"/>
          <w:u w:val="single"/>
          <w:rtl/>
          <w:lang w:val="en-US" w:bidi="he-IL"/>
        </w:rPr>
        <w:t>תרשים:</w:t>
      </w:r>
    </w:p>
    <w:p w14:paraId="75130B0B" w14:textId="17F0F2A3" w:rsidR="004D683A" w:rsidRPr="0077691C" w:rsidRDefault="004D683A" w:rsidP="004D683A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en-US" w:bidi="he-IL"/>
        </w:rPr>
      </w:pPr>
      <w:r w:rsidRPr="004D683A">
        <w:rPr>
          <w:rFonts w:asciiTheme="majorBidi" w:hAnsiTheme="majorBidi" w:cs="Times New Roman"/>
          <w:noProof/>
          <w:sz w:val="28"/>
          <w:szCs w:val="28"/>
          <w:u w:val="single"/>
          <w:rtl/>
          <w:lang w:val="en-US" w:bidi="he-IL"/>
        </w:rPr>
        <w:drawing>
          <wp:inline distT="0" distB="0" distL="0" distR="0" wp14:anchorId="119922E5" wp14:editId="3522FC63">
            <wp:extent cx="5731510" cy="5400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E9E5" w14:textId="1A3941A7" w:rsidR="00CA72F0" w:rsidRDefault="00CA72F0" w:rsidP="00CA72F0">
      <w:pPr>
        <w:bidi/>
        <w:rPr>
          <w:rFonts w:asciiTheme="majorBidi" w:hAnsiTheme="majorBidi" w:cstheme="majorBidi"/>
          <w:sz w:val="28"/>
          <w:szCs w:val="28"/>
          <w:rtl/>
          <w:lang w:val="en-US" w:bidi="he-IL"/>
        </w:rPr>
      </w:pPr>
    </w:p>
    <w:p w14:paraId="2198556C" w14:textId="6C11DB16" w:rsidR="004D683A" w:rsidRDefault="004D683A" w:rsidP="004D683A">
      <w:pPr>
        <w:bidi/>
        <w:rPr>
          <w:rFonts w:asciiTheme="majorBidi" w:hAnsiTheme="majorBidi" w:cstheme="majorBidi"/>
          <w:sz w:val="28"/>
          <w:szCs w:val="28"/>
          <w:rtl/>
          <w:lang w:val="en-US" w:bidi="he-IL"/>
        </w:rPr>
      </w:pPr>
    </w:p>
    <w:p w14:paraId="040EC671" w14:textId="45DFA2CF" w:rsidR="004D683A" w:rsidRDefault="004D683A" w:rsidP="004D683A">
      <w:pPr>
        <w:bidi/>
        <w:rPr>
          <w:rFonts w:asciiTheme="majorBidi" w:hAnsiTheme="majorBidi" w:cstheme="majorBidi"/>
          <w:sz w:val="28"/>
          <w:szCs w:val="28"/>
          <w:rtl/>
          <w:lang w:val="en-US" w:bidi="he-IL"/>
        </w:rPr>
      </w:pPr>
    </w:p>
    <w:p w14:paraId="2F75BD29" w14:textId="77777777" w:rsidR="004D683A" w:rsidRDefault="004D683A" w:rsidP="004D683A">
      <w:pPr>
        <w:bidi/>
        <w:rPr>
          <w:rFonts w:asciiTheme="majorBidi" w:hAnsiTheme="majorBidi" w:cstheme="majorBidi"/>
          <w:sz w:val="28"/>
          <w:szCs w:val="28"/>
          <w:rtl/>
          <w:lang w:val="en-US" w:bidi="he-IL"/>
        </w:rPr>
      </w:pPr>
    </w:p>
    <w:p w14:paraId="430E1518" w14:textId="563BDC84" w:rsidR="00CA72F0" w:rsidRPr="0077691C" w:rsidRDefault="00CA72F0" w:rsidP="00CA72F0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en-US" w:bidi="he-IL"/>
        </w:rPr>
      </w:pPr>
      <w:r w:rsidRPr="0077691C">
        <w:rPr>
          <w:rFonts w:asciiTheme="majorBidi" w:hAnsiTheme="majorBidi" w:cstheme="majorBidi" w:hint="cs"/>
          <w:sz w:val="28"/>
          <w:szCs w:val="28"/>
          <w:u w:val="single"/>
          <w:rtl/>
          <w:lang w:val="en-US" w:bidi="he-IL"/>
        </w:rPr>
        <w:lastRenderedPageBreak/>
        <w:t>אבחון כללי של הבעיות במצב הקיים בעיני הלקוח:</w:t>
      </w:r>
    </w:p>
    <w:p w14:paraId="5187A64B" w14:textId="07442324" w:rsidR="00CA72F0" w:rsidRDefault="0064585E" w:rsidP="00F35AD7">
      <w:pPr>
        <w:bidi/>
        <w:ind w:left="720"/>
        <w:rPr>
          <w:rFonts w:asciiTheme="majorBidi" w:hAnsiTheme="majorBidi" w:cstheme="majorBidi"/>
          <w:sz w:val="28"/>
          <w:szCs w:val="28"/>
          <w:rtl/>
          <w:lang w:val="en-US"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המצב הקיים </w:t>
      </w:r>
      <w:r w:rsidR="00562CD4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מחייב את האיש הפשוט "הלקוח" </w:t>
      </w:r>
      <w:r w:rsidR="0018456E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בצד שלישי, כגון: </w:t>
      </w:r>
      <w:r w:rsidR="00F35AD7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סוכן נלד"ן כדי למצוא את הדירה המתאימה לו ומחויב </w:t>
      </w:r>
      <w:r w:rsidR="002D0BE3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בתשלום גבוה </w:t>
      </w:r>
      <w:r w:rsidR="00537280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על העבודה שלו</w:t>
      </w:r>
      <w:r w:rsidR="0018456E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או שמאי כדי להעריך את ערך הדירה</w:t>
      </w:r>
      <w:r w:rsidR="008C510E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/בית</w:t>
      </w:r>
      <w:r w:rsidR="00537280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. </w:t>
      </w:r>
    </w:p>
    <w:p w14:paraId="14A19E07" w14:textId="0A25C1B6" w:rsidR="001F4833" w:rsidRDefault="00EB642C" w:rsidP="001F4833">
      <w:pPr>
        <w:bidi/>
        <w:ind w:left="720"/>
        <w:rPr>
          <w:rFonts w:asciiTheme="majorBidi" w:hAnsiTheme="majorBidi" w:cstheme="majorBidi"/>
          <w:sz w:val="28"/>
          <w:szCs w:val="28"/>
          <w:rtl/>
          <w:lang w:val="en-US"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בעיות אפשריות </w:t>
      </w:r>
      <w:r w:rsidR="005C145E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הינם </w:t>
      </w:r>
      <w:r w:rsidR="00D50EB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תיאום בין </w:t>
      </w:r>
      <w:r w:rsidR="002039FA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משכיר</w:t>
      </w:r>
      <w:r w:rsidR="00B83D7A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ים </w:t>
      </w:r>
      <w:r w:rsidR="007F04A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לדירות המוצעות</w:t>
      </w:r>
      <w:r w:rsidR="00D50EB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.</w:t>
      </w:r>
    </w:p>
    <w:p w14:paraId="1C1ED039" w14:textId="4FD051FA" w:rsidR="00701505" w:rsidRDefault="00701505" w:rsidP="00701505">
      <w:pPr>
        <w:bidi/>
        <w:rPr>
          <w:rFonts w:asciiTheme="majorBidi" w:hAnsiTheme="majorBidi" w:cstheme="majorBidi"/>
          <w:sz w:val="28"/>
          <w:szCs w:val="28"/>
          <w:rtl/>
          <w:lang w:val="en-US" w:bidi="he-IL"/>
        </w:rPr>
      </w:pPr>
    </w:p>
    <w:p w14:paraId="4C5C07D8" w14:textId="77777777" w:rsidR="00E87731" w:rsidRPr="0077691C" w:rsidRDefault="0051775A" w:rsidP="00701505">
      <w:pPr>
        <w:bidi/>
        <w:rPr>
          <w:rFonts w:asciiTheme="majorBidi" w:hAnsiTheme="majorBidi" w:cstheme="majorBidi"/>
          <w:sz w:val="28"/>
          <w:szCs w:val="28"/>
          <w:u w:val="single"/>
          <w:rtl/>
          <w:lang w:val="en-US" w:bidi="he-IL"/>
        </w:rPr>
      </w:pPr>
      <w:r w:rsidRPr="0077691C">
        <w:rPr>
          <w:rFonts w:asciiTheme="majorBidi" w:hAnsiTheme="majorBidi" w:cstheme="majorBidi" w:hint="cs"/>
          <w:sz w:val="28"/>
          <w:szCs w:val="28"/>
          <w:u w:val="single"/>
          <w:rtl/>
          <w:lang w:val="en-US" w:bidi="he-IL"/>
        </w:rPr>
        <w:t>תיאור קצר של המערכת המוצעת</w:t>
      </w:r>
    </w:p>
    <w:p w14:paraId="05E5C801" w14:textId="1F477E2F" w:rsidR="00701505" w:rsidRDefault="00FD2CD7" w:rsidP="00C377AD">
      <w:pPr>
        <w:bidi/>
        <w:ind w:left="720"/>
        <w:rPr>
          <w:rFonts w:asciiTheme="majorBidi" w:hAnsiTheme="majorBidi" w:cstheme="majorBidi"/>
          <w:sz w:val="28"/>
          <w:szCs w:val="28"/>
          <w:rtl/>
          <w:lang w:val="en-US"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תחום הארגון שייבדק</w:t>
      </w:r>
      <w:r w:rsidR="00F963E9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הוא </w:t>
      </w:r>
      <w:r w:rsidR="005763FB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בין ה</w:t>
      </w:r>
      <w:r w:rsidR="00A705E5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שוכרים למשכירים</w:t>
      </w:r>
      <w:r w:rsidR="00C377AD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, מטרות המערכת הינם ניהול כל הלקוחות בצורה המיטבית ללא</w:t>
      </w:r>
      <w:r w:rsidR="0051775A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</w:t>
      </w:r>
      <w:r w:rsidR="00C377AD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בעיות</w:t>
      </w:r>
      <w:r w:rsidR="00E63CF9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וללא צורך ב</w:t>
      </w:r>
      <w:r w:rsidR="000652D6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התערבות </w:t>
      </w:r>
      <w:r w:rsidR="003F150D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צד שלישי או פגישה כלשהי.</w:t>
      </w:r>
    </w:p>
    <w:p w14:paraId="14C08886" w14:textId="0AFC60E0" w:rsidR="009611FF" w:rsidRDefault="00817640" w:rsidP="009611FF">
      <w:pPr>
        <w:bidi/>
        <w:ind w:left="720"/>
        <w:rPr>
          <w:rFonts w:asciiTheme="majorBidi" w:hAnsiTheme="majorBidi" w:cstheme="majorBidi"/>
          <w:sz w:val="28"/>
          <w:szCs w:val="28"/>
          <w:lang w:val="en-US"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יעדי מערכת המידע: יצירת דוחות על </w:t>
      </w:r>
      <w:r w:rsidR="007D4751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אזורים נמכרים </w:t>
      </w:r>
      <w:r w:rsidR="004C615C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לצורך </w:t>
      </w:r>
      <w:r w:rsidR="00683239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הצעת שיפור לשוכרים (כגון כמה </w:t>
      </w:r>
      <w:r w:rsidR="000921BE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זה שכר טוב ולא נמוך/גבוה מדי)</w:t>
      </w:r>
      <w:r w:rsidR="00CA5E65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.</w:t>
      </w:r>
      <w:r w:rsidR="00235842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כך לא יצטרך להתייעץ עם צד שלישי בנוגע ל</w:t>
      </w:r>
      <w:r w:rsidR="00CE7AD1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מכיר ההשכרה</w:t>
      </w:r>
      <w:r w:rsidR="00C945F7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 xml:space="preserve"> ויחסוך את התשלום הנוסף</w:t>
      </w:r>
      <w:r w:rsidR="00E6716E">
        <w:rPr>
          <w:rFonts w:asciiTheme="majorBidi" w:hAnsiTheme="majorBidi" w:cstheme="majorBidi" w:hint="cs"/>
          <w:sz w:val="28"/>
          <w:szCs w:val="28"/>
          <w:rtl/>
          <w:lang w:val="en-US" w:bidi="he-IL"/>
        </w:rPr>
        <w:t>.</w:t>
      </w:r>
    </w:p>
    <w:p w14:paraId="1981E6AF" w14:textId="77777777" w:rsidR="005B7ECE" w:rsidRPr="00BC5CBD" w:rsidRDefault="005B7ECE" w:rsidP="005B7ECE">
      <w:pPr>
        <w:bidi/>
        <w:ind w:left="720"/>
        <w:rPr>
          <w:rFonts w:asciiTheme="majorBidi" w:hAnsiTheme="majorBidi" w:cstheme="majorBidi"/>
          <w:sz w:val="28"/>
          <w:szCs w:val="28"/>
          <w:rtl/>
          <w:lang w:val="en-US" w:bidi="he-IL"/>
        </w:rPr>
      </w:pPr>
    </w:p>
    <w:sectPr w:rsidR="005B7ECE" w:rsidRPr="00BC5C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BD"/>
    <w:rsid w:val="000652D6"/>
    <w:rsid w:val="00091B08"/>
    <w:rsid w:val="000921BE"/>
    <w:rsid w:val="000F26A7"/>
    <w:rsid w:val="001313F8"/>
    <w:rsid w:val="0018456E"/>
    <w:rsid w:val="00191776"/>
    <w:rsid w:val="001F4833"/>
    <w:rsid w:val="001F683B"/>
    <w:rsid w:val="002039FA"/>
    <w:rsid w:val="00235842"/>
    <w:rsid w:val="002D0BE3"/>
    <w:rsid w:val="002E123D"/>
    <w:rsid w:val="002F7466"/>
    <w:rsid w:val="00317742"/>
    <w:rsid w:val="00383891"/>
    <w:rsid w:val="00385C32"/>
    <w:rsid w:val="003B31AF"/>
    <w:rsid w:val="003F150D"/>
    <w:rsid w:val="004109B6"/>
    <w:rsid w:val="00497E00"/>
    <w:rsid w:val="004C615C"/>
    <w:rsid w:val="004D683A"/>
    <w:rsid w:val="0051775A"/>
    <w:rsid w:val="00537280"/>
    <w:rsid w:val="00562CD4"/>
    <w:rsid w:val="005763FB"/>
    <w:rsid w:val="005B7ECE"/>
    <w:rsid w:val="005C145E"/>
    <w:rsid w:val="0064585E"/>
    <w:rsid w:val="00683239"/>
    <w:rsid w:val="006956BA"/>
    <w:rsid w:val="006E4ADF"/>
    <w:rsid w:val="00701505"/>
    <w:rsid w:val="0077691C"/>
    <w:rsid w:val="007D4751"/>
    <w:rsid w:val="007F04AB"/>
    <w:rsid w:val="007F1AE2"/>
    <w:rsid w:val="00800049"/>
    <w:rsid w:val="00817640"/>
    <w:rsid w:val="008C510E"/>
    <w:rsid w:val="008E7562"/>
    <w:rsid w:val="00937460"/>
    <w:rsid w:val="00942254"/>
    <w:rsid w:val="009611FF"/>
    <w:rsid w:val="009F38DC"/>
    <w:rsid w:val="00A705E5"/>
    <w:rsid w:val="00AD0DDC"/>
    <w:rsid w:val="00B00613"/>
    <w:rsid w:val="00B83D7A"/>
    <w:rsid w:val="00B93EB7"/>
    <w:rsid w:val="00BC5CBD"/>
    <w:rsid w:val="00C377AD"/>
    <w:rsid w:val="00C750C7"/>
    <w:rsid w:val="00C945F7"/>
    <w:rsid w:val="00CA5E65"/>
    <w:rsid w:val="00CA72F0"/>
    <w:rsid w:val="00CE6942"/>
    <w:rsid w:val="00CE7AD1"/>
    <w:rsid w:val="00D50EBB"/>
    <w:rsid w:val="00E63CF9"/>
    <w:rsid w:val="00E6716E"/>
    <w:rsid w:val="00E87731"/>
    <w:rsid w:val="00E94D6B"/>
    <w:rsid w:val="00E96BEF"/>
    <w:rsid w:val="00EB642C"/>
    <w:rsid w:val="00EE4C49"/>
    <w:rsid w:val="00F21CDC"/>
    <w:rsid w:val="00F31E66"/>
    <w:rsid w:val="00F35AD7"/>
    <w:rsid w:val="00F963E9"/>
    <w:rsid w:val="00FD2CD7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82A3"/>
  <w15:chartTrackingRefBased/>
  <w15:docId w15:val="{C6DF6D54-3A93-4DFC-BCC7-1994E801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balass</dc:creator>
  <cp:keywords/>
  <dc:description/>
  <cp:lastModifiedBy>sahar balass</cp:lastModifiedBy>
  <cp:revision>66</cp:revision>
  <dcterms:created xsi:type="dcterms:W3CDTF">2020-01-21T06:48:00Z</dcterms:created>
  <dcterms:modified xsi:type="dcterms:W3CDTF">2020-01-28T13:59:00Z</dcterms:modified>
</cp:coreProperties>
</file>