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http-equiv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"X-UA-Compatible"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"IE=edge"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Day8 Practice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"pimg1"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"ptext"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"border"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Cafesto</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"section section-light"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cafe-manifesto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Lorem, ipsum dolor sit amet consectetur adipisicing elit. Provident laboriosam dolorum cum magni repudiandae laudantium autem exercitationem, facere quos rerum numquam quibusdam voluptas qui voluptate aspernatur ipsam iusto similique ad voluptatibus quo repellendus velit! Laboriosam architecto, ea eius atque delectus ipsa ullam enim blanditiis nemo dicta non laborum voluptatem tempore odit ad vitae voluptas distinctio a porro harum alias, aperiam omnis autem. Ex dignissimos error rem quia dolorem vero consequatur odio, officiis corporis excepturi neque enim. Nulla maxime voluptate quaerat.</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"pimg2"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"ptext"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"border"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Sight of Us</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"section section-dark"</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About Us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Lorem, ipsum dolor sit amet consectetur adipisicing elit. Provident laboriosam dolorum cum magni repudiandae laudantium autem exercitationem, facere quos rerum numquam quibusdam voluptas qui voluptate aspernatur ipsam iusto similique ad voluptatibus quo repellendus velit! Laboriosam architecto, ea eius atque delectus ipsa ullam enim blanditiis nemo dicta non laborum voluptatem tempore odit ad vitae voluptas distinctio a porro harum alias, aperiam omnis autem. Ex dignissimos error rem quia dolorem vero consequatur odio, officiis corporis excepturi neque enim. Nulla maxime voluptate quaerat.</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"pimg3"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"ptext"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"border"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Enough Warmth for Your heart</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"section section-light"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To Serve You</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Lorem, ipsum dolor sit amet consectetur adipisicing elit. Provident laboriosam dolorum cum magni repudiandae laudantium autem exercitationem, facere quos rerum numquam quibusdam voluptas qui voluptate aspernatur ipsam iusto similique ad voluptatibus quo repellendus velit! Laboriosam architecto, ea eius atque delectus ipsa ullam enim blanditiis nemo dicta non laborum voluptatem tempore odit ad vitae voluptas distinctio a porro harum alias, aperiam omnis autem. Ex dignissimos error rem quia dolorem vero consequatur odio, officiis corporis excepturi neque enim. Nulla maxime voluptate quaerat.</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"pimg4"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"ptext"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"border"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COMING SOON</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sz w:val="38"/>
          <w:szCs w:val="38"/>
        </w:rPr>
      </w:pPr>
      <w:r w:rsidDel="00000000" w:rsidR="00000000" w:rsidRPr="00000000">
        <w:rPr>
          <w:rtl w:val="0"/>
        </w:rPr>
      </w:r>
    </w:p>
    <w:p w:rsidR="00000000" w:rsidDel="00000000" w:rsidP="00000000" w:rsidRDefault="00000000" w:rsidRPr="00000000" w14:paraId="00000053">
      <w:pPr>
        <w:rPr>
          <w:b w:val="1"/>
          <w:sz w:val="38"/>
          <w:szCs w:val="38"/>
        </w:rPr>
      </w:pPr>
      <w:r w:rsidDel="00000000" w:rsidR="00000000" w:rsidRPr="00000000">
        <w:rPr>
          <w:b w:val="1"/>
          <w:sz w:val="38"/>
          <w:szCs w:val="38"/>
          <w:rtl w:val="0"/>
        </w:rPr>
        <w:t xml:space="preserve">CSS</w:t>
      </w:r>
    </w:p>
    <w:p w:rsidR="00000000" w:rsidDel="00000000" w:rsidP="00000000" w:rsidRDefault="00000000" w:rsidRPr="00000000" w14:paraId="00000054">
      <w:pPr>
        <w:rPr>
          <w:b w:val="1"/>
          <w:sz w:val="38"/>
          <w:szCs w:val="38"/>
        </w:rPr>
      </w:pPr>
      <w:r w:rsidDel="00000000" w:rsidR="00000000" w:rsidRPr="00000000">
        <w:rPr>
          <w:rtl w:val="0"/>
        </w:rPr>
      </w:r>
    </w:p>
    <w:p w:rsidR="00000000" w:rsidDel="00000000" w:rsidP="00000000" w:rsidRDefault="00000000" w:rsidRPr="00000000" w14:paraId="00000055">
      <w:pPr>
        <w:rPr>
          <w:b w:val="1"/>
          <w:sz w:val="38"/>
          <w:szCs w:val="38"/>
        </w:rPr>
      </w:pPr>
      <w:r w:rsidDel="00000000" w:rsidR="00000000" w:rsidRPr="00000000">
        <w:rPr>
          <w:rtl w:val="0"/>
        </w:rPr>
      </w:r>
    </w:p>
    <w:p w:rsidR="00000000" w:rsidDel="00000000" w:rsidP="00000000" w:rsidRDefault="00000000" w:rsidRPr="00000000" w14:paraId="0000005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7ba7d"/>
          <w:sz w:val="21"/>
          <w:szCs w:val="21"/>
          <w:rtl w:val="0"/>
        </w:rPr>
        <w:t xml:space="preserve">body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html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height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16px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font-family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"Lato"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sans-serif</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font-weight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400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line-height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1.8em</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#666</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7ba7d"/>
          <w:sz w:val="21"/>
          <w:szCs w:val="21"/>
          <w:rtl w:val="0"/>
        </w:rPr>
        <w:t xml:space="preserve">.pimg2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position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relative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opacity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0.70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background-position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background-size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cover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background-repeat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no-repeat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background-attachment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fixed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7ba7d"/>
          <w:sz w:val="21"/>
          <w:szCs w:val="21"/>
          <w:rtl w:val="0"/>
        </w:rPr>
        <w:t xml:space="preserve">.pimg1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.pimg3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7ba7d"/>
          <w:sz w:val="21"/>
          <w:szCs w:val="21"/>
          <w:rtl w:val="0"/>
        </w:rPr>
        <w:t xml:space="preserve">.pimg4</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position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relative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background-position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background-size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cover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background-repeat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no-repeat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background-attachment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fixed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attchment- fixed=paralax, scroll=normal*/</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7ba7d"/>
          <w:sz w:val="21"/>
          <w:szCs w:val="21"/>
          <w:rtl w:val="0"/>
        </w:rPr>
        <w:t xml:space="preserve">.pimg1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background-image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url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'4.jpg'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min-height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500px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7ba7d"/>
          <w:sz w:val="21"/>
          <w:szCs w:val="21"/>
          <w:rtl w:val="0"/>
        </w:rPr>
        <w:t xml:space="preserve">.pimg2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background-image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url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'3.jpg'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min-height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400px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7ba7d"/>
          <w:sz w:val="21"/>
          <w:szCs w:val="21"/>
          <w:rtl w:val="0"/>
        </w:rPr>
        <w:t xml:space="preserve">.pimg3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background-image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url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'2.jpg'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min-height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400px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7ba7d"/>
          <w:sz w:val="21"/>
          <w:szCs w:val="21"/>
          <w:rtl w:val="0"/>
        </w:rPr>
        <w:t xml:space="preserve">.pimg4</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background-image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url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'5.jpg'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min-height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500px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7ba7d"/>
          <w:sz w:val="21"/>
          <w:szCs w:val="21"/>
          <w:rtl w:val="0"/>
        </w:rPr>
        <w:t xml:space="preserve">.section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50px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80px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7ba7d"/>
          <w:sz w:val="21"/>
          <w:szCs w:val="21"/>
          <w:rtl w:val="0"/>
        </w:rPr>
        <w:t xml:space="preserve">.section-light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#f4f4f4</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#666</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7ba7d"/>
          <w:sz w:val="21"/>
          <w:szCs w:val="21"/>
          <w:rtl w:val="0"/>
        </w:rPr>
        <w:t xml:space="preserve">.section-dark</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background-color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#282e34</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#ddd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7ba7d"/>
          <w:sz w:val="21"/>
          <w:szCs w:val="21"/>
          <w:rtl w:val="0"/>
        </w:rPr>
        <w:t xml:space="preserve">.ptext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position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absolute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#fff</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27px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letter-spacing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8px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text-transform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uppercase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7">
      <w:pPr>
        <w:rPr>
          <w:b w:val="1"/>
          <w:sz w:val="38"/>
          <w:szCs w:val="3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