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6D973" w14:textId="2D5FDFAC" w:rsidR="003B3C01" w:rsidRPr="00A43AAD" w:rsidRDefault="003B3C01" w:rsidP="003B3C01">
      <w:pPr>
        <w:bidi w:val="0"/>
        <w:rPr>
          <w:sz w:val="28"/>
          <w:szCs w:val="28"/>
        </w:rPr>
      </w:pPr>
      <w:proofErr w:type="spellStart"/>
      <w:r w:rsidRPr="00A43AAD">
        <w:rPr>
          <w:sz w:val="28"/>
          <w:szCs w:val="28"/>
          <w:u w:val="single"/>
        </w:rPr>
        <w:t>Applitools</w:t>
      </w:r>
      <w:proofErr w:type="spellEnd"/>
      <w:r w:rsidRPr="00A43AAD">
        <w:rPr>
          <w:sz w:val="28"/>
          <w:szCs w:val="28"/>
          <w:u w:val="single"/>
        </w:rPr>
        <w:t xml:space="preserve">- Home </w:t>
      </w:r>
      <w:r w:rsidR="00655760" w:rsidRPr="00A43AAD">
        <w:rPr>
          <w:sz w:val="28"/>
          <w:szCs w:val="28"/>
          <w:u w:val="single"/>
        </w:rPr>
        <w:t>Exercise</w:t>
      </w:r>
    </w:p>
    <w:p w14:paraId="5C047572" w14:textId="77777777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>In this home exercise, I have been asked to implement a java project that checks which one of two generated calculators is more accurate using tests.</w:t>
      </w:r>
    </w:p>
    <w:p w14:paraId="321A8190" w14:textId="77777777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>The code should be modular and parallel.</w:t>
      </w:r>
    </w:p>
    <w:p w14:paraId="3DE94169" w14:textId="77777777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>In this project, I tried to think about possible changes that customers may request in the future like adding more mathematical actions, change tests, change prints, change rate formulas, etc.</w:t>
      </w:r>
    </w:p>
    <w:p w14:paraId="11881D29" w14:textId="77777777" w:rsidR="002F6DA2" w:rsidRDefault="002F6DA2" w:rsidP="00655760">
      <w:pPr>
        <w:pStyle w:val="ListParagraph"/>
        <w:bidi w:val="0"/>
        <w:rPr>
          <w:sz w:val="28"/>
          <w:szCs w:val="28"/>
        </w:rPr>
      </w:pPr>
    </w:p>
    <w:p w14:paraId="20CE909B" w14:textId="1C9EC213" w:rsidR="00655760" w:rsidRPr="00A43AAD" w:rsidRDefault="00655760" w:rsidP="002F6DA2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>I use Tester as the main instance that handles the tests process where other components can be replaced according to changing demands like:</w:t>
      </w:r>
    </w:p>
    <w:p w14:paraId="7EF658E9" w14:textId="77777777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</w:p>
    <w:p w14:paraId="624C41A2" w14:textId="4BB88AE1" w:rsidR="00544902" w:rsidRPr="00A43AAD" w:rsidRDefault="00655760" w:rsidP="0065576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A43AAD">
        <w:rPr>
          <w:sz w:val="28"/>
          <w:szCs w:val="28"/>
        </w:rPr>
        <w:t xml:space="preserve"> </w:t>
      </w:r>
      <w:proofErr w:type="spellStart"/>
      <w:r w:rsidR="00544902" w:rsidRPr="00A43AAD">
        <w:rPr>
          <w:sz w:val="28"/>
          <w:szCs w:val="28"/>
        </w:rPr>
        <w:t>EvaluationFormula</w:t>
      </w:r>
      <w:proofErr w:type="spellEnd"/>
      <w:r w:rsidR="00544902" w:rsidRPr="00A43AAD">
        <w:rPr>
          <w:sz w:val="28"/>
          <w:szCs w:val="28"/>
        </w:rPr>
        <w:t xml:space="preserve">- contains interface name </w:t>
      </w:r>
      <w:proofErr w:type="spellStart"/>
      <w:r w:rsidR="00544902" w:rsidRPr="00A43AAD">
        <w:rPr>
          <w:sz w:val="28"/>
          <w:szCs w:val="28"/>
        </w:rPr>
        <w:t>IEvaluationFormula</w:t>
      </w:r>
      <w:proofErr w:type="spellEnd"/>
      <w:r w:rsidR="00544902" w:rsidRPr="00A43AAD">
        <w:rPr>
          <w:sz w:val="28"/>
          <w:szCs w:val="28"/>
        </w:rPr>
        <w:t xml:space="preserve"> with method evaluate(int success, int fails).</w:t>
      </w:r>
    </w:p>
    <w:p w14:paraId="28E7F6AD" w14:textId="3F7BB4E3" w:rsidR="00544902" w:rsidRPr="00A43AAD" w:rsidRDefault="00544902" w:rsidP="00655760">
      <w:pPr>
        <w:pStyle w:val="ListParagraph"/>
        <w:bidi w:val="0"/>
        <w:ind w:left="1080"/>
        <w:rPr>
          <w:sz w:val="28"/>
          <w:szCs w:val="28"/>
        </w:rPr>
      </w:pPr>
      <w:r w:rsidRPr="00A43AAD">
        <w:rPr>
          <w:sz w:val="28"/>
          <w:szCs w:val="28"/>
        </w:rPr>
        <w:t>Users can implement evaluation as he wishes by creating a class that implements this interface. For example, EvaluationFormula.java  that use</w:t>
      </w:r>
      <w:r w:rsidR="00655760" w:rsidRPr="00A43AAD">
        <w:rPr>
          <w:sz w:val="28"/>
          <w:szCs w:val="28"/>
        </w:rPr>
        <w:t xml:space="preserve"> </w:t>
      </w:r>
      <w:r w:rsidRPr="00A43AAD">
        <w:rPr>
          <w:sz w:val="28"/>
          <w:szCs w:val="28"/>
        </w:rPr>
        <w:t>success/(fails + success) formula.</w:t>
      </w:r>
    </w:p>
    <w:p w14:paraId="2884A6D2" w14:textId="616CE05B" w:rsidR="00DB6059" w:rsidRPr="00A43AAD" w:rsidRDefault="00544902" w:rsidP="00544902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 xml:space="preserve"> </w:t>
      </w:r>
      <w:r w:rsidR="00DB6059" w:rsidRPr="00A43AAD">
        <w:rPr>
          <w:noProof/>
          <w:sz w:val="28"/>
          <w:szCs w:val="28"/>
        </w:rPr>
        <w:drawing>
          <wp:inline distT="0" distB="0" distL="0" distR="0" wp14:anchorId="525EEB69" wp14:editId="427AA835">
            <wp:extent cx="1487738" cy="116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9209" cy="1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8614" w14:textId="155029FA" w:rsidR="00544902" w:rsidRPr="00A43AAD" w:rsidRDefault="00544902" w:rsidP="0065576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A43AAD">
        <w:rPr>
          <w:sz w:val="28"/>
          <w:szCs w:val="28"/>
        </w:rPr>
        <w:t xml:space="preserve">Printer -responsible for printing the report. Using an abstract class Printer that has a </w:t>
      </w:r>
      <w:proofErr w:type="spellStart"/>
      <w:r w:rsidRPr="00A43AAD">
        <w:rPr>
          <w:sz w:val="28"/>
          <w:szCs w:val="28"/>
        </w:rPr>
        <w:t>printByFormat</w:t>
      </w:r>
      <w:proofErr w:type="spellEnd"/>
      <w:r w:rsidRPr="00A43AAD">
        <w:rPr>
          <w:sz w:val="28"/>
          <w:szCs w:val="28"/>
        </w:rPr>
        <w:t xml:space="preserve"> method that can be changed by demand.</w:t>
      </w:r>
    </w:p>
    <w:p w14:paraId="72D0851A" w14:textId="77777777" w:rsidR="00655760" w:rsidRPr="00A43AAD" w:rsidRDefault="00544902" w:rsidP="00A43AAD">
      <w:pPr>
        <w:pStyle w:val="ListParagraph"/>
        <w:bidi w:val="0"/>
        <w:ind w:left="1080"/>
        <w:rPr>
          <w:sz w:val="28"/>
          <w:szCs w:val="28"/>
        </w:rPr>
      </w:pPr>
      <w:r w:rsidRPr="00A43AAD">
        <w:rPr>
          <w:sz w:val="28"/>
          <w:szCs w:val="28"/>
        </w:rPr>
        <w:t xml:space="preserve">I implemented </w:t>
      </w:r>
      <w:proofErr w:type="spellStart"/>
      <w:r w:rsidRPr="00A43AAD">
        <w:rPr>
          <w:sz w:val="28"/>
          <w:szCs w:val="28"/>
        </w:rPr>
        <w:t>MyPrinter</w:t>
      </w:r>
      <w:proofErr w:type="spellEnd"/>
      <w:r w:rsidRPr="00A43AAD">
        <w:rPr>
          <w:sz w:val="28"/>
          <w:szCs w:val="28"/>
        </w:rPr>
        <w:t xml:space="preserve"> class as an example that matches with the given example in the instructions.</w:t>
      </w:r>
    </w:p>
    <w:p w14:paraId="54861A87" w14:textId="3F6723AD" w:rsidR="00DB6059" w:rsidRPr="00A43AAD" w:rsidRDefault="00544902" w:rsidP="00655760">
      <w:pPr>
        <w:pStyle w:val="ListParagraph"/>
        <w:bidi w:val="0"/>
        <w:ind w:firstLine="360"/>
        <w:rPr>
          <w:sz w:val="28"/>
          <w:szCs w:val="28"/>
        </w:rPr>
      </w:pPr>
      <w:r w:rsidRPr="00A43AAD">
        <w:rPr>
          <w:sz w:val="28"/>
          <w:szCs w:val="28"/>
        </w:rPr>
        <w:lastRenderedPageBreak/>
        <w:t xml:space="preserve"> </w:t>
      </w:r>
      <w:r w:rsidR="00DB6059" w:rsidRPr="00A43AAD">
        <w:rPr>
          <w:noProof/>
          <w:sz w:val="28"/>
          <w:szCs w:val="28"/>
        </w:rPr>
        <w:drawing>
          <wp:inline distT="0" distB="0" distL="0" distR="0" wp14:anchorId="76C31E9B" wp14:editId="458AC2EC">
            <wp:extent cx="1492211" cy="20920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300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5468" w14:textId="150713FC" w:rsidR="00544902" w:rsidRPr="00A43AAD" w:rsidRDefault="00544902" w:rsidP="0065576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 w:rsidRPr="00A43AAD">
        <w:rPr>
          <w:sz w:val="28"/>
          <w:szCs w:val="28"/>
        </w:rPr>
        <w:t>TestMethodPrinter</w:t>
      </w:r>
      <w:proofErr w:type="spellEnd"/>
      <w:r w:rsidRPr="00A43AAD">
        <w:rPr>
          <w:sz w:val="28"/>
          <w:szCs w:val="28"/>
        </w:rPr>
        <w:t xml:space="preserve"> is responsible for printing a single test sample in the required format.</w:t>
      </w:r>
    </w:p>
    <w:p w14:paraId="2ABAE83C" w14:textId="2DD36199" w:rsidR="00544902" w:rsidRDefault="00544902" w:rsidP="00655760">
      <w:pPr>
        <w:pStyle w:val="ListParagraph"/>
        <w:bidi w:val="0"/>
        <w:ind w:left="1080"/>
        <w:rPr>
          <w:sz w:val="28"/>
          <w:szCs w:val="28"/>
        </w:rPr>
      </w:pPr>
      <w:proofErr w:type="spellStart"/>
      <w:r w:rsidRPr="00A43AAD">
        <w:rPr>
          <w:sz w:val="28"/>
          <w:szCs w:val="28"/>
        </w:rPr>
        <w:t>MyTestMethodPrinter</w:t>
      </w:r>
      <w:proofErr w:type="spellEnd"/>
      <w:r w:rsidRPr="00A43AAD">
        <w:rPr>
          <w:sz w:val="28"/>
          <w:szCs w:val="28"/>
        </w:rPr>
        <w:t xml:space="preserve"> is an example of an implementation that prints the test with parenthesis of correct/error.</w:t>
      </w:r>
    </w:p>
    <w:p w14:paraId="2153EACC" w14:textId="77777777" w:rsidR="002F6DA2" w:rsidRPr="00A43AAD" w:rsidRDefault="002F6DA2" w:rsidP="002F6DA2">
      <w:pPr>
        <w:pStyle w:val="ListParagraph"/>
        <w:bidi w:val="0"/>
        <w:ind w:left="1080"/>
        <w:rPr>
          <w:sz w:val="28"/>
          <w:szCs w:val="28"/>
        </w:rPr>
      </w:pPr>
    </w:p>
    <w:p w14:paraId="5F6C0017" w14:textId="77777777" w:rsidR="00544902" w:rsidRPr="00A43AAD" w:rsidRDefault="00544902" w:rsidP="00655760">
      <w:pPr>
        <w:pStyle w:val="ListParagraph"/>
        <w:bidi w:val="0"/>
        <w:ind w:left="1080"/>
        <w:rPr>
          <w:sz w:val="28"/>
          <w:szCs w:val="28"/>
        </w:rPr>
      </w:pPr>
      <w:r w:rsidRPr="00A43AAD">
        <w:rPr>
          <w:sz w:val="28"/>
          <w:szCs w:val="28"/>
        </w:rPr>
        <w:t>I used a Strategy design pattern so I could support additional mathematical operations like multiply, division, etc.</w:t>
      </w:r>
    </w:p>
    <w:p w14:paraId="4D4C5855" w14:textId="77777777" w:rsidR="00544902" w:rsidRPr="00A43AAD" w:rsidRDefault="00544902" w:rsidP="00655760">
      <w:pPr>
        <w:pStyle w:val="ListParagraph"/>
        <w:bidi w:val="0"/>
        <w:ind w:left="1080"/>
        <w:rPr>
          <w:sz w:val="28"/>
          <w:szCs w:val="28"/>
        </w:rPr>
      </w:pPr>
      <w:proofErr w:type="spellStart"/>
      <w:r w:rsidRPr="00A43AAD">
        <w:rPr>
          <w:sz w:val="28"/>
          <w:szCs w:val="28"/>
        </w:rPr>
        <w:t>ISampleTest</w:t>
      </w:r>
      <w:proofErr w:type="spellEnd"/>
      <w:r w:rsidRPr="00A43AAD">
        <w:rPr>
          <w:sz w:val="28"/>
          <w:szCs w:val="28"/>
        </w:rPr>
        <w:t xml:space="preserve"> is an interface that contains test() method and activates in runtime no matter which action tests now (add, subtract ..).</w:t>
      </w:r>
    </w:p>
    <w:p w14:paraId="04E596E4" w14:textId="77777777" w:rsidR="00544902" w:rsidRPr="00A43AAD" w:rsidRDefault="00544902" w:rsidP="00A43AAD">
      <w:pPr>
        <w:pStyle w:val="ListParagraph"/>
        <w:bidi w:val="0"/>
        <w:ind w:left="1080"/>
        <w:rPr>
          <w:sz w:val="28"/>
          <w:szCs w:val="28"/>
        </w:rPr>
      </w:pPr>
      <w:r w:rsidRPr="00A43AAD">
        <w:rPr>
          <w:sz w:val="28"/>
          <w:szCs w:val="28"/>
        </w:rPr>
        <w:t>AddSampleTest.java and SubstractMethod.java implement this interface.</w:t>
      </w:r>
    </w:p>
    <w:p w14:paraId="2198CC30" w14:textId="76DA4C6B" w:rsidR="00B1446C" w:rsidRPr="00A43AAD" w:rsidRDefault="00544902" w:rsidP="00655760">
      <w:pPr>
        <w:pStyle w:val="ListParagraph"/>
        <w:bidi w:val="0"/>
        <w:ind w:left="1080"/>
        <w:rPr>
          <w:sz w:val="28"/>
          <w:szCs w:val="28"/>
        </w:rPr>
      </w:pPr>
      <w:r w:rsidRPr="00A43AAD">
        <w:rPr>
          <w:sz w:val="28"/>
          <w:szCs w:val="28"/>
        </w:rPr>
        <w:t xml:space="preserve">In case the user wants to expand the calculator action he just needs to add another class that implements </w:t>
      </w:r>
      <w:proofErr w:type="spellStart"/>
      <w:r w:rsidRPr="00A43AAD">
        <w:rPr>
          <w:sz w:val="28"/>
          <w:szCs w:val="28"/>
        </w:rPr>
        <w:t>ISampleTest</w:t>
      </w:r>
      <w:proofErr w:type="spellEnd"/>
      <w:r w:rsidRPr="00A43AAD">
        <w:rPr>
          <w:sz w:val="28"/>
          <w:szCs w:val="28"/>
        </w:rPr>
        <w:t>, no need changing the code.</w:t>
      </w:r>
    </w:p>
    <w:p w14:paraId="4AC44C6F" w14:textId="1DC32B31" w:rsidR="00B1446C" w:rsidRPr="00A43AAD" w:rsidRDefault="00B1446C" w:rsidP="00B1446C">
      <w:pPr>
        <w:pStyle w:val="ListParagraph"/>
        <w:bidi w:val="0"/>
        <w:rPr>
          <w:sz w:val="28"/>
          <w:szCs w:val="28"/>
        </w:rPr>
      </w:pPr>
      <w:r w:rsidRPr="00A43AAD">
        <w:rPr>
          <w:noProof/>
          <w:sz w:val="28"/>
          <w:szCs w:val="28"/>
        </w:rPr>
        <w:drawing>
          <wp:inline distT="0" distB="0" distL="0" distR="0" wp14:anchorId="635CAD1F" wp14:editId="30B199B0">
            <wp:extent cx="2743200" cy="194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700" cy="19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8C1" w14:textId="094A5670" w:rsidR="00B1446C" w:rsidRPr="00A43AAD" w:rsidRDefault="00544902" w:rsidP="0065576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 w:rsidRPr="00A43AAD">
        <w:rPr>
          <w:sz w:val="28"/>
          <w:szCs w:val="28"/>
        </w:rPr>
        <w:t>TestMethod</w:t>
      </w:r>
      <w:proofErr w:type="spellEnd"/>
      <w:r w:rsidRPr="00A43AAD">
        <w:rPr>
          <w:sz w:val="28"/>
          <w:szCs w:val="28"/>
        </w:rPr>
        <w:t xml:space="preserve"> is an abstract class that responsible for determining test script – how many samples, which actions tests, counting failures and successes, add to StringBuilder object every sample that test in the chosen format for printing to console later.</w:t>
      </w:r>
    </w:p>
    <w:p w14:paraId="28F44F85" w14:textId="77777777" w:rsidR="00544902" w:rsidRPr="00A43AAD" w:rsidRDefault="00544902" w:rsidP="00544902">
      <w:pPr>
        <w:pStyle w:val="ListParagraph"/>
        <w:bidi w:val="0"/>
        <w:rPr>
          <w:sz w:val="28"/>
          <w:szCs w:val="28"/>
          <w:rtl/>
        </w:rPr>
      </w:pPr>
    </w:p>
    <w:p w14:paraId="0B3D8E44" w14:textId="77777777" w:rsidR="002F6DA2" w:rsidRPr="002F6DA2" w:rsidRDefault="002F6DA2" w:rsidP="002F6DA2">
      <w:pPr>
        <w:pStyle w:val="ListParagraph"/>
        <w:bidi w:val="0"/>
        <w:rPr>
          <w:sz w:val="28"/>
          <w:szCs w:val="28"/>
        </w:rPr>
      </w:pPr>
      <w:r w:rsidRPr="002F6DA2">
        <w:rPr>
          <w:sz w:val="28"/>
          <w:szCs w:val="28"/>
        </w:rPr>
        <w:t>I located every component in a different package to create isolation and capsulation.</w:t>
      </w:r>
    </w:p>
    <w:p w14:paraId="53877B27" w14:textId="77777777" w:rsidR="002F6DA2" w:rsidRPr="002F6DA2" w:rsidRDefault="002F6DA2" w:rsidP="002F6DA2">
      <w:pPr>
        <w:pStyle w:val="ListParagraph"/>
        <w:bidi w:val="0"/>
        <w:rPr>
          <w:sz w:val="28"/>
          <w:szCs w:val="28"/>
        </w:rPr>
      </w:pPr>
      <w:r w:rsidRPr="002F6DA2">
        <w:rPr>
          <w:sz w:val="28"/>
          <w:szCs w:val="28"/>
        </w:rPr>
        <w:t>The code runs parallel using thread for each calculator.</w:t>
      </w:r>
    </w:p>
    <w:p w14:paraId="72380427" w14:textId="0F8C66B4" w:rsidR="00655760" w:rsidRPr="00A43AAD" w:rsidRDefault="002F6DA2" w:rsidP="002F6DA2">
      <w:pPr>
        <w:pStyle w:val="ListParagraph"/>
        <w:bidi w:val="0"/>
        <w:rPr>
          <w:sz w:val="28"/>
          <w:szCs w:val="28"/>
        </w:rPr>
      </w:pPr>
      <w:r w:rsidRPr="002F6DA2">
        <w:rPr>
          <w:sz w:val="28"/>
          <w:szCs w:val="28"/>
        </w:rPr>
        <w:t>I used a list to maintain the tested calculators so there will be no limit to compere just two calculators.</w:t>
      </w:r>
    </w:p>
    <w:p w14:paraId="426E44C6" w14:textId="77777777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</w:p>
    <w:p w14:paraId="08A7FCED" w14:textId="58274E33" w:rsidR="00655760" w:rsidRPr="00A43AAD" w:rsidRDefault="00655760" w:rsidP="00655760">
      <w:pPr>
        <w:pStyle w:val="ListParagraph"/>
        <w:bidi w:val="0"/>
        <w:rPr>
          <w:sz w:val="28"/>
          <w:szCs w:val="28"/>
        </w:rPr>
      </w:pPr>
      <w:r w:rsidRPr="00A43AAD">
        <w:rPr>
          <w:sz w:val="28"/>
          <w:szCs w:val="28"/>
        </w:rPr>
        <w:t>Name: Sahar Ben Baruch.</w:t>
      </w:r>
    </w:p>
    <w:sectPr w:rsidR="00655760" w:rsidRPr="00A43AAD" w:rsidSect="005318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E20"/>
    <w:multiLevelType w:val="hybridMultilevel"/>
    <w:tmpl w:val="9F2C0B7E"/>
    <w:lvl w:ilvl="0" w:tplc="E0A26B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B45F1"/>
    <w:multiLevelType w:val="hybridMultilevel"/>
    <w:tmpl w:val="371A334C"/>
    <w:lvl w:ilvl="0" w:tplc="6B306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B5796"/>
    <w:multiLevelType w:val="hybridMultilevel"/>
    <w:tmpl w:val="6504D47A"/>
    <w:lvl w:ilvl="0" w:tplc="4C629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1"/>
    <w:rsid w:val="000115F7"/>
    <w:rsid w:val="00195ADC"/>
    <w:rsid w:val="00224DDF"/>
    <w:rsid w:val="002F6DA2"/>
    <w:rsid w:val="003B3C01"/>
    <w:rsid w:val="00531861"/>
    <w:rsid w:val="00544902"/>
    <w:rsid w:val="00655760"/>
    <w:rsid w:val="00A43AAD"/>
    <w:rsid w:val="00B1446C"/>
    <w:rsid w:val="00DB6059"/>
    <w:rsid w:val="00E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E8A9"/>
  <w15:chartTrackingRefBased/>
  <w15:docId w15:val="{B8C3B3DB-647C-4EAF-94B2-51B89B1C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381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Ben Baruch</dc:creator>
  <cp:keywords/>
  <dc:description/>
  <cp:lastModifiedBy>Sahar Ben Baruch</cp:lastModifiedBy>
  <cp:revision>4</cp:revision>
  <dcterms:created xsi:type="dcterms:W3CDTF">2020-09-23T17:13:00Z</dcterms:created>
  <dcterms:modified xsi:type="dcterms:W3CDTF">2020-09-23T18:21:00Z</dcterms:modified>
</cp:coreProperties>
</file>