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36E" w14:textId="04C47FE1" w:rsidR="00B94978" w:rsidRPr="00B94978" w:rsidRDefault="00C81300" w:rsidP="00B949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>Cracker</w:t>
      </w:r>
      <w:r w:rsidR="00B94978" w:rsidRPr="00B94978">
        <w:rPr>
          <w:rFonts w:ascii="Arial" w:eastAsia="Times New Roman" w:hAnsi="Arial" w:cs="Arial"/>
          <w:b/>
          <w:bCs/>
          <w:color w:val="000000"/>
          <w:sz w:val="60"/>
          <w:szCs w:val="6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>–</w:t>
      </w:r>
      <w:r w:rsidR="00B94978" w:rsidRPr="00B94978">
        <w:rPr>
          <w:rFonts w:ascii="Arial" w:eastAsia="Times New Roman" w:hAnsi="Arial" w:cs="Arial"/>
          <w:b/>
          <w:bCs/>
          <w:color w:val="000000"/>
          <w:sz w:val="60"/>
          <w:szCs w:val="6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>Pcycys</w:t>
      </w:r>
      <w:proofErr w:type="spellEnd"/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 xml:space="preserve"> </w:t>
      </w:r>
      <w:r w:rsidR="00B94978" w:rsidRPr="00B94978">
        <w:rPr>
          <w:rFonts w:ascii="Arial" w:eastAsia="Times New Roman" w:hAnsi="Arial" w:cs="Arial"/>
          <w:b/>
          <w:bCs/>
          <w:color w:val="000000"/>
          <w:sz w:val="60"/>
          <w:szCs w:val="60"/>
        </w:rPr>
        <w:t>Project</w:t>
      </w:r>
    </w:p>
    <w:p w14:paraId="4CD0545B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0F2BC" w14:textId="1A209D3E" w:rsidR="00B94978" w:rsidRPr="00B94978" w:rsidRDefault="002551D0" w:rsidP="00B9497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S</w:t>
      </w:r>
      <w:r w:rsidRPr="00B949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pecificati</w:t>
      </w:r>
      <w:r w:rsidRPr="00B949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shd w:val="clear" w:color="auto" w:fill="FD4F2A"/>
        </w:rPr>
        <w:t>on</w:t>
      </w:r>
    </w:p>
    <w:p w14:paraId="29AD01AC" w14:textId="29A1734F" w:rsidR="00B94978" w:rsidRPr="00FA21D5" w:rsidRDefault="00B94978" w:rsidP="00B94978">
      <w:p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Project location: </w:t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begin"/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  <w:instrText xml:space="preserve"> HYPERLINK "https://github.com/sahargavriely/minions" </w:instrText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separate"/>
      </w:r>
      <w:r w:rsidR="00FA21D5" w:rsidRPr="00FA21D5">
        <w:rPr>
          <w:rStyle w:val="Hyperlink"/>
          <w:rFonts w:ascii="Arial" w:eastAsia="Times New Roman" w:hAnsi="Arial" w:cs="Arial"/>
          <w:sz w:val="24"/>
          <w:szCs w:val="24"/>
        </w:rPr>
        <w:t>https://github.com/sahargavriely/minions</w:t>
      </w:r>
    </w:p>
    <w:p w14:paraId="4B85FE7D" w14:textId="77777777" w:rsidR="006D7D96" w:rsidRDefault="00FA21D5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end"/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The final project includes a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client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, which streams 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>md5 hashed phone number and configuration file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to a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 w:rsidRP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master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 w:rsidRP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server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The server reads the configuration file and setup the </w:t>
      </w:r>
      <w:r w:rsidR="006D7D96" w:rsidRP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minion servers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accordingly. After that, the master sever sends the hashed password to the minions. Finely the minions crack the hashed password. </w:t>
      </w:r>
    </w:p>
    <w:p w14:paraId="616399A3" w14:textId="705120D7" w:rsidR="00B94978" w:rsidRDefault="00BA43AA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Every 10 seconds, the master server stores a txt file, which acts as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chace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save the last state. So, when 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>the master server crushe</w:t>
      </w:r>
      <w:r>
        <w:rPr>
          <w:rFonts w:ascii="Arial" w:eastAsia="Times New Roman" w:hAnsi="Arial" w:cs="Arial"/>
          <w:color w:val="000000"/>
          <w:sz w:val="24"/>
          <w:szCs w:val="24"/>
        </w:rPr>
        <w:t>s all we need to do is to set him up again send a restart order from the client and he will continue from the last place he stopped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65CF50" w14:textId="23CF2FF8" w:rsidR="00BA43AA" w:rsidRDefault="00BA43AA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0582A0E" w14:textId="77777777" w:rsidR="00F548E6" w:rsidRDefault="00BA43AA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Please 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2F30D49" w14:textId="159330B9" w:rsidR="00D573AB" w:rsidRPr="00F548E6" w:rsidRDefault="00BA43AA" w:rsidP="00D573A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I didn’t succeed in setting up a remote server. Although, I was able 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>to connect to remote machine copy the script of the minion server to the machine</w:t>
      </w:r>
      <w:r w:rsidR="00D573A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73AB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ut, unfortunately, I </w:t>
      </w:r>
      <w:r w:rsidR="00D573AB" w:rsidRPr="00F548E6">
        <w:rPr>
          <w:rFonts w:ascii="Arial" w:eastAsia="Times New Roman" w:hAnsi="Arial" w:cs="Arial"/>
          <w:color w:val="000000"/>
          <w:sz w:val="24"/>
          <w:szCs w:val="24"/>
        </w:rPr>
        <w:t>couldn’t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 run commands remotely. Hence setup minion server remotely or reset minion server in case of a crush</w:t>
      </w:r>
      <w:r w:rsidR="00D573AB">
        <w:rPr>
          <w:rFonts w:ascii="Arial" w:eastAsia="Times New Roman" w:hAnsi="Arial" w:cs="Arial"/>
          <w:color w:val="000000"/>
          <w:sz w:val="24"/>
          <w:szCs w:val="24"/>
        </w:rPr>
        <w:t xml:space="preserve"> – If it is local it’s support everything. If it isn’t local you to lift it manually.</w:t>
      </w:r>
      <w:r w:rsidR="00D573AB" w:rsidRPr="00F54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33BED2" w14:textId="07B53FA8" w:rsidR="00F548E6" w:rsidRPr="00F548E6" w:rsidRDefault="00F548E6" w:rsidP="00F548E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assumed the servers has python and windows operating system.</w:t>
      </w:r>
    </w:p>
    <w:p w14:paraId="4509FD9F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39CD2" w14:textId="0A1B3C63" w:rsidR="00B94978" w:rsidRPr="00B94978" w:rsidRDefault="00B94978" w:rsidP="00B94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3F8E2" w14:textId="34C89A0D" w:rsidR="00B94978" w:rsidRPr="00B94978" w:rsidRDefault="002551D0" w:rsidP="00B9497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T</w:t>
      </w:r>
      <w:r w:rsidR="00B94978"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h</w:t>
      </w:r>
      <w:r w:rsidR="00B94978"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>e project</w:t>
      </w:r>
    </w:p>
    <w:p w14:paraId="305FD2B7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4133"/>
        <w:gridCol w:w="206"/>
      </w:tblGrid>
      <w:tr w:rsidR="00B94978" w:rsidRPr="00B94978" w14:paraId="2F162A1B" w14:textId="77777777" w:rsidTr="00B94978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7D6F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00C0D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B2ACF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4DBB9955" w14:textId="77777777" w:rsidTr="00B94978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1EA9" w14:textId="1529ED9E" w:rsidR="00B94978" w:rsidRPr="00B94978" w:rsidRDefault="00B94978" w:rsidP="00B949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git clone </w:t>
            </w:r>
            <w:hyperlink r:id="rId5" w:history="1">
              <w:r w:rsidR="00D9727A" w:rsidRPr="00F66F8A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</w:rPr>
                <w:t>https://github.com/sahargavriely/minions.git</w:t>
              </w:r>
            </w:hyperlink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6EC80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43A49FEB" w14:textId="77777777" w:rsidTr="00B9497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30F627E6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6A1C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737005" w14:textId="77777777" w:rsidR="002551D0" w:rsidRDefault="002551D0" w:rsidP="00B9497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89B0DE6" w14:textId="6901CF1D" w:rsidR="00B94978" w:rsidRPr="00B94978" w:rsidRDefault="00047E9C" w:rsidP="00B94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activation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045"/>
        <w:gridCol w:w="206"/>
      </w:tblGrid>
      <w:tr w:rsidR="00B94978" w:rsidRPr="00B94978" w14:paraId="348EB195" w14:textId="77777777" w:rsidTr="00B94978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25BE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C729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4145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020C5482" w14:textId="77777777" w:rsidTr="00B94978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7FD6" w14:textId="0B357E22" w:rsidR="00B94978" w:rsidRPr="00B94978" w:rsidRDefault="00B94978" w:rsidP="00B949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cd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</w:t>
            </w:r>
            <w:r w:rsidR="00047E9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inions</w:t>
            </w:r>
          </w:p>
          <w:p w14:paraId="59782A26" w14:textId="20ABA03A" w:rsidR="00B94978" w:rsidRPr="00B94978" w:rsidRDefault="00B94978" w:rsidP="00047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proofErr w:type="spellStart"/>
            <w:r w:rsidR="00047E9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ve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nv</w:t>
            </w:r>
            <w:proofErr w:type="spellEnd"/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  <w:r w:rsidR="00047E9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Scripts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/activate</w:t>
            </w:r>
            <w:r w:rsidR="00047E9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.bat</w:t>
            </w: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E984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0D247575" w14:textId="77777777" w:rsidTr="00B9497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2E12B3E7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72FF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AD4A8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D11FC" w14:textId="679CBDCD" w:rsidR="00B94978" w:rsidRDefault="00B94978" w:rsidP="00B9497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>We should be ready to roll.</w:t>
      </w:r>
    </w:p>
    <w:p w14:paraId="032A4428" w14:textId="3E5CFD72" w:rsidR="00F548E6" w:rsidRDefault="00F548E6" w:rsidP="00B94978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592B62">
        <w:rPr>
          <w:rFonts w:ascii="Arial" w:eastAsia="Times New Roman" w:hAnsi="Arial" w:cs="Arial"/>
          <w:color w:val="FF0000"/>
          <w:sz w:val="24"/>
          <w:szCs w:val="24"/>
        </w:rPr>
        <w:t xml:space="preserve">(In event of virtual environment failure, all you need to do in to install the requirements.txt file) </w:t>
      </w:r>
    </w:p>
    <w:p w14:paraId="1073E37F" w14:textId="77777777" w:rsidR="00592B62" w:rsidRDefault="00592B62" w:rsidP="00B94978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206"/>
      </w:tblGrid>
      <w:tr w:rsidR="00592B62" w:rsidRPr="00B94978" w14:paraId="2DF6FFB8" w14:textId="77777777" w:rsidTr="00B760A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88E02" w14:textId="30F58863" w:rsidR="00592B62" w:rsidRPr="00592B62" w:rsidRDefault="00592B62" w:rsidP="00592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592B6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pip install -r </w:t>
            </w:r>
            <w:r w:rsidRPr="00592B6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requirements</w:t>
            </w:r>
            <w:r w:rsidRPr="00592B6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.txt</w:t>
            </w: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B84B" w14:textId="77777777" w:rsidR="00592B62" w:rsidRPr="00B94978" w:rsidRDefault="00592B62" w:rsidP="00B76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2B62" w:rsidRPr="00B94978" w14:paraId="1A18A41F" w14:textId="77777777" w:rsidTr="00B760A2">
        <w:trPr>
          <w:trHeight w:val="220"/>
        </w:trPr>
        <w:tc>
          <w:tcPr>
            <w:tcW w:w="0" w:type="auto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77BD13F3" w14:textId="77777777" w:rsidR="00592B62" w:rsidRPr="00B94978" w:rsidRDefault="00592B62" w:rsidP="00B76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56E0" w14:textId="77777777" w:rsidR="00592B62" w:rsidRPr="00B94978" w:rsidRDefault="00592B62" w:rsidP="00B76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C544D8" w14:textId="4F57CC20" w:rsidR="00047E9C" w:rsidRPr="00B94978" w:rsidRDefault="00047E9C" w:rsidP="00047E9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T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he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master 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>serv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er</w:t>
      </w:r>
    </w:p>
    <w:p w14:paraId="2ECDE88E" w14:textId="00CD4F34" w:rsidR="00592B62" w:rsidRDefault="00592B62" w:rsidP="00047E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thing you need to do is lift the master server.</w:t>
      </w:r>
    </w:p>
    <w:p w14:paraId="28EEC113" w14:textId="3EB487E3" w:rsidR="00047E9C" w:rsidRPr="00B94978" w:rsidRDefault="00047E9C" w:rsidP="00047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The server should be available as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.server</w:t>
      </w:r>
      <w:proofErr w:type="spellEnd"/>
      <w:proofErr w:type="gramEnd"/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and expose the following CLI: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2909"/>
        <w:gridCol w:w="206"/>
      </w:tblGrid>
      <w:tr w:rsidR="00047E9C" w:rsidRPr="00B94978" w14:paraId="55519848" w14:textId="77777777" w:rsidTr="00D34B37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CEFD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EBEFD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1CC2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5E1D97B2" w14:textId="77777777" w:rsidTr="00D34B37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F120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464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 xml:space="preserve">python 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-m </w:t>
            </w:r>
            <w:proofErr w:type="spellStart"/>
            <w:proofErr w:type="gramStart"/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minions.server</w:t>
            </w:r>
            <w:proofErr w:type="spellEnd"/>
            <w:proofErr w:type="gramEnd"/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run-server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\</w:t>
            </w:r>
          </w:p>
          <w:p w14:paraId="1A6E32D7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10A13042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8000                 </w:t>
            </w:r>
          </w:p>
          <w:p w14:paraId="12C518C4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3C0F1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485B6AC8" w14:textId="77777777" w:rsidTr="00D34B37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30515FB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66A4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1C6640" w14:textId="77777777" w:rsidR="00047E9C" w:rsidRPr="00B94978" w:rsidRDefault="00047E9C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ACDFD" w14:textId="1BA02488" w:rsidR="00047E9C" w:rsidRDefault="00047E9C" w:rsidP="00047E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 simply: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8"/>
        <w:gridCol w:w="212"/>
      </w:tblGrid>
      <w:tr w:rsidR="00047E9C" w:rsidRPr="00B94978" w14:paraId="7C9AB4C3" w14:textId="77777777" w:rsidTr="00047E9C">
        <w:trPr>
          <w:trHeight w:val="435"/>
        </w:trPr>
        <w:tc>
          <w:tcPr>
            <w:tcW w:w="5888" w:type="dxa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4505" w14:textId="3F1B603A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464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 xml:space="preserve">python 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\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server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\masters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.py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#</w:t>
            </w:r>
          </w:p>
          <w:p w14:paraId="7853AC02" w14:textId="05D576E1" w:rsidR="00047E9C" w:rsidRPr="00B94978" w:rsidRDefault="00047E9C" w:rsidP="00047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With the arguments of 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</w:t>
            </w:r>
            <w:r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1’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and port 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8000                 </w:t>
            </w:r>
          </w:p>
          <w:p w14:paraId="3CFAC149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" w:type="dxa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F16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2ABFD020" w14:textId="77777777" w:rsidTr="00047E9C">
        <w:trPr>
          <w:trHeight w:val="217"/>
        </w:trPr>
        <w:tc>
          <w:tcPr>
            <w:tcW w:w="5888" w:type="dxa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56158D7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" w:type="dxa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9BA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807423" w14:textId="77777777" w:rsidR="00047E9C" w:rsidRDefault="00047E9C" w:rsidP="00047E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DE0D5D4" w14:textId="77777777" w:rsidR="00242F7B" w:rsidRDefault="00242F7B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260E29F" w14:textId="77777777" w:rsidR="00242F7B" w:rsidRDefault="00242F7B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2B30455" w14:textId="77777777" w:rsidR="00242F7B" w:rsidRDefault="00242F7B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D143A01" w14:textId="09E2F3E3" w:rsidR="00047E9C" w:rsidRPr="00B94978" w:rsidRDefault="00047E9C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Times New Roman" w:eastAsia="Times New Roman" w:hAnsi="Times New Roman" w:cs="Times New Roman"/>
          <w:sz w:val="24"/>
          <w:szCs w:val="24"/>
        </w:rPr>
        <w:br/>
      </w:r>
      <w:r w:rsidRPr="00B949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022FBA" w14:textId="763EB506" w:rsidR="00047E9C" w:rsidRPr="00B94978" w:rsidRDefault="00047E9C" w:rsidP="00047E9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T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he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minion 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>serv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er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s</w:t>
      </w:r>
      <w:r w:rsidRPr="00B94978">
        <w:rPr>
          <w:rFonts w:ascii="Arial" w:eastAsia="Times New Roman" w:hAnsi="Arial" w:cs="Arial"/>
          <w:b/>
          <w:bCs/>
          <w:color w:val="FFFFFF"/>
          <w:sz w:val="40"/>
          <w:szCs w:val="40"/>
        </w:rPr>
        <w:t>.</w:t>
      </w:r>
    </w:p>
    <w:p w14:paraId="1ED2B6D6" w14:textId="5E8C267F" w:rsidR="00592B62" w:rsidRDefault="00592B62" w:rsidP="00047E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Second, and only optional, is lift up your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minions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server. </w:t>
      </w:r>
    </w:p>
    <w:p w14:paraId="3AEDB3AF" w14:textId="5F641DA9" w:rsidR="00047E9C" w:rsidRPr="00B94978" w:rsidRDefault="00047E9C" w:rsidP="00047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The server should be available as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server</w:t>
      </w:r>
      <w:proofErr w:type="spellEnd"/>
      <w:proofErr w:type="gramEnd"/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and expose the following CLI: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3341"/>
        <w:gridCol w:w="206"/>
      </w:tblGrid>
      <w:tr w:rsidR="00047E9C" w:rsidRPr="00B94978" w14:paraId="7800CFA6" w14:textId="77777777" w:rsidTr="00D34B37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147E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1066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DEBC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265B10E1" w14:textId="77777777" w:rsidTr="00D34B37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B0F16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464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 xml:space="preserve">python 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-m </w:t>
            </w:r>
            <w:proofErr w:type="spellStart"/>
            <w:proofErr w:type="gramStart"/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minions.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server</w:t>
            </w:r>
            <w:proofErr w:type="spellEnd"/>
            <w:proofErr w:type="gramEnd"/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run-server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\</w:t>
            </w:r>
          </w:p>
          <w:p w14:paraId="58EE9B87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54D17065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8000                 </w:t>
            </w:r>
          </w:p>
          <w:p w14:paraId="01D1B12E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E70F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1AD1BF8C" w14:textId="77777777" w:rsidTr="00D34B37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0EA35DD6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82E8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A71DD6" w14:textId="77777777" w:rsidR="001547B3" w:rsidRDefault="001547B3" w:rsidP="00047E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AE1959" w14:textId="34813371" w:rsidR="00047E9C" w:rsidRPr="00B94978" w:rsidRDefault="00592B62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</w:rPr>
        <w:t>r you can insert</w:t>
      </w:r>
      <w:r w:rsidR="001547B3">
        <w:rPr>
          <w:rFonts w:ascii="Arial" w:eastAsia="Times New Roman" w:hAnsi="Arial" w:cs="Arial"/>
          <w:color w:val="000000"/>
          <w:sz w:val="24"/>
          <w:szCs w:val="24"/>
        </w:rPr>
        <w:t xml:space="preserve"> the information about it in the file you upload through the client. You can find specific details in the client section.</w:t>
      </w:r>
    </w:p>
    <w:p w14:paraId="3C83033A" w14:textId="77777777" w:rsidR="00242F7B" w:rsidRDefault="00242F7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4A39A87" w14:textId="2F1B11B4" w:rsidR="002551D0" w:rsidRDefault="00B94978" w:rsidP="002551D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</w:pP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the clie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nt</w:t>
      </w:r>
    </w:p>
    <w:p w14:paraId="183E4D18" w14:textId="3E06597B" w:rsidR="00B94978" w:rsidRDefault="00B94978" w:rsidP="002551D0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The client should be available as </w:t>
      </w:r>
      <w:proofErr w:type="spellStart"/>
      <w:proofErr w:type="gramStart"/>
      <w:r w:rsidR="00E464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minions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.client</w:t>
      </w:r>
      <w:proofErr w:type="spellEnd"/>
      <w:proofErr w:type="gramEnd"/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>support the following CLI:</w:t>
      </w:r>
    </w:p>
    <w:p w14:paraId="29203DB4" w14:textId="0300A68D" w:rsidR="00B94978" w:rsidRPr="00B94978" w:rsidRDefault="00242F7B" w:rsidP="00B9497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</w:rPr>
        <w:t>pload of a c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 xml:space="preserve">onfiguration of </w:t>
      </w:r>
      <w:r w:rsidR="00233C8C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="00E464E9">
        <w:rPr>
          <w:rFonts w:ascii="Arial" w:eastAsia="Times New Roman" w:hAnsi="Arial" w:cs="Arial"/>
          <w:color w:val="000000"/>
          <w:sz w:val="24"/>
          <w:szCs w:val="24"/>
        </w:rPr>
        <w:t>minions</w:t>
      </w:r>
      <w:proofErr w:type="gramEnd"/>
      <w:r w:rsidR="00E464E9">
        <w:rPr>
          <w:rFonts w:ascii="Arial" w:eastAsia="Times New Roman" w:hAnsi="Arial" w:cs="Arial"/>
          <w:color w:val="000000"/>
          <w:sz w:val="24"/>
          <w:szCs w:val="24"/>
        </w:rPr>
        <w:t xml:space="preserve"> server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hashed password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6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4"/>
        <w:gridCol w:w="206"/>
      </w:tblGrid>
      <w:tr w:rsidR="00466847" w:rsidRPr="00B94978" w14:paraId="07EFC99F" w14:textId="77777777" w:rsidTr="008B2334">
        <w:trPr>
          <w:trHeight w:val="8"/>
        </w:trPr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BEDC4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6E10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4514C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847" w:rsidRPr="00B94978" w14:paraId="6694FAB3" w14:textId="77777777" w:rsidTr="008B2334">
        <w:trPr>
          <w:trHeight w:val="189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FF6D" w14:textId="31AB261B" w:rsidR="00E464E9" w:rsidRPr="00B94978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>python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-m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.client</w:t>
            </w:r>
            <w:proofErr w:type="spellEnd"/>
            <w:proofErr w:type="gramEnd"/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upload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-config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     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   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31328086" w14:textId="77777777" w:rsidR="00466847" w:rsidRDefault="00466847" w:rsidP="0046684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8000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                  \</w:t>
            </w:r>
          </w:p>
          <w:p w14:paraId="63EF7BD6" w14:textId="10EC6AB4" w:rsidR="00466847" w:rsidRPr="00B94978" w:rsidRDefault="00466847" w:rsidP="0046684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-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p/--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hashedpassword</w:t>
            </w:r>
            <w:proofErr w:type="spellEnd"/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0500000000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 \</w:t>
            </w:r>
          </w:p>
          <w:p w14:paraId="3AAA1C3B" w14:textId="74503724" w:rsidR="00E464E9" w:rsidRPr="00B94978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      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'</w:t>
            </w:r>
            <w:r w:rsidR="008B2334"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path\to\the\config-file\</w:t>
            </w:r>
            <w:r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db.ini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'</w:t>
            </w:r>
          </w:p>
          <w:p w14:paraId="599FD62D" w14:textId="75607907" w:rsidR="00B94978" w:rsidRPr="00B94978" w:rsidRDefault="00B94978" w:rsidP="00B949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6C70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847" w:rsidRPr="00B94978" w14:paraId="3A49D88D" w14:textId="77777777" w:rsidTr="008B2334">
        <w:trPr>
          <w:trHeight w:val="94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7C628216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76C2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BE334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8258C" w14:textId="101EF72E" w:rsidR="00B94978" w:rsidRPr="00B94978" w:rsidRDefault="00B94978" w:rsidP="00B94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>db.ini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file can contain multiple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>fields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>. For example: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636"/>
        <w:gridCol w:w="220"/>
      </w:tblGrid>
      <w:tr w:rsidR="00E464E9" w:rsidRPr="00B94978" w14:paraId="1C016407" w14:textId="77777777" w:rsidTr="008B2334">
        <w:trPr>
          <w:trHeight w:val="20"/>
        </w:trPr>
        <w:tc>
          <w:tcPr>
            <w:tcW w:w="2494" w:type="dxa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01A8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9240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3C8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E9" w:rsidRPr="00B94978" w14:paraId="224CCF90" w14:textId="77777777" w:rsidTr="008B2334">
        <w:trPr>
          <w:trHeight w:val="440"/>
        </w:trPr>
        <w:tc>
          <w:tcPr>
            <w:tcW w:w="5130" w:type="dxa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C060" w14:textId="4B5DCD26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the </w:t>
            </w:r>
            <w:r w:rsidRPr="008B2334">
              <w:rPr>
                <w:rFonts w:ascii="Times New Roman" w:eastAsia="Times New Roman" w:hAnsi="Times New Roman" w:cs="Times New Roman"/>
              </w:rPr>
              <w:t>name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B2334">
              <w:rPr>
                <w:rFonts w:ascii="Times New Roman" w:eastAsia="Times New Roman" w:hAnsi="Times New Roman" w:cs="Times New Roman"/>
              </w:rPr>
              <w:t>of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B2334">
              <w:rPr>
                <w:rFonts w:ascii="Times New Roman" w:eastAsia="Times New Roman" w:hAnsi="Times New Roman" w:cs="Times New Roman"/>
              </w:rPr>
              <w:t>the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B2334">
              <w:rPr>
                <w:rFonts w:ascii="Times New Roman" w:eastAsia="Times New Roman" w:hAnsi="Times New Roman" w:cs="Times New Roman"/>
              </w:rPr>
              <w:t>minion]</w:t>
            </w:r>
          </w:p>
          <w:p w14:paraId="28C03852" w14:textId="3E67C5CE" w:rsidR="00E464E9" w:rsidRPr="008B2334" w:rsidRDefault="00E464E9" w:rsidP="00242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 = up or not</w:t>
            </w:r>
          </w:p>
          <w:p w14:paraId="2E1C555D" w14:textId="0D4DA7F9" w:rsidR="007837C6" w:rsidRPr="008B2334" w:rsidRDefault="007837C6" w:rsidP="00242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local = 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local or not</w:t>
            </w:r>
          </w:p>
          <w:p w14:paraId="4497A4BD" w14:textId="1F95BA56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 = host to be</w:t>
            </w:r>
          </w:p>
          <w:p w14:paraId="0897B317" w14:textId="1D1A4D3D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port = port to be</w:t>
            </w:r>
          </w:p>
          <w:p w14:paraId="1511EDB7" w14:textId="4B955D74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user = username of the machine it going to run on</w:t>
            </w:r>
          </w:p>
          <w:p w14:paraId="3C2F079A" w14:textId="2AC5D687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password = the respective password</w:t>
            </w:r>
          </w:p>
          <w:p w14:paraId="05B5EF7D" w14:textId="77777777" w:rsidR="003A258A" w:rsidRPr="008B2334" w:rsidRDefault="003A258A" w:rsidP="003A2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25D26F2" w14:textId="2CC06D07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="00233C8C" w:rsidRPr="008B2334">
              <w:rPr>
                <w:rFonts w:ascii="Times New Roman" w:eastAsia="Times New Roman" w:hAnsi="Times New Roman" w:cs="Times New Roman"/>
              </w:rPr>
              <w:t xml:space="preserve">if it’s </w:t>
            </w:r>
            <w:r w:rsidRPr="008B2334">
              <w:rPr>
                <w:rFonts w:ascii="Times New Roman" w:eastAsia="Times New Roman" w:hAnsi="Times New Roman" w:cs="Times New Roman"/>
              </w:rPr>
              <w:t>local</w:t>
            </w:r>
            <w:r w:rsidR="00233C8C" w:rsidRPr="008B2334">
              <w:rPr>
                <w:rFonts w:ascii="Times New Roman" w:eastAsia="Times New Roman" w:hAnsi="Times New Roman" w:cs="Times New Roman"/>
              </w:rPr>
              <w:t xml:space="preserve"> all you need is</w:t>
            </w:r>
            <w:r w:rsidRPr="008B2334">
              <w:rPr>
                <w:rFonts w:ascii="Times New Roman" w:eastAsia="Times New Roman" w:hAnsi="Times New Roman" w:cs="Times New Roman"/>
              </w:rPr>
              <w:t>]</w:t>
            </w:r>
          </w:p>
          <w:p w14:paraId="0F27731E" w14:textId="55C21891" w:rsidR="00233C8C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local = yes</w:t>
            </w:r>
          </w:p>
          <w:p w14:paraId="1235506A" w14:textId="37DA7638" w:rsidR="00233C8C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 = up\down</w:t>
            </w:r>
          </w:p>
          <w:p w14:paraId="6AABE9CD" w14:textId="5CA61A26" w:rsidR="00E464E9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</w:t>
            </w:r>
            <w:r w:rsidR="00E464E9" w:rsidRPr="008B2334">
              <w:rPr>
                <w:rFonts w:ascii="Times New Roman" w:eastAsia="Times New Roman" w:hAnsi="Times New Roman" w:cs="Times New Roman"/>
              </w:rPr>
              <w:t xml:space="preserve"> = 127.0.0.1</w:t>
            </w:r>
          </w:p>
          <w:p w14:paraId="420A7919" w14:textId="66EBF99D" w:rsidR="00E464E9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port = 5559</w:t>
            </w:r>
          </w:p>
          <w:p w14:paraId="26D48ED2" w14:textId="77777777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377E6DB" w14:textId="6F51955F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if it’s already up and will stay up all you need is</w:t>
            </w:r>
            <w:r w:rsidRPr="008B2334">
              <w:rPr>
                <w:rFonts w:ascii="Times New Roman" w:eastAsia="Times New Roman" w:hAnsi="Times New Roman" w:cs="Times New Roman"/>
              </w:rPr>
              <w:t>]</w:t>
            </w:r>
          </w:p>
          <w:p w14:paraId="69E02DDB" w14:textId="7DCDD020" w:rsidR="00E464E9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</w:t>
            </w:r>
            <w:r w:rsidR="00E464E9" w:rsidRPr="008B2334">
              <w:rPr>
                <w:rFonts w:ascii="Times New Roman" w:eastAsia="Times New Roman" w:hAnsi="Times New Roman" w:cs="Times New Roman"/>
              </w:rPr>
              <w:t xml:space="preserve"> = 1</w:t>
            </w:r>
            <w:r w:rsidRPr="008B2334">
              <w:rPr>
                <w:rFonts w:ascii="Times New Roman" w:eastAsia="Times New Roman" w:hAnsi="Times New Roman" w:cs="Times New Roman"/>
              </w:rPr>
              <w:t>68</w:t>
            </w:r>
            <w:r w:rsidR="00E464E9"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192</w:t>
            </w:r>
            <w:r w:rsidR="00E464E9"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2</w:t>
            </w:r>
            <w:r w:rsidR="00E464E9"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14</w:t>
            </w:r>
          </w:p>
          <w:p w14:paraId="7C0038CB" w14:textId="189CBAF6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o</w:t>
            </w:r>
            <w:r w:rsidRPr="008B2334">
              <w:rPr>
                <w:rFonts w:ascii="Times New Roman" w:eastAsia="Times New Roman" w:hAnsi="Times New Roman" w:cs="Times New Roman"/>
              </w:rPr>
              <w:t>r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t</w:t>
            </w:r>
            <w:r w:rsidRPr="008B2334">
              <w:rPr>
                <w:rFonts w:ascii="Times New Roman" w:eastAsia="Times New Roman" w:hAnsi="Times New Roman" w:cs="Times New Roman"/>
              </w:rPr>
              <w:t xml:space="preserve"> = 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5558</w:t>
            </w:r>
          </w:p>
          <w:p w14:paraId="37F5D8D7" w14:textId="77777777" w:rsidR="00E464E9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</w:t>
            </w:r>
            <w:r w:rsidR="00E464E9" w:rsidRPr="008B2334">
              <w:rPr>
                <w:rFonts w:ascii="Times New Roman" w:eastAsia="Times New Roman" w:hAnsi="Times New Roman" w:cs="Times New Roman"/>
              </w:rPr>
              <w:t xml:space="preserve"> = </w:t>
            </w:r>
            <w:r w:rsidRPr="008B2334">
              <w:rPr>
                <w:rFonts w:ascii="Times New Roman" w:eastAsia="Times New Roman" w:hAnsi="Times New Roman" w:cs="Times New Roman"/>
              </w:rPr>
              <w:t>up</w:t>
            </w:r>
          </w:p>
          <w:p w14:paraId="4258A8D0" w14:textId="77777777" w:rsidR="00233C8C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E5105E8" w14:textId="31F3780A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[else, it won’t work. but on theory you need]</w:t>
            </w:r>
          </w:p>
          <w:p w14:paraId="655C8705" w14:textId="1C2CFD9F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 = up\down</w:t>
            </w:r>
          </w:p>
          <w:p w14:paraId="29B4C0AE" w14:textId="51595461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local = not</w:t>
            </w:r>
          </w:p>
          <w:p w14:paraId="1650A257" w14:textId="30DEEA95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 = 168.192.28.88</w:t>
            </w:r>
          </w:p>
          <w:p w14:paraId="2E708FE4" w14:textId="064CC807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port = 6666</w:t>
            </w:r>
          </w:p>
          <w:p w14:paraId="2F4CDEB8" w14:textId="02785832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user = </w:t>
            </w:r>
            <w:proofErr w:type="spellStart"/>
            <w:r w:rsidRPr="008B2334">
              <w:rPr>
                <w:rFonts w:ascii="Times New Roman" w:eastAsia="Times New Roman" w:hAnsi="Times New Roman" w:cs="Times New Roman"/>
              </w:rPr>
              <w:t>kingkunta</w:t>
            </w:r>
            <w:proofErr w:type="spellEnd"/>
          </w:p>
          <w:p w14:paraId="7389A447" w14:textId="3732759B" w:rsidR="00233C8C" w:rsidRPr="00B94978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password = Passw0rd!</w:t>
            </w:r>
          </w:p>
        </w:tc>
        <w:tc>
          <w:tcPr>
            <w:tcW w:w="220" w:type="dxa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01E73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E9" w:rsidRPr="00B94978" w14:paraId="61A5D6C1" w14:textId="77777777" w:rsidTr="008B2334">
        <w:trPr>
          <w:trHeight w:val="220"/>
        </w:trPr>
        <w:tc>
          <w:tcPr>
            <w:tcW w:w="5130" w:type="dxa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77C37A1D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A139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1DDBAA" w14:textId="77777777" w:rsidR="002B1540" w:rsidRPr="00BE6213" w:rsidRDefault="002B1540" w:rsidP="002B15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80DC74" w14:textId="6CE593E6" w:rsidR="002B1540" w:rsidRPr="002B1540" w:rsidRDefault="002B1540" w:rsidP="002B1540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Resetting the last command due to </w:t>
      </w:r>
      <w:r w:rsidR="007837C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crush of the master server</w:t>
      </w:r>
      <w:r w:rsidRPr="002B154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3053"/>
        <w:gridCol w:w="206"/>
      </w:tblGrid>
      <w:tr w:rsidR="002B1540" w:rsidRPr="00B94978" w14:paraId="1BD6C039" w14:textId="77777777" w:rsidTr="00DA204B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23DB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80F9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8009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540" w:rsidRPr="00B94978" w14:paraId="3D89B83F" w14:textId="77777777" w:rsidTr="00233C8C">
        <w:trPr>
          <w:trHeight w:val="2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1437" w14:textId="276F871B" w:rsidR="002B1540" w:rsidRPr="00B94978" w:rsidRDefault="002B1540" w:rsidP="00DA20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>python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-m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.client</w:t>
            </w:r>
            <w:proofErr w:type="spellEnd"/>
            <w:proofErr w:type="gramEnd"/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reset-server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     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   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2598128E" w14:textId="14BF5ECC" w:rsidR="002B1540" w:rsidRPr="00B94978" w:rsidRDefault="002B1540" w:rsidP="00D45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8000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               </w:t>
            </w: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A102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540" w:rsidRPr="00B94978" w14:paraId="3C702D65" w14:textId="77777777" w:rsidTr="00DA204B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676E1FA7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308C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A67940" w14:textId="66B8E6A0" w:rsidR="00B94978" w:rsidRDefault="00B94978" w:rsidP="008B2334">
      <w:pPr>
        <w:spacing w:after="240" w:line="240" w:lineRule="auto"/>
      </w:pPr>
      <w:bookmarkStart w:id="0" w:name="_GoBack"/>
      <w:bookmarkEnd w:id="0"/>
    </w:p>
    <w:sectPr w:rsidR="00B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2BD9"/>
    <w:multiLevelType w:val="multilevel"/>
    <w:tmpl w:val="9D2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B04F1"/>
    <w:multiLevelType w:val="multilevel"/>
    <w:tmpl w:val="767A8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B3426"/>
    <w:multiLevelType w:val="multilevel"/>
    <w:tmpl w:val="AED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4E1A"/>
    <w:multiLevelType w:val="multilevel"/>
    <w:tmpl w:val="952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C2C79"/>
    <w:multiLevelType w:val="multilevel"/>
    <w:tmpl w:val="CAB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75492"/>
    <w:multiLevelType w:val="hybridMultilevel"/>
    <w:tmpl w:val="6D7E05C8"/>
    <w:lvl w:ilvl="0" w:tplc="1CCABC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67988"/>
    <w:multiLevelType w:val="multilevel"/>
    <w:tmpl w:val="7586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266F0"/>
    <w:multiLevelType w:val="multilevel"/>
    <w:tmpl w:val="952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F08D0"/>
    <w:multiLevelType w:val="hybridMultilevel"/>
    <w:tmpl w:val="2DB25206"/>
    <w:lvl w:ilvl="0" w:tplc="4AFE78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78"/>
    <w:rsid w:val="00047E9C"/>
    <w:rsid w:val="000569DB"/>
    <w:rsid w:val="001547B3"/>
    <w:rsid w:val="00233C8C"/>
    <w:rsid w:val="00242F7B"/>
    <w:rsid w:val="002551D0"/>
    <w:rsid w:val="002B1540"/>
    <w:rsid w:val="00351486"/>
    <w:rsid w:val="003779F8"/>
    <w:rsid w:val="003A258A"/>
    <w:rsid w:val="00466847"/>
    <w:rsid w:val="00592B62"/>
    <w:rsid w:val="006D7D96"/>
    <w:rsid w:val="007837C6"/>
    <w:rsid w:val="008B2334"/>
    <w:rsid w:val="00A62374"/>
    <w:rsid w:val="00B94978"/>
    <w:rsid w:val="00BA43AA"/>
    <w:rsid w:val="00BE6213"/>
    <w:rsid w:val="00C81300"/>
    <w:rsid w:val="00D45ADA"/>
    <w:rsid w:val="00D573AB"/>
    <w:rsid w:val="00D9727A"/>
    <w:rsid w:val="00E464E9"/>
    <w:rsid w:val="00E729C4"/>
    <w:rsid w:val="00F548E6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9E54"/>
  <w15:chartTrackingRefBased/>
  <w15:docId w15:val="{BB605A89-B59E-4270-98C3-F1351279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4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49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49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4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2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hargavriely/mini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gavriely</dc:creator>
  <cp:keywords/>
  <dc:description/>
  <cp:lastModifiedBy>sahar gavriely</cp:lastModifiedBy>
  <cp:revision>14</cp:revision>
  <dcterms:created xsi:type="dcterms:W3CDTF">2020-09-24T13:08:00Z</dcterms:created>
  <dcterms:modified xsi:type="dcterms:W3CDTF">2020-09-28T12:36:00Z</dcterms:modified>
</cp:coreProperties>
</file>