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E36E" w14:textId="04C47FE1" w:rsidR="00B94978" w:rsidRPr="00B94978" w:rsidRDefault="00C81300" w:rsidP="00B9497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</w:rPr>
        <w:t>Cracker</w:t>
      </w:r>
      <w:r w:rsidR="00B94978" w:rsidRPr="00B94978">
        <w:rPr>
          <w:rFonts w:ascii="Arial" w:eastAsia="Times New Roman" w:hAnsi="Arial" w:cs="Arial"/>
          <w:b/>
          <w:bCs/>
          <w:color w:val="000000"/>
          <w:sz w:val="60"/>
          <w:szCs w:val="6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</w:rPr>
        <w:t>–</w:t>
      </w:r>
      <w:r w:rsidR="00B94978" w:rsidRPr="00B94978">
        <w:rPr>
          <w:rFonts w:ascii="Arial" w:eastAsia="Times New Roman" w:hAnsi="Arial" w:cs="Arial"/>
          <w:b/>
          <w:bCs/>
          <w:color w:val="000000"/>
          <w:sz w:val="60"/>
          <w:szCs w:val="6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</w:rPr>
        <w:t xml:space="preserve">Pcycys </w:t>
      </w:r>
      <w:r w:rsidR="00B94978" w:rsidRPr="00B94978">
        <w:rPr>
          <w:rFonts w:ascii="Arial" w:eastAsia="Times New Roman" w:hAnsi="Arial" w:cs="Arial"/>
          <w:b/>
          <w:bCs/>
          <w:color w:val="000000"/>
          <w:sz w:val="60"/>
          <w:szCs w:val="60"/>
        </w:rPr>
        <w:t>Project</w:t>
      </w:r>
    </w:p>
    <w:p w14:paraId="4CD0545B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0F2BC" w14:textId="1A209D3E" w:rsidR="00B94978" w:rsidRPr="00B94978" w:rsidRDefault="002551D0" w:rsidP="00B9497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S</w:t>
      </w:r>
      <w:r w:rsidRPr="00B9497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pecificati</w:t>
      </w:r>
      <w:r w:rsidRPr="00B9497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shd w:val="clear" w:color="auto" w:fill="FD4F2A"/>
        </w:rPr>
        <w:t>on</w:t>
      </w:r>
    </w:p>
    <w:p w14:paraId="29AD01AC" w14:textId="29A1734F" w:rsidR="00B94978" w:rsidRPr="00FA21D5" w:rsidRDefault="00B94978" w:rsidP="00B94978">
      <w:p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Project location: </w:t>
      </w:r>
      <w:r w:rsidR="00FA21D5">
        <w:rPr>
          <w:rFonts w:ascii="Arial" w:eastAsia="Times New Roman" w:hAnsi="Arial" w:cs="Arial"/>
          <w:color w:val="1155CC"/>
          <w:sz w:val="24"/>
          <w:szCs w:val="24"/>
          <w:u w:val="single"/>
        </w:rPr>
        <w:fldChar w:fldCharType="begin"/>
      </w:r>
      <w:r w:rsidR="00FA21D5">
        <w:rPr>
          <w:rFonts w:ascii="Arial" w:eastAsia="Times New Roman" w:hAnsi="Arial" w:cs="Arial"/>
          <w:color w:val="1155CC"/>
          <w:sz w:val="24"/>
          <w:szCs w:val="24"/>
          <w:u w:val="single"/>
        </w:rPr>
        <w:instrText xml:space="preserve"> HYPERLINK "https://github.com/sahargavriely/minions" </w:instrText>
      </w:r>
      <w:r w:rsidR="00FA21D5">
        <w:rPr>
          <w:rFonts w:ascii="Arial" w:eastAsia="Times New Roman" w:hAnsi="Arial" w:cs="Arial"/>
          <w:color w:val="1155CC"/>
          <w:sz w:val="24"/>
          <w:szCs w:val="24"/>
          <w:u w:val="single"/>
        </w:rPr>
      </w:r>
      <w:r w:rsidR="00FA21D5">
        <w:rPr>
          <w:rFonts w:ascii="Arial" w:eastAsia="Times New Roman" w:hAnsi="Arial" w:cs="Arial"/>
          <w:color w:val="1155CC"/>
          <w:sz w:val="24"/>
          <w:szCs w:val="24"/>
          <w:u w:val="single"/>
        </w:rPr>
        <w:fldChar w:fldCharType="separate"/>
      </w:r>
      <w:r w:rsidR="00FA21D5" w:rsidRPr="00FA21D5">
        <w:rPr>
          <w:rStyle w:val="Hyperlink"/>
          <w:rFonts w:ascii="Arial" w:eastAsia="Times New Roman" w:hAnsi="Arial" w:cs="Arial"/>
          <w:sz w:val="24"/>
          <w:szCs w:val="24"/>
        </w:rPr>
        <w:t>https://github.com/sahargavriely/mini</w:t>
      </w:r>
      <w:r w:rsidR="00FA21D5" w:rsidRPr="00FA21D5">
        <w:rPr>
          <w:rStyle w:val="Hyperlink"/>
          <w:rFonts w:ascii="Arial" w:eastAsia="Times New Roman" w:hAnsi="Arial" w:cs="Arial"/>
          <w:sz w:val="24"/>
          <w:szCs w:val="24"/>
        </w:rPr>
        <w:t>o</w:t>
      </w:r>
      <w:r w:rsidR="00FA21D5" w:rsidRPr="00FA21D5">
        <w:rPr>
          <w:rStyle w:val="Hyperlink"/>
          <w:rFonts w:ascii="Arial" w:eastAsia="Times New Roman" w:hAnsi="Arial" w:cs="Arial"/>
          <w:sz w:val="24"/>
          <w:szCs w:val="24"/>
        </w:rPr>
        <w:t>n</w:t>
      </w:r>
      <w:r w:rsidR="00FA21D5" w:rsidRPr="00FA21D5">
        <w:rPr>
          <w:rStyle w:val="Hyperlink"/>
          <w:rFonts w:ascii="Arial" w:eastAsia="Times New Roman" w:hAnsi="Arial" w:cs="Arial"/>
          <w:sz w:val="24"/>
          <w:szCs w:val="24"/>
        </w:rPr>
        <w:t>s</w:t>
      </w:r>
    </w:p>
    <w:p w14:paraId="4B85FE7D" w14:textId="77777777" w:rsidR="006D7D96" w:rsidRDefault="00FA21D5" w:rsidP="006D7D9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1155CC"/>
          <w:sz w:val="24"/>
          <w:szCs w:val="24"/>
          <w:u w:val="single"/>
        </w:rPr>
        <w:fldChar w:fldCharType="end"/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>The final project includes a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D7D96">
        <w:rPr>
          <w:rFonts w:ascii="Arial" w:eastAsia="Times New Roman" w:hAnsi="Arial" w:cs="Arial"/>
          <w:b/>
          <w:bCs/>
          <w:color w:val="000000"/>
          <w:sz w:val="24"/>
          <w:szCs w:val="24"/>
        </w:rPr>
        <w:t>client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, which streams 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>md5 hashed phone number and configuration file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to a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D7D96" w:rsidRPr="006D7D96">
        <w:rPr>
          <w:rFonts w:ascii="Arial" w:eastAsia="Times New Roman" w:hAnsi="Arial" w:cs="Arial"/>
          <w:b/>
          <w:bCs/>
          <w:color w:val="000000"/>
          <w:sz w:val="24"/>
          <w:szCs w:val="24"/>
        </w:rPr>
        <w:t>master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D7D96" w:rsidRPr="006D7D96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server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The server reads the configuration file and setup the </w:t>
      </w:r>
      <w:r w:rsidR="006D7D96" w:rsidRPr="006D7D96">
        <w:rPr>
          <w:rFonts w:ascii="Arial" w:eastAsia="Times New Roman" w:hAnsi="Arial" w:cs="Arial"/>
          <w:b/>
          <w:bCs/>
          <w:color w:val="000000"/>
          <w:sz w:val="24"/>
          <w:szCs w:val="24"/>
        </w:rPr>
        <w:t>minion servers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 xml:space="preserve"> accordingly. After that, the master sever sends the hashed password to the minions. Finely the minions crack the hashed password. </w:t>
      </w:r>
    </w:p>
    <w:p w14:paraId="616399A3" w14:textId="705120D7" w:rsidR="00B94978" w:rsidRDefault="00BA43AA" w:rsidP="006D7D9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Every 10 seconds, the master server stores a txt file, which acts as a chace to save the last state. So, when </w:t>
      </w:r>
      <w:r w:rsidR="006D7D96">
        <w:rPr>
          <w:rFonts w:ascii="Arial" w:eastAsia="Times New Roman" w:hAnsi="Arial" w:cs="Arial"/>
          <w:color w:val="000000"/>
          <w:sz w:val="24"/>
          <w:szCs w:val="24"/>
        </w:rPr>
        <w:t>the master server crushe</w:t>
      </w:r>
      <w:r>
        <w:rPr>
          <w:rFonts w:ascii="Arial" w:eastAsia="Times New Roman" w:hAnsi="Arial" w:cs="Arial"/>
          <w:color w:val="000000"/>
          <w:sz w:val="24"/>
          <w:szCs w:val="24"/>
        </w:rPr>
        <w:t>s all we need to do is to set him up again send a restart order from the client and he will continue from the last place he stopped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65CF50" w14:textId="23CF2FF8" w:rsidR="00BA43AA" w:rsidRDefault="00BA43AA" w:rsidP="006D7D9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0582A0E" w14:textId="77777777" w:rsidR="00F548E6" w:rsidRDefault="00BA43AA" w:rsidP="006D7D9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Please note: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2F30D49" w14:textId="159330B9" w:rsidR="00D573AB" w:rsidRPr="00F548E6" w:rsidRDefault="00BA43AA" w:rsidP="00D573A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48E6">
        <w:rPr>
          <w:rFonts w:ascii="Arial" w:eastAsia="Times New Roman" w:hAnsi="Arial" w:cs="Arial"/>
          <w:color w:val="000000"/>
          <w:sz w:val="24"/>
          <w:szCs w:val="24"/>
        </w:rPr>
        <w:t xml:space="preserve">I didn’t succeed in setting up a remote server. Although, I was able </w:t>
      </w:r>
      <w:r w:rsidR="00D9727A" w:rsidRPr="00F548E6">
        <w:rPr>
          <w:rFonts w:ascii="Arial" w:eastAsia="Times New Roman" w:hAnsi="Arial" w:cs="Arial"/>
          <w:color w:val="000000"/>
          <w:sz w:val="24"/>
          <w:szCs w:val="24"/>
        </w:rPr>
        <w:t>to connect to remote machine copy the script of the minion server to the machine</w:t>
      </w:r>
      <w:r w:rsidR="00D573A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D9727A" w:rsidRPr="00F548E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73AB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D9727A" w:rsidRPr="00F548E6">
        <w:rPr>
          <w:rFonts w:ascii="Arial" w:eastAsia="Times New Roman" w:hAnsi="Arial" w:cs="Arial"/>
          <w:color w:val="000000"/>
          <w:sz w:val="24"/>
          <w:szCs w:val="24"/>
        </w:rPr>
        <w:t xml:space="preserve">ut, unfortunately, I </w:t>
      </w:r>
      <w:r w:rsidR="00D573AB" w:rsidRPr="00F548E6">
        <w:rPr>
          <w:rFonts w:ascii="Arial" w:eastAsia="Times New Roman" w:hAnsi="Arial" w:cs="Arial"/>
          <w:color w:val="000000"/>
          <w:sz w:val="24"/>
          <w:szCs w:val="24"/>
        </w:rPr>
        <w:t>couldn’t</w:t>
      </w:r>
      <w:r w:rsidR="00D9727A" w:rsidRPr="00F548E6">
        <w:rPr>
          <w:rFonts w:ascii="Arial" w:eastAsia="Times New Roman" w:hAnsi="Arial" w:cs="Arial"/>
          <w:color w:val="000000"/>
          <w:sz w:val="24"/>
          <w:szCs w:val="24"/>
        </w:rPr>
        <w:t xml:space="preserve"> run commands remotely. Hence setup minion server remotely or reset minion server in case of a crush</w:t>
      </w:r>
      <w:r w:rsidR="00D573AB">
        <w:rPr>
          <w:rFonts w:ascii="Arial" w:eastAsia="Times New Roman" w:hAnsi="Arial" w:cs="Arial"/>
          <w:color w:val="000000"/>
          <w:sz w:val="24"/>
          <w:szCs w:val="24"/>
        </w:rPr>
        <w:t xml:space="preserve"> – If it is local it’s support everything. If it isn’t local you to lift it manually.</w:t>
      </w:r>
      <w:r w:rsidR="00D573AB" w:rsidRPr="00F548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33BED2" w14:textId="07B53FA8" w:rsidR="00F548E6" w:rsidRPr="00F548E6" w:rsidRDefault="00F548E6" w:rsidP="00F548E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assumed the servers has python and windows operating system.</w:t>
      </w:r>
    </w:p>
    <w:p w14:paraId="4509FD9F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39CD2" w14:textId="0A1B3C63" w:rsidR="00B94978" w:rsidRPr="00B94978" w:rsidRDefault="00B94978" w:rsidP="00B94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B3F8E2" w14:textId="34C89A0D" w:rsidR="00B94978" w:rsidRPr="00B94978" w:rsidRDefault="002551D0" w:rsidP="00B9497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T</w:t>
      </w:r>
      <w:r w:rsidR="00B94978" w:rsidRPr="00B94978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h</w:t>
      </w:r>
      <w:r w:rsidR="00B94978"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>e project</w:t>
      </w:r>
    </w:p>
    <w:p w14:paraId="305FD2B7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  <w:gridCol w:w="4133"/>
        <w:gridCol w:w="206"/>
      </w:tblGrid>
      <w:tr w:rsidR="00B94978" w:rsidRPr="00B94978" w14:paraId="2F162A1B" w14:textId="77777777" w:rsidTr="00B94978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37D6F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00C0D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B2ACF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978" w:rsidRPr="00B94978" w14:paraId="4DBB9955" w14:textId="77777777" w:rsidTr="00B94978">
        <w:trPr>
          <w:trHeight w:val="44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A1EA9" w14:textId="1529ED9E" w:rsidR="00B94978" w:rsidRPr="00B94978" w:rsidRDefault="00B94978" w:rsidP="00B949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git clone </w:t>
            </w:r>
            <w:hyperlink r:id="rId5" w:history="1">
              <w:r w:rsidR="00D9727A" w:rsidRPr="00F66F8A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</w:rPr>
                <w:t>https://github.com/sahargavriely/minions.git</w:t>
              </w:r>
            </w:hyperlink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6EC80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978" w:rsidRPr="00B94978" w14:paraId="43A49FEB" w14:textId="77777777" w:rsidTr="00B9497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30F627E6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6A1C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737005" w14:textId="77777777" w:rsidR="002551D0" w:rsidRDefault="002551D0" w:rsidP="00B9497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89B0DE6" w14:textId="6901CF1D" w:rsidR="00B94978" w:rsidRPr="00B94978" w:rsidRDefault="00047E9C" w:rsidP="00B949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activation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045"/>
        <w:gridCol w:w="206"/>
      </w:tblGrid>
      <w:tr w:rsidR="00B94978" w:rsidRPr="00B94978" w14:paraId="348EB195" w14:textId="77777777" w:rsidTr="00B94978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25BE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C729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4145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978" w:rsidRPr="00B94978" w14:paraId="020C5482" w14:textId="77777777" w:rsidTr="00B94978">
        <w:trPr>
          <w:trHeight w:val="44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F7FD6" w14:textId="0B357E22" w:rsidR="00B94978" w:rsidRPr="00B94978" w:rsidRDefault="00B94978" w:rsidP="00B949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</w:t>
            </w:r>
            <w:r w:rsidRPr="00B94978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cd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B94978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m</w:t>
            </w:r>
            <w:r w:rsidR="00047E9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inions</w:t>
            </w:r>
          </w:p>
          <w:p w14:paraId="59782A26" w14:textId="20ABA03A" w:rsidR="00B94978" w:rsidRPr="00B94978" w:rsidRDefault="00B94978" w:rsidP="00047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</w:t>
            </w:r>
            <w:r w:rsidR="00047E9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ve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nv/</w:t>
            </w:r>
            <w:r w:rsidR="00047E9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Scripts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/activate</w:t>
            </w:r>
            <w:r w:rsidR="00047E9C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.bat</w:t>
            </w: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E984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978" w:rsidRPr="00B94978" w14:paraId="0D247575" w14:textId="77777777" w:rsidTr="00B94978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2E12B3E7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C72FF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BAD4A8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D11FC" w14:textId="679CBDCD" w:rsidR="00B94978" w:rsidRDefault="00B94978" w:rsidP="00B9497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>We should be ready to roll.</w:t>
      </w:r>
    </w:p>
    <w:p w14:paraId="032A4428" w14:textId="758AFF53" w:rsidR="00F548E6" w:rsidRDefault="00F548E6" w:rsidP="00B9497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(In event of virtual </w:t>
      </w:r>
      <w:r w:rsidRPr="00F548E6">
        <w:rPr>
          <w:rFonts w:ascii="Arial" w:eastAsia="Times New Roman" w:hAnsi="Arial" w:cs="Arial"/>
          <w:color w:val="000000"/>
          <w:sz w:val="24"/>
          <w:szCs w:val="24"/>
        </w:rPr>
        <w:t>environment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failure, all you need to do in to install the requirements.txt file) </w:t>
      </w:r>
    </w:p>
    <w:p w14:paraId="3212D013" w14:textId="77777777" w:rsidR="00047E9C" w:rsidRDefault="00047E9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16C544D8" w14:textId="4F57CC20" w:rsidR="00047E9C" w:rsidRPr="00B94978" w:rsidRDefault="00047E9C" w:rsidP="00047E9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T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he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master 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>serv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er</w:t>
      </w:r>
    </w:p>
    <w:p w14:paraId="28EEC113" w14:textId="77777777" w:rsidR="00047E9C" w:rsidRPr="00B94978" w:rsidRDefault="00047E9C" w:rsidP="00047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The server should be available as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minion</w:t>
      </w:r>
      <w:r w:rsidRPr="00B9497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.server</w:t>
      </w: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and expose the following CLI: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2909"/>
        <w:gridCol w:w="206"/>
      </w:tblGrid>
      <w:tr w:rsidR="00047E9C" w:rsidRPr="00B94978" w14:paraId="55519848" w14:textId="77777777" w:rsidTr="00D34B37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CEFD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EBEFD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1CC2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5E1D97B2" w14:textId="77777777" w:rsidTr="00D34B37">
        <w:trPr>
          <w:trHeight w:val="44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BF120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464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 xml:space="preserve">python 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-m minions.server run-server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\</w:t>
            </w:r>
          </w:p>
          <w:p w14:paraId="1A6E32D7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-h/--host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'127.0.0.1'         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</w:p>
          <w:p w14:paraId="10A13042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  -p/--port 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8000                 </w:t>
            </w:r>
          </w:p>
          <w:p w14:paraId="12C518C4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3C0F1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485B6AC8" w14:textId="77777777" w:rsidTr="00D34B37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30515FB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66A4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1C6640" w14:textId="77777777" w:rsidR="00047E9C" w:rsidRPr="00B94978" w:rsidRDefault="00047E9C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ACDFD" w14:textId="1BA02488" w:rsidR="00047E9C" w:rsidRDefault="00047E9C" w:rsidP="00047E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Or simply: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8"/>
        <w:gridCol w:w="212"/>
      </w:tblGrid>
      <w:tr w:rsidR="00047E9C" w:rsidRPr="00B94978" w14:paraId="7C9AB4C3" w14:textId="77777777" w:rsidTr="00047E9C">
        <w:trPr>
          <w:trHeight w:val="435"/>
        </w:trPr>
        <w:tc>
          <w:tcPr>
            <w:tcW w:w="5888" w:type="dxa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44505" w14:textId="3F1B603A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464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 xml:space="preserve">python 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minions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\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server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\masters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erver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.py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</w:t>
            </w:r>
          </w:p>
          <w:p w14:paraId="7853AC02" w14:textId="05D576E1" w:rsidR="00047E9C" w:rsidRPr="00B94978" w:rsidRDefault="00047E9C" w:rsidP="00047E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With the arguments of 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</w:t>
            </w:r>
            <w:r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1’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and port 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8000                 </w:t>
            </w:r>
          </w:p>
          <w:p w14:paraId="3CFAC149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" w:type="dxa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F16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2ABFD020" w14:textId="77777777" w:rsidTr="00047E9C">
        <w:trPr>
          <w:trHeight w:val="217"/>
        </w:trPr>
        <w:tc>
          <w:tcPr>
            <w:tcW w:w="5888" w:type="dxa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56158D7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" w:type="dxa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9BA5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807423" w14:textId="77777777" w:rsidR="00047E9C" w:rsidRDefault="00047E9C" w:rsidP="00047E9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DE0D5D4" w14:textId="77777777" w:rsidR="00242F7B" w:rsidRDefault="00242F7B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260E29F" w14:textId="77777777" w:rsidR="00242F7B" w:rsidRDefault="00242F7B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2B30455" w14:textId="77777777" w:rsidR="00242F7B" w:rsidRDefault="00242F7B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D143A01" w14:textId="09E2F3E3" w:rsidR="00047E9C" w:rsidRPr="00B94978" w:rsidRDefault="00047E9C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Times New Roman" w:eastAsia="Times New Roman" w:hAnsi="Times New Roman" w:cs="Times New Roman"/>
          <w:sz w:val="24"/>
          <w:szCs w:val="24"/>
        </w:rPr>
        <w:br/>
      </w:r>
      <w:r w:rsidRPr="00B949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022FBA" w14:textId="763EB506" w:rsidR="00047E9C" w:rsidRPr="00B94978" w:rsidRDefault="00047E9C" w:rsidP="00047E9C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T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he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minion 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t>serv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er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s</w:t>
      </w:r>
      <w:r w:rsidRPr="00B94978">
        <w:rPr>
          <w:rFonts w:ascii="Arial" w:eastAsia="Times New Roman" w:hAnsi="Arial" w:cs="Arial"/>
          <w:b/>
          <w:bCs/>
          <w:color w:val="FFFFFF"/>
          <w:sz w:val="40"/>
          <w:szCs w:val="40"/>
        </w:rPr>
        <w:t>.</w:t>
      </w:r>
    </w:p>
    <w:p w14:paraId="3AEDB3AF" w14:textId="77777777" w:rsidR="00047E9C" w:rsidRPr="00B94978" w:rsidRDefault="00047E9C" w:rsidP="00047E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The server should be available as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minion</w:t>
      </w:r>
      <w:r w:rsidRPr="00B9497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minion</w:t>
      </w:r>
      <w:r w:rsidRPr="00B9497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server</w:t>
      </w: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and expose the following CLI: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3341"/>
        <w:gridCol w:w="206"/>
      </w:tblGrid>
      <w:tr w:rsidR="00047E9C" w:rsidRPr="00B94978" w14:paraId="7800CFA6" w14:textId="77777777" w:rsidTr="00D34B37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147E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1066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DEBC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265B10E1" w14:textId="77777777" w:rsidTr="00D34B37">
        <w:trPr>
          <w:trHeight w:val="44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B0F16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$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464E9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 xml:space="preserve">python 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-m minions.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</w:t>
            </w:r>
            <w:r w:rsidRPr="00E464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server run-server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\</w:t>
            </w:r>
          </w:p>
          <w:p w14:paraId="58EE9B87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-h/--host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'127.0.0.1'         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</w:p>
          <w:p w14:paraId="54D17065" w14:textId="77777777" w:rsidR="00047E9C" w:rsidRPr="00B94978" w:rsidRDefault="00047E9C" w:rsidP="00D34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  -p/--port 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8000                 </w:t>
            </w:r>
          </w:p>
          <w:p w14:paraId="01D1B12E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E70F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E9C" w:rsidRPr="00B94978" w14:paraId="1AD1BF8C" w14:textId="77777777" w:rsidTr="00D34B37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0EA35DD6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82E8" w14:textId="77777777" w:rsidR="00047E9C" w:rsidRPr="00B94978" w:rsidRDefault="00047E9C" w:rsidP="00D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AE1959" w14:textId="77777777" w:rsidR="00047E9C" w:rsidRPr="00B94978" w:rsidRDefault="00047E9C" w:rsidP="0004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3033A" w14:textId="77777777" w:rsidR="00242F7B" w:rsidRDefault="00242F7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14A39A87" w14:textId="2F1B11B4" w:rsidR="002551D0" w:rsidRDefault="00B94978" w:rsidP="002551D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</w:pP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the clie</w:t>
      </w:r>
      <w:r w:rsidRPr="00B94978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EA027"/>
        </w:rPr>
        <w:t>nt</w:t>
      </w:r>
    </w:p>
    <w:p w14:paraId="183E4D18" w14:textId="3E06597B" w:rsidR="00B94978" w:rsidRDefault="00B94978" w:rsidP="002551D0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The client should be available as </w:t>
      </w:r>
      <w:r w:rsidR="00E464E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minions</w:t>
      </w:r>
      <w:r w:rsidRPr="00B9497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.client</w:t>
      </w: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464E9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B94978">
        <w:rPr>
          <w:rFonts w:ascii="Arial" w:eastAsia="Times New Roman" w:hAnsi="Arial" w:cs="Arial"/>
          <w:color w:val="000000"/>
          <w:sz w:val="24"/>
          <w:szCs w:val="24"/>
        </w:rPr>
        <w:t>support the following CLI:</w:t>
      </w:r>
    </w:p>
    <w:p w14:paraId="29203DB4" w14:textId="0300A68D" w:rsidR="00B94978" w:rsidRPr="00B94978" w:rsidRDefault="00242F7B" w:rsidP="00B9497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</w:rPr>
        <w:t>U</w:t>
      </w:r>
      <w:r>
        <w:rPr>
          <w:rFonts w:ascii="Arial" w:eastAsia="Times New Roman" w:hAnsi="Arial" w:cs="Arial"/>
          <w:color w:val="000000"/>
          <w:sz w:val="24"/>
          <w:szCs w:val="24"/>
        </w:rPr>
        <w:t>pload of a c</w:t>
      </w:r>
      <w:r w:rsidR="00E464E9">
        <w:rPr>
          <w:rFonts w:ascii="Arial" w:eastAsia="Times New Roman" w:hAnsi="Arial" w:cs="Arial"/>
          <w:color w:val="000000"/>
          <w:sz w:val="24"/>
          <w:szCs w:val="24"/>
        </w:rPr>
        <w:t xml:space="preserve">onfiguration of </w:t>
      </w:r>
      <w:r w:rsidR="00233C8C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E464E9">
        <w:rPr>
          <w:rFonts w:ascii="Arial" w:eastAsia="Times New Roman" w:hAnsi="Arial" w:cs="Arial"/>
          <w:color w:val="000000"/>
          <w:sz w:val="24"/>
          <w:szCs w:val="24"/>
        </w:rPr>
        <w:t>minions server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hashed password</w:t>
      </w:r>
      <w:r w:rsidR="00B94978" w:rsidRPr="00B9497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6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084"/>
        <w:gridCol w:w="206"/>
      </w:tblGrid>
      <w:tr w:rsidR="00466847" w:rsidRPr="00B94978" w14:paraId="07EFC99F" w14:textId="77777777" w:rsidTr="008B2334">
        <w:trPr>
          <w:trHeight w:val="8"/>
        </w:trPr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BEDC4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6E10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4514C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847" w:rsidRPr="00B94978" w14:paraId="6694FAB3" w14:textId="77777777" w:rsidTr="008B2334">
        <w:trPr>
          <w:trHeight w:val="189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FF6D" w14:textId="31AB261B" w:rsidR="00E464E9" w:rsidRPr="00B94978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</w:t>
            </w:r>
            <w:r w:rsidRPr="00B94978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>python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 -m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minions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.client upload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-config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     -h/--host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'127.0.0.1'            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</w:p>
          <w:p w14:paraId="31328086" w14:textId="77777777" w:rsidR="00466847" w:rsidRDefault="00466847" w:rsidP="0046684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  -p/--port </w:t>
            </w:r>
            <w:r w:rsidRPr="00B94978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8000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                   \</w:t>
            </w:r>
          </w:p>
          <w:p w14:paraId="63EF7BD6" w14:textId="10EC6AB4" w:rsidR="00466847" w:rsidRPr="00B94978" w:rsidRDefault="00466847" w:rsidP="0046684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-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p/--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hashedpassword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0500000000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  \</w:t>
            </w:r>
          </w:p>
          <w:p w14:paraId="3AAA1C3B" w14:textId="74503724" w:rsidR="00E464E9" w:rsidRPr="00B94978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>      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  <w:shd w:val="clear" w:color="auto" w:fill="FFFF00"/>
              </w:rPr>
              <w:t>'</w:t>
            </w:r>
            <w:r w:rsidR="008B2334">
              <w:rPr>
                <w:rFonts w:ascii="Courier New" w:eastAsia="Times New Roman" w:hAnsi="Courier New" w:cs="Courier New"/>
                <w:color w:val="FD4F2A"/>
                <w:sz w:val="24"/>
                <w:szCs w:val="24"/>
                <w:shd w:val="clear" w:color="auto" w:fill="FFFF00"/>
              </w:rPr>
              <w:t>path\to\the\config-file\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color w:val="FD4F2A"/>
                <w:sz w:val="24"/>
                <w:szCs w:val="24"/>
                <w:shd w:val="clear" w:color="auto" w:fill="FFFF00"/>
              </w:rPr>
              <w:t>db.ini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  <w:shd w:val="clear" w:color="auto" w:fill="FFFF00"/>
              </w:rPr>
              <w:t>'</w:t>
            </w:r>
          </w:p>
          <w:p w14:paraId="599FD62D" w14:textId="75607907" w:rsidR="00B94978" w:rsidRPr="00B94978" w:rsidRDefault="00B94978" w:rsidP="00B949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86C70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847" w:rsidRPr="00B94978" w14:paraId="3A49D88D" w14:textId="77777777" w:rsidTr="008B2334">
        <w:trPr>
          <w:trHeight w:val="94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7C628216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576C2" w14:textId="77777777" w:rsidR="00B94978" w:rsidRPr="00B94978" w:rsidRDefault="00B94978" w:rsidP="00B9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BE334" w14:textId="77777777" w:rsidR="00B94978" w:rsidRPr="00B94978" w:rsidRDefault="00B94978" w:rsidP="00B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8258C" w14:textId="101EF72E" w:rsidR="00B94978" w:rsidRPr="00B94978" w:rsidRDefault="00B94978" w:rsidP="00B949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r w:rsidR="00E464E9">
        <w:rPr>
          <w:rFonts w:ascii="Arial" w:eastAsia="Times New Roman" w:hAnsi="Arial" w:cs="Arial"/>
          <w:color w:val="000000"/>
          <w:sz w:val="24"/>
          <w:szCs w:val="24"/>
        </w:rPr>
        <w:t>db.ini</w:t>
      </w:r>
      <w:r w:rsidRPr="00B94978">
        <w:rPr>
          <w:rFonts w:ascii="Arial" w:eastAsia="Times New Roman" w:hAnsi="Arial" w:cs="Arial"/>
          <w:color w:val="000000"/>
          <w:sz w:val="24"/>
          <w:szCs w:val="24"/>
        </w:rPr>
        <w:t xml:space="preserve"> file can contain multiple </w:t>
      </w:r>
      <w:r w:rsidR="00E464E9">
        <w:rPr>
          <w:rFonts w:ascii="Arial" w:eastAsia="Times New Roman" w:hAnsi="Arial" w:cs="Arial"/>
          <w:color w:val="000000"/>
          <w:sz w:val="24"/>
          <w:szCs w:val="24"/>
        </w:rPr>
        <w:t>fields</w:t>
      </w:r>
      <w:r w:rsidRPr="00B94978">
        <w:rPr>
          <w:rFonts w:ascii="Arial" w:eastAsia="Times New Roman" w:hAnsi="Arial" w:cs="Arial"/>
          <w:color w:val="000000"/>
          <w:sz w:val="24"/>
          <w:szCs w:val="24"/>
        </w:rPr>
        <w:t>. For example: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2636"/>
        <w:gridCol w:w="220"/>
      </w:tblGrid>
      <w:tr w:rsidR="00E464E9" w:rsidRPr="00B94978" w14:paraId="1C016407" w14:textId="77777777" w:rsidTr="008B2334">
        <w:trPr>
          <w:trHeight w:val="20"/>
        </w:trPr>
        <w:tc>
          <w:tcPr>
            <w:tcW w:w="2494" w:type="dxa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01A8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9240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983C8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4E9" w:rsidRPr="00B94978" w14:paraId="224CCF90" w14:textId="77777777" w:rsidTr="008B2334">
        <w:trPr>
          <w:trHeight w:val="440"/>
        </w:trPr>
        <w:tc>
          <w:tcPr>
            <w:tcW w:w="5130" w:type="dxa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2C060" w14:textId="4B5DCD26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[</w:t>
            </w:r>
            <w:r w:rsidR="00242F7B" w:rsidRPr="008B2334">
              <w:rPr>
                <w:rFonts w:ascii="Times New Roman" w:eastAsia="Times New Roman" w:hAnsi="Times New Roman" w:cs="Times New Roman"/>
              </w:rPr>
              <w:t xml:space="preserve">the </w:t>
            </w:r>
            <w:r w:rsidRPr="008B2334">
              <w:rPr>
                <w:rFonts w:ascii="Times New Roman" w:eastAsia="Times New Roman" w:hAnsi="Times New Roman" w:cs="Times New Roman"/>
              </w:rPr>
              <w:t>name</w:t>
            </w:r>
            <w:r w:rsidR="00242F7B" w:rsidRPr="008B2334">
              <w:rPr>
                <w:rFonts w:ascii="Times New Roman" w:eastAsia="Times New Roman" w:hAnsi="Times New Roman" w:cs="Times New Roman"/>
              </w:rPr>
              <w:t xml:space="preserve"> </w:t>
            </w:r>
            <w:r w:rsidRPr="008B2334">
              <w:rPr>
                <w:rFonts w:ascii="Times New Roman" w:eastAsia="Times New Roman" w:hAnsi="Times New Roman" w:cs="Times New Roman"/>
              </w:rPr>
              <w:t>of</w:t>
            </w:r>
            <w:r w:rsidR="00242F7B" w:rsidRPr="008B2334">
              <w:rPr>
                <w:rFonts w:ascii="Times New Roman" w:eastAsia="Times New Roman" w:hAnsi="Times New Roman" w:cs="Times New Roman"/>
              </w:rPr>
              <w:t xml:space="preserve"> </w:t>
            </w:r>
            <w:r w:rsidRPr="008B2334">
              <w:rPr>
                <w:rFonts w:ascii="Times New Roman" w:eastAsia="Times New Roman" w:hAnsi="Times New Roman" w:cs="Times New Roman"/>
              </w:rPr>
              <w:t>the</w:t>
            </w:r>
            <w:r w:rsidR="00242F7B" w:rsidRPr="008B2334">
              <w:rPr>
                <w:rFonts w:ascii="Times New Roman" w:eastAsia="Times New Roman" w:hAnsi="Times New Roman" w:cs="Times New Roman"/>
              </w:rPr>
              <w:t xml:space="preserve"> </w:t>
            </w:r>
            <w:r w:rsidRPr="008B2334">
              <w:rPr>
                <w:rFonts w:ascii="Times New Roman" w:eastAsia="Times New Roman" w:hAnsi="Times New Roman" w:cs="Times New Roman"/>
              </w:rPr>
              <w:t>minion]</w:t>
            </w:r>
          </w:p>
          <w:p w14:paraId="28C03852" w14:textId="3E67C5CE" w:rsidR="00E464E9" w:rsidRPr="008B2334" w:rsidRDefault="00E464E9" w:rsidP="00242F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state = up or not</w:t>
            </w:r>
          </w:p>
          <w:p w14:paraId="2E1C555D" w14:textId="0D4DA7F9" w:rsidR="007837C6" w:rsidRPr="008B2334" w:rsidRDefault="007837C6" w:rsidP="00242F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 xml:space="preserve">local = 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local or not</w:t>
            </w:r>
          </w:p>
          <w:p w14:paraId="4497A4BD" w14:textId="1F95BA56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host = host to be</w:t>
            </w:r>
          </w:p>
          <w:p w14:paraId="0897B317" w14:textId="1D1A4D3D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port = port to be</w:t>
            </w:r>
          </w:p>
          <w:p w14:paraId="1511EDB7" w14:textId="4B955D74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user = username of the machine it going to run on</w:t>
            </w:r>
          </w:p>
          <w:p w14:paraId="3C2F079A" w14:textId="2AC5D687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password = the respective password</w:t>
            </w:r>
          </w:p>
          <w:p w14:paraId="05B5EF7D" w14:textId="77777777" w:rsidR="003A258A" w:rsidRPr="008B2334" w:rsidRDefault="003A258A" w:rsidP="003A25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25D26F2" w14:textId="2CC06D07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[</w:t>
            </w:r>
            <w:r w:rsidR="00233C8C" w:rsidRPr="008B2334">
              <w:rPr>
                <w:rFonts w:ascii="Times New Roman" w:eastAsia="Times New Roman" w:hAnsi="Times New Roman" w:cs="Times New Roman"/>
              </w:rPr>
              <w:t xml:space="preserve">if it’s </w:t>
            </w:r>
            <w:r w:rsidRPr="008B2334">
              <w:rPr>
                <w:rFonts w:ascii="Times New Roman" w:eastAsia="Times New Roman" w:hAnsi="Times New Roman" w:cs="Times New Roman"/>
              </w:rPr>
              <w:t>local</w:t>
            </w:r>
            <w:r w:rsidR="00233C8C" w:rsidRPr="008B2334">
              <w:rPr>
                <w:rFonts w:ascii="Times New Roman" w:eastAsia="Times New Roman" w:hAnsi="Times New Roman" w:cs="Times New Roman"/>
              </w:rPr>
              <w:t xml:space="preserve"> all you need is</w:t>
            </w:r>
            <w:r w:rsidRPr="008B2334">
              <w:rPr>
                <w:rFonts w:ascii="Times New Roman" w:eastAsia="Times New Roman" w:hAnsi="Times New Roman" w:cs="Times New Roman"/>
              </w:rPr>
              <w:t>]</w:t>
            </w:r>
          </w:p>
          <w:p w14:paraId="0F27731E" w14:textId="55C21891" w:rsidR="00233C8C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local = yes</w:t>
            </w:r>
          </w:p>
          <w:p w14:paraId="1235506A" w14:textId="37DA7638" w:rsidR="00233C8C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state = up\down</w:t>
            </w:r>
          </w:p>
          <w:p w14:paraId="6AABE9CD" w14:textId="5CA61A26" w:rsidR="00E464E9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host</w:t>
            </w:r>
            <w:r w:rsidR="00E464E9" w:rsidRPr="008B2334">
              <w:rPr>
                <w:rFonts w:ascii="Times New Roman" w:eastAsia="Times New Roman" w:hAnsi="Times New Roman" w:cs="Times New Roman"/>
              </w:rPr>
              <w:t xml:space="preserve"> = 127.0.0.1</w:t>
            </w:r>
          </w:p>
          <w:p w14:paraId="420A7919" w14:textId="66EBF99D" w:rsidR="00E464E9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port = 5559</w:t>
            </w:r>
          </w:p>
          <w:p w14:paraId="26D48ED2" w14:textId="77777777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377E6DB" w14:textId="6F51955F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[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if it’s already up and will stay up all you need is</w:t>
            </w:r>
            <w:r w:rsidRPr="008B2334">
              <w:rPr>
                <w:rFonts w:ascii="Times New Roman" w:eastAsia="Times New Roman" w:hAnsi="Times New Roman" w:cs="Times New Roman"/>
              </w:rPr>
              <w:t>]</w:t>
            </w:r>
          </w:p>
          <w:p w14:paraId="69E02DDB" w14:textId="7DCDD020" w:rsidR="00E464E9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host</w:t>
            </w:r>
            <w:r w:rsidR="00E464E9" w:rsidRPr="008B2334">
              <w:rPr>
                <w:rFonts w:ascii="Times New Roman" w:eastAsia="Times New Roman" w:hAnsi="Times New Roman" w:cs="Times New Roman"/>
              </w:rPr>
              <w:t xml:space="preserve"> = 1</w:t>
            </w:r>
            <w:r w:rsidRPr="008B2334">
              <w:rPr>
                <w:rFonts w:ascii="Times New Roman" w:eastAsia="Times New Roman" w:hAnsi="Times New Roman" w:cs="Times New Roman"/>
              </w:rPr>
              <w:t>68</w:t>
            </w:r>
            <w:r w:rsidR="00E464E9" w:rsidRPr="008B2334">
              <w:rPr>
                <w:rFonts w:ascii="Times New Roman" w:eastAsia="Times New Roman" w:hAnsi="Times New Roman" w:cs="Times New Roman"/>
              </w:rPr>
              <w:t>.</w:t>
            </w:r>
            <w:r w:rsidRPr="008B2334">
              <w:rPr>
                <w:rFonts w:ascii="Times New Roman" w:eastAsia="Times New Roman" w:hAnsi="Times New Roman" w:cs="Times New Roman"/>
              </w:rPr>
              <w:t>192</w:t>
            </w:r>
            <w:r w:rsidR="00E464E9" w:rsidRPr="008B2334">
              <w:rPr>
                <w:rFonts w:ascii="Times New Roman" w:eastAsia="Times New Roman" w:hAnsi="Times New Roman" w:cs="Times New Roman"/>
              </w:rPr>
              <w:t>.</w:t>
            </w:r>
            <w:r w:rsidRPr="008B2334">
              <w:rPr>
                <w:rFonts w:ascii="Times New Roman" w:eastAsia="Times New Roman" w:hAnsi="Times New Roman" w:cs="Times New Roman"/>
              </w:rPr>
              <w:t>2</w:t>
            </w:r>
            <w:r w:rsidR="00E464E9" w:rsidRPr="008B2334">
              <w:rPr>
                <w:rFonts w:ascii="Times New Roman" w:eastAsia="Times New Roman" w:hAnsi="Times New Roman" w:cs="Times New Roman"/>
              </w:rPr>
              <w:t>.</w:t>
            </w:r>
            <w:r w:rsidRPr="008B2334">
              <w:rPr>
                <w:rFonts w:ascii="Times New Roman" w:eastAsia="Times New Roman" w:hAnsi="Times New Roman" w:cs="Times New Roman"/>
              </w:rPr>
              <w:t>14</w:t>
            </w:r>
          </w:p>
          <w:p w14:paraId="7C0038CB" w14:textId="189CBAF6" w:rsidR="00E464E9" w:rsidRPr="008B2334" w:rsidRDefault="00E464E9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p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o</w:t>
            </w:r>
            <w:r w:rsidRPr="008B2334">
              <w:rPr>
                <w:rFonts w:ascii="Times New Roman" w:eastAsia="Times New Roman" w:hAnsi="Times New Roman" w:cs="Times New Roman"/>
              </w:rPr>
              <w:t>r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t</w:t>
            </w:r>
            <w:r w:rsidRPr="008B2334">
              <w:rPr>
                <w:rFonts w:ascii="Times New Roman" w:eastAsia="Times New Roman" w:hAnsi="Times New Roman" w:cs="Times New Roman"/>
              </w:rPr>
              <w:t xml:space="preserve"> = </w:t>
            </w:r>
            <w:r w:rsidR="00233C8C" w:rsidRPr="008B2334">
              <w:rPr>
                <w:rFonts w:ascii="Times New Roman" w:eastAsia="Times New Roman" w:hAnsi="Times New Roman" w:cs="Times New Roman"/>
              </w:rPr>
              <w:t>5558</w:t>
            </w:r>
          </w:p>
          <w:p w14:paraId="37F5D8D7" w14:textId="77777777" w:rsidR="00E464E9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state</w:t>
            </w:r>
            <w:r w:rsidR="00E464E9" w:rsidRPr="008B2334">
              <w:rPr>
                <w:rFonts w:ascii="Times New Roman" w:eastAsia="Times New Roman" w:hAnsi="Times New Roman" w:cs="Times New Roman"/>
              </w:rPr>
              <w:t xml:space="preserve"> = </w:t>
            </w:r>
            <w:r w:rsidRPr="008B2334">
              <w:rPr>
                <w:rFonts w:ascii="Times New Roman" w:eastAsia="Times New Roman" w:hAnsi="Times New Roman" w:cs="Times New Roman"/>
              </w:rPr>
              <w:t>up</w:t>
            </w:r>
          </w:p>
          <w:p w14:paraId="4258A8D0" w14:textId="77777777" w:rsidR="00233C8C" w:rsidRPr="008B2334" w:rsidRDefault="00233C8C" w:rsidP="00E464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E5105E8" w14:textId="31F3780A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[</w:t>
            </w:r>
            <w:r w:rsidRPr="008B2334">
              <w:rPr>
                <w:rFonts w:ascii="Times New Roman" w:eastAsia="Times New Roman" w:hAnsi="Times New Roman" w:cs="Times New Roman"/>
              </w:rPr>
              <w:t>else, it won’t work. but on theory you need</w:t>
            </w:r>
            <w:r w:rsidRPr="008B2334">
              <w:rPr>
                <w:rFonts w:ascii="Times New Roman" w:eastAsia="Times New Roman" w:hAnsi="Times New Roman" w:cs="Times New Roman"/>
              </w:rPr>
              <w:t>]</w:t>
            </w:r>
          </w:p>
          <w:p w14:paraId="655C8705" w14:textId="1C2CFD9F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state = up\down</w:t>
            </w:r>
          </w:p>
          <w:p w14:paraId="29B4C0AE" w14:textId="51595461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 xml:space="preserve">local </w:t>
            </w:r>
            <w:r w:rsidRPr="008B2334">
              <w:rPr>
                <w:rFonts w:ascii="Times New Roman" w:eastAsia="Times New Roman" w:hAnsi="Times New Roman" w:cs="Times New Roman"/>
              </w:rPr>
              <w:t xml:space="preserve">= </w:t>
            </w:r>
            <w:r w:rsidRPr="008B2334">
              <w:rPr>
                <w:rFonts w:ascii="Times New Roman" w:eastAsia="Times New Roman" w:hAnsi="Times New Roman" w:cs="Times New Roman"/>
              </w:rPr>
              <w:t>not</w:t>
            </w:r>
          </w:p>
          <w:p w14:paraId="1650A257" w14:textId="30DEEA95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>host = 168.192.2</w:t>
            </w:r>
            <w:r w:rsidRPr="008B2334">
              <w:rPr>
                <w:rFonts w:ascii="Times New Roman" w:eastAsia="Times New Roman" w:hAnsi="Times New Roman" w:cs="Times New Roman"/>
              </w:rPr>
              <w:t>8</w:t>
            </w:r>
            <w:r w:rsidRPr="008B2334">
              <w:rPr>
                <w:rFonts w:ascii="Times New Roman" w:eastAsia="Times New Roman" w:hAnsi="Times New Roman" w:cs="Times New Roman"/>
              </w:rPr>
              <w:t>.</w:t>
            </w:r>
            <w:r w:rsidRPr="008B2334">
              <w:rPr>
                <w:rFonts w:ascii="Times New Roman" w:eastAsia="Times New Roman" w:hAnsi="Times New Roman" w:cs="Times New Roman"/>
              </w:rPr>
              <w:t>88</w:t>
            </w:r>
          </w:p>
          <w:p w14:paraId="2E708FE4" w14:textId="064CC807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 xml:space="preserve">port = </w:t>
            </w:r>
            <w:r w:rsidRPr="008B2334">
              <w:rPr>
                <w:rFonts w:ascii="Times New Roman" w:eastAsia="Times New Roman" w:hAnsi="Times New Roman" w:cs="Times New Roman"/>
              </w:rPr>
              <w:t>6666</w:t>
            </w:r>
          </w:p>
          <w:p w14:paraId="2F4CDEB8" w14:textId="02785832" w:rsidR="00233C8C" w:rsidRPr="008B2334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 xml:space="preserve">user = </w:t>
            </w:r>
            <w:r w:rsidRPr="008B2334">
              <w:rPr>
                <w:rFonts w:ascii="Times New Roman" w:eastAsia="Times New Roman" w:hAnsi="Times New Roman" w:cs="Times New Roman"/>
              </w:rPr>
              <w:t>kingkunta</w:t>
            </w:r>
          </w:p>
          <w:p w14:paraId="7389A447" w14:textId="3732759B" w:rsidR="00233C8C" w:rsidRPr="00B94978" w:rsidRDefault="00233C8C" w:rsidP="00233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334">
              <w:rPr>
                <w:rFonts w:ascii="Times New Roman" w:eastAsia="Times New Roman" w:hAnsi="Times New Roman" w:cs="Times New Roman"/>
              </w:rPr>
              <w:t xml:space="preserve">password = </w:t>
            </w:r>
            <w:r w:rsidRPr="008B2334">
              <w:rPr>
                <w:rFonts w:ascii="Times New Roman" w:eastAsia="Times New Roman" w:hAnsi="Times New Roman" w:cs="Times New Roman"/>
              </w:rPr>
              <w:t>P</w:t>
            </w:r>
            <w:r w:rsidRPr="008B2334">
              <w:rPr>
                <w:rFonts w:ascii="Times New Roman" w:eastAsia="Times New Roman" w:hAnsi="Times New Roman" w:cs="Times New Roman"/>
              </w:rPr>
              <w:t>assw</w:t>
            </w:r>
            <w:r w:rsidRPr="008B2334">
              <w:rPr>
                <w:rFonts w:ascii="Times New Roman" w:eastAsia="Times New Roman" w:hAnsi="Times New Roman" w:cs="Times New Roman"/>
              </w:rPr>
              <w:t>0</w:t>
            </w:r>
            <w:r w:rsidRPr="008B2334">
              <w:rPr>
                <w:rFonts w:ascii="Times New Roman" w:eastAsia="Times New Roman" w:hAnsi="Times New Roman" w:cs="Times New Roman"/>
              </w:rPr>
              <w:t>rd</w:t>
            </w:r>
            <w:r w:rsidRPr="008B2334">
              <w:rPr>
                <w:rFonts w:ascii="Times New Roman" w:eastAsia="Times New Roman" w:hAnsi="Times New Roman" w:cs="Times New Roman"/>
              </w:rPr>
              <w:t>!</w:t>
            </w:r>
          </w:p>
        </w:tc>
        <w:tc>
          <w:tcPr>
            <w:tcW w:w="220" w:type="dxa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01E73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64E9" w:rsidRPr="00B94978" w14:paraId="61A5D6C1" w14:textId="77777777" w:rsidTr="008B2334">
        <w:trPr>
          <w:trHeight w:val="220"/>
        </w:trPr>
        <w:tc>
          <w:tcPr>
            <w:tcW w:w="5130" w:type="dxa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77C37A1D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0A139" w14:textId="77777777" w:rsidR="00E464E9" w:rsidRPr="00B94978" w:rsidRDefault="00E464E9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1DDBAA" w14:textId="77777777" w:rsidR="002B1540" w:rsidRPr="00BE6213" w:rsidRDefault="002B1540" w:rsidP="002B15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80DC74" w14:textId="6CE593E6" w:rsidR="002B1540" w:rsidRPr="002B1540" w:rsidRDefault="002B1540" w:rsidP="002B1540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Resetting the last command due to </w:t>
      </w:r>
      <w:r w:rsidR="007837C6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>
        <w:rPr>
          <w:rFonts w:ascii="Arial" w:eastAsia="Times New Roman" w:hAnsi="Arial" w:cs="Arial"/>
          <w:color w:val="000000"/>
          <w:sz w:val="24"/>
          <w:szCs w:val="24"/>
        </w:rPr>
        <w:t>crush of the master server</w:t>
      </w:r>
      <w:r w:rsidRPr="002B154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3053"/>
        <w:gridCol w:w="206"/>
      </w:tblGrid>
      <w:tr w:rsidR="002B1540" w:rsidRPr="00B94978" w14:paraId="1BD6C039" w14:textId="77777777" w:rsidTr="00DA204B">
        <w:tc>
          <w:tcPr>
            <w:tcW w:w="0" w:type="auto"/>
            <w:tcBorders>
              <w:bottom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23DB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A80F9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8009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540" w:rsidRPr="00B94978" w14:paraId="3D89B83F" w14:textId="77777777" w:rsidTr="00233C8C">
        <w:trPr>
          <w:trHeight w:val="20"/>
        </w:trPr>
        <w:tc>
          <w:tcPr>
            <w:tcW w:w="0" w:type="auto"/>
            <w:gridSpan w:val="2"/>
            <w:vMerge w:val="restart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1437" w14:textId="276F871B" w:rsidR="002B1540" w:rsidRPr="00B94978" w:rsidRDefault="002B1540" w:rsidP="00DA20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$ </w:t>
            </w:r>
            <w:r w:rsidRPr="00B94978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shd w:val="clear" w:color="auto" w:fill="FFFF00"/>
              </w:rPr>
              <w:t>python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 -m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>minions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.client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shd w:val="clear" w:color="auto" w:fill="FFFF00"/>
              </w:rPr>
              <w:t xml:space="preserve">reset-server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     -h/--host</w:t>
            </w:r>
            <w:r w:rsidRPr="00B94978">
              <w:rPr>
                <w:rFonts w:ascii="Courier New" w:eastAsia="Times New Roman" w:hAnsi="Courier New" w:cs="Courier New"/>
                <w:color w:val="FD4F2A"/>
                <w:sz w:val="24"/>
                <w:szCs w:val="24"/>
              </w:rPr>
              <w:t xml:space="preserve"> '127.0.0.1'             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\</w:t>
            </w:r>
          </w:p>
          <w:p w14:paraId="2598128E" w14:textId="14BF5ECC" w:rsidR="002B1540" w:rsidRPr="00B94978" w:rsidRDefault="002B1540" w:rsidP="00D45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     -p/--port </w:t>
            </w:r>
            <w:r w:rsidRPr="00B94978">
              <w:rPr>
                <w:rFonts w:ascii="Courier New" w:eastAsia="Times New Roman" w:hAnsi="Courier New" w:cs="Courier New"/>
                <w:color w:val="FF0000"/>
                <w:sz w:val="24"/>
                <w:szCs w:val="24"/>
              </w:rPr>
              <w:t>8000</w:t>
            </w:r>
            <w:r w:rsidRPr="00B9497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                </w:t>
            </w:r>
          </w:p>
        </w:tc>
        <w:tc>
          <w:tcPr>
            <w:tcW w:w="0" w:type="auto"/>
            <w:tcBorders>
              <w:left w:val="single" w:sz="8" w:space="0" w:color="EFEFE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A102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540" w:rsidRPr="00B94978" w14:paraId="3C702D65" w14:textId="77777777" w:rsidTr="00DA204B">
        <w:trPr>
          <w:trHeight w:val="220"/>
        </w:trPr>
        <w:tc>
          <w:tcPr>
            <w:tcW w:w="0" w:type="auto"/>
            <w:gridSpan w:val="2"/>
            <w:vMerge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vAlign w:val="center"/>
            <w:hideMark/>
          </w:tcPr>
          <w:p w14:paraId="676E1FA7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308C" w14:textId="77777777" w:rsidR="002B1540" w:rsidRPr="00B94978" w:rsidRDefault="002B1540" w:rsidP="00DA2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A67940" w14:textId="66B8E6A0" w:rsidR="00B94978" w:rsidRDefault="00B94978" w:rsidP="008B2334">
      <w:pPr>
        <w:spacing w:after="240" w:line="240" w:lineRule="auto"/>
      </w:pPr>
    </w:p>
    <w:sectPr w:rsidR="00B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2BD9"/>
    <w:multiLevelType w:val="multilevel"/>
    <w:tmpl w:val="9D26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B04F1"/>
    <w:multiLevelType w:val="multilevel"/>
    <w:tmpl w:val="767A8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B3426"/>
    <w:multiLevelType w:val="multilevel"/>
    <w:tmpl w:val="AEDA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D4E1A"/>
    <w:multiLevelType w:val="multilevel"/>
    <w:tmpl w:val="9526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C2C79"/>
    <w:multiLevelType w:val="multilevel"/>
    <w:tmpl w:val="CAB6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75492"/>
    <w:multiLevelType w:val="hybridMultilevel"/>
    <w:tmpl w:val="6D7E05C8"/>
    <w:lvl w:ilvl="0" w:tplc="1CCABC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67988"/>
    <w:multiLevelType w:val="multilevel"/>
    <w:tmpl w:val="7586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266F0"/>
    <w:multiLevelType w:val="multilevel"/>
    <w:tmpl w:val="9526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F08D0"/>
    <w:multiLevelType w:val="hybridMultilevel"/>
    <w:tmpl w:val="2DB25206"/>
    <w:lvl w:ilvl="0" w:tplc="4AFE78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78"/>
    <w:rsid w:val="00047E9C"/>
    <w:rsid w:val="000569DB"/>
    <w:rsid w:val="00233C8C"/>
    <w:rsid w:val="00242F7B"/>
    <w:rsid w:val="002551D0"/>
    <w:rsid w:val="002B1540"/>
    <w:rsid w:val="00351486"/>
    <w:rsid w:val="003779F8"/>
    <w:rsid w:val="003A258A"/>
    <w:rsid w:val="00466847"/>
    <w:rsid w:val="006D7D96"/>
    <w:rsid w:val="007837C6"/>
    <w:rsid w:val="008B2334"/>
    <w:rsid w:val="00A62374"/>
    <w:rsid w:val="00B94978"/>
    <w:rsid w:val="00BA43AA"/>
    <w:rsid w:val="00BE6213"/>
    <w:rsid w:val="00C81300"/>
    <w:rsid w:val="00D45ADA"/>
    <w:rsid w:val="00D573AB"/>
    <w:rsid w:val="00D9727A"/>
    <w:rsid w:val="00E464E9"/>
    <w:rsid w:val="00E729C4"/>
    <w:rsid w:val="00F548E6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9E54"/>
  <w15:chartTrackingRefBased/>
  <w15:docId w15:val="{BB605A89-B59E-4270-98C3-F1351279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4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49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49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4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2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hargavriely/minio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gavriely</dc:creator>
  <cp:keywords/>
  <dc:description/>
  <cp:lastModifiedBy>sahar gavriely</cp:lastModifiedBy>
  <cp:revision>13</cp:revision>
  <dcterms:created xsi:type="dcterms:W3CDTF">2020-09-24T13:08:00Z</dcterms:created>
  <dcterms:modified xsi:type="dcterms:W3CDTF">2020-09-27T15:14:00Z</dcterms:modified>
</cp:coreProperties>
</file>