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B1C0" w14:textId="420602C8" w:rsidR="00251607" w:rsidRDefault="00251607" w:rsidP="00FD53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Write a Program that takes a number from user  then prints “yes” if number is even and “no” if number is odd</w:t>
      </w:r>
    </w:p>
    <w:p w14:paraId="74F9C92A" w14:textId="77777777" w:rsidR="00702C74" w:rsidRPr="00853225" w:rsidRDefault="00702C74" w:rsidP="00853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3225">
        <w:rPr>
          <w:rFonts w:ascii="Courier New" w:eastAsia="Times New Roman" w:hAnsi="Courier New" w:cs="Courier New"/>
          <w:color w:val="A9B7C6"/>
          <w:sz w:val="20"/>
          <w:szCs w:val="20"/>
        </w:rPr>
        <w:t>int? a = int.</w:t>
      </w:r>
      <w:r w:rsidRPr="0085322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853225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8532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3225">
        <w:rPr>
          <w:rFonts w:ascii="Courier New" w:eastAsia="Times New Roman" w:hAnsi="Courier New" w:cs="Courier New"/>
          <w:color w:val="CC7832"/>
          <w:sz w:val="20"/>
          <w:szCs w:val="20"/>
        </w:rPr>
        <w:br/>
        <w:t>if</w:t>
      </w:r>
      <w:r w:rsidRPr="00853225">
        <w:rPr>
          <w:rFonts w:ascii="Courier New" w:eastAsia="Times New Roman" w:hAnsi="Courier New" w:cs="Courier New"/>
          <w:color w:val="A9B7C6"/>
          <w:sz w:val="20"/>
          <w:szCs w:val="20"/>
        </w:rPr>
        <w:t>(a%</w:t>
      </w:r>
      <w:r w:rsidRPr="0085322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53225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8532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322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532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85322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53225">
        <w:rPr>
          <w:rFonts w:ascii="Courier New" w:eastAsia="Times New Roman" w:hAnsi="Courier New" w:cs="Courier New"/>
          <w:color w:val="A9B7C6"/>
          <w:sz w:val="20"/>
          <w:szCs w:val="20"/>
        </w:rPr>
        <w:t>$a</w:t>
      </w:r>
      <w:r w:rsidRPr="008532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even number.'</w:t>
      </w:r>
      <w:r w:rsidRPr="008532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32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32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32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5322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5322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532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85322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53225">
        <w:rPr>
          <w:rFonts w:ascii="Courier New" w:eastAsia="Times New Roman" w:hAnsi="Courier New" w:cs="Courier New"/>
          <w:color w:val="A9B7C6"/>
          <w:sz w:val="20"/>
          <w:szCs w:val="20"/>
        </w:rPr>
        <w:t>$a</w:t>
      </w:r>
      <w:r w:rsidRPr="008532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odd number.'</w:t>
      </w:r>
      <w:r w:rsidRPr="008532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32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532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532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BA58A18" w14:textId="77777777" w:rsidR="00702C74" w:rsidRDefault="00702C74" w:rsidP="00702C74">
      <w:pPr>
        <w:pStyle w:val="NormalWeb"/>
        <w:shd w:val="clear" w:color="auto" w:fill="FFFFFF"/>
        <w:spacing w:before="0" w:beforeAutospacing="0" w:after="0" w:afterAutospacing="0"/>
        <w:ind w:left="912"/>
        <w:textAlignment w:val="baseline"/>
        <w:rPr>
          <w:rFonts w:ascii="Arial" w:hAnsi="Arial" w:cs="Arial"/>
          <w:color w:val="222222"/>
        </w:rPr>
      </w:pPr>
    </w:p>
    <w:p w14:paraId="7FBF8230" w14:textId="77777777" w:rsidR="00FD5323" w:rsidRDefault="00251607">
      <w:r>
        <w:rPr>
          <w:noProof/>
        </w:rPr>
        <w:drawing>
          <wp:inline distT="0" distB="0" distL="0" distR="0" wp14:anchorId="49BCAE02" wp14:editId="78F30E05">
            <wp:extent cx="4391025" cy="3835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990" cy="38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A643" w14:textId="789EE2BA" w:rsidR="00FD5323" w:rsidRDefault="00FD5323" w:rsidP="00FD5323"/>
    <w:p w14:paraId="6A84D7EA" w14:textId="77777777" w:rsidR="00853225" w:rsidRDefault="00853225" w:rsidP="00FD5323"/>
    <w:p w14:paraId="209A2D3F" w14:textId="7EFF236E" w:rsidR="00FD5323" w:rsidRDefault="00FD5323" w:rsidP="00FD5323"/>
    <w:p w14:paraId="1CFF33B1" w14:textId="056EC32E" w:rsidR="00B03A26" w:rsidRDefault="00B03A26" w:rsidP="00FD5323"/>
    <w:p w14:paraId="05425FD5" w14:textId="5E63109F" w:rsidR="00B03A26" w:rsidRDefault="00B03A26" w:rsidP="00FD5323"/>
    <w:p w14:paraId="19817DFA" w14:textId="17CAADF9" w:rsidR="00B03A26" w:rsidRDefault="00B03A26" w:rsidP="00FD5323"/>
    <w:p w14:paraId="5580EE3D" w14:textId="4E40909F" w:rsidR="00B03A26" w:rsidRDefault="00B03A26" w:rsidP="00FD5323"/>
    <w:p w14:paraId="1DF90446" w14:textId="7525A31B" w:rsidR="00B03A26" w:rsidRDefault="00B03A26" w:rsidP="00FD5323"/>
    <w:p w14:paraId="3FEF2D0F" w14:textId="55A061CE" w:rsidR="00B03A26" w:rsidRDefault="00B03A26" w:rsidP="00FD5323"/>
    <w:p w14:paraId="04D4EF03" w14:textId="77777777" w:rsidR="00B03A26" w:rsidRDefault="00B03A26" w:rsidP="00FD5323"/>
    <w:p w14:paraId="1DFFA224" w14:textId="0344A51C" w:rsidR="00FD5323" w:rsidRDefault="00FD5323" w:rsidP="00FD5323">
      <w:pPr>
        <w:pStyle w:val="ListParagraph"/>
        <w:numPr>
          <w:ilvl w:val="0"/>
          <w:numId w:val="3"/>
        </w:numPr>
      </w:pPr>
      <w:r>
        <w:lastRenderedPageBreak/>
        <w:t xml:space="preserve">Sort list of float not work </w:t>
      </w:r>
    </w:p>
    <w:p w14:paraId="5628697D" w14:textId="6A4F73EA" w:rsidR="00FD5323" w:rsidRDefault="00FD5323">
      <w:r>
        <w:rPr>
          <w:noProof/>
        </w:rPr>
        <w:drawing>
          <wp:inline distT="0" distB="0" distL="0" distR="0" wp14:anchorId="6313C290" wp14:editId="3E6840A2">
            <wp:extent cx="3419475" cy="305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2116" cy="305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C4E2" w14:textId="0873C2A9" w:rsidR="00FD5323" w:rsidRDefault="00FD5323"/>
    <w:p w14:paraId="5BFF757B" w14:textId="724AD057" w:rsidR="00FD5323" w:rsidRDefault="00FD5323"/>
    <w:p w14:paraId="3B277F95" w14:textId="0ADCBC88" w:rsidR="00FD5323" w:rsidRDefault="00FD5323" w:rsidP="00FD5323">
      <w:pPr>
        <w:ind w:left="720"/>
      </w:pPr>
      <w:r>
        <w:t xml:space="preserve">Sort list of int </w:t>
      </w:r>
    </w:p>
    <w:p w14:paraId="51395DE2" w14:textId="3ADDBEB5" w:rsidR="00FD5323" w:rsidRDefault="00FD5323">
      <w:r>
        <w:rPr>
          <w:noProof/>
        </w:rPr>
        <w:drawing>
          <wp:inline distT="0" distB="0" distL="0" distR="0" wp14:anchorId="2AED7AA5" wp14:editId="17428FD9">
            <wp:extent cx="2486025" cy="34472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200" cy="344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FCF8" w14:textId="77777777" w:rsidR="00B03A26" w:rsidRDefault="00B03A26"/>
    <w:p w14:paraId="729EC2F7" w14:textId="77777777" w:rsidR="00B24DEC" w:rsidRDefault="00B24DEC"/>
    <w:p w14:paraId="47967BE1" w14:textId="0F63FC6B" w:rsidR="00FD5323" w:rsidRDefault="00FD5323" w:rsidP="00B03A26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color w:val="231F20"/>
        </w:rPr>
      </w:pPr>
      <w:r>
        <w:rPr>
          <w:color w:val="231F20"/>
        </w:rPr>
        <w:t>Write a program that prompts the user to enter the grade for student and show up a massege for him </w:t>
      </w:r>
    </w:p>
    <w:p w14:paraId="3B037E9E" w14:textId="169AA06B" w:rsidR="00FD5323" w:rsidRDefault="00B24DEC">
      <w:r>
        <w:rPr>
          <w:noProof/>
        </w:rPr>
        <w:drawing>
          <wp:inline distT="0" distB="0" distL="0" distR="0" wp14:anchorId="3D44992E" wp14:editId="0BB55846">
            <wp:extent cx="4905375" cy="540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F90B" w14:textId="0447027A" w:rsidR="00B03A26" w:rsidRDefault="00B03A26"/>
    <w:p w14:paraId="3336AFE1" w14:textId="54060EFF" w:rsidR="00B03A26" w:rsidRDefault="00B03A26"/>
    <w:p w14:paraId="077A38B0" w14:textId="76DD6890" w:rsidR="00B03A26" w:rsidRDefault="00B03A26"/>
    <w:p w14:paraId="27015819" w14:textId="799D6D41" w:rsidR="00B03A26" w:rsidRDefault="00B03A26"/>
    <w:p w14:paraId="27753CF8" w14:textId="57B0AE5D" w:rsidR="00B03A26" w:rsidRDefault="00B03A26"/>
    <w:p w14:paraId="301E0F6F" w14:textId="0C42F383" w:rsidR="00B03A26" w:rsidRDefault="00B03A26"/>
    <w:p w14:paraId="7F84A86D" w14:textId="1F3E5483" w:rsidR="00B03A26" w:rsidRDefault="00B03A26"/>
    <w:p w14:paraId="353CE342" w14:textId="77777777" w:rsidR="00B03A26" w:rsidRDefault="00B03A26"/>
    <w:p w14:paraId="1476F990" w14:textId="2412E643" w:rsidR="007A583B" w:rsidRPr="007A583B" w:rsidRDefault="007A583B" w:rsidP="007A58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83B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DFDFD"/>
        </w:rPr>
        <w:t>    5) Write a program to calculate the sum of first 10 natural number.</w:t>
      </w:r>
      <w:r w:rsidRPr="007A583B">
        <w:rPr>
          <w:rFonts w:ascii="Calibri" w:eastAsia="Times New Roman" w:hAnsi="Calibri" w:cs="Calibri"/>
          <w:color w:val="000000"/>
          <w:sz w:val="24"/>
          <w:szCs w:val="24"/>
        </w:rPr>
        <w:t>  </w:t>
      </w:r>
    </w:p>
    <w:p w14:paraId="3AC66A4C" w14:textId="7E890876" w:rsidR="007A583B" w:rsidRDefault="007A583B">
      <w:r>
        <w:rPr>
          <w:noProof/>
        </w:rPr>
        <w:drawing>
          <wp:inline distT="0" distB="0" distL="0" distR="0" wp14:anchorId="779AC2FB" wp14:editId="710C3070">
            <wp:extent cx="4923590" cy="195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082" cy="195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8C81" w14:textId="7BE72142" w:rsidR="00045F79" w:rsidRDefault="00045F79">
      <w:r>
        <w:rPr>
          <w:noProof/>
        </w:rPr>
        <w:drawing>
          <wp:inline distT="0" distB="0" distL="0" distR="0" wp14:anchorId="023DE494" wp14:editId="1B76AD60">
            <wp:extent cx="2905125" cy="494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C959" w14:textId="77777777" w:rsidR="00B03A26" w:rsidRDefault="00B03A26"/>
    <w:p w14:paraId="4DA3DDCE" w14:textId="22811682" w:rsidR="00B03A26" w:rsidRDefault="00B03A26"/>
    <w:p w14:paraId="34350F87" w14:textId="77777777" w:rsidR="00B03A26" w:rsidRPr="00B03A26" w:rsidRDefault="00B03A26" w:rsidP="00B03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A26">
        <w:rPr>
          <w:rFonts w:ascii="Verdana" w:eastAsia="Times New Roman" w:hAnsi="Verdana" w:cs="Times New Roman"/>
          <w:color w:val="231F20"/>
          <w:sz w:val="23"/>
          <w:szCs w:val="23"/>
          <w:shd w:val="clear" w:color="auto" w:fill="FDFDFD"/>
        </w:rPr>
        <w:lastRenderedPageBreak/>
        <w:t>6)Write a program to find the factorial value of any number entered through the           keyboard.</w:t>
      </w:r>
    </w:p>
    <w:p w14:paraId="72A1834F" w14:textId="77777777" w:rsidR="00B03A26" w:rsidRPr="00B03A26" w:rsidRDefault="00B03A26" w:rsidP="00B03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A26">
        <w:rPr>
          <w:rFonts w:ascii="Verdana" w:eastAsia="Times New Roman" w:hAnsi="Verdana" w:cs="Times New Roman"/>
          <w:color w:val="231F20"/>
          <w:sz w:val="23"/>
          <w:szCs w:val="23"/>
          <w:shd w:val="clear" w:color="auto" w:fill="FDFDFD"/>
        </w:rPr>
        <w:t>   Hint : Factorial 5=5!=5x4x3x2x1</w:t>
      </w:r>
    </w:p>
    <w:p w14:paraId="4D494E92" w14:textId="5CE1A810" w:rsidR="00B03A26" w:rsidRPr="00B03A26" w:rsidRDefault="00B03A26" w:rsidP="00B03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A26">
        <w:rPr>
          <w:rFonts w:ascii="Verdana" w:eastAsia="Times New Roman" w:hAnsi="Verdana" w:cs="Times New Roman"/>
          <w:color w:val="231F20"/>
          <w:sz w:val="23"/>
          <w:szCs w:val="23"/>
          <w:shd w:val="clear" w:color="auto" w:fill="FDFDFD"/>
        </w:rPr>
        <w:t>    Factorial 8=8!=8x7x6x5x4x3x2x1</w:t>
      </w:r>
    </w:p>
    <w:p w14:paraId="6EB4A1B8" w14:textId="12C871A0" w:rsidR="00B03A26" w:rsidRDefault="00B03A26">
      <w:r>
        <w:t>8! :</w:t>
      </w:r>
    </w:p>
    <w:p w14:paraId="7D3AE6F7" w14:textId="20333D7B" w:rsidR="00B03A26" w:rsidRDefault="00B03A26">
      <w:r>
        <w:rPr>
          <w:noProof/>
        </w:rPr>
        <w:drawing>
          <wp:inline distT="0" distB="0" distL="0" distR="0" wp14:anchorId="68CA575F" wp14:editId="23D58A40">
            <wp:extent cx="3062658" cy="3479470"/>
            <wp:effectExtent l="0" t="0" r="444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919" cy="348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190A" w14:textId="02BC0758" w:rsidR="00B03A26" w:rsidRDefault="00B03A26">
      <w:r>
        <w:rPr>
          <w:noProof/>
        </w:rPr>
        <w:drawing>
          <wp:inline distT="0" distB="0" distL="0" distR="0" wp14:anchorId="5AFA027F" wp14:editId="3601D2C2">
            <wp:extent cx="3122930" cy="3205524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037" cy="320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75DE" w14:textId="7C207048" w:rsidR="00B03A26" w:rsidRDefault="00B03A26"/>
    <w:p w14:paraId="7114461D" w14:textId="77777777" w:rsidR="00B03A26" w:rsidRPr="00B03A26" w:rsidRDefault="00B03A26" w:rsidP="00B03A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A26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 7)</w:t>
      </w:r>
      <w:r w:rsidRPr="00B03A26">
        <w:rPr>
          <w:rFonts w:ascii="Calibri" w:eastAsia="Times New Roman" w:hAnsi="Calibri" w:cs="Calibri"/>
          <w:color w:val="231F20"/>
          <w:sz w:val="28"/>
          <w:szCs w:val="28"/>
        </w:rPr>
        <w:t>Write a program that displays all the numbers from 100 to 1,000, that are divisible by 5 and 6. Numbers are separated by exactly one space.</w:t>
      </w:r>
    </w:p>
    <w:p w14:paraId="0380788F" w14:textId="122F8332" w:rsidR="00B03A26" w:rsidRDefault="00B03A26">
      <w:r>
        <w:rPr>
          <w:noProof/>
        </w:rPr>
        <w:drawing>
          <wp:inline distT="0" distB="0" distL="0" distR="0" wp14:anchorId="43C8E137" wp14:editId="3AA45E23">
            <wp:extent cx="5943600" cy="20370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0741" w14:textId="77777777" w:rsidR="00FD5323" w:rsidRDefault="00FD5323"/>
    <w:sectPr w:rsidR="00FD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474"/>
    <w:multiLevelType w:val="multilevel"/>
    <w:tmpl w:val="9272B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14F6F"/>
    <w:multiLevelType w:val="hybridMultilevel"/>
    <w:tmpl w:val="207CAD7A"/>
    <w:lvl w:ilvl="0" w:tplc="0409000F">
      <w:start w:val="1"/>
      <w:numFmt w:val="decimal"/>
      <w:lvlText w:val="%1."/>
      <w:lvlJc w:val="left"/>
      <w:pPr>
        <w:ind w:left="912" w:hanging="360"/>
      </w:p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" w15:restartNumberingAfterBreak="0">
    <w:nsid w:val="1C470810"/>
    <w:multiLevelType w:val="multilevel"/>
    <w:tmpl w:val="EB96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DB19B9"/>
    <w:multiLevelType w:val="hybridMultilevel"/>
    <w:tmpl w:val="076ADE72"/>
    <w:lvl w:ilvl="0" w:tplc="0409000F">
      <w:start w:val="1"/>
      <w:numFmt w:val="decimal"/>
      <w:lvlText w:val="%1."/>
      <w:lvlJc w:val="left"/>
      <w:pPr>
        <w:ind w:left="912" w:hanging="360"/>
      </w:p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4" w15:restartNumberingAfterBreak="0">
    <w:nsid w:val="5E094ADC"/>
    <w:multiLevelType w:val="hybridMultilevel"/>
    <w:tmpl w:val="2334C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61EBB"/>
    <w:multiLevelType w:val="hybridMultilevel"/>
    <w:tmpl w:val="92E84078"/>
    <w:lvl w:ilvl="0" w:tplc="0292FE12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900287">
    <w:abstractNumId w:val="0"/>
  </w:num>
  <w:num w:numId="2" w16cid:durableId="1087849346">
    <w:abstractNumId w:val="1"/>
  </w:num>
  <w:num w:numId="3" w16cid:durableId="1497769240">
    <w:abstractNumId w:val="3"/>
  </w:num>
  <w:num w:numId="4" w16cid:durableId="960185450">
    <w:abstractNumId w:val="4"/>
  </w:num>
  <w:num w:numId="5" w16cid:durableId="1927304017">
    <w:abstractNumId w:val="2"/>
  </w:num>
  <w:num w:numId="6" w16cid:durableId="9199492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8B"/>
    <w:rsid w:val="00045F79"/>
    <w:rsid w:val="00251607"/>
    <w:rsid w:val="002E468B"/>
    <w:rsid w:val="00582AD0"/>
    <w:rsid w:val="00702C74"/>
    <w:rsid w:val="00743E91"/>
    <w:rsid w:val="007A583B"/>
    <w:rsid w:val="0081144C"/>
    <w:rsid w:val="00853225"/>
    <w:rsid w:val="00B03A26"/>
    <w:rsid w:val="00B24DEC"/>
    <w:rsid w:val="00BE5E9D"/>
    <w:rsid w:val="00D661E0"/>
    <w:rsid w:val="00FD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5E97"/>
  <w15:chartTrackingRefBased/>
  <w15:docId w15:val="{4FE5FBF2-EC72-4788-AC1A-CB8E8ACA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6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1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6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Gebreil</dc:creator>
  <cp:keywords/>
  <dc:description/>
  <cp:lastModifiedBy>Sahar Gebreil</cp:lastModifiedBy>
  <cp:revision>8</cp:revision>
  <dcterms:created xsi:type="dcterms:W3CDTF">2022-08-23T13:27:00Z</dcterms:created>
  <dcterms:modified xsi:type="dcterms:W3CDTF">2022-08-26T12:40:00Z</dcterms:modified>
</cp:coreProperties>
</file>