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B7134" w14:textId="77777777" w:rsidR="00655702" w:rsidRDefault="00655702" w:rsidP="00655702">
      <w:pPr>
        <w:pStyle w:val="Titre"/>
      </w:pPr>
      <w:r>
        <w:t>Conclusion générale :</w:t>
      </w:r>
    </w:p>
    <w:p w14:paraId="7652BD57" w14:textId="77777777" w:rsidR="00655702" w:rsidRPr="00F1297C" w:rsidRDefault="00655702" w:rsidP="00F1297C">
      <w:pPr>
        <w:jc w:val="both"/>
        <w:rPr>
          <w:sz w:val="28"/>
        </w:rPr>
      </w:pPr>
      <w:r w:rsidRPr="00F1297C">
        <w:rPr>
          <w:sz w:val="28"/>
        </w:rPr>
        <w:t>Au bout de notre cursus en licence appliquée en informatique de gestion au sein de l’Institut Supérieur de Gestion de Sousse  nous avons été  chargé de réalisé notre projet de fin d’étude.</w:t>
      </w:r>
    </w:p>
    <w:p w14:paraId="5F36B08F" w14:textId="77777777" w:rsidR="00655702" w:rsidRPr="00F1297C" w:rsidRDefault="00655702" w:rsidP="00F1297C">
      <w:pPr>
        <w:jc w:val="both"/>
        <w:rPr>
          <w:sz w:val="28"/>
        </w:rPr>
      </w:pPr>
      <w:r w:rsidRPr="00F1297C">
        <w:rPr>
          <w:sz w:val="28"/>
        </w:rPr>
        <w:t xml:space="preserve">Notre objectif été de concevoir et développer une application mobile pour </w:t>
      </w:r>
      <w:proofErr w:type="gramStart"/>
      <w:r w:rsidRPr="00F1297C">
        <w:rPr>
          <w:sz w:val="28"/>
        </w:rPr>
        <w:t>digitalisé</w:t>
      </w:r>
      <w:proofErr w:type="gramEnd"/>
      <w:r w:rsidRPr="00F1297C">
        <w:rPr>
          <w:sz w:val="28"/>
        </w:rPr>
        <w:t xml:space="preserve"> l’évènement </w:t>
      </w:r>
      <w:r w:rsidRPr="00FF5787">
        <w:rPr>
          <w:b/>
          <w:bCs/>
          <w:sz w:val="28"/>
        </w:rPr>
        <w:t>« </w:t>
      </w:r>
      <w:proofErr w:type="spellStart"/>
      <w:r w:rsidRPr="00FF5787">
        <w:rPr>
          <w:b/>
          <w:bCs/>
          <w:sz w:val="28"/>
        </w:rPr>
        <w:t>Tunisia</w:t>
      </w:r>
      <w:proofErr w:type="spellEnd"/>
      <w:r w:rsidRPr="00FF5787">
        <w:rPr>
          <w:b/>
          <w:bCs/>
          <w:sz w:val="28"/>
        </w:rPr>
        <w:t xml:space="preserve"> Digital Awards »</w:t>
      </w:r>
      <w:r w:rsidRPr="00F1297C">
        <w:rPr>
          <w:sz w:val="28"/>
        </w:rPr>
        <w:t xml:space="preserve"> </w:t>
      </w:r>
      <w:r w:rsidR="00F1297C" w:rsidRPr="00F1297C">
        <w:rPr>
          <w:sz w:val="28"/>
        </w:rPr>
        <w:t>proposé</w:t>
      </w:r>
      <w:r w:rsidRPr="00F1297C">
        <w:rPr>
          <w:sz w:val="28"/>
        </w:rPr>
        <w:t xml:space="preserve"> par l’agence Iceberg.</w:t>
      </w:r>
    </w:p>
    <w:p w14:paraId="502044D3" w14:textId="77777777" w:rsidR="00397EC8" w:rsidRPr="00F1297C" w:rsidRDefault="00655702" w:rsidP="00F1297C">
      <w:pPr>
        <w:jc w:val="both"/>
        <w:rPr>
          <w:sz w:val="28"/>
        </w:rPr>
      </w:pPr>
      <w:r w:rsidRPr="00F1297C">
        <w:rPr>
          <w:sz w:val="28"/>
        </w:rPr>
        <w:t>En effet,</w:t>
      </w:r>
      <w:r w:rsidR="00397EC8" w:rsidRPr="00F1297C">
        <w:rPr>
          <w:sz w:val="28"/>
        </w:rPr>
        <w:t xml:space="preserve"> </w:t>
      </w:r>
      <w:r w:rsidRPr="00F1297C">
        <w:rPr>
          <w:sz w:val="28"/>
        </w:rPr>
        <w:t xml:space="preserve">l’élaboration de notre application nous a permis  de confronter une expérience professionnelle dans  le domaine </w:t>
      </w:r>
      <w:r w:rsidR="00397EC8" w:rsidRPr="00F1297C">
        <w:rPr>
          <w:sz w:val="28"/>
        </w:rPr>
        <w:t>de</w:t>
      </w:r>
      <w:r w:rsidR="00F1297C" w:rsidRPr="00F1297C">
        <w:rPr>
          <w:sz w:val="28"/>
        </w:rPr>
        <w:t xml:space="preserve"> développement des applications d’où </w:t>
      </w:r>
      <w:r w:rsidR="00397EC8" w:rsidRPr="00F1297C">
        <w:rPr>
          <w:sz w:val="28"/>
        </w:rPr>
        <w:t>grâce à ce projet, nous avons eu la possibilité de découvrir des nouvelles approches de développement dédiées aux mobiles et d’utiliser des nouvelles technologies telles que les web services, ainsi que les librairies des composants graphiques pour Ionic3 et Angular8.</w:t>
      </w:r>
    </w:p>
    <w:p w14:paraId="00FD3B8E" w14:textId="77777777" w:rsidR="00CD0F8D" w:rsidRPr="00F1297C" w:rsidRDefault="00397EC8" w:rsidP="00F1297C">
      <w:pPr>
        <w:jc w:val="both"/>
        <w:rPr>
          <w:sz w:val="28"/>
        </w:rPr>
      </w:pPr>
      <w:r w:rsidRPr="00F1297C">
        <w:rPr>
          <w:sz w:val="28"/>
        </w:rPr>
        <w:t>La  réalisation de ce travail a passé par 3 phases essentielles : premièrement, effectué une étude préalable qui  nous a permis d’identifier les besoins de notre application.</w:t>
      </w:r>
    </w:p>
    <w:p w14:paraId="0DE27574" w14:textId="226D2C5E" w:rsidR="00CD0F8D" w:rsidRPr="00F1297C" w:rsidRDefault="00FF5787" w:rsidP="00F1297C">
      <w:pPr>
        <w:jc w:val="both"/>
        <w:rPr>
          <w:sz w:val="28"/>
        </w:rPr>
      </w:pPr>
      <w:r w:rsidRPr="00F1297C">
        <w:rPr>
          <w:sz w:val="28"/>
        </w:rPr>
        <w:t>Deuxième</w:t>
      </w:r>
      <w:r>
        <w:rPr>
          <w:sz w:val="28"/>
        </w:rPr>
        <w:t>nt</w:t>
      </w:r>
      <w:r w:rsidR="00397EC8" w:rsidRPr="00F1297C">
        <w:rPr>
          <w:sz w:val="28"/>
        </w:rPr>
        <w:t>,</w:t>
      </w:r>
      <w:r w:rsidR="00CD0F8D" w:rsidRPr="00F1297C">
        <w:rPr>
          <w:sz w:val="28"/>
        </w:rPr>
        <w:t xml:space="preserve"> </w:t>
      </w:r>
      <w:r w:rsidR="00397EC8" w:rsidRPr="00F1297C">
        <w:rPr>
          <w:sz w:val="28"/>
        </w:rPr>
        <w:t>entamé la partie conception pour mieux comprendre le fonctionnement de application.</w:t>
      </w:r>
    </w:p>
    <w:p w14:paraId="43C0A5D4" w14:textId="77777777" w:rsidR="00397EC8" w:rsidRPr="00F1297C" w:rsidRDefault="00CD0F8D" w:rsidP="00F1297C">
      <w:pPr>
        <w:jc w:val="both"/>
        <w:rPr>
          <w:sz w:val="28"/>
        </w:rPr>
      </w:pPr>
      <w:r w:rsidRPr="00F1297C">
        <w:rPr>
          <w:sz w:val="28"/>
        </w:rPr>
        <w:t>F</w:t>
      </w:r>
      <w:r w:rsidR="00397EC8" w:rsidRPr="00F1297C">
        <w:rPr>
          <w:sz w:val="28"/>
        </w:rPr>
        <w:t xml:space="preserve">inalement, lancé la partie réalisation </w:t>
      </w:r>
      <w:r w:rsidRPr="00F1297C">
        <w:rPr>
          <w:sz w:val="28"/>
        </w:rPr>
        <w:t>qui présente  la partie développement, les outils de développement et les résultats de travail.</w:t>
      </w:r>
    </w:p>
    <w:p w14:paraId="50A68E51" w14:textId="77777777" w:rsidR="00397EC8" w:rsidRPr="00F1297C" w:rsidRDefault="00CD0F8D" w:rsidP="00F1297C">
      <w:pPr>
        <w:jc w:val="both"/>
        <w:rPr>
          <w:sz w:val="28"/>
        </w:rPr>
      </w:pPr>
      <w:r w:rsidRPr="00F1297C">
        <w:rPr>
          <w:sz w:val="28"/>
        </w:rPr>
        <w:t>A titre générale, même si ce stage était pendant une période critique et très courte nous avons constitué une expérience professionnelle exceptionnelle</w:t>
      </w:r>
      <w:r w:rsidR="00F1297C" w:rsidRPr="00F1297C">
        <w:rPr>
          <w:sz w:val="28"/>
        </w:rPr>
        <w:t>.</w:t>
      </w:r>
    </w:p>
    <w:p w14:paraId="20AEA8EC" w14:textId="77777777" w:rsidR="00397EC8" w:rsidRPr="00655702" w:rsidRDefault="00397EC8" w:rsidP="00655702"/>
    <w:sectPr w:rsidR="00397EC8" w:rsidRPr="00655702" w:rsidSect="000B6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E2"/>
    <w:rsid w:val="000B1DEB"/>
    <w:rsid w:val="000B6E90"/>
    <w:rsid w:val="00397EC8"/>
    <w:rsid w:val="00655702"/>
    <w:rsid w:val="009A41EE"/>
    <w:rsid w:val="00B10E27"/>
    <w:rsid w:val="00CD0F8D"/>
    <w:rsid w:val="00E76CE2"/>
    <w:rsid w:val="00F1297C"/>
    <w:rsid w:val="00FF57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EBAB"/>
  <w15:docId w15:val="{30FAE5CB-E4C7-440C-90E4-C1A38008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9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57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55702"/>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655702"/>
    <w:pPr>
      <w:spacing w:after="0" w:line="240" w:lineRule="auto"/>
    </w:pPr>
  </w:style>
  <w:style w:type="paragraph" w:styleId="Citation">
    <w:name w:val="Quote"/>
    <w:basedOn w:val="Normal"/>
    <w:next w:val="Normal"/>
    <w:link w:val="CitationCar"/>
    <w:uiPriority w:val="29"/>
    <w:qFormat/>
    <w:rsid w:val="00655702"/>
    <w:rPr>
      <w:i/>
      <w:iCs/>
      <w:color w:val="000000" w:themeColor="text1"/>
    </w:rPr>
  </w:style>
  <w:style w:type="character" w:customStyle="1" w:styleId="CitationCar">
    <w:name w:val="Citation Car"/>
    <w:basedOn w:val="Policepardfaut"/>
    <w:link w:val="Citation"/>
    <w:uiPriority w:val="29"/>
    <w:rsid w:val="00655702"/>
    <w:rPr>
      <w:i/>
      <w:iCs/>
      <w:color w:val="000000" w:themeColor="text1"/>
    </w:rPr>
  </w:style>
  <w:style w:type="paragraph" w:styleId="Paragraphedeliste">
    <w:name w:val="List Paragraph"/>
    <w:basedOn w:val="Normal"/>
    <w:uiPriority w:val="34"/>
    <w:qFormat/>
    <w:rsid w:val="00655702"/>
    <w:pPr>
      <w:ind w:left="720"/>
      <w:contextualSpacing/>
    </w:pPr>
  </w:style>
  <w:style w:type="character" w:styleId="Titredulivre">
    <w:name w:val="Book Title"/>
    <w:basedOn w:val="Policepardfaut"/>
    <w:uiPriority w:val="33"/>
    <w:qFormat/>
    <w:rsid w:val="0065570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1147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2</cp:revision>
  <dcterms:created xsi:type="dcterms:W3CDTF">2020-06-18T17:33:00Z</dcterms:created>
  <dcterms:modified xsi:type="dcterms:W3CDTF">2020-06-18T17:33:00Z</dcterms:modified>
</cp:coreProperties>
</file>