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E1C1" w14:textId="77777777" w:rsidR="00D63ADB" w:rsidRDefault="00D63ADB" w:rsidP="00D63ADB"/>
    <w:p w14:paraId="7E4CB10F" w14:textId="77777777" w:rsidR="00D63ADB" w:rsidRDefault="00D63ADB" w:rsidP="00D63ADB"/>
    <w:p w14:paraId="1296F958" w14:textId="12DE8979" w:rsidR="009B031F" w:rsidRPr="00D63ADB" w:rsidRDefault="00D63ADB" w:rsidP="00D63ADB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3BEE" wp14:editId="70C2441D">
            <wp:simplePos x="0" y="0"/>
            <wp:positionH relativeFrom="margin">
              <wp:posOffset>687070</wp:posOffset>
            </wp:positionH>
            <wp:positionV relativeFrom="margin">
              <wp:posOffset>-865505</wp:posOffset>
            </wp:positionV>
            <wp:extent cx="4718050" cy="10586085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globalval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058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031F" w:rsidRPr="00D6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DB"/>
    <w:rsid w:val="00204EEB"/>
    <w:rsid w:val="009B031F"/>
    <w:rsid w:val="00D6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6C05"/>
  <w15:chartTrackingRefBased/>
  <w15:docId w15:val="{4AFE7761-7E9B-4514-B60A-A320F6E9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2020-07-04T19:38:00Z</dcterms:created>
  <dcterms:modified xsi:type="dcterms:W3CDTF">2020-07-04T19:38:00Z</dcterms:modified>
</cp:coreProperties>
</file>