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189" w:rsidRDefault="00661189" w:rsidP="00661189">
      <w:pPr>
        <w:pStyle w:val="NoSpacing"/>
        <w:jc w:val="center"/>
        <w:rPr>
          <w:rFonts w:ascii="Cambria" w:hAnsi="Cambria"/>
          <w:b/>
        </w:rPr>
      </w:pPr>
      <w:r>
        <w:rPr>
          <w:rFonts w:ascii="Cambria" w:hAnsi="Cambria"/>
          <w:b/>
          <w:sz w:val="28"/>
        </w:rPr>
        <w:t>ISCC Data Deletion Form</w:t>
      </w:r>
    </w:p>
    <w:p w:rsidR="001C4894" w:rsidRDefault="001C4894" w:rsidP="001C4894"/>
    <w:p w:rsidR="001C4894" w:rsidRPr="001C4894" w:rsidRDefault="001C4894" w:rsidP="001C4894">
      <w:pPr>
        <w:rPr>
          <w:b/>
        </w:rPr>
      </w:pPr>
      <w:r w:rsidRPr="001C4894">
        <w:rPr>
          <w:b/>
        </w:rPr>
        <w:t xml:space="preserve">Please email this form to </w:t>
      </w:r>
      <w:hyperlink r:id="rId4" w:history="1">
        <w:r w:rsidRPr="001C4894">
          <w:rPr>
            <w:rStyle w:val="Hyperlink"/>
            <w:b/>
          </w:rPr>
          <w:t>info@iscc.ie</w:t>
        </w:r>
      </w:hyperlink>
      <w:r w:rsidRPr="001C4894">
        <w:rPr>
          <w:b/>
        </w:rPr>
        <w:t xml:space="preserve">. </w:t>
      </w:r>
    </w:p>
    <w:p w:rsidR="005724F0" w:rsidRDefault="005724F0" w:rsidP="005724F0">
      <w:bookmarkStart w:id="0" w:name="_GoBack"/>
      <w:bookmarkEnd w:id="0"/>
      <w:r>
        <w:t xml:space="preserve">To </w:t>
      </w:r>
      <w:r w:rsidR="005C1682">
        <w:t>the ISCC Data Protection Officer</w:t>
      </w:r>
      <w:r>
        <w:t>:</w:t>
      </w:r>
    </w:p>
    <w:p w:rsidR="005724F0" w:rsidRDefault="00D42E09" w:rsidP="005724F0">
      <w:r w:rsidRPr="00D42E09">
        <w:rPr>
          <w:noProof/>
          <w:lang w:eastAsia="en-I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.9pt;margin-top:34.35pt;width:26.5pt;height:17.6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">
            <v:textbox>
              <w:txbxContent>
                <w:p w:rsidR="005C1682" w:rsidRDefault="005C1682"/>
              </w:txbxContent>
            </v:textbox>
            <w10:wrap type="square"/>
          </v:shape>
        </w:pict>
      </w:r>
      <w:r w:rsidR="005724F0">
        <w:t>I am hereby requesting immediate erasure of personal data concerning me.</w:t>
      </w:r>
      <w:r w:rsidR="005C1682">
        <w:t xml:space="preserve"> Please note the ticked and selected Option below:</w:t>
      </w:r>
    </w:p>
    <w:p w:rsidR="005C1682" w:rsidRDefault="005C1682" w:rsidP="001C4894">
      <w:r>
        <w:t>Option 1 - Please erase all personal data concerning me as defined by GDPR held at the ISCC.</w:t>
      </w:r>
    </w:p>
    <w:p w:rsidR="005C1682" w:rsidRDefault="00D42E09" w:rsidP="001C4894">
      <w:r w:rsidRPr="00D42E09">
        <w:rPr>
          <w:noProof/>
          <w:lang w:eastAsia="en-IE"/>
        </w:rPr>
        <w:pict>
          <v:shape id="_x0000_s1027" type="#_x0000_t202" style="position:absolute;margin-left:0;margin-top:1pt;width:26.5pt;height:17.6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">
            <v:textbox>
              <w:txbxContent>
                <w:p w:rsidR="001C4894" w:rsidRDefault="001C4894" w:rsidP="001C4894"/>
              </w:txbxContent>
            </v:textbox>
            <w10:wrap type="square"/>
          </v:shape>
        </w:pict>
      </w:r>
      <w:r w:rsidR="005C1682">
        <w:t>Option 2 - Please erase all personal data concerning me as defined by GDPR collected by the ISCC Mobile Application and held at the ISCC.</w:t>
      </w:r>
    </w:p>
    <w:p w:rsidR="005724F0" w:rsidRDefault="005724F0" w:rsidP="005724F0">
      <w:r>
        <w:t>If I have given consent to the processing of my personal data, I am hereby withdrawing said consent</w:t>
      </w:r>
      <w:r w:rsidR="001C4894">
        <w:t>, as per Option ticked above</w:t>
      </w:r>
      <w:r>
        <w:t>.</w:t>
      </w:r>
    </w:p>
    <w:p w:rsidR="005724F0" w:rsidRDefault="005724F0" w:rsidP="005724F0">
      <w:r>
        <w:t>If you object to the requested erasure, you have to justify that to me.</w:t>
      </w:r>
    </w:p>
    <w:p w:rsidR="005724F0" w:rsidRDefault="005724F0" w:rsidP="005724F0">
      <w:r>
        <w:t>As laid down in GDPR, you have to confirm the erasure to me without undue delay and in any event within one month of receipt of the request.</w:t>
      </w:r>
    </w:p>
    <w:p w:rsidR="005C1682" w:rsidRDefault="005C1682" w:rsidP="005724F0">
      <w:pPr>
        <w:pBdr>
          <w:bottom w:val="single" w:sz="12" w:space="1" w:color="auto"/>
        </w:pBdr>
      </w:pPr>
    </w:p>
    <w:p w:rsidR="005724F0" w:rsidRDefault="005724F0" w:rsidP="005724F0">
      <w:pPr>
        <w:pBdr>
          <w:bottom w:val="single" w:sz="12" w:space="1" w:color="auto"/>
        </w:pBdr>
      </w:pPr>
      <w:r>
        <w:t>Yours sincerely,</w:t>
      </w:r>
    </w:p>
    <w:p w:rsidR="005C1682" w:rsidRDefault="005C1682" w:rsidP="005724F0"/>
    <w:p w:rsidR="005C1682" w:rsidRDefault="005C1682" w:rsidP="005724F0">
      <w:pPr>
        <w:pBdr>
          <w:bottom w:val="single" w:sz="12" w:space="1" w:color="auto"/>
        </w:pBdr>
      </w:pPr>
      <w:r>
        <w:t>Date,</w:t>
      </w:r>
    </w:p>
    <w:p w:rsidR="001C4894" w:rsidRDefault="001C4894" w:rsidP="005724F0"/>
    <w:sectPr w:rsidR="001C4894" w:rsidSect="00D42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5724F0"/>
    <w:rsid w:val="00006D4F"/>
    <w:rsid w:val="00007D5F"/>
    <w:rsid w:val="00066D82"/>
    <w:rsid w:val="000B5167"/>
    <w:rsid w:val="000E6C2B"/>
    <w:rsid w:val="00107FDB"/>
    <w:rsid w:val="00114ABC"/>
    <w:rsid w:val="00122EEB"/>
    <w:rsid w:val="0012317F"/>
    <w:rsid w:val="00153152"/>
    <w:rsid w:val="00154789"/>
    <w:rsid w:val="00167F64"/>
    <w:rsid w:val="001C45F6"/>
    <w:rsid w:val="001C4894"/>
    <w:rsid w:val="001D29E0"/>
    <w:rsid w:val="001E5B7F"/>
    <w:rsid w:val="00204D6C"/>
    <w:rsid w:val="002050DE"/>
    <w:rsid w:val="002118CC"/>
    <w:rsid w:val="00234EAE"/>
    <w:rsid w:val="0023556C"/>
    <w:rsid w:val="00264627"/>
    <w:rsid w:val="00276833"/>
    <w:rsid w:val="002A4492"/>
    <w:rsid w:val="002A6750"/>
    <w:rsid w:val="002B2EB5"/>
    <w:rsid w:val="002C649B"/>
    <w:rsid w:val="002F45F2"/>
    <w:rsid w:val="003020E7"/>
    <w:rsid w:val="00321B82"/>
    <w:rsid w:val="00323B0C"/>
    <w:rsid w:val="00335CBE"/>
    <w:rsid w:val="00356741"/>
    <w:rsid w:val="00367B37"/>
    <w:rsid w:val="00380A9A"/>
    <w:rsid w:val="003D198A"/>
    <w:rsid w:val="003D5396"/>
    <w:rsid w:val="004027DC"/>
    <w:rsid w:val="004442FF"/>
    <w:rsid w:val="00453A03"/>
    <w:rsid w:val="004543D4"/>
    <w:rsid w:val="004702B1"/>
    <w:rsid w:val="004828C5"/>
    <w:rsid w:val="00482FFE"/>
    <w:rsid w:val="004A6ED0"/>
    <w:rsid w:val="004B2268"/>
    <w:rsid w:val="004B2BEB"/>
    <w:rsid w:val="004E48E9"/>
    <w:rsid w:val="004F5BF1"/>
    <w:rsid w:val="005258E3"/>
    <w:rsid w:val="00541DE7"/>
    <w:rsid w:val="00560E63"/>
    <w:rsid w:val="0057248F"/>
    <w:rsid w:val="005724F0"/>
    <w:rsid w:val="005740F4"/>
    <w:rsid w:val="00595046"/>
    <w:rsid w:val="005A2942"/>
    <w:rsid w:val="005A4269"/>
    <w:rsid w:val="005A7B48"/>
    <w:rsid w:val="005C1682"/>
    <w:rsid w:val="005E36FA"/>
    <w:rsid w:val="00611F03"/>
    <w:rsid w:val="00624B26"/>
    <w:rsid w:val="0065068A"/>
    <w:rsid w:val="00655E94"/>
    <w:rsid w:val="00661189"/>
    <w:rsid w:val="00662B69"/>
    <w:rsid w:val="00666E32"/>
    <w:rsid w:val="006901A2"/>
    <w:rsid w:val="00691042"/>
    <w:rsid w:val="006B1DCB"/>
    <w:rsid w:val="006C59E8"/>
    <w:rsid w:val="006F2E34"/>
    <w:rsid w:val="00721884"/>
    <w:rsid w:val="0075242E"/>
    <w:rsid w:val="007638CD"/>
    <w:rsid w:val="00770874"/>
    <w:rsid w:val="0079783B"/>
    <w:rsid w:val="007C3112"/>
    <w:rsid w:val="007F220D"/>
    <w:rsid w:val="00807ED1"/>
    <w:rsid w:val="0084501A"/>
    <w:rsid w:val="008454AF"/>
    <w:rsid w:val="00875DDD"/>
    <w:rsid w:val="00884410"/>
    <w:rsid w:val="008862CF"/>
    <w:rsid w:val="008A4337"/>
    <w:rsid w:val="008B450A"/>
    <w:rsid w:val="009044AA"/>
    <w:rsid w:val="00911A6D"/>
    <w:rsid w:val="0091366C"/>
    <w:rsid w:val="009550CA"/>
    <w:rsid w:val="009824C8"/>
    <w:rsid w:val="009B629C"/>
    <w:rsid w:val="00A1054C"/>
    <w:rsid w:val="00AA4DC1"/>
    <w:rsid w:val="00AB0334"/>
    <w:rsid w:val="00AB0B28"/>
    <w:rsid w:val="00AF2354"/>
    <w:rsid w:val="00B04429"/>
    <w:rsid w:val="00B144BC"/>
    <w:rsid w:val="00B16A38"/>
    <w:rsid w:val="00B21FA0"/>
    <w:rsid w:val="00B60FB5"/>
    <w:rsid w:val="00B72F90"/>
    <w:rsid w:val="00BA08B1"/>
    <w:rsid w:val="00BA6E31"/>
    <w:rsid w:val="00BB3E29"/>
    <w:rsid w:val="00BC0322"/>
    <w:rsid w:val="00BC5A35"/>
    <w:rsid w:val="00BF0251"/>
    <w:rsid w:val="00BF1C3A"/>
    <w:rsid w:val="00C15D00"/>
    <w:rsid w:val="00C51770"/>
    <w:rsid w:val="00C61845"/>
    <w:rsid w:val="00C86F5E"/>
    <w:rsid w:val="00CB22C8"/>
    <w:rsid w:val="00CC2231"/>
    <w:rsid w:val="00CE495B"/>
    <w:rsid w:val="00CF6326"/>
    <w:rsid w:val="00D06586"/>
    <w:rsid w:val="00D14F63"/>
    <w:rsid w:val="00D3269D"/>
    <w:rsid w:val="00D42E09"/>
    <w:rsid w:val="00D43851"/>
    <w:rsid w:val="00DA4DE5"/>
    <w:rsid w:val="00DD6199"/>
    <w:rsid w:val="00E109A0"/>
    <w:rsid w:val="00E264F5"/>
    <w:rsid w:val="00E46C33"/>
    <w:rsid w:val="00E5525A"/>
    <w:rsid w:val="00E64F10"/>
    <w:rsid w:val="00E726C8"/>
    <w:rsid w:val="00EA6193"/>
    <w:rsid w:val="00EA7304"/>
    <w:rsid w:val="00EB09A0"/>
    <w:rsid w:val="00EB1DEF"/>
    <w:rsid w:val="00EB5AC8"/>
    <w:rsid w:val="00EB775C"/>
    <w:rsid w:val="00F03B1F"/>
    <w:rsid w:val="00FA794C"/>
    <w:rsid w:val="00FB31D7"/>
    <w:rsid w:val="00FE3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1189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1C489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iscc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Glennon</dc:creator>
  <cp:keywords/>
  <dc:description/>
  <cp:lastModifiedBy>Yemi</cp:lastModifiedBy>
  <cp:revision>4</cp:revision>
  <dcterms:created xsi:type="dcterms:W3CDTF">2018-09-20T11:33:00Z</dcterms:created>
  <dcterms:modified xsi:type="dcterms:W3CDTF">2018-10-08T13:44:00Z</dcterms:modified>
</cp:coreProperties>
</file>