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C1C" w:rsidRDefault="00967BA0">
      <w:r>
        <w:rPr>
          <w:noProof/>
          <w:sz w:val="20"/>
          <w:lang w:bidi="mr-IN"/>
        </w:rPr>
        <mc:AlternateContent>
          <mc:Choice Requires="wpg">
            <w:drawing>
              <wp:inline distT="0" distB="0" distL="0" distR="0" wp14:anchorId="6860FA79" wp14:editId="6B75E2B3">
                <wp:extent cx="5731510" cy="6318191"/>
                <wp:effectExtent l="0" t="0" r="2540" b="6985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1510" cy="6318191"/>
                          <a:chOff x="0" y="0"/>
                          <a:chExt cx="6079490" cy="670179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2346960" y="29209"/>
                            <a:ext cx="3652520" cy="509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2520" h="5098415">
                                <a:moveTo>
                                  <a:pt x="0" y="777151"/>
                                </a:moveTo>
                                <a:lnTo>
                                  <a:pt x="1660525" y="777151"/>
                                </a:lnTo>
                                <a:lnTo>
                                  <a:pt x="1660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77151"/>
                                </a:lnTo>
                                <a:close/>
                              </a:path>
                              <a:path w="3652520" h="5098415">
                                <a:moveTo>
                                  <a:pt x="2509520" y="5097945"/>
                                </a:moveTo>
                                <a:lnTo>
                                  <a:pt x="3652062" y="5097945"/>
                                </a:lnTo>
                                <a:lnTo>
                                  <a:pt x="3652062" y="4160786"/>
                                </a:lnTo>
                                <a:lnTo>
                                  <a:pt x="2509520" y="4160786"/>
                                </a:lnTo>
                                <a:lnTo>
                                  <a:pt x="2509520" y="5097945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957580" y="311187"/>
                            <a:ext cx="3569335" cy="3375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9335" h="3375660">
                                <a:moveTo>
                                  <a:pt x="76200" y="3299206"/>
                                </a:moveTo>
                                <a:lnTo>
                                  <a:pt x="42926" y="3299206"/>
                                </a:lnTo>
                                <a:lnTo>
                                  <a:pt x="42926" y="2628646"/>
                                </a:lnTo>
                                <a:lnTo>
                                  <a:pt x="33401" y="2628646"/>
                                </a:lnTo>
                                <a:lnTo>
                                  <a:pt x="33401" y="3299206"/>
                                </a:lnTo>
                                <a:lnTo>
                                  <a:pt x="0" y="3299206"/>
                                </a:lnTo>
                                <a:lnTo>
                                  <a:pt x="38100" y="3375406"/>
                                </a:lnTo>
                                <a:lnTo>
                                  <a:pt x="69850" y="3311906"/>
                                </a:lnTo>
                                <a:lnTo>
                                  <a:pt x="76200" y="3299206"/>
                                </a:lnTo>
                                <a:close/>
                              </a:path>
                              <a:path w="3569335" h="3375660">
                                <a:moveTo>
                                  <a:pt x="1592580" y="1820926"/>
                                </a:moveTo>
                                <a:lnTo>
                                  <a:pt x="1583182" y="1816227"/>
                                </a:lnTo>
                                <a:lnTo>
                                  <a:pt x="1516380" y="1782826"/>
                                </a:lnTo>
                                <a:lnTo>
                                  <a:pt x="1516380" y="1816227"/>
                                </a:lnTo>
                                <a:lnTo>
                                  <a:pt x="129540" y="1816227"/>
                                </a:lnTo>
                                <a:lnTo>
                                  <a:pt x="129540" y="1825752"/>
                                </a:lnTo>
                                <a:lnTo>
                                  <a:pt x="1516380" y="1825752"/>
                                </a:lnTo>
                                <a:lnTo>
                                  <a:pt x="1516380" y="1859026"/>
                                </a:lnTo>
                                <a:lnTo>
                                  <a:pt x="1582928" y="1825752"/>
                                </a:lnTo>
                                <a:lnTo>
                                  <a:pt x="1592580" y="1820926"/>
                                </a:lnTo>
                                <a:close/>
                              </a:path>
                              <a:path w="3569335" h="3375660">
                                <a:moveTo>
                                  <a:pt x="2323465" y="3047365"/>
                                </a:moveTo>
                                <a:lnTo>
                                  <a:pt x="2290076" y="3047708"/>
                                </a:lnTo>
                                <a:lnTo>
                                  <a:pt x="2283079" y="2224786"/>
                                </a:lnTo>
                                <a:lnTo>
                                  <a:pt x="2273554" y="2224786"/>
                                </a:lnTo>
                                <a:lnTo>
                                  <a:pt x="2280551" y="3047365"/>
                                </a:lnTo>
                                <a:lnTo>
                                  <a:pt x="2280551" y="3047796"/>
                                </a:lnTo>
                                <a:lnTo>
                                  <a:pt x="2247265" y="3048127"/>
                                </a:lnTo>
                                <a:lnTo>
                                  <a:pt x="2286000" y="3123946"/>
                                </a:lnTo>
                                <a:lnTo>
                                  <a:pt x="2317064" y="3060446"/>
                                </a:lnTo>
                                <a:lnTo>
                                  <a:pt x="2323249" y="3047796"/>
                                </a:lnTo>
                                <a:lnTo>
                                  <a:pt x="2323465" y="3047365"/>
                                </a:lnTo>
                                <a:close/>
                              </a:path>
                              <a:path w="3569335" h="3375660">
                                <a:moveTo>
                                  <a:pt x="3569335" y="33274"/>
                                </a:moveTo>
                                <a:lnTo>
                                  <a:pt x="3089275" y="33274"/>
                                </a:lnTo>
                                <a:lnTo>
                                  <a:pt x="3089275" y="0"/>
                                </a:lnTo>
                                <a:lnTo>
                                  <a:pt x="3013075" y="38100"/>
                                </a:lnTo>
                                <a:lnTo>
                                  <a:pt x="3089275" y="76200"/>
                                </a:lnTo>
                                <a:lnTo>
                                  <a:pt x="3089275" y="42799"/>
                                </a:lnTo>
                                <a:lnTo>
                                  <a:pt x="3569335" y="42799"/>
                                </a:lnTo>
                                <a:lnTo>
                                  <a:pt x="3569335" y="33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087119" y="821601"/>
                            <a:ext cx="1270" cy="132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25880">
                                <a:moveTo>
                                  <a:pt x="0" y="0"/>
                                </a:moveTo>
                                <a:lnTo>
                                  <a:pt x="0" y="132587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719580" y="350303"/>
                            <a:ext cx="3710304" cy="543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0304" h="5432425">
                                <a:moveTo>
                                  <a:pt x="614807" y="39878"/>
                                </a:moveTo>
                                <a:lnTo>
                                  <a:pt x="172783" y="33337"/>
                                </a:lnTo>
                                <a:lnTo>
                                  <a:pt x="172783" y="33147"/>
                                </a:lnTo>
                                <a:lnTo>
                                  <a:pt x="173228" y="0"/>
                                </a:lnTo>
                                <a:lnTo>
                                  <a:pt x="96520" y="37084"/>
                                </a:lnTo>
                                <a:lnTo>
                                  <a:pt x="172212" y="76200"/>
                                </a:lnTo>
                                <a:lnTo>
                                  <a:pt x="172567" y="49403"/>
                                </a:lnTo>
                                <a:lnTo>
                                  <a:pt x="172656" y="42862"/>
                                </a:lnTo>
                                <a:lnTo>
                                  <a:pt x="614553" y="49403"/>
                                </a:lnTo>
                                <a:lnTo>
                                  <a:pt x="614718" y="42862"/>
                                </a:lnTo>
                                <a:lnTo>
                                  <a:pt x="614807" y="39878"/>
                                </a:lnTo>
                                <a:close/>
                              </a:path>
                              <a:path w="3710304" h="5432425">
                                <a:moveTo>
                                  <a:pt x="861060" y="5389245"/>
                                </a:moveTo>
                                <a:lnTo>
                                  <a:pt x="76200" y="5389245"/>
                                </a:lnTo>
                                <a:lnTo>
                                  <a:pt x="76200" y="5355971"/>
                                </a:lnTo>
                                <a:lnTo>
                                  <a:pt x="0" y="5394071"/>
                                </a:lnTo>
                                <a:lnTo>
                                  <a:pt x="76200" y="5432171"/>
                                </a:lnTo>
                                <a:lnTo>
                                  <a:pt x="76200" y="5398770"/>
                                </a:lnTo>
                                <a:lnTo>
                                  <a:pt x="861060" y="5398770"/>
                                </a:lnTo>
                                <a:lnTo>
                                  <a:pt x="861060" y="5389245"/>
                                </a:lnTo>
                                <a:close/>
                              </a:path>
                              <a:path w="3710304" h="5432425">
                                <a:moveTo>
                                  <a:pt x="868680" y="3568319"/>
                                </a:moveTo>
                                <a:lnTo>
                                  <a:pt x="464820" y="3568319"/>
                                </a:lnTo>
                                <a:lnTo>
                                  <a:pt x="464820" y="3534918"/>
                                </a:lnTo>
                                <a:lnTo>
                                  <a:pt x="388620" y="3573018"/>
                                </a:lnTo>
                                <a:lnTo>
                                  <a:pt x="464820" y="3611118"/>
                                </a:lnTo>
                                <a:lnTo>
                                  <a:pt x="464820" y="3577844"/>
                                </a:lnTo>
                                <a:lnTo>
                                  <a:pt x="868680" y="3577844"/>
                                </a:lnTo>
                                <a:lnTo>
                                  <a:pt x="868680" y="3568319"/>
                                </a:lnTo>
                                <a:close/>
                              </a:path>
                              <a:path w="3710304" h="5432425">
                                <a:moveTo>
                                  <a:pt x="3177540" y="4269232"/>
                                </a:moveTo>
                                <a:lnTo>
                                  <a:pt x="2362238" y="4262234"/>
                                </a:lnTo>
                                <a:lnTo>
                                  <a:pt x="2362581" y="4228973"/>
                                </a:lnTo>
                                <a:lnTo>
                                  <a:pt x="2286000" y="4266438"/>
                                </a:lnTo>
                                <a:lnTo>
                                  <a:pt x="2361819" y="4305173"/>
                                </a:lnTo>
                                <a:lnTo>
                                  <a:pt x="2362073" y="4278757"/>
                                </a:lnTo>
                                <a:lnTo>
                                  <a:pt x="2362149" y="4271759"/>
                                </a:lnTo>
                                <a:lnTo>
                                  <a:pt x="3177540" y="4278757"/>
                                </a:lnTo>
                                <a:lnTo>
                                  <a:pt x="3177540" y="4269232"/>
                                </a:lnTo>
                                <a:close/>
                              </a:path>
                              <a:path w="3710304" h="5432425">
                                <a:moveTo>
                                  <a:pt x="3710051" y="3747389"/>
                                </a:moveTo>
                                <a:lnTo>
                                  <a:pt x="3676751" y="3747795"/>
                                </a:lnTo>
                                <a:lnTo>
                                  <a:pt x="3654679" y="1743837"/>
                                </a:lnTo>
                                <a:lnTo>
                                  <a:pt x="3645281" y="1743837"/>
                                </a:lnTo>
                                <a:lnTo>
                                  <a:pt x="3667226" y="3747909"/>
                                </a:lnTo>
                                <a:lnTo>
                                  <a:pt x="3633851" y="3748278"/>
                                </a:lnTo>
                                <a:lnTo>
                                  <a:pt x="3672840" y="3823970"/>
                                </a:lnTo>
                                <a:lnTo>
                                  <a:pt x="3703624" y="3760597"/>
                                </a:lnTo>
                                <a:lnTo>
                                  <a:pt x="3709797" y="3747897"/>
                                </a:lnTo>
                                <a:lnTo>
                                  <a:pt x="3710051" y="37473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003300" y="2086394"/>
                            <a:ext cx="4358640" cy="853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8640" h="853440">
                                <a:moveTo>
                                  <a:pt x="3086100" y="0"/>
                                </a:moveTo>
                                <a:lnTo>
                                  <a:pt x="4358640" y="0"/>
                                </a:lnTo>
                              </a:path>
                              <a:path w="4358640" h="853440">
                                <a:moveTo>
                                  <a:pt x="2240280" y="853439"/>
                                </a:moveTo>
                                <a:lnTo>
                                  <a:pt x="0" y="85343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4005579" y="2081631"/>
                            <a:ext cx="2006600" cy="3058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67BA0" w:rsidRDefault="00967BA0" w:rsidP="00967BA0">
                              <w:pPr>
                                <w:rPr>
                                  <w:b/>
                                  <w:sz w:val="31"/>
                                </w:rPr>
                              </w:pPr>
                            </w:p>
                            <w:p w:rsidR="00967BA0" w:rsidRDefault="00967BA0" w:rsidP="00967BA0">
                              <w:pPr>
                                <w:rPr>
                                  <w:b/>
                                  <w:sz w:val="31"/>
                                </w:rPr>
                              </w:pPr>
                            </w:p>
                            <w:p w:rsidR="00967BA0" w:rsidRDefault="00967BA0" w:rsidP="00967BA0">
                              <w:pPr>
                                <w:rPr>
                                  <w:b/>
                                  <w:sz w:val="31"/>
                                </w:rPr>
                              </w:pPr>
                            </w:p>
                            <w:p w:rsidR="00967BA0" w:rsidRDefault="00967BA0" w:rsidP="00967BA0">
                              <w:pPr>
                                <w:rPr>
                                  <w:b/>
                                  <w:sz w:val="31"/>
                                </w:rPr>
                              </w:pPr>
                            </w:p>
                            <w:p w:rsidR="00967BA0" w:rsidRDefault="00967BA0" w:rsidP="00967BA0">
                              <w:pPr>
                                <w:rPr>
                                  <w:b/>
                                  <w:sz w:val="31"/>
                                </w:rPr>
                              </w:pPr>
                            </w:p>
                            <w:p w:rsidR="00967BA0" w:rsidRDefault="00967BA0" w:rsidP="00967BA0">
                              <w:pPr>
                                <w:rPr>
                                  <w:b/>
                                  <w:sz w:val="31"/>
                                </w:rPr>
                              </w:pPr>
                            </w:p>
                            <w:p w:rsidR="00967BA0" w:rsidRDefault="00967BA0" w:rsidP="00967BA0">
                              <w:pPr>
                                <w:rPr>
                                  <w:b/>
                                  <w:sz w:val="31"/>
                                </w:rPr>
                              </w:pPr>
                            </w:p>
                            <w:p w:rsidR="00967BA0" w:rsidRDefault="00967BA0" w:rsidP="00967BA0">
                              <w:pPr>
                                <w:rPr>
                                  <w:b/>
                                  <w:sz w:val="31"/>
                                </w:rPr>
                              </w:pPr>
                            </w:p>
                            <w:p w:rsidR="00967BA0" w:rsidRDefault="00967BA0" w:rsidP="00967BA0">
                              <w:pPr>
                                <w:rPr>
                                  <w:b/>
                                  <w:sz w:val="31"/>
                                </w:rPr>
                              </w:pPr>
                            </w:p>
                            <w:p w:rsidR="00967BA0" w:rsidRDefault="00967BA0" w:rsidP="00967BA0">
                              <w:pPr>
                                <w:spacing w:before="147"/>
                                <w:rPr>
                                  <w:b/>
                                  <w:sz w:val="31"/>
                                </w:rPr>
                              </w:pPr>
                            </w:p>
                            <w:p w:rsidR="00967BA0" w:rsidRDefault="00967BA0" w:rsidP="00967BA0">
                              <w:pPr>
                                <w:ind w:left="1772"/>
                                <w:rPr>
                                  <w:sz w:val="31"/>
                                </w:rPr>
                              </w:pPr>
                              <w:r>
                                <w:rPr>
                                  <w:spacing w:val="-4"/>
                                  <w:sz w:val="31"/>
                                </w:rPr>
                                <w:t>LM35</w:t>
                              </w:r>
                            </w:p>
                            <w:p w:rsidR="00967BA0" w:rsidRDefault="00967BA0" w:rsidP="00967BA0">
                              <w:pPr>
                                <w:spacing w:before="26"/>
                                <w:ind w:left="1426"/>
                                <w:rPr>
                                  <w:sz w:val="31"/>
                                </w:rPr>
                              </w:pPr>
                              <w:r>
                                <w:rPr>
                                  <w:sz w:val="31"/>
                                </w:rPr>
                                <w:t>Temp</w:t>
                              </w:r>
                              <w:r>
                                <w:rPr>
                                  <w:spacing w:val="16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31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95579" y="5500598"/>
                            <a:ext cx="1538605" cy="609600"/>
                          </a:xfrm>
                          <a:prstGeom prst="rect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967BA0" w:rsidRDefault="00967BA0" w:rsidP="00967BA0">
                              <w:pPr>
                                <w:spacing w:before="26"/>
                                <w:rPr>
                                  <w:b/>
                                  <w:sz w:val="31"/>
                                </w:rPr>
                              </w:pPr>
                            </w:p>
                            <w:p w:rsidR="00967BA0" w:rsidRDefault="00967BA0" w:rsidP="00967BA0">
                              <w:pPr>
                                <w:ind w:left="735"/>
                                <w:rPr>
                                  <w:sz w:val="31"/>
                                </w:rPr>
                              </w:pPr>
                              <w:r>
                                <w:rPr>
                                  <w:spacing w:val="-2"/>
                                  <w:sz w:val="31"/>
                                </w:rPr>
                                <w:t>Buzzer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816100" y="16509"/>
                            <a:ext cx="2710815" cy="802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67BA0" w:rsidRDefault="00967BA0" w:rsidP="00967BA0">
                              <w:pPr>
                                <w:spacing w:before="53"/>
                                <w:rPr>
                                  <w:b/>
                                  <w:sz w:val="31"/>
                                </w:rPr>
                              </w:pPr>
                            </w:p>
                            <w:p w:rsidR="00967BA0" w:rsidRDefault="00967BA0" w:rsidP="00967BA0">
                              <w:pPr>
                                <w:spacing w:line="256" w:lineRule="auto"/>
                                <w:ind w:left="1351" w:firstLine="28"/>
                                <w:rPr>
                                  <w:sz w:val="31"/>
                                </w:rPr>
                              </w:pPr>
                              <w:r>
                                <w:rPr>
                                  <w:sz w:val="31"/>
                                </w:rPr>
                                <w:t xml:space="preserve">Step- Down </w:t>
                              </w:r>
                              <w:r>
                                <w:rPr>
                                  <w:spacing w:val="-2"/>
                                  <w:sz w:val="31"/>
                                </w:rPr>
                                <w:t>Transformer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595879" y="3451009"/>
                            <a:ext cx="1440180" cy="3238500"/>
                          </a:xfrm>
                          <a:prstGeom prst="rect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967BA0" w:rsidRDefault="00967BA0" w:rsidP="00967BA0">
                              <w:pPr>
                                <w:rPr>
                                  <w:b/>
                                  <w:sz w:val="31"/>
                                </w:rPr>
                              </w:pPr>
                            </w:p>
                            <w:p w:rsidR="00967BA0" w:rsidRDefault="00967BA0" w:rsidP="00967BA0">
                              <w:pPr>
                                <w:rPr>
                                  <w:b/>
                                  <w:sz w:val="31"/>
                                </w:rPr>
                              </w:pPr>
                            </w:p>
                            <w:p w:rsidR="00967BA0" w:rsidRDefault="00967BA0" w:rsidP="00967BA0">
                              <w:pPr>
                                <w:rPr>
                                  <w:b/>
                                  <w:sz w:val="31"/>
                                </w:rPr>
                              </w:pPr>
                            </w:p>
                            <w:p w:rsidR="00967BA0" w:rsidRDefault="00967BA0" w:rsidP="00967BA0">
                              <w:pPr>
                                <w:rPr>
                                  <w:b/>
                                  <w:sz w:val="31"/>
                                </w:rPr>
                              </w:pPr>
                            </w:p>
                            <w:p w:rsidR="00967BA0" w:rsidRDefault="00967BA0" w:rsidP="00967BA0">
                              <w:pPr>
                                <w:spacing w:before="243"/>
                                <w:rPr>
                                  <w:b/>
                                  <w:sz w:val="31"/>
                                </w:rPr>
                              </w:pPr>
                            </w:p>
                            <w:p w:rsidR="00967BA0" w:rsidRDefault="00967BA0" w:rsidP="00967BA0">
                              <w:pPr>
                                <w:spacing w:line="252" w:lineRule="auto"/>
                                <w:ind w:left="225" w:hanging="123"/>
                                <w:rPr>
                                  <w:sz w:val="31"/>
                                </w:rPr>
                              </w:pPr>
                              <w:r>
                                <w:rPr>
                                  <w:spacing w:val="-2"/>
                                  <w:sz w:val="31"/>
                                </w:rPr>
                                <w:t>Microcontroller ATmega328P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2700" y="3664318"/>
                            <a:ext cx="2110105" cy="640080"/>
                          </a:xfrm>
                          <a:prstGeom prst="rect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967BA0" w:rsidRDefault="00967BA0" w:rsidP="00967BA0">
                              <w:pPr>
                                <w:spacing w:before="29"/>
                                <w:rPr>
                                  <w:b/>
                                  <w:sz w:val="31"/>
                                </w:rPr>
                              </w:pPr>
                            </w:p>
                            <w:p w:rsidR="00967BA0" w:rsidRDefault="00967BA0" w:rsidP="00967BA0">
                              <w:pPr>
                                <w:ind w:left="842"/>
                                <w:rPr>
                                  <w:sz w:val="31"/>
                                </w:rPr>
                              </w:pPr>
                              <w:r>
                                <w:rPr>
                                  <w:sz w:val="31"/>
                                </w:rPr>
                                <w:t>16</w:t>
                              </w:r>
                              <w:r>
                                <w:rPr>
                                  <w:spacing w:val="5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sz w:val="31"/>
                                </w:rPr>
                                <w:t>X</w:t>
                              </w:r>
                              <w:r>
                                <w:rPr>
                                  <w:spacing w:val="6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sz w:val="31"/>
                                </w:rPr>
                                <w:t>2</w:t>
                              </w:r>
                              <w:r>
                                <w:rPr>
                                  <w:spacing w:val="13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31"/>
                                </w:rPr>
                                <w:t>LCD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314959" y="29209"/>
                            <a:ext cx="1530985" cy="792480"/>
                          </a:xfrm>
                          <a:prstGeom prst="rect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967BA0" w:rsidRDefault="00967BA0" w:rsidP="00967BA0">
                              <w:pPr>
                                <w:spacing w:before="13"/>
                                <w:rPr>
                                  <w:b/>
                                  <w:sz w:val="31"/>
                                </w:rPr>
                              </w:pPr>
                            </w:p>
                            <w:p w:rsidR="00967BA0" w:rsidRDefault="00967BA0" w:rsidP="00967BA0">
                              <w:pPr>
                                <w:spacing w:line="247" w:lineRule="auto"/>
                                <w:ind w:left="482" w:hanging="130"/>
                                <w:rPr>
                                  <w:sz w:val="31"/>
                                </w:rPr>
                              </w:pPr>
                              <w:r>
                                <w:rPr>
                                  <w:sz w:val="31"/>
                                </w:rPr>
                                <w:t xml:space="preserve">Rectifier and </w:t>
                              </w:r>
                              <w:r>
                                <w:rPr>
                                  <w:spacing w:val="-2"/>
                                  <w:sz w:val="31"/>
                                </w:rPr>
                                <w:t>Smoothing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557779" y="1743582"/>
                            <a:ext cx="1530985" cy="792480"/>
                          </a:xfrm>
                          <a:prstGeom prst="rect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967BA0" w:rsidRDefault="00967BA0" w:rsidP="00967BA0">
                              <w:pPr>
                                <w:spacing w:before="36"/>
                                <w:rPr>
                                  <w:b/>
                                  <w:sz w:val="31"/>
                                </w:rPr>
                              </w:pPr>
                            </w:p>
                            <w:p w:rsidR="00967BA0" w:rsidRDefault="00967BA0" w:rsidP="00967BA0">
                              <w:pPr>
                                <w:ind w:left="12"/>
                                <w:rPr>
                                  <w:sz w:val="31"/>
                                </w:rPr>
                              </w:pPr>
                              <w:r>
                                <w:rPr>
                                  <w:sz w:val="31"/>
                                </w:rPr>
                                <w:t>Voltage</w:t>
                              </w:r>
                              <w:r>
                                <w:rPr>
                                  <w:spacing w:val="23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31"/>
                                </w:rPr>
                                <w:t>Regulator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4497704" y="12700"/>
                            <a:ext cx="1569085" cy="792480"/>
                          </a:xfrm>
                          <a:prstGeom prst="rect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967BA0" w:rsidRDefault="00967BA0" w:rsidP="00967BA0">
                              <w:pPr>
                                <w:spacing w:before="24"/>
                                <w:rPr>
                                  <w:b/>
                                  <w:sz w:val="31"/>
                                </w:rPr>
                              </w:pPr>
                            </w:p>
                            <w:p w:rsidR="00967BA0" w:rsidRDefault="00967BA0" w:rsidP="00967BA0">
                              <w:pPr>
                                <w:spacing w:before="1"/>
                                <w:ind w:left="18"/>
                                <w:rPr>
                                  <w:sz w:val="31"/>
                                </w:rPr>
                              </w:pPr>
                              <w:r>
                                <w:rPr>
                                  <w:sz w:val="31"/>
                                </w:rPr>
                                <w:t>AC</w:t>
                              </w:r>
                              <w:r>
                                <w:rPr>
                                  <w:spacing w:val="23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sz w:val="31"/>
                                </w:rPr>
                                <w:t>voltage</w:t>
                              </w:r>
                              <w:r>
                                <w:rPr>
                                  <w:spacing w:val="12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31"/>
                                </w:rPr>
                                <w:t>supply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" o:spid="_x0000_s1026" style="width:451.3pt;height:497.5pt;mso-position-horizontal-relative:char;mso-position-vertical-relative:line" coordsize="60794,67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">
                <v:shape id="Graphic 24" o:spid="_x0000_s1027" style="position:absolute;left:23469;top:292;width:36525;height:50984;visibility:visible;mso-wrap-style:square;v-text-anchor:top" coordsize="3652520,509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5RrsQA&#10;AADbAAAADwAAAGRycy9kb3ducmV2LnhtbESPQWvCQBSE74L/YXlCb7pRSiypqxRB6U2btGmOj+wz&#10;ic2+DdmtSf99tyD0OMzMN8xmN5pW3Kh3jWUFy0UEgri0uuFKwXt2mD+BcB5ZY2uZFPyQg912Otlg&#10;ou3Ab3RLfSUChF2CCmrvu0RKV9Zk0C1sRxy8i+0N+iD7SuoehwA3rVxFUSwNNhwWauxoX1P5lX4b&#10;Bf6Uxba9ug97LPN1nlPxWZwLpR5m48szCE+j/w/f269aweoR/r6EH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uUa7EAAAA2wAAAA8AAAAAAAAAAAAAAAAAmAIAAGRycy9k&#10;b3ducmV2LnhtbFBLBQYAAAAABAAEAPUAAACJAwAAAAA=&#10;" path="m,777151r1660525,l1660525,,,,,777151xem2509520,5097945r1142542,l3652062,4160786r-1142542,l2509520,5097945xe" filled="f" strokeweight="2pt">
                  <v:path arrowok="t"/>
                </v:shape>
                <v:shape id="Graphic 25" o:spid="_x0000_s1028" style="position:absolute;left:9575;top:3111;width:35694;height:33757;visibility:visible;mso-wrap-style:square;v-text-anchor:top" coordsize="3569335,3375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2VdcMA&#10;AADbAAAADwAAAGRycy9kb3ducmV2LnhtbESPQWvCQBSE70L/w/IK3nSj0CKpq7QRwaNGoz0+sq9J&#10;aPZt2N3G+O/dguBxmJlvmOV6MK3oyfnGsoLZNAFBXFrdcKXgdNxOFiB8QNbYWiYFN/KwXr2Mlphq&#10;e+UD9XmoRISwT1FBHUKXSunLmgz6qe2Io/djncEQpaukdniNcNPKeZK8S4MNx4UaO8pqKn/zP6Pg&#10;bNs+3xh5dpm+7G7f+2L2lRVKjV+Hzw8QgYbwDD/aO61g/gb/X+IP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2VdcMAAADbAAAADwAAAAAAAAAAAAAAAACYAgAAZHJzL2Rv&#10;d25yZXYueG1sUEsFBgAAAAAEAAQA9QAAAIgDAAAAAA==&#10;" path="m76200,3299206r-33274,l42926,2628646r-9525,l33401,3299206r-33401,l38100,3375406r31750,-63500l76200,3299206xem1592580,1820926r-9398,-4699l1516380,1782826r,33401l129540,1816227r,9525l1516380,1825752r,33274l1582928,1825752r9652,-4826xem2323465,3047365r-33389,343l2283079,2224786r-9525,l2280551,3047365r,431l2247265,3048127r38735,75819l2317064,3060446r6185,-12650l2323465,3047365xem3569335,33274r-480060,l3089275,r-76200,38100l3089275,76200r,-33401l3569335,42799r,-9525xe" fillcolor="black" stroked="f">
                  <v:path arrowok="t"/>
                </v:shape>
                <v:shape id="Graphic 26" o:spid="_x0000_s1029" style="position:absolute;left:10871;top:8216;width:12;height:13258;visibility:visible;mso-wrap-style:square;v-text-anchor:top" coordsize="1270,1325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hfbMMA&#10;AADbAAAADwAAAGRycy9kb3ducmV2LnhtbESPQYvCMBSE78L+h/AEL2VN9SDdahRZKOziReviXh/N&#10;sy02L6WJtv57Iwgeh5n5hlltBtOIG3WutqxgNo1BEBdW11wq+DtmnwkI55E1NpZJwZ0cbNYfoxWm&#10;2vZ8oFvuSxEg7FJUUHnfplK6oiKDbmpb4uCdbWfQB9mVUnfYB7hp5DyOF9JgzWGhwpa+Kyou+dUo&#10;+E+i0yn+zZpdn3Hpoq99lORbpSbjYbsE4Wnw7/Cr/aMVzBfw/BJ+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/hfbMMAAADbAAAADwAAAAAAAAAAAAAAAACYAgAAZHJzL2Rv&#10;d25yZXYueG1sUEsFBgAAAAAEAAQA9QAAAIgDAAAAAA==&#10;" path="m,l,1325879e" filled="f">
                  <v:path arrowok="t"/>
                </v:shape>
                <v:shape id="Graphic 27" o:spid="_x0000_s1030" style="position:absolute;left:17195;top:3503;width:37103;height:54324;visibility:visible;mso-wrap-style:square;v-text-anchor:top" coordsize="3710304,543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Zg6MUA&#10;AADbAAAADwAAAGRycy9kb3ducmV2LnhtbESPT4vCMBTE74LfITzB25rag3+6RlHBxYO7ou5hj4/m&#10;bVvavJQmq/HbbwTB4zAzv2EWq2AacaXOVZYVjEcJCOLc6ooLBd+X3dsMhPPIGhvLpOBODlbLfm+B&#10;mbY3PtH17AsRIewyVFB632ZSurwkg25kW+Lo/drOoI+yK6Tu8BbhppFpkkykwYrjQoktbUvK6/Of&#10;UdDU1echmR3HP1+H+fSjDmFyTzdKDQdh/Q7CU/Cv8LO91wrSKTy+xB8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pmDoxQAAANsAAAAPAAAAAAAAAAAAAAAAAJgCAABkcnMv&#10;ZG93bnJldi54bWxQSwUGAAAAAAQABAD1AAAAigMAAAAA&#10;" path="m614807,39878l172783,33337r,-190l173228,,96520,37084r75692,39116l172567,49403r89,-6541l614553,49403r165,-6541l614807,39878xem861060,5389245r-784860,l76200,5355971,,5394071r76200,38100l76200,5398770r784860,l861060,5389245xem868680,3568319r-403860,l464820,3534918r-76200,38100l464820,3611118r,-33274l868680,3577844r,-9525xem3177540,4269232r-815302,-6998l2362581,4228973r-76581,37465l2361819,4305173r254,-26416l2362149,4271759r815391,6998l3177540,4269232xem3710051,3747389r-33300,406l3654679,1743837r-9398,l3667226,3747909r-33375,369l3672840,3823970r30784,-63373l3709797,3747897r254,-508xe" fillcolor="black" stroked="f">
                  <v:path arrowok="t"/>
                </v:shape>
                <v:shape id="Graphic 28" o:spid="_x0000_s1031" style="position:absolute;left:10033;top:20863;width:43586;height:8535;visibility:visible;mso-wrap-style:square;v-text-anchor:top" coordsize="4358640,853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xIScEA&#10;AADbAAAADwAAAGRycy9kb3ducmV2LnhtbERPz2vCMBS+C/4P4Qm7aToPo3ZGkYEgbAxa6/0teWvr&#10;mpfSRG3315uD4PHj+73eDrYVV+p941jB6yIBQaydabhSUB738xSED8gGW8ekYCQP2810ssbMuBvn&#10;dC1CJWII+wwV1CF0mZRe12TRL1xHHLlf11sMEfaVND3eYrht5TJJ3qTFhmNDjR191KT/iotVMJxW&#10;35/5aH/K4l+fd3ROL6vxS6mX2bB7BxFoCE/xw30wCpZxbPwSf4Dc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8SEnBAAAA2wAAAA8AAAAAAAAAAAAAAAAAmAIAAGRycy9kb3du&#10;cmV2LnhtbFBLBQYAAAAABAAEAPUAAACGAwAAAAA=&#10;" path="m3086100,l4358640,em2240280,853439l,853439e" fill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9" o:spid="_x0000_s1032" type="#_x0000_t202" style="position:absolute;left:40055;top:20816;width:20066;height:30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<v:textbox inset="0,0,0,0">
                    <w:txbxContent>
                      <w:p w:rsidR="00967BA0" w:rsidRDefault="00967BA0" w:rsidP="00967BA0">
                        <w:pPr>
                          <w:rPr>
                            <w:b/>
                            <w:sz w:val="31"/>
                          </w:rPr>
                        </w:pPr>
                      </w:p>
                      <w:p w:rsidR="00967BA0" w:rsidRDefault="00967BA0" w:rsidP="00967BA0">
                        <w:pPr>
                          <w:rPr>
                            <w:b/>
                            <w:sz w:val="31"/>
                          </w:rPr>
                        </w:pPr>
                      </w:p>
                      <w:p w:rsidR="00967BA0" w:rsidRDefault="00967BA0" w:rsidP="00967BA0">
                        <w:pPr>
                          <w:rPr>
                            <w:b/>
                            <w:sz w:val="31"/>
                          </w:rPr>
                        </w:pPr>
                      </w:p>
                      <w:p w:rsidR="00967BA0" w:rsidRDefault="00967BA0" w:rsidP="00967BA0">
                        <w:pPr>
                          <w:rPr>
                            <w:b/>
                            <w:sz w:val="31"/>
                          </w:rPr>
                        </w:pPr>
                      </w:p>
                      <w:p w:rsidR="00967BA0" w:rsidRDefault="00967BA0" w:rsidP="00967BA0">
                        <w:pPr>
                          <w:rPr>
                            <w:b/>
                            <w:sz w:val="31"/>
                          </w:rPr>
                        </w:pPr>
                      </w:p>
                      <w:p w:rsidR="00967BA0" w:rsidRDefault="00967BA0" w:rsidP="00967BA0">
                        <w:pPr>
                          <w:rPr>
                            <w:b/>
                            <w:sz w:val="31"/>
                          </w:rPr>
                        </w:pPr>
                      </w:p>
                      <w:p w:rsidR="00967BA0" w:rsidRDefault="00967BA0" w:rsidP="00967BA0">
                        <w:pPr>
                          <w:rPr>
                            <w:b/>
                            <w:sz w:val="31"/>
                          </w:rPr>
                        </w:pPr>
                      </w:p>
                      <w:p w:rsidR="00967BA0" w:rsidRDefault="00967BA0" w:rsidP="00967BA0">
                        <w:pPr>
                          <w:rPr>
                            <w:b/>
                            <w:sz w:val="31"/>
                          </w:rPr>
                        </w:pPr>
                      </w:p>
                      <w:p w:rsidR="00967BA0" w:rsidRDefault="00967BA0" w:rsidP="00967BA0">
                        <w:pPr>
                          <w:rPr>
                            <w:b/>
                            <w:sz w:val="31"/>
                          </w:rPr>
                        </w:pPr>
                      </w:p>
                      <w:p w:rsidR="00967BA0" w:rsidRDefault="00967BA0" w:rsidP="00967BA0">
                        <w:pPr>
                          <w:spacing w:before="147"/>
                          <w:rPr>
                            <w:b/>
                            <w:sz w:val="31"/>
                          </w:rPr>
                        </w:pPr>
                      </w:p>
                      <w:p w:rsidR="00967BA0" w:rsidRDefault="00967BA0" w:rsidP="00967BA0">
                        <w:pPr>
                          <w:ind w:left="1772"/>
                          <w:rPr>
                            <w:sz w:val="31"/>
                          </w:rPr>
                        </w:pPr>
                        <w:r>
                          <w:rPr>
                            <w:spacing w:val="-4"/>
                            <w:sz w:val="31"/>
                          </w:rPr>
                          <w:t>LM35</w:t>
                        </w:r>
                      </w:p>
                      <w:p w:rsidR="00967BA0" w:rsidRDefault="00967BA0" w:rsidP="00967BA0">
                        <w:pPr>
                          <w:spacing w:before="26"/>
                          <w:ind w:left="1426"/>
                          <w:rPr>
                            <w:sz w:val="31"/>
                          </w:rPr>
                        </w:pPr>
                        <w:r>
                          <w:rPr>
                            <w:sz w:val="31"/>
                          </w:rPr>
                          <w:t>Temp</w:t>
                        </w:r>
                        <w:r>
                          <w:rPr>
                            <w:spacing w:val="16"/>
                            <w:sz w:val="3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31"/>
                          </w:rPr>
                          <w:t>sensor</w:t>
                        </w:r>
                      </w:p>
                    </w:txbxContent>
                  </v:textbox>
                </v:shape>
                <v:shape id="Textbox 30" o:spid="_x0000_s1033" type="#_x0000_t202" style="position:absolute;left:1955;top:55005;width:15386;height:6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vF6cAA&#10;AADbAAAADwAAAGRycy9kb3ducmV2LnhtbERPTYvCMBC9C/6HMII3TdcVlWqUZdkFvQhW63loxrZu&#10;MylN1lZ/vTkIHh/ve7XpTCVu1LjSsoKPcQSCOLO65FzB6fg7WoBwHlljZZkU3MnBZt3vrTDWtuUD&#10;3RKfixDCLkYFhfd1LKXLCjLoxrYmDtzFNgZ9gE0udYNtCDeVnETRTBosOTQUWNN3Qdlf8m8UTNOf&#10;+eOYXnJzuOpW7pNJGu3OSg0H3dcShKfOv8Uv91Yr+Azrw5fw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AvF6cAAAADbAAAADwAAAAAAAAAAAAAAAACYAgAAZHJzL2Rvd25y&#10;ZXYueG1sUEsFBgAAAAAEAAQA9QAAAIUDAAAAAA==&#10;" filled="f" strokeweight="2pt">
                  <v:textbox inset="0,0,0,0">
                    <w:txbxContent>
                      <w:p w:rsidR="00967BA0" w:rsidRDefault="00967BA0" w:rsidP="00967BA0">
                        <w:pPr>
                          <w:spacing w:before="26"/>
                          <w:rPr>
                            <w:b/>
                            <w:sz w:val="31"/>
                          </w:rPr>
                        </w:pPr>
                      </w:p>
                      <w:p w:rsidR="00967BA0" w:rsidRDefault="00967BA0" w:rsidP="00967BA0">
                        <w:pPr>
                          <w:ind w:left="735"/>
                          <w:rPr>
                            <w:sz w:val="31"/>
                          </w:rPr>
                        </w:pPr>
                        <w:r>
                          <w:rPr>
                            <w:spacing w:val="-2"/>
                            <w:sz w:val="31"/>
                          </w:rPr>
                          <w:t>Buzzer</w:t>
                        </w:r>
                      </w:p>
                    </w:txbxContent>
                  </v:textbox>
                </v:shape>
                <v:shape id="Textbox 31" o:spid="_x0000_s1034" type="#_x0000_t202" style="position:absolute;left:18161;top:165;width:27108;height:8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:rsidR="00967BA0" w:rsidRDefault="00967BA0" w:rsidP="00967BA0">
                        <w:pPr>
                          <w:spacing w:before="53"/>
                          <w:rPr>
                            <w:b/>
                            <w:sz w:val="31"/>
                          </w:rPr>
                        </w:pPr>
                      </w:p>
                      <w:p w:rsidR="00967BA0" w:rsidRDefault="00967BA0" w:rsidP="00967BA0">
                        <w:pPr>
                          <w:spacing w:line="256" w:lineRule="auto"/>
                          <w:ind w:left="1351" w:firstLine="28"/>
                          <w:rPr>
                            <w:sz w:val="31"/>
                          </w:rPr>
                        </w:pPr>
                        <w:r>
                          <w:rPr>
                            <w:sz w:val="31"/>
                          </w:rPr>
                          <w:t xml:space="preserve">Step- Down </w:t>
                        </w:r>
                        <w:r>
                          <w:rPr>
                            <w:spacing w:val="-2"/>
                            <w:sz w:val="31"/>
                          </w:rPr>
                          <w:t>Transformer</w:t>
                        </w:r>
                      </w:p>
                    </w:txbxContent>
                  </v:textbox>
                </v:shape>
                <v:shape id="Textbox 32" o:spid="_x0000_s1035" type="#_x0000_t202" style="position:absolute;left:25958;top:34510;width:14402;height:32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+BcQA&#10;AADbAAAADwAAAGRycy9kb3ducmV2LnhtbESPQWvCQBSE74L/YXmCN90YSyvRVaRUsJeC0Xh+ZJ9J&#10;NPs2ZFcT++u7hUKPw8x8w6w2vanFg1pXWVYwm0YgiHOrKy4UnI67yQKE88gaa8uk4EkONuvhYIWJ&#10;th0f6JH6QgQIuwQVlN43iZQuL8mgm9qGOHgX2xr0QbaF1C12AW5qGUfRqzRYcVgosaH3kvJbejcK&#10;XrKPt+9jdinM4ao7+ZXGWfR5Vmo86rdLEJ56/x/+a++1gnkMv1/C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V/gXEAAAA2wAAAA8AAAAAAAAAAAAAAAAAmAIAAGRycy9k&#10;b3ducmV2LnhtbFBLBQYAAAAABAAEAPUAAACJAwAAAAA=&#10;" filled="f" strokeweight="2pt">
                  <v:textbox inset="0,0,0,0">
                    <w:txbxContent>
                      <w:p w:rsidR="00967BA0" w:rsidRDefault="00967BA0" w:rsidP="00967BA0">
                        <w:pPr>
                          <w:rPr>
                            <w:b/>
                            <w:sz w:val="31"/>
                          </w:rPr>
                        </w:pPr>
                      </w:p>
                      <w:p w:rsidR="00967BA0" w:rsidRDefault="00967BA0" w:rsidP="00967BA0">
                        <w:pPr>
                          <w:rPr>
                            <w:b/>
                            <w:sz w:val="31"/>
                          </w:rPr>
                        </w:pPr>
                      </w:p>
                      <w:p w:rsidR="00967BA0" w:rsidRDefault="00967BA0" w:rsidP="00967BA0">
                        <w:pPr>
                          <w:rPr>
                            <w:b/>
                            <w:sz w:val="31"/>
                          </w:rPr>
                        </w:pPr>
                      </w:p>
                      <w:p w:rsidR="00967BA0" w:rsidRDefault="00967BA0" w:rsidP="00967BA0">
                        <w:pPr>
                          <w:rPr>
                            <w:b/>
                            <w:sz w:val="31"/>
                          </w:rPr>
                        </w:pPr>
                      </w:p>
                      <w:p w:rsidR="00967BA0" w:rsidRDefault="00967BA0" w:rsidP="00967BA0">
                        <w:pPr>
                          <w:spacing w:before="243"/>
                          <w:rPr>
                            <w:b/>
                            <w:sz w:val="31"/>
                          </w:rPr>
                        </w:pPr>
                      </w:p>
                      <w:p w:rsidR="00967BA0" w:rsidRDefault="00967BA0" w:rsidP="00967BA0">
                        <w:pPr>
                          <w:spacing w:line="252" w:lineRule="auto"/>
                          <w:ind w:left="225" w:hanging="123"/>
                          <w:rPr>
                            <w:sz w:val="31"/>
                          </w:rPr>
                        </w:pPr>
                        <w:r>
                          <w:rPr>
                            <w:spacing w:val="-2"/>
                            <w:sz w:val="31"/>
                          </w:rPr>
                          <w:t>Microcontroller ATmega328P</w:t>
                        </w:r>
                      </w:p>
                    </w:txbxContent>
                  </v:textbox>
                </v:shape>
                <v:shape id="Textbox 33" o:spid="_x0000_s1036" type="#_x0000_t202" style="position:absolute;left:127;top:36643;width:21101;height:6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lbnsQA&#10;AADbAAAADwAAAGRycy9kb3ducmV2LnhtbESPT2vCQBTE7wW/w/KE3urGP1iJriLSQr0IJo3nR/aZ&#10;RLNvQ3Zr0n76riB4HGbmN8xq05ta3Kh1lWUF41EEgji3uuJCwXf6+bYA4TyyxtoyKfglB5v14GWF&#10;sbYdH+mW+EIECLsYFZTeN7GULi/JoBvZhjh4Z9sa9EG2hdQtdgFuajmJork0WHFYKLGhXUn5Nfkx&#10;CmbZx/tfmp0Lc7zoTh6SSRbtT0q9DvvtEoSn3j/Dj/aXVjCdwv1L+AFy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W57EAAAA2wAAAA8AAAAAAAAAAAAAAAAAmAIAAGRycy9k&#10;b3ducmV2LnhtbFBLBQYAAAAABAAEAPUAAACJAwAAAAA=&#10;" filled="f" strokeweight="2pt">
                  <v:textbox inset="0,0,0,0">
                    <w:txbxContent>
                      <w:p w:rsidR="00967BA0" w:rsidRDefault="00967BA0" w:rsidP="00967BA0">
                        <w:pPr>
                          <w:spacing w:before="29"/>
                          <w:rPr>
                            <w:b/>
                            <w:sz w:val="31"/>
                          </w:rPr>
                        </w:pPr>
                      </w:p>
                      <w:p w:rsidR="00967BA0" w:rsidRDefault="00967BA0" w:rsidP="00967BA0">
                        <w:pPr>
                          <w:ind w:left="842"/>
                          <w:rPr>
                            <w:sz w:val="31"/>
                          </w:rPr>
                        </w:pPr>
                        <w:r>
                          <w:rPr>
                            <w:sz w:val="31"/>
                          </w:rPr>
                          <w:t>16</w:t>
                        </w:r>
                        <w:r>
                          <w:rPr>
                            <w:spacing w:val="5"/>
                            <w:sz w:val="31"/>
                          </w:rPr>
                          <w:t xml:space="preserve"> </w:t>
                        </w:r>
                        <w:r>
                          <w:rPr>
                            <w:sz w:val="31"/>
                          </w:rPr>
                          <w:t>X</w:t>
                        </w:r>
                        <w:r>
                          <w:rPr>
                            <w:spacing w:val="6"/>
                            <w:sz w:val="31"/>
                          </w:rPr>
                          <w:t xml:space="preserve"> </w:t>
                        </w:r>
                        <w:r>
                          <w:rPr>
                            <w:sz w:val="31"/>
                          </w:rPr>
                          <w:t>2</w:t>
                        </w:r>
                        <w:r>
                          <w:rPr>
                            <w:spacing w:val="13"/>
                            <w:sz w:val="31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31"/>
                          </w:rPr>
                          <w:t>LCD</w:t>
                        </w:r>
                      </w:p>
                    </w:txbxContent>
                  </v:textbox>
                </v:shape>
                <v:shape id="Textbox 34" o:spid="_x0000_s1037" type="#_x0000_t202" style="position:absolute;left:3149;top:292;width:15310;height:7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DD6sQA&#10;AADbAAAADwAAAGRycy9kb3ducmV2LnhtbESPT2vCQBTE7wW/w/KE3urGP1SJriJSoV4Eo/H8yD6T&#10;aPZtyG5N7KfvCgWPw8z8hlmsOlOJOzWutKxgOIhAEGdWl5wrOB23HzMQziNrrCyTggc5WC17bwuM&#10;tW35QPfE5yJA2MWooPC+jqV0WUEG3cDWxMG72MagD7LJpW6wDXBTyVEUfUqDJYeFAmvaFJTdkh+j&#10;YJJ+TX+P6SU3h6tu5T4ZpdHurNR7v1vPQXjq/Cv83/7WCsYTeH4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ww+rEAAAA2wAAAA8AAAAAAAAAAAAAAAAAmAIAAGRycy9k&#10;b3ducmV2LnhtbFBLBQYAAAAABAAEAPUAAACJAwAAAAA=&#10;" filled="f" strokeweight="2pt">
                  <v:textbox inset="0,0,0,0">
                    <w:txbxContent>
                      <w:p w:rsidR="00967BA0" w:rsidRDefault="00967BA0" w:rsidP="00967BA0">
                        <w:pPr>
                          <w:spacing w:before="13"/>
                          <w:rPr>
                            <w:b/>
                            <w:sz w:val="31"/>
                          </w:rPr>
                        </w:pPr>
                      </w:p>
                      <w:p w:rsidR="00967BA0" w:rsidRDefault="00967BA0" w:rsidP="00967BA0">
                        <w:pPr>
                          <w:spacing w:line="247" w:lineRule="auto"/>
                          <w:ind w:left="482" w:hanging="130"/>
                          <w:rPr>
                            <w:sz w:val="31"/>
                          </w:rPr>
                        </w:pPr>
                        <w:r>
                          <w:rPr>
                            <w:sz w:val="31"/>
                          </w:rPr>
                          <w:t xml:space="preserve">Rectifier and </w:t>
                        </w:r>
                        <w:r>
                          <w:rPr>
                            <w:spacing w:val="-2"/>
                            <w:sz w:val="31"/>
                          </w:rPr>
                          <w:t>Smoothing</w:t>
                        </w:r>
                      </w:p>
                    </w:txbxContent>
                  </v:textbox>
                </v:shape>
                <v:shape id="Textbox 35" o:spid="_x0000_s1038" type="#_x0000_t202" style="position:absolute;left:25577;top:17435;width:15310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xmccUA&#10;AADbAAAADwAAAGRycy9kb3ducmV2LnhtbESPT2vCQBTE70K/w/IKvemmtlWJWUWkhfZSMBrPj+zL&#10;H5t9G7Jbk/bTu4LgcZiZ3zDJejCNOFPnassKnicRCOLc6ppLBYf9x3gBwnlkjY1lUvBHDtarh1GC&#10;sbY97+ic+lIECLsYFVTet7GULq/IoJvYljh4he0M+iC7UuoO+wA3jZxG0UwarDksVNjStqL8J/01&#10;Cl6z9/n/PitKszvpXn6n0yz6Oir19DhsliA8Df4evrU/tYKXN7h+CT9Ar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fGZxxQAAANsAAAAPAAAAAAAAAAAAAAAAAJgCAABkcnMv&#10;ZG93bnJldi54bWxQSwUGAAAAAAQABAD1AAAAigMAAAAA&#10;" filled="f" strokeweight="2pt">
                  <v:textbox inset="0,0,0,0">
                    <w:txbxContent>
                      <w:p w:rsidR="00967BA0" w:rsidRDefault="00967BA0" w:rsidP="00967BA0">
                        <w:pPr>
                          <w:spacing w:before="36"/>
                          <w:rPr>
                            <w:b/>
                            <w:sz w:val="31"/>
                          </w:rPr>
                        </w:pPr>
                      </w:p>
                      <w:p w:rsidR="00967BA0" w:rsidRDefault="00967BA0" w:rsidP="00967BA0">
                        <w:pPr>
                          <w:ind w:left="12"/>
                          <w:rPr>
                            <w:sz w:val="31"/>
                          </w:rPr>
                        </w:pPr>
                        <w:r>
                          <w:rPr>
                            <w:sz w:val="31"/>
                          </w:rPr>
                          <w:t>Voltage</w:t>
                        </w:r>
                        <w:r>
                          <w:rPr>
                            <w:spacing w:val="23"/>
                            <w:sz w:val="3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31"/>
                          </w:rPr>
                          <w:t>Regulator</w:t>
                        </w:r>
                      </w:p>
                    </w:txbxContent>
                  </v:textbox>
                </v:shape>
                <v:shape id="Textbox 36" o:spid="_x0000_s1039" type="#_x0000_t202" style="position:absolute;left:44977;top:127;width:15690;height:7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74BsMA&#10;AADbAAAADwAAAGRycy9kb3ducmV2LnhtbESPQWvCQBSE7wX/w/KE3upGLSrRVUQq1EvBaDw/ss8k&#10;mn0bslsT++u7guBxmJlvmMWqM5W4UeNKywqGgwgEcWZ1ybmC42H7MQPhPLLGyjIpuJOD1bL3tsBY&#10;25b3dEt8LgKEXYwKCu/rWEqXFWTQDWxNHLyzbQz6IJtc6gbbADeVHEXRRBosOSwUWNOmoOya/BoF&#10;n+nX9O+QnnOzv+hW/iSjNNqdlHrvd+s5CE+df4Wf7W+tYDyBx5fw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74BsMAAADbAAAADwAAAAAAAAAAAAAAAACYAgAAZHJzL2Rv&#10;d25yZXYueG1sUEsFBgAAAAAEAAQA9QAAAIgDAAAAAA==&#10;" filled="f" strokeweight="2pt">
                  <v:textbox inset="0,0,0,0">
                    <w:txbxContent>
                      <w:p w:rsidR="00967BA0" w:rsidRDefault="00967BA0" w:rsidP="00967BA0">
                        <w:pPr>
                          <w:spacing w:before="24"/>
                          <w:rPr>
                            <w:b/>
                            <w:sz w:val="31"/>
                          </w:rPr>
                        </w:pPr>
                      </w:p>
                      <w:p w:rsidR="00967BA0" w:rsidRDefault="00967BA0" w:rsidP="00967BA0">
                        <w:pPr>
                          <w:spacing w:before="1"/>
                          <w:ind w:left="18"/>
                          <w:rPr>
                            <w:sz w:val="31"/>
                          </w:rPr>
                        </w:pPr>
                        <w:r>
                          <w:rPr>
                            <w:sz w:val="31"/>
                          </w:rPr>
                          <w:t>AC</w:t>
                        </w:r>
                        <w:r>
                          <w:rPr>
                            <w:spacing w:val="23"/>
                            <w:sz w:val="31"/>
                          </w:rPr>
                          <w:t xml:space="preserve"> </w:t>
                        </w:r>
                        <w:r>
                          <w:rPr>
                            <w:sz w:val="31"/>
                          </w:rPr>
                          <w:t>voltage</w:t>
                        </w:r>
                        <w:r>
                          <w:rPr>
                            <w:spacing w:val="12"/>
                            <w:sz w:val="3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31"/>
                          </w:rPr>
                          <w:t>supply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B31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BA0"/>
    <w:rsid w:val="00967BA0"/>
    <w:rsid w:val="00B3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67B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67B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2025-09-08T16:47:00Z</dcterms:created>
  <dcterms:modified xsi:type="dcterms:W3CDTF">2025-09-08T16:48:00Z</dcterms:modified>
</cp:coreProperties>
</file>