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B01" w14:textId="77777777" w:rsidR="00A7583A" w:rsidRDefault="00496A40" w:rsidP="00496A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A40">
        <w:rPr>
          <w:rFonts w:ascii="Times New Roman" w:hAnsi="Times New Roman" w:cs="Times New Roman"/>
          <w:b/>
          <w:sz w:val="28"/>
          <w:szCs w:val="28"/>
        </w:rPr>
        <w:t>Question Bank</w:t>
      </w:r>
    </w:p>
    <w:p w14:paraId="55D8B0EE" w14:textId="77777777" w:rsidR="00496A40" w:rsidRDefault="00496A40" w:rsidP="00496A40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6A40">
        <w:rPr>
          <w:rFonts w:ascii="Times New Roman" w:hAnsi="Times New Roman" w:cs="Times New Roman"/>
          <w:b/>
          <w:color w:val="FF0000"/>
          <w:sz w:val="24"/>
          <w:szCs w:val="24"/>
        </w:rPr>
        <w:t>2 Marks Questions</w:t>
      </w:r>
    </w:p>
    <w:p w14:paraId="750883CF" w14:textId="77777777" w:rsidR="00B3607A" w:rsidRPr="00496A40" w:rsidRDefault="00B3607A" w:rsidP="00B360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6A4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Define </w:t>
      </w:r>
      <w:r w:rsidRPr="00496A40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IN"/>
        </w:rPr>
        <w:t>Transportation engineering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IN"/>
        </w:rPr>
        <w:t>.</w:t>
      </w:r>
    </w:p>
    <w:p w14:paraId="62B584DF" w14:textId="77777777" w:rsidR="00B3607A" w:rsidRPr="00496A40" w:rsidRDefault="00B3607A" w:rsidP="00B360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IN"/>
        </w:rPr>
        <w:t>Enlist basic modes of transportation.</w:t>
      </w:r>
    </w:p>
    <w:p w14:paraId="68B755C5" w14:textId="77777777" w:rsidR="00B3607A" w:rsidRDefault="00B3607A" w:rsidP="00B360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Draw a cross section of Roman road.</w:t>
      </w:r>
    </w:p>
    <w:p w14:paraId="5C6262F2" w14:textId="77777777" w:rsidR="00B3607A" w:rsidRDefault="00B3607A" w:rsidP="00B360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Draw a cross section of Macadam road.</w:t>
      </w:r>
    </w:p>
    <w:p w14:paraId="457ACBD5" w14:textId="77777777" w:rsidR="00B3607A" w:rsidRDefault="00B3607A" w:rsidP="00B360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Enlist classification of Highways.</w:t>
      </w:r>
    </w:p>
    <w:p w14:paraId="12EA9621" w14:textId="77777777" w:rsidR="00B3607A" w:rsidRDefault="00B3607A" w:rsidP="00B3607A">
      <w:pPr>
        <w:pStyle w:val="ListParagraph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Based on   Traffic </w:t>
      </w:r>
      <w:r w:rsidRPr="00B3607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or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Nagpur Road plan </w:t>
      </w:r>
      <w:r w:rsidRPr="00B3607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or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Modified system.</w:t>
      </w:r>
    </w:p>
    <w:p w14:paraId="4C8E2B1B" w14:textId="77777777" w:rsidR="00B3607A" w:rsidRDefault="00B3607A" w:rsidP="00B360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Discuss National highway.</w:t>
      </w:r>
    </w:p>
    <w:p w14:paraId="051890B7" w14:textId="77777777" w:rsidR="00B3607A" w:rsidRDefault="00B3607A" w:rsidP="00B360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Differentiate between first road development plan and second road </w:t>
      </w:r>
      <w:r w:rsidR="001E34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development plan.</w:t>
      </w:r>
    </w:p>
    <w:p w14:paraId="1A747128" w14:textId="77777777" w:rsidR="001E345B" w:rsidRDefault="008D5793" w:rsidP="00B360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Enlist components of highways.</w:t>
      </w:r>
    </w:p>
    <w:p w14:paraId="0025D99C" w14:textId="77777777" w:rsidR="008D5793" w:rsidRDefault="008D5793" w:rsidP="00B360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Draw single lane road sketch.</w:t>
      </w:r>
    </w:p>
    <w:p w14:paraId="4719F37D" w14:textId="77777777" w:rsidR="008D5793" w:rsidRDefault="008D5793" w:rsidP="00B360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Draw double lane</w:t>
      </w:r>
      <w:r w:rsidR="0098705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two way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road sketch.</w:t>
      </w:r>
    </w:p>
    <w:p w14:paraId="499ED6A1" w14:textId="77777777" w:rsidR="00811616" w:rsidRDefault="00811616" w:rsidP="00B360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What is the purpose of providing </w:t>
      </w:r>
      <w:r w:rsidR="00065D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shoulder?</w:t>
      </w:r>
    </w:p>
    <w:p w14:paraId="56C1B8E8" w14:textId="77777777" w:rsidR="00501CFE" w:rsidRPr="00501CFE" w:rsidRDefault="00501CFE" w:rsidP="00501CFE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D9CCD01" w14:textId="77777777" w:rsidR="00065DE5" w:rsidRDefault="00065DE5" w:rsidP="00B360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Enlist the components of railway.</w:t>
      </w:r>
    </w:p>
    <w:p w14:paraId="33719C7F" w14:textId="77777777" w:rsidR="00065DE5" w:rsidRDefault="00065DE5" w:rsidP="00B360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Classify different types of sleepers.</w:t>
      </w:r>
    </w:p>
    <w:p w14:paraId="288D74CD" w14:textId="77777777" w:rsidR="00065DE5" w:rsidRDefault="00065DE5" w:rsidP="00B360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Classify different types of rail gauge.</w:t>
      </w:r>
    </w:p>
    <w:p w14:paraId="55C6ACF2" w14:textId="77777777" w:rsidR="009B7B54" w:rsidRDefault="009B7B54" w:rsidP="009B7B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 is rail gauge?</w:t>
      </w:r>
    </w:p>
    <w:p w14:paraId="41E59CE6" w14:textId="77777777" w:rsidR="009B7B54" w:rsidRDefault="009B7B54" w:rsidP="009B7B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Define sleeper.</w:t>
      </w:r>
    </w:p>
    <w:p w14:paraId="20C10D5B" w14:textId="77777777" w:rsidR="009B7B54" w:rsidRDefault="009B7B54" w:rsidP="009B7B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Draw a typical cross section of rail gauge.(Any one types)</w:t>
      </w:r>
    </w:p>
    <w:p w14:paraId="292A21D2" w14:textId="77777777" w:rsidR="009B7B54" w:rsidRDefault="009B7B54" w:rsidP="009B7B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 is the purpose of providing ballast?</w:t>
      </w:r>
    </w:p>
    <w:p w14:paraId="528BCE54" w14:textId="77777777" w:rsidR="00501CFE" w:rsidRPr="009B7B54" w:rsidRDefault="00501CFE" w:rsidP="009B7B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0602CE3" w14:textId="77777777" w:rsidR="00065DE5" w:rsidRDefault="00065DE5" w:rsidP="00B360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Enlist components of </w:t>
      </w:r>
      <w:r w:rsidR="00B220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airplane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14A6D1C4" w14:textId="77777777" w:rsidR="00B3607A" w:rsidRDefault="00B3607A" w:rsidP="00496A40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ECA02C0" w14:textId="77777777" w:rsidR="00B3607A" w:rsidRDefault="00B3607A" w:rsidP="00B3607A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  <w:r w:rsidRPr="00496A4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Marks Questions</w:t>
      </w:r>
    </w:p>
    <w:p w14:paraId="06D86296" w14:textId="77777777" w:rsidR="00B3607A" w:rsidRDefault="00B3607A" w:rsidP="00B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3607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Explain Highways.</w:t>
      </w:r>
    </w:p>
    <w:p w14:paraId="364AB802" w14:textId="77777777" w:rsidR="00B3607A" w:rsidRDefault="00B3607A" w:rsidP="00B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Explain scope of highway engineering.</w:t>
      </w:r>
    </w:p>
    <w:p w14:paraId="6B82024F" w14:textId="77777777" w:rsidR="00B3607A" w:rsidRDefault="00B3607A" w:rsidP="00B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Explain the objectives of highway planning.</w:t>
      </w:r>
    </w:p>
    <w:p w14:paraId="759F8BE1" w14:textId="77777777" w:rsidR="00B3607A" w:rsidRDefault="00B3607A" w:rsidP="00B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Explain the salient points of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Jayakar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committee.</w:t>
      </w:r>
    </w:p>
    <w:p w14:paraId="04C62842" w14:textId="77777777" w:rsidR="00B3607A" w:rsidRDefault="00B3607A" w:rsidP="00B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Discuss the salient points of Indian Road Congress.</w:t>
      </w:r>
    </w:p>
    <w:p w14:paraId="410326A5" w14:textId="77777777" w:rsidR="00B3607A" w:rsidRDefault="008D5793" w:rsidP="00B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Draw a detail cross section of highway.</w:t>
      </w:r>
    </w:p>
    <w:p w14:paraId="30EE6A66" w14:textId="77777777" w:rsidR="008D5793" w:rsidRPr="008D5793" w:rsidRDefault="008D5793" w:rsidP="008D57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IN"/>
        </w:rPr>
        <w:t xml:space="preserve">Define </w:t>
      </w:r>
      <w:r w:rsidRPr="008D5793">
        <w:rPr>
          <w:rFonts w:ascii="Times New Roman" w:hAnsi="Times New Roman" w:cs="Times New Roman"/>
          <w:color w:val="0D0D0D" w:themeColor="text1" w:themeTint="F2"/>
          <w:sz w:val="24"/>
          <w:szCs w:val="24"/>
          <w:lang w:val="en-IN"/>
        </w:rPr>
        <w:t>Camber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IN"/>
        </w:rPr>
        <w:t>. Explain its different types.</w:t>
      </w:r>
    </w:p>
    <w:p w14:paraId="45749875" w14:textId="77777777" w:rsidR="008D5793" w:rsidRDefault="00811616" w:rsidP="008D57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Explain shoulder.</w:t>
      </w:r>
    </w:p>
    <w:p w14:paraId="64402338" w14:textId="77777777" w:rsidR="00501CFE" w:rsidRPr="00501CFE" w:rsidRDefault="00501CFE" w:rsidP="00501CFE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5098C55" w14:textId="77777777" w:rsidR="00B3607A" w:rsidRDefault="00065DE5" w:rsidP="00B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Define rail gauge. Explain its different types</w:t>
      </w:r>
    </w:p>
    <w:p w14:paraId="7A596BD2" w14:textId="77777777" w:rsidR="00065DE5" w:rsidRDefault="00065DE5" w:rsidP="00B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Differentiate between </w:t>
      </w:r>
      <w:r w:rsidR="00C253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timber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sl</w:t>
      </w:r>
      <w:r w:rsidR="00C2534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eepers and iron sleeper.</w:t>
      </w:r>
    </w:p>
    <w:p w14:paraId="538A5A6A" w14:textId="77777777" w:rsidR="00C25344" w:rsidRDefault="00C25344" w:rsidP="00B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Discuss concrete sleeper.</w:t>
      </w:r>
    </w:p>
    <w:p w14:paraId="7DBB698C" w14:textId="77777777" w:rsidR="00C25344" w:rsidRDefault="00C25344" w:rsidP="00B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Explain hauling capacity of locomotives based on Power.</w:t>
      </w:r>
    </w:p>
    <w:p w14:paraId="19CD2649" w14:textId="77777777" w:rsidR="00B22011" w:rsidRDefault="00B22011" w:rsidP="00B36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Explain the purpose of providing railway.</w:t>
      </w:r>
    </w:p>
    <w:p w14:paraId="2B314BD4" w14:textId="12DED0D8" w:rsidR="00501CFE" w:rsidRDefault="00B22011" w:rsidP="00501C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Explain Railway transportation</w:t>
      </w:r>
    </w:p>
    <w:p w14:paraId="33368DF0" w14:textId="77777777" w:rsidR="00887136" w:rsidRPr="00501CFE" w:rsidRDefault="00887136" w:rsidP="00887136">
      <w:pPr>
        <w:pStyle w:val="ListParagraph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B557590" w14:textId="2FDDD453" w:rsidR="00501CFE" w:rsidRPr="00887136" w:rsidRDefault="00B22011" w:rsidP="00501C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Explain site selection for airport.</w:t>
      </w:r>
    </w:p>
    <w:p w14:paraId="33B630AD" w14:textId="77777777" w:rsidR="00B22011" w:rsidRDefault="00B22011" w:rsidP="00B220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Enlist advantages and disadvantages of airways.</w:t>
      </w:r>
    </w:p>
    <w:p w14:paraId="6F761F88" w14:textId="77777777" w:rsidR="00B22011" w:rsidRPr="005E53CF" w:rsidRDefault="005E53CF" w:rsidP="005E53CF">
      <w:pPr>
        <w:ind w:left="360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5E53CF">
        <w:rPr>
          <w:rFonts w:ascii="Times New Roman" w:hAnsi="Times New Roman" w:cs="Times New Roman"/>
          <w:b/>
          <w:i/>
          <w:color w:val="FF0000"/>
          <w:sz w:val="24"/>
          <w:szCs w:val="24"/>
        </w:rPr>
        <w:t>Not limited to above……….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!</w:t>
      </w:r>
    </w:p>
    <w:sectPr w:rsidR="00B22011" w:rsidRPr="005E53CF" w:rsidSect="00B22011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B31"/>
    <w:multiLevelType w:val="hybridMultilevel"/>
    <w:tmpl w:val="CEBCA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B460A"/>
    <w:multiLevelType w:val="hybridMultilevel"/>
    <w:tmpl w:val="402E8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762020">
    <w:abstractNumId w:val="1"/>
  </w:num>
  <w:num w:numId="2" w16cid:durableId="199429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7A"/>
    <w:rsid w:val="00065DE5"/>
    <w:rsid w:val="00164CED"/>
    <w:rsid w:val="001E345B"/>
    <w:rsid w:val="00496A40"/>
    <w:rsid w:val="00501CFE"/>
    <w:rsid w:val="005E53CF"/>
    <w:rsid w:val="00700D7A"/>
    <w:rsid w:val="00811616"/>
    <w:rsid w:val="00887136"/>
    <w:rsid w:val="008D5793"/>
    <w:rsid w:val="00985186"/>
    <w:rsid w:val="00987053"/>
    <w:rsid w:val="009B7B54"/>
    <w:rsid w:val="00A7583A"/>
    <w:rsid w:val="00B22011"/>
    <w:rsid w:val="00B3607A"/>
    <w:rsid w:val="00C25344"/>
    <w:rsid w:val="00CC109B"/>
    <w:rsid w:val="00F9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DE41"/>
  <w15:chartTrackingRefBased/>
  <w15:docId w15:val="{7B84AD79-BB25-4335-9A2F-94719683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8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Saharsh Wadekar</cp:lastModifiedBy>
  <cp:revision>16</cp:revision>
  <dcterms:created xsi:type="dcterms:W3CDTF">2024-09-05T06:47:00Z</dcterms:created>
  <dcterms:modified xsi:type="dcterms:W3CDTF">2024-09-05T20:27:00Z</dcterms:modified>
</cp:coreProperties>
</file>