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9FF1" w14:textId="3790C800" w:rsidR="003669B2" w:rsidRPr="0020169E" w:rsidRDefault="0020169E">
      <w:pPr>
        <w:rPr>
          <w:b/>
          <w:bCs/>
          <w:sz w:val="28"/>
          <w:szCs w:val="28"/>
        </w:rPr>
      </w:pPr>
      <w:r w:rsidRPr="0020169E">
        <w:rPr>
          <w:b/>
          <w:bCs/>
          <w:sz w:val="28"/>
          <w:szCs w:val="28"/>
        </w:rPr>
        <w:t>Creating and working with delta lake table</w:t>
      </w:r>
    </w:p>
    <w:p w14:paraId="408229A6" w14:textId="5A85552A" w:rsidR="0020169E" w:rsidRDefault="0020169E">
      <w:r>
        <w:rPr>
          <w:noProof/>
        </w:rPr>
        <w:drawing>
          <wp:inline distT="0" distB="0" distL="0" distR="0" wp14:anchorId="482124AB" wp14:editId="3A8889FD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E60F" w14:textId="77777777" w:rsidR="0020169E" w:rsidRDefault="0020169E"/>
    <w:p w14:paraId="43615D15" w14:textId="5C849BB2" w:rsidR="008158F5" w:rsidRPr="00176792" w:rsidRDefault="008158F5">
      <w:pPr>
        <w:rPr>
          <w:b/>
          <w:bCs/>
        </w:rPr>
      </w:pPr>
      <w:r w:rsidRPr="00176792">
        <w:rPr>
          <w:b/>
          <w:bCs/>
        </w:rPr>
        <w:t>USE CTALOGE</w:t>
      </w:r>
      <w:r w:rsidR="00E14D49" w:rsidRPr="00176792">
        <w:rPr>
          <w:b/>
          <w:bCs/>
        </w:rPr>
        <w:t xml:space="preserve"> ${</w:t>
      </w:r>
      <w:proofErr w:type="spellStart"/>
      <w:r w:rsidR="00E14D49" w:rsidRPr="00176792">
        <w:rPr>
          <w:b/>
          <w:bCs/>
        </w:rPr>
        <w:t>module_cataloge</w:t>
      </w:r>
      <w:proofErr w:type="spellEnd"/>
      <w:r w:rsidR="00E14D49" w:rsidRPr="00176792">
        <w:rPr>
          <w:b/>
          <w:bCs/>
        </w:rPr>
        <w:t>};</w:t>
      </w:r>
    </w:p>
    <w:p w14:paraId="36A1909C" w14:textId="4F39D10D" w:rsidR="00E14D49" w:rsidRPr="00176792" w:rsidRDefault="00E14D49">
      <w:pPr>
        <w:rPr>
          <w:b/>
          <w:bCs/>
        </w:rPr>
      </w:pPr>
      <w:r w:rsidRPr="00176792">
        <w:rPr>
          <w:b/>
          <w:bCs/>
        </w:rPr>
        <w:t xml:space="preserve">USE SCHEMA </w:t>
      </w:r>
      <w:proofErr w:type="gramStart"/>
      <w:r w:rsidRPr="00176792">
        <w:rPr>
          <w:b/>
          <w:bCs/>
        </w:rPr>
        <w:t>IDENTIFIER{</w:t>
      </w:r>
      <w:r w:rsidR="007738A7" w:rsidRPr="00176792">
        <w:rPr>
          <w:b/>
          <w:bCs/>
        </w:rPr>
        <w:t xml:space="preserve"> :</w:t>
      </w:r>
      <w:proofErr w:type="spellStart"/>
      <w:proofErr w:type="gramEnd"/>
      <w:r w:rsidR="007738A7" w:rsidRPr="00176792">
        <w:rPr>
          <w:b/>
          <w:bCs/>
        </w:rPr>
        <w:t>my_schema</w:t>
      </w:r>
      <w:proofErr w:type="spellEnd"/>
      <w:r w:rsidR="007738A7" w:rsidRPr="00176792">
        <w:rPr>
          <w:b/>
          <w:bCs/>
        </w:rPr>
        <w:t>};</w:t>
      </w:r>
    </w:p>
    <w:p w14:paraId="7815C3AD" w14:textId="48AD225C" w:rsidR="007738A7" w:rsidRDefault="007738A7" w:rsidP="007738A7">
      <w:pPr>
        <w:pStyle w:val="ListParagraph"/>
        <w:numPr>
          <w:ilvl w:val="0"/>
          <w:numId w:val="1"/>
        </w:numPr>
      </w:pPr>
      <w:r>
        <w:t xml:space="preserve">View your set </w:t>
      </w:r>
      <w:proofErr w:type="spellStart"/>
      <w:r>
        <w:t>cataloge</w:t>
      </w:r>
      <w:proofErr w:type="spellEnd"/>
      <w:r>
        <w:t xml:space="preserve"> schema</w:t>
      </w:r>
    </w:p>
    <w:p w14:paraId="44C001FF" w14:textId="4A0CBCA3" w:rsidR="008158F5" w:rsidRDefault="00176792">
      <w:r>
        <w:t>SELECT</w:t>
      </w:r>
    </w:p>
    <w:p w14:paraId="27EE85CA" w14:textId="1D853FB8" w:rsidR="007738A7" w:rsidRDefault="007738A7">
      <w:proofErr w:type="spellStart"/>
      <w:r>
        <w:t>Current_</w:t>
      </w:r>
      <w:proofErr w:type="gramStart"/>
      <w:r>
        <w:t>cataloge</w:t>
      </w:r>
      <w:proofErr w:type="spellEnd"/>
      <w:r>
        <w:t>(</w:t>
      </w:r>
      <w:proofErr w:type="gramEnd"/>
      <w:r>
        <w:t xml:space="preserve">) as </w:t>
      </w:r>
      <w:proofErr w:type="spellStart"/>
      <w:r>
        <w:t>current_cataloge</w:t>
      </w:r>
      <w:proofErr w:type="spellEnd"/>
      <w:r>
        <w:t>;</w:t>
      </w:r>
    </w:p>
    <w:p w14:paraId="1BEA2CD8" w14:textId="397AF4B2" w:rsidR="007738A7" w:rsidRDefault="00A05BE6">
      <w:proofErr w:type="spellStart"/>
      <w:r>
        <w:t>Current_</w:t>
      </w:r>
      <w:proofErr w:type="gramStart"/>
      <w:r>
        <w:t>schema</w:t>
      </w:r>
      <w:proofErr w:type="spellEnd"/>
      <w:r>
        <w:t>(</w:t>
      </w:r>
      <w:proofErr w:type="gramEnd"/>
      <w:r>
        <w:t xml:space="preserve">) as </w:t>
      </w:r>
      <w:proofErr w:type="spellStart"/>
      <w:r>
        <w:t>current_schema</w:t>
      </w:r>
      <w:proofErr w:type="spellEnd"/>
      <w:r>
        <w:t>;</w:t>
      </w:r>
    </w:p>
    <w:p w14:paraId="278DF1CD" w14:textId="2F6ED993" w:rsidR="00FF23D9" w:rsidRDefault="00FF23D9">
      <w:r>
        <w:t>Use DESCRIBE SCHEMA EXTENDED statement to display the metadata and properties of the schema.</w:t>
      </w:r>
    </w:p>
    <w:p w14:paraId="573E0899" w14:textId="01DCA922" w:rsidR="00ED7219" w:rsidRPr="00A36F6E" w:rsidRDefault="006219E2" w:rsidP="00ED7219">
      <w:pPr>
        <w:rPr>
          <w:b/>
          <w:bCs/>
        </w:rPr>
      </w:pPr>
      <w:r w:rsidRPr="00A36F6E">
        <w:rPr>
          <w:b/>
          <w:bCs/>
        </w:rPr>
        <w:t xml:space="preserve">DECRIBE SCHEMA EXTENDED </w:t>
      </w:r>
      <w:proofErr w:type="gramStart"/>
      <w:r w:rsidRPr="00A36F6E">
        <w:rPr>
          <w:b/>
          <w:bCs/>
        </w:rPr>
        <w:t>IDENTIFIER( :</w:t>
      </w:r>
      <w:proofErr w:type="spellStart"/>
      <w:proofErr w:type="gramEnd"/>
      <w:r w:rsidRPr="00A36F6E">
        <w:rPr>
          <w:b/>
          <w:bCs/>
        </w:rPr>
        <w:t>my_schema</w:t>
      </w:r>
      <w:proofErr w:type="spellEnd"/>
      <w:r w:rsidRPr="00A36F6E">
        <w:rPr>
          <w:b/>
          <w:bCs/>
        </w:rPr>
        <w:t>);</w:t>
      </w:r>
    </w:p>
    <w:p w14:paraId="16F328D4" w14:textId="0C50423C" w:rsidR="00941DA1" w:rsidRDefault="00941DA1">
      <w:r>
        <w:t xml:space="preserve">Use show tables statement to display the </w:t>
      </w:r>
      <w:r w:rsidR="00ED7219">
        <w:t>available</w:t>
      </w:r>
      <w:r>
        <w:t xml:space="preserve"> tables in the schema</w:t>
      </w:r>
      <w:r w:rsidR="0023046D">
        <w:t>.</w:t>
      </w:r>
    </w:p>
    <w:p w14:paraId="7E036252" w14:textId="499B7B6D" w:rsidR="006219E2" w:rsidRPr="00A36F6E" w:rsidRDefault="006219E2">
      <w:pPr>
        <w:rPr>
          <w:b/>
          <w:bCs/>
        </w:rPr>
      </w:pPr>
      <w:r w:rsidRPr="00A36F6E">
        <w:rPr>
          <w:b/>
          <w:bCs/>
        </w:rPr>
        <w:t>SHOW TABLES;</w:t>
      </w:r>
    </w:p>
    <w:p w14:paraId="6CDAD1D9" w14:textId="581017B4" w:rsidR="0023046D" w:rsidRDefault="0023046D">
      <w:r>
        <w:t xml:space="preserve">Use show volumes statement to </w:t>
      </w:r>
      <w:r w:rsidR="00ED7219">
        <w:t>list</w:t>
      </w:r>
      <w:r>
        <w:t xml:space="preserve"> all of the</w:t>
      </w:r>
      <w:r w:rsidR="002631C2">
        <w:t xml:space="preserve"> volumes available in schema</w:t>
      </w:r>
      <w:r w:rsidR="00ED7219">
        <w:t>.</w:t>
      </w:r>
      <w:r w:rsidR="00FA30B1">
        <w:t xml:space="preserve"> Volumes are unity </w:t>
      </w:r>
      <w:r w:rsidR="00DA1113">
        <w:t>catalog</w:t>
      </w:r>
      <w:r w:rsidR="00FA30B1">
        <w:t xml:space="preserve"> objects representing a logical volume</w:t>
      </w:r>
      <w:r w:rsidR="001C2CDC">
        <w:t xml:space="preserve"> of storage in a cloud </w:t>
      </w:r>
      <w:r w:rsidR="00105BD3">
        <w:t>objects</w:t>
      </w:r>
      <w:r w:rsidR="00BD3094">
        <w:t xml:space="preserve"> storage location. Volume </w:t>
      </w:r>
      <w:proofErr w:type="gramStart"/>
      <w:r w:rsidR="00BD3094">
        <w:t>provide</w:t>
      </w:r>
      <w:proofErr w:type="gramEnd"/>
      <w:r w:rsidR="00BD3094">
        <w:t xml:space="preserve"> </w:t>
      </w:r>
      <w:r w:rsidR="00AE0570">
        <w:t xml:space="preserve">capabilities for </w:t>
      </w:r>
      <w:r w:rsidR="00105BD3">
        <w:t>accessing, storing,</w:t>
      </w:r>
      <w:r w:rsidR="00AE0570">
        <w:t xml:space="preserve"> governing and organizing files. While tables provide</w:t>
      </w:r>
      <w:r w:rsidR="00757DB9">
        <w:t xml:space="preserve"> governance over tabular </w:t>
      </w:r>
      <w:r w:rsidR="00105BD3">
        <w:t>datasets,</w:t>
      </w:r>
      <w:r w:rsidR="00757DB9">
        <w:t xml:space="preserve"> volume add governance over non-tabular datasets.</w:t>
      </w:r>
      <w:r w:rsidR="00F8093C">
        <w:t xml:space="preserve"> You can use volumes to store and access files in any format, including structured</w:t>
      </w:r>
      <w:r w:rsidR="00105BD3">
        <w:t>, semi and unstructured data</w:t>
      </w:r>
    </w:p>
    <w:p w14:paraId="2CE0F6CC" w14:textId="6946C7BA" w:rsidR="00ED7219" w:rsidRPr="00A36F6E" w:rsidRDefault="00ED7219">
      <w:pPr>
        <w:rPr>
          <w:b/>
          <w:bCs/>
        </w:rPr>
      </w:pPr>
      <w:r w:rsidRPr="00A36F6E">
        <w:rPr>
          <w:b/>
          <w:bCs/>
        </w:rPr>
        <w:t>SHOW VOLUMES;</w:t>
      </w:r>
    </w:p>
    <w:p w14:paraId="5B69198A" w14:textId="7F408A7B" w:rsidR="0077404F" w:rsidRPr="00A36F6E" w:rsidRDefault="0077404F">
      <w:pPr>
        <w:rPr>
          <w:b/>
          <w:bCs/>
        </w:rPr>
      </w:pPr>
      <w:r w:rsidRPr="00A36F6E">
        <w:rPr>
          <w:b/>
          <w:bCs/>
        </w:rPr>
        <w:lastRenderedPageBreak/>
        <w:t xml:space="preserve">LIST </w:t>
      </w:r>
      <w:r w:rsidR="00F9282F" w:rsidRPr="00A36F6E">
        <w:rPr>
          <w:b/>
          <w:bCs/>
        </w:rPr>
        <w:t>‘/volume/${</w:t>
      </w:r>
      <w:proofErr w:type="spellStart"/>
      <w:r w:rsidR="00F9282F" w:rsidRPr="00A36F6E">
        <w:rPr>
          <w:b/>
          <w:bCs/>
        </w:rPr>
        <w:t>module_cataloge</w:t>
      </w:r>
      <w:proofErr w:type="spellEnd"/>
      <w:r w:rsidR="00F9282F" w:rsidRPr="00A36F6E">
        <w:rPr>
          <w:b/>
          <w:bCs/>
        </w:rPr>
        <w:t>}/${</w:t>
      </w:r>
      <w:proofErr w:type="spellStart"/>
      <w:r w:rsidR="00F9282F" w:rsidRPr="00A36F6E">
        <w:rPr>
          <w:b/>
          <w:bCs/>
        </w:rPr>
        <w:t>my_schema</w:t>
      </w:r>
      <w:proofErr w:type="spellEnd"/>
      <w:r w:rsidR="00F9282F" w:rsidRPr="00A36F6E">
        <w:rPr>
          <w:b/>
          <w:bCs/>
        </w:rPr>
        <w:t>}/</w:t>
      </w:r>
      <w:proofErr w:type="spellStart"/>
      <w:r w:rsidR="00F9282F" w:rsidRPr="00A36F6E">
        <w:rPr>
          <w:b/>
          <w:bCs/>
        </w:rPr>
        <w:t>myfiles</w:t>
      </w:r>
      <w:proofErr w:type="spellEnd"/>
      <w:r w:rsidR="00F9282F" w:rsidRPr="00A36F6E">
        <w:rPr>
          <w:b/>
          <w:bCs/>
        </w:rPr>
        <w:t>’</w:t>
      </w:r>
      <w:r w:rsidR="00A36F6E">
        <w:rPr>
          <w:b/>
          <w:bCs/>
        </w:rPr>
        <w:t>;</w:t>
      </w:r>
    </w:p>
    <w:p w14:paraId="40F32F28" w14:textId="7F7D69E5" w:rsidR="00105BD3" w:rsidRDefault="0077404F" w:rsidP="00AA5DFC">
      <w:r>
        <w:t>Create a delta table from csv file</w:t>
      </w:r>
      <w:r w:rsidR="00AA5DFC">
        <w:t xml:space="preserve">. </w:t>
      </w:r>
      <w:r w:rsidR="00496ECC">
        <w:t xml:space="preserve">all the tables on </w:t>
      </w:r>
      <w:proofErr w:type="spellStart"/>
      <w:r w:rsidR="00496ECC">
        <w:t>databricks</w:t>
      </w:r>
      <w:proofErr w:type="spellEnd"/>
      <w:r w:rsidR="00496ECC">
        <w:t xml:space="preserve"> are delta </w:t>
      </w:r>
      <w:r w:rsidR="00C87A22">
        <w:t>lake by default.</w:t>
      </w:r>
    </w:p>
    <w:p w14:paraId="36975436" w14:textId="275C30B1" w:rsidR="00C87A22" w:rsidRPr="00A36F6E" w:rsidRDefault="00AA5DFC">
      <w:pPr>
        <w:rPr>
          <w:b/>
          <w:bCs/>
        </w:rPr>
      </w:pPr>
      <w:r w:rsidRPr="00A36F6E">
        <w:rPr>
          <w:b/>
          <w:bCs/>
        </w:rPr>
        <w:t>SELECT</w:t>
      </w:r>
      <w:r w:rsidR="00C87A22" w:rsidRPr="00A36F6E">
        <w:rPr>
          <w:b/>
          <w:bCs/>
        </w:rPr>
        <w:t xml:space="preserve"> * from csv.’</w:t>
      </w:r>
      <w:r w:rsidR="00AB54A1" w:rsidRPr="00A36F6E">
        <w:rPr>
          <w:b/>
          <w:bCs/>
        </w:rPr>
        <w:t xml:space="preserve"> / </w:t>
      </w:r>
      <w:r w:rsidR="00AB54A1" w:rsidRPr="00A36F6E">
        <w:rPr>
          <w:b/>
          <w:bCs/>
        </w:rPr>
        <w:t>volume/${</w:t>
      </w:r>
      <w:proofErr w:type="spellStart"/>
      <w:r w:rsidR="00AB54A1" w:rsidRPr="00A36F6E">
        <w:rPr>
          <w:b/>
          <w:bCs/>
        </w:rPr>
        <w:t>module_cataloge</w:t>
      </w:r>
      <w:proofErr w:type="spellEnd"/>
      <w:r w:rsidR="00AB54A1" w:rsidRPr="00A36F6E">
        <w:rPr>
          <w:b/>
          <w:bCs/>
        </w:rPr>
        <w:t>}/${</w:t>
      </w:r>
      <w:proofErr w:type="spellStart"/>
      <w:r w:rsidR="00AB54A1" w:rsidRPr="00A36F6E">
        <w:rPr>
          <w:b/>
          <w:bCs/>
        </w:rPr>
        <w:t>my_schema</w:t>
      </w:r>
      <w:proofErr w:type="spellEnd"/>
      <w:r w:rsidR="00AB54A1" w:rsidRPr="00A36F6E">
        <w:rPr>
          <w:b/>
          <w:bCs/>
        </w:rPr>
        <w:t>}/</w:t>
      </w:r>
      <w:proofErr w:type="spellStart"/>
      <w:r w:rsidR="00AB54A1" w:rsidRPr="00A36F6E">
        <w:rPr>
          <w:b/>
          <w:bCs/>
        </w:rPr>
        <w:t>myfiles</w:t>
      </w:r>
      <w:proofErr w:type="spellEnd"/>
      <w:r w:rsidR="00AB54A1" w:rsidRPr="00A36F6E">
        <w:rPr>
          <w:b/>
          <w:bCs/>
        </w:rPr>
        <w:t xml:space="preserve"> /employee.csv’</w:t>
      </w:r>
      <w:r w:rsidR="00A36F6E">
        <w:rPr>
          <w:b/>
          <w:bCs/>
        </w:rPr>
        <w:t>);</w:t>
      </w:r>
    </w:p>
    <w:p w14:paraId="4EB9C68D" w14:textId="1EA4B9A7" w:rsidR="00AB54A1" w:rsidRDefault="00CB1491">
      <w:r>
        <w:t xml:space="preserve">It shows the data and the </w:t>
      </w:r>
      <w:r w:rsidR="00AA5DFC">
        <w:t>columns</w:t>
      </w:r>
      <w:r>
        <w:t xml:space="preserve"> are in the row as</w:t>
      </w:r>
      <w:r w:rsidR="00AA5DFC">
        <w:t xml:space="preserve"> </w:t>
      </w:r>
      <w:r>
        <w:t>well.</w:t>
      </w:r>
    </w:p>
    <w:p w14:paraId="59948593" w14:textId="2B9289B8" w:rsidR="00902804" w:rsidRPr="00A36F6E" w:rsidRDefault="00AA5DFC">
      <w:pPr>
        <w:rPr>
          <w:b/>
          <w:bCs/>
        </w:rPr>
      </w:pPr>
      <w:r w:rsidRPr="00A36F6E">
        <w:rPr>
          <w:b/>
          <w:bCs/>
        </w:rPr>
        <w:t>SELECT</w:t>
      </w:r>
      <w:r w:rsidR="00CB1491" w:rsidRPr="00A36F6E">
        <w:rPr>
          <w:b/>
          <w:bCs/>
        </w:rPr>
        <w:t xml:space="preserve"> * from </w:t>
      </w:r>
      <w:proofErr w:type="spellStart"/>
      <w:r w:rsidR="00CB1491" w:rsidRPr="00A36F6E">
        <w:rPr>
          <w:b/>
          <w:bCs/>
        </w:rPr>
        <w:t>read_</w:t>
      </w:r>
      <w:proofErr w:type="gramStart"/>
      <w:r w:rsidR="00CB1491" w:rsidRPr="00A36F6E">
        <w:rPr>
          <w:b/>
          <w:bCs/>
        </w:rPr>
        <w:t>files</w:t>
      </w:r>
      <w:proofErr w:type="spellEnd"/>
      <w:r w:rsidR="00CB1491" w:rsidRPr="00A36F6E">
        <w:rPr>
          <w:b/>
          <w:bCs/>
        </w:rPr>
        <w:t>(</w:t>
      </w:r>
      <w:proofErr w:type="gramEnd"/>
      <w:r w:rsidR="00294B34" w:rsidRPr="00A36F6E">
        <w:rPr>
          <w:b/>
          <w:bCs/>
        </w:rPr>
        <w:t>’ / volume/${</w:t>
      </w:r>
      <w:proofErr w:type="spellStart"/>
      <w:r w:rsidR="00294B34" w:rsidRPr="00A36F6E">
        <w:rPr>
          <w:b/>
          <w:bCs/>
        </w:rPr>
        <w:t>module_cataloge</w:t>
      </w:r>
      <w:proofErr w:type="spellEnd"/>
      <w:r w:rsidR="00294B34" w:rsidRPr="00A36F6E">
        <w:rPr>
          <w:b/>
          <w:bCs/>
        </w:rPr>
        <w:t>}/${</w:t>
      </w:r>
      <w:proofErr w:type="spellStart"/>
      <w:r w:rsidR="00294B34" w:rsidRPr="00A36F6E">
        <w:rPr>
          <w:b/>
          <w:bCs/>
        </w:rPr>
        <w:t>my_schema</w:t>
      </w:r>
      <w:proofErr w:type="spellEnd"/>
      <w:r w:rsidR="00294B34" w:rsidRPr="00A36F6E">
        <w:rPr>
          <w:b/>
          <w:bCs/>
        </w:rPr>
        <w:t>}/</w:t>
      </w:r>
      <w:proofErr w:type="spellStart"/>
      <w:r w:rsidR="00294B34" w:rsidRPr="00A36F6E">
        <w:rPr>
          <w:b/>
          <w:bCs/>
        </w:rPr>
        <w:t>myfiles</w:t>
      </w:r>
      <w:proofErr w:type="spellEnd"/>
      <w:r w:rsidR="00294B34" w:rsidRPr="00A36F6E">
        <w:rPr>
          <w:b/>
          <w:bCs/>
        </w:rPr>
        <w:t xml:space="preserve"> /employee.csv’</w:t>
      </w:r>
      <w:r w:rsidR="00902804" w:rsidRPr="00A36F6E">
        <w:rPr>
          <w:b/>
          <w:bCs/>
        </w:rPr>
        <w:t xml:space="preserve">, </w:t>
      </w:r>
    </w:p>
    <w:p w14:paraId="29EF4752" w14:textId="77777777" w:rsidR="00902804" w:rsidRPr="00A36F6E" w:rsidRDefault="00902804">
      <w:pPr>
        <w:rPr>
          <w:b/>
          <w:bCs/>
        </w:rPr>
      </w:pPr>
      <w:r w:rsidRPr="00A36F6E">
        <w:rPr>
          <w:b/>
          <w:bCs/>
        </w:rPr>
        <w:t>Format =&gt; ‘csv’,</w:t>
      </w:r>
    </w:p>
    <w:p w14:paraId="363309BC" w14:textId="77777777" w:rsidR="00902804" w:rsidRPr="00A36F6E" w:rsidRDefault="00902804">
      <w:pPr>
        <w:rPr>
          <w:b/>
          <w:bCs/>
        </w:rPr>
      </w:pPr>
      <w:r w:rsidRPr="00A36F6E">
        <w:rPr>
          <w:b/>
          <w:bCs/>
        </w:rPr>
        <w:t>Header =&gt; true,</w:t>
      </w:r>
    </w:p>
    <w:p w14:paraId="7E9E477B" w14:textId="2F7388C3" w:rsidR="00CB1491" w:rsidRPr="00A36F6E" w:rsidRDefault="00924575">
      <w:pPr>
        <w:rPr>
          <w:b/>
          <w:bCs/>
        </w:rPr>
      </w:pPr>
      <w:r w:rsidRPr="00A36F6E">
        <w:rPr>
          <w:b/>
          <w:bCs/>
        </w:rPr>
        <w:t>Infer schema</w:t>
      </w:r>
      <w:r w:rsidR="00902804" w:rsidRPr="00A36F6E">
        <w:rPr>
          <w:b/>
          <w:bCs/>
        </w:rPr>
        <w:t xml:space="preserve"> =&gt; true</w:t>
      </w:r>
      <w:r w:rsidR="00CB1491" w:rsidRPr="00A36F6E">
        <w:rPr>
          <w:b/>
          <w:bCs/>
        </w:rPr>
        <w:t>)</w:t>
      </w:r>
      <w:r w:rsidR="00902804" w:rsidRPr="00A36F6E">
        <w:rPr>
          <w:b/>
          <w:bCs/>
        </w:rPr>
        <w:t>;</w:t>
      </w:r>
    </w:p>
    <w:p w14:paraId="648E852C" w14:textId="6D17E60F" w:rsidR="00964758" w:rsidRDefault="00964758">
      <w:r>
        <w:t xml:space="preserve">There is a rescue column to provide by default </w:t>
      </w:r>
      <w:r w:rsidR="00924575">
        <w:t>to rescue data that doesn’t match any schema.</w:t>
      </w:r>
    </w:p>
    <w:p w14:paraId="76884A23" w14:textId="053AA0BC" w:rsidR="0098423A" w:rsidRDefault="0098423A" w:rsidP="0098423A">
      <w:r>
        <w:t>%SQL</w:t>
      </w:r>
    </w:p>
    <w:p w14:paraId="48E1C1D0" w14:textId="63F62F7A" w:rsidR="00924575" w:rsidRDefault="00D0564B" w:rsidP="00D0564B">
      <w:pPr>
        <w:pStyle w:val="ListParagraph"/>
        <w:numPr>
          <w:ilvl w:val="0"/>
          <w:numId w:val="1"/>
        </w:numPr>
      </w:pPr>
      <w:r>
        <w:t xml:space="preserve">Drop the table if it is already </w:t>
      </w:r>
      <w:proofErr w:type="gramStart"/>
      <w:r>
        <w:t>exists</w:t>
      </w:r>
      <w:proofErr w:type="gramEnd"/>
      <w:r>
        <w:t xml:space="preserve"> for </w:t>
      </w:r>
      <w:proofErr w:type="spellStart"/>
      <w:r>
        <w:t>demonstarion</w:t>
      </w:r>
      <w:proofErr w:type="spellEnd"/>
      <w:r>
        <w:t xml:space="preserve"> purpose</w:t>
      </w:r>
    </w:p>
    <w:p w14:paraId="566DE574" w14:textId="77777777" w:rsidR="001F6A12" w:rsidRPr="00176792" w:rsidRDefault="00D0564B" w:rsidP="001F6A12">
      <w:pPr>
        <w:ind w:left="360"/>
        <w:rPr>
          <w:b/>
          <w:bCs/>
        </w:rPr>
      </w:pPr>
      <w:r w:rsidRPr="00176792">
        <w:rPr>
          <w:b/>
          <w:bCs/>
        </w:rPr>
        <w:t xml:space="preserve">DROP TABLE </w:t>
      </w:r>
      <w:proofErr w:type="gramStart"/>
      <w:r w:rsidRPr="00176792">
        <w:rPr>
          <w:b/>
          <w:bCs/>
        </w:rPr>
        <w:t>IF  EXISTES</w:t>
      </w:r>
      <w:proofErr w:type="gramEnd"/>
      <w:r w:rsidR="001F6A12" w:rsidRPr="00176792">
        <w:rPr>
          <w:b/>
          <w:bCs/>
        </w:rPr>
        <w:t xml:space="preserve"> current employees:</w:t>
      </w:r>
    </w:p>
    <w:p w14:paraId="782C051A" w14:textId="7B668C41" w:rsidR="001F6A12" w:rsidRDefault="001F6A12" w:rsidP="001F6A12">
      <w:pPr>
        <w:pStyle w:val="ListParagraph"/>
        <w:numPr>
          <w:ilvl w:val="0"/>
          <w:numId w:val="1"/>
        </w:numPr>
      </w:pPr>
      <w:r>
        <w:t>Create a delta table using csv file</w:t>
      </w:r>
      <w:r w:rsidR="00E9394E">
        <w:t xml:space="preserve"> select from file regarding the created </w:t>
      </w:r>
      <w:proofErr w:type="gramStart"/>
      <w:r w:rsidR="00E9394E">
        <w:t>table(</w:t>
      </w:r>
      <w:proofErr w:type="gramEnd"/>
      <w:r w:rsidR="00E9394E">
        <w:t>CTAS)</w:t>
      </w:r>
    </w:p>
    <w:p w14:paraId="1A6C29E0" w14:textId="77777777" w:rsidR="001C1DA6" w:rsidRPr="00176792" w:rsidRDefault="001C1DA6" w:rsidP="001F6A12">
      <w:pPr>
        <w:ind w:left="360"/>
        <w:rPr>
          <w:b/>
          <w:bCs/>
        </w:rPr>
      </w:pPr>
      <w:r w:rsidRPr="00176792">
        <w:rPr>
          <w:b/>
          <w:bCs/>
        </w:rPr>
        <w:t xml:space="preserve">CREATE TABLE </w:t>
      </w:r>
      <w:proofErr w:type="spellStart"/>
      <w:r w:rsidRPr="00176792">
        <w:rPr>
          <w:b/>
          <w:bCs/>
        </w:rPr>
        <w:t>current_employees</w:t>
      </w:r>
      <w:proofErr w:type="spellEnd"/>
      <w:r w:rsidRPr="00176792">
        <w:rPr>
          <w:b/>
          <w:bCs/>
        </w:rPr>
        <w:t xml:space="preserve"> USING DELTA </w:t>
      </w:r>
    </w:p>
    <w:p w14:paraId="0FC759B1" w14:textId="77777777" w:rsidR="001C1DA6" w:rsidRPr="00176792" w:rsidRDefault="001C1DA6" w:rsidP="001F6A12">
      <w:pPr>
        <w:ind w:left="360"/>
        <w:rPr>
          <w:b/>
          <w:bCs/>
        </w:rPr>
      </w:pPr>
      <w:r w:rsidRPr="00176792">
        <w:rPr>
          <w:b/>
          <w:bCs/>
        </w:rPr>
        <w:t>AS</w:t>
      </w:r>
    </w:p>
    <w:p w14:paraId="460D1677" w14:textId="77777777" w:rsidR="00C17F9A" w:rsidRPr="00176792" w:rsidRDefault="001C1DA6" w:rsidP="001F6A12">
      <w:pPr>
        <w:ind w:left="360"/>
        <w:rPr>
          <w:b/>
          <w:bCs/>
        </w:rPr>
      </w:pPr>
      <w:r w:rsidRPr="00176792">
        <w:rPr>
          <w:b/>
          <w:bCs/>
        </w:rPr>
        <w:t xml:space="preserve">SELECTED </w:t>
      </w:r>
      <w:proofErr w:type="gramStart"/>
      <w:r w:rsidRPr="00176792">
        <w:rPr>
          <w:b/>
          <w:bCs/>
        </w:rPr>
        <w:t>ID,FIRSTNAME</w:t>
      </w:r>
      <w:proofErr w:type="gramEnd"/>
      <w:r w:rsidRPr="00176792">
        <w:rPr>
          <w:b/>
          <w:bCs/>
        </w:rPr>
        <w:t>,COUNTRY,ROLE</w:t>
      </w:r>
      <w:r w:rsidR="00C17F9A" w:rsidRPr="00176792">
        <w:rPr>
          <w:b/>
          <w:bCs/>
        </w:rPr>
        <w:t xml:space="preserve"> </w:t>
      </w:r>
    </w:p>
    <w:p w14:paraId="60AB8100" w14:textId="422CF6C1" w:rsidR="00C17F9A" w:rsidRPr="00176792" w:rsidRDefault="00C17F9A" w:rsidP="00C17F9A">
      <w:pPr>
        <w:ind w:left="360"/>
        <w:rPr>
          <w:b/>
          <w:bCs/>
        </w:rPr>
      </w:pPr>
      <w:r w:rsidRPr="00176792">
        <w:rPr>
          <w:b/>
          <w:bCs/>
        </w:rPr>
        <w:t xml:space="preserve">FROM </w:t>
      </w:r>
      <w:proofErr w:type="spellStart"/>
      <w:r w:rsidRPr="00176792">
        <w:rPr>
          <w:b/>
          <w:bCs/>
        </w:rPr>
        <w:t>read_</w:t>
      </w:r>
      <w:proofErr w:type="gramStart"/>
      <w:r w:rsidRPr="00176792">
        <w:rPr>
          <w:b/>
          <w:bCs/>
        </w:rPr>
        <w:t>files</w:t>
      </w:r>
      <w:proofErr w:type="spellEnd"/>
      <w:r w:rsidRPr="00176792">
        <w:rPr>
          <w:b/>
          <w:bCs/>
        </w:rPr>
        <w:t xml:space="preserve">( </w:t>
      </w:r>
      <w:r w:rsidRPr="00176792">
        <w:rPr>
          <w:b/>
          <w:bCs/>
        </w:rPr>
        <w:t>’</w:t>
      </w:r>
      <w:proofErr w:type="gramEnd"/>
      <w:r w:rsidRPr="00176792">
        <w:rPr>
          <w:b/>
          <w:bCs/>
        </w:rPr>
        <w:t xml:space="preserve"> / volume/${</w:t>
      </w:r>
      <w:proofErr w:type="spellStart"/>
      <w:r w:rsidRPr="00176792">
        <w:rPr>
          <w:b/>
          <w:bCs/>
        </w:rPr>
        <w:t>module_cataloge</w:t>
      </w:r>
      <w:proofErr w:type="spellEnd"/>
      <w:r w:rsidRPr="00176792">
        <w:rPr>
          <w:b/>
          <w:bCs/>
        </w:rPr>
        <w:t>}/${</w:t>
      </w:r>
      <w:proofErr w:type="spellStart"/>
      <w:r w:rsidRPr="00176792">
        <w:rPr>
          <w:b/>
          <w:bCs/>
        </w:rPr>
        <w:t>my_schema</w:t>
      </w:r>
      <w:proofErr w:type="spellEnd"/>
      <w:r w:rsidRPr="00176792">
        <w:rPr>
          <w:b/>
          <w:bCs/>
        </w:rPr>
        <w:t>}/</w:t>
      </w:r>
      <w:proofErr w:type="spellStart"/>
      <w:r w:rsidRPr="00176792">
        <w:rPr>
          <w:b/>
          <w:bCs/>
        </w:rPr>
        <w:t>myfiles</w:t>
      </w:r>
      <w:proofErr w:type="spellEnd"/>
      <w:r w:rsidRPr="00176792">
        <w:rPr>
          <w:b/>
          <w:bCs/>
        </w:rPr>
        <w:t xml:space="preserve"> /employee.csv’,</w:t>
      </w:r>
      <w:r w:rsidRPr="00176792">
        <w:rPr>
          <w:b/>
          <w:bCs/>
        </w:rPr>
        <w:t>)</w:t>
      </w:r>
    </w:p>
    <w:p w14:paraId="52030F0C" w14:textId="2A9D021E" w:rsidR="00C17F9A" w:rsidRPr="00176792" w:rsidRDefault="00C17F9A" w:rsidP="00C17F9A">
      <w:pPr>
        <w:ind w:left="360"/>
        <w:rPr>
          <w:b/>
          <w:bCs/>
        </w:rPr>
      </w:pPr>
      <w:r w:rsidRPr="00176792">
        <w:rPr>
          <w:b/>
          <w:bCs/>
        </w:rPr>
        <w:t>Format =&gt; ‘csv’,</w:t>
      </w:r>
    </w:p>
    <w:p w14:paraId="64671249" w14:textId="4F987A47" w:rsidR="00C17F9A" w:rsidRPr="00176792" w:rsidRDefault="004A31B6" w:rsidP="00C17F9A">
      <w:pPr>
        <w:ind w:left="360"/>
        <w:rPr>
          <w:b/>
          <w:bCs/>
        </w:rPr>
      </w:pPr>
      <w:r w:rsidRPr="00176792">
        <w:rPr>
          <w:b/>
          <w:bCs/>
        </w:rPr>
        <w:t>H</w:t>
      </w:r>
      <w:r w:rsidR="00C17F9A" w:rsidRPr="00176792">
        <w:rPr>
          <w:b/>
          <w:bCs/>
        </w:rPr>
        <w:t>eader</w:t>
      </w:r>
      <w:r w:rsidRPr="00176792">
        <w:rPr>
          <w:b/>
          <w:bCs/>
        </w:rPr>
        <w:t xml:space="preserve"> =&gt; true,</w:t>
      </w:r>
    </w:p>
    <w:p w14:paraId="2797D1F5" w14:textId="65ADA15D" w:rsidR="004A31B6" w:rsidRPr="00176792" w:rsidRDefault="004A31B6" w:rsidP="00C17F9A">
      <w:pPr>
        <w:ind w:left="360"/>
        <w:rPr>
          <w:b/>
          <w:bCs/>
        </w:rPr>
      </w:pPr>
      <w:proofErr w:type="spellStart"/>
      <w:r w:rsidRPr="00176792">
        <w:rPr>
          <w:b/>
          <w:bCs/>
        </w:rPr>
        <w:t>Inferschema</w:t>
      </w:r>
      <w:proofErr w:type="spellEnd"/>
      <w:r w:rsidRPr="00176792">
        <w:rPr>
          <w:b/>
          <w:bCs/>
        </w:rPr>
        <w:t xml:space="preserve"> =&gt; true)</w:t>
      </w:r>
      <w:r w:rsidR="00176792">
        <w:rPr>
          <w:b/>
          <w:bCs/>
        </w:rPr>
        <w:t>;</w:t>
      </w:r>
    </w:p>
    <w:p w14:paraId="775C3EA0" w14:textId="3024F0C5" w:rsidR="004A31B6" w:rsidRDefault="008E7298" w:rsidP="00C17F9A">
      <w:pPr>
        <w:ind w:left="360"/>
      </w:pPr>
      <w:r>
        <w:t>Infer schema helps to data to infer the schema and type of column</w:t>
      </w:r>
    </w:p>
    <w:p w14:paraId="2B867A9E" w14:textId="381A9E33" w:rsidR="001F6A12" w:rsidRPr="00176792" w:rsidRDefault="001F6A12" w:rsidP="00C17F9A">
      <w:pPr>
        <w:ind w:left="360"/>
        <w:rPr>
          <w:b/>
          <w:bCs/>
        </w:rPr>
      </w:pPr>
      <w:r>
        <w:t xml:space="preserve"> </w:t>
      </w:r>
      <w:r w:rsidR="000C4F13" w:rsidRPr="00176792">
        <w:rPr>
          <w:b/>
          <w:bCs/>
        </w:rPr>
        <w:t xml:space="preserve">DESCIBE DETAILS </w:t>
      </w:r>
      <w:proofErr w:type="spellStart"/>
      <w:r w:rsidR="000C4F13" w:rsidRPr="00176792">
        <w:rPr>
          <w:b/>
          <w:bCs/>
        </w:rPr>
        <w:t>current_employee</w:t>
      </w:r>
      <w:proofErr w:type="spellEnd"/>
      <w:r w:rsidR="000C4F13" w:rsidRPr="00176792">
        <w:rPr>
          <w:b/>
          <w:bCs/>
        </w:rPr>
        <w:t>;</w:t>
      </w:r>
    </w:p>
    <w:p w14:paraId="5BDF879B" w14:textId="77777777" w:rsidR="009A18E9" w:rsidRDefault="000C4F13" w:rsidP="00C17F9A">
      <w:pPr>
        <w:ind w:left="360"/>
      </w:pPr>
      <w:r>
        <w:t>Additional information about delta table</w:t>
      </w:r>
      <w:r w:rsidR="009A18E9">
        <w:t>.</w:t>
      </w:r>
    </w:p>
    <w:p w14:paraId="108AAB2E" w14:textId="69798199" w:rsidR="009A18E9" w:rsidRDefault="009A18E9" w:rsidP="00C17F9A">
      <w:pPr>
        <w:ind w:left="360"/>
      </w:pPr>
      <w:r>
        <w:t>The version columns display the table is on version 0.</w:t>
      </w:r>
    </w:p>
    <w:p w14:paraId="756DBA86" w14:textId="1E5C3F99" w:rsidR="009A18E9" w:rsidRDefault="00BC111D" w:rsidP="00C17F9A">
      <w:pPr>
        <w:ind w:left="360"/>
      </w:pPr>
      <w:r>
        <w:t>The timestamp indicates when table is created.</w:t>
      </w:r>
    </w:p>
    <w:p w14:paraId="7033CE2F" w14:textId="44C9BDE3" w:rsidR="000C4F13" w:rsidRDefault="00BC111D" w:rsidP="00E647DE">
      <w:pPr>
        <w:ind w:left="360"/>
      </w:pPr>
      <w:r>
        <w:t>The operation shows what operation was performed.</w:t>
      </w:r>
      <w:r w:rsidR="00783389">
        <w:t xml:space="preserve"> </w:t>
      </w:r>
    </w:p>
    <w:p w14:paraId="0A869864" w14:textId="1B41AE31" w:rsidR="00D34268" w:rsidRPr="00176792" w:rsidRDefault="00D34268" w:rsidP="00D34268">
      <w:pPr>
        <w:ind w:left="360"/>
        <w:rPr>
          <w:b/>
          <w:bCs/>
        </w:rPr>
      </w:pPr>
      <w:r w:rsidRPr="00176792">
        <w:rPr>
          <w:b/>
          <w:bCs/>
        </w:rPr>
        <w:t xml:space="preserve">DESCIBE EXTENDED </w:t>
      </w:r>
      <w:proofErr w:type="spellStart"/>
      <w:r w:rsidRPr="00176792">
        <w:rPr>
          <w:b/>
          <w:bCs/>
        </w:rPr>
        <w:t>current_employee</w:t>
      </w:r>
      <w:proofErr w:type="spellEnd"/>
      <w:r w:rsidRPr="00176792">
        <w:rPr>
          <w:b/>
          <w:bCs/>
        </w:rPr>
        <w:t>;</w:t>
      </w:r>
    </w:p>
    <w:p w14:paraId="143345A6" w14:textId="077E3249" w:rsidR="00DD0C93" w:rsidRDefault="00DD0C93" w:rsidP="00C17F9A">
      <w:pPr>
        <w:ind w:left="360"/>
      </w:pPr>
      <w:r>
        <w:t>Display the results of metadata of the table.</w:t>
      </w:r>
    </w:p>
    <w:p w14:paraId="49392154" w14:textId="0B77F1EF" w:rsidR="00E647DE" w:rsidRPr="00176792" w:rsidRDefault="00E647DE" w:rsidP="00E647DE">
      <w:pPr>
        <w:ind w:left="360"/>
        <w:rPr>
          <w:sz w:val="28"/>
          <w:szCs w:val="28"/>
        </w:rPr>
      </w:pPr>
      <w:r w:rsidRPr="00176792">
        <w:rPr>
          <w:sz w:val="28"/>
          <w:szCs w:val="28"/>
        </w:rPr>
        <w:t xml:space="preserve">The insert, update, delete transaction on </w:t>
      </w:r>
      <w:proofErr w:type="spellStart"/>
      <w:r w:rsidRPr="00176792">
        <w:rPr>
          <w:sz w:val="28"/>
          <w:szCs w:val="28"/>
        </w:rPr>
        <w:t>DelatLake</w:t>
      </w:r>
      <w:proofErr w:type="spellEnd"/>
      <w:r w:rsidRPr="00176792">
        <w:rPr>
          <w:sz w:val="28"/>
          <w:szCs w:val="28"/>
        </w:rPr>
        <w:t>:</w:t>
      </w:r>
    </w:p>
    <w:p w14:paraId="13891FB0" w14:textId="074093DF" w:rsidR="00E647DE" w:rsidRPr="00176792" w:rsidRDefault="00176792" w:rsidP="00E647DE">
      <w:pPr>
        <w:ind w:left="360"/>
        <w:rPr>
          <w:b/>
          <w:bCs/>
        </w:rPr>
      </w:pPr>
      <w:r w:rsidRPr="00176792">
        <w:rPr>
          <w:b/>
          <w:bCs/>
        </w:rPr>
        <w:lastRenderedPageBreak/>
        <w:t>SELECT</w:t>
      </w:r>
      <w:r w:rsidR="001139F2" w:rsidRPr="00176792">
        <w:rPr>
          <w:b/>
          <w:bCs/>
        </w:rPr>
        <w:t xml:space="preserve"> * from </w:t>
      </w:r>
      <w:proofErr w:type="spellStart"/>
      <w:r w:rsidR="001139F2" w:rsidRPr="00176792">
        <w:rPr>
          <w:b/>
          <w:bCs/>
        </w:rPr>
        <w:t>current_employee</w:t>
      </w:r>
      <w:proofErr w:type="spellEnd"/>
      <w:r w:rsidR="001139F2" w:rsidRPr="00176792">
        <w:rPr>
          <w:b/>
          <w:bCs/>
        </w:rPr>
        <w:t>;</w:t>
      </w:r>
    </w:p>
    <w:p w14:paraId="547E4E1C" w14:textId="312761A3" w:rsidR="001139F2" w:rsidRDefault="001139F2" w:rsidP="001139F2">
      <w:pPr>
        <w:pStyle w:val="ListParagraph"/>
        <w:numPr>
          <w:ilvl w:val="0"/>
          <w:numId w:val="1"/>
        </w:numPr>
      </w:pPr>
      <w:r>
        <w:t xml:space="preserve">Insert </w:t>
      </w:r>
      <w:r w:rsidR="00D43AAF">
        <w:t>2 employees into the table</w:t>
      </w:r>
    </w:p>
    <w:p w14:paraId="0092192E" w14:textId="6B40F794" w:rsidR="00F83259" w:rsidRPr="00176792" w:rsidRDefault="00D43AAF" w:rsidP="00F83259">
      <w:pPr>
        <w:ind w:left="360"/>
        <w:rPr>
          <w:b/>
          <w:bCs/>
        </w:rPr>
      </w:pPr>
      <w:r w:rsidRPr="00176792">
        <w:rPr>
          <w:b/>
          <w:bCs/>
        </w:rPr>
        <w:t xml:space="preserve">INSERT INTO </w:t>
      </w:r>
      <w:proofErr w:type="spellStart"/>
      <w:r w:rsidRPr="00176792">
        <w:rPr>
          <w:b/>
          <w:bCs/>
        </w:rPr>
        <w:t>current_employee</w:t>
      </w:r>
      <w:proofErr w:type="spellEnd"/>
      <w:r w:rsidRPr="00176792">
        <w:rPr>
          <w:b/>
          <w:bCs/>
        </w:rPr>
        <w:t xml:space="preserve"> VALUES (</w:t>
      </w:r>
      <w:r w:rsidR="00F83259" w:rsidRPr="00176792">
        <w:rPr>
          <w:b/>
          <w:bCs/>
        </w:rPr>
        <w:t>ID,</w:t>
      </w:r>
      <w:r w:rsidR="00E91649" w:rsidRPr="00176792">
        <w:rPr>
          <w:b/>
          <w:bCs/>
        </w:rPr>
        <w:t>’</w:t>
      </w:r>
      <w:r w:rsidR="00F83259" w:rsidRPr="00176792">
        <w:rPr>
          <w:b/>
          <w:bCs/>
        </w:rPr>
        <w:t>NAME</w:t>
      </w:r>
      <w:r w:rsidR="00E91649" w:rsidRPr="00176792">
        <w:rPr>
          <w:b/>
          <w:bCs/>
        </w:rPr>
        <w:t>’</w:t>
      </w:r>
      <w:r w:rsidR="00F83259" w:rsidRPr="00176792">
        <w:rPr>
          <w:b/>
          <w:bCs/>
        </w:rPr>
        <w:t>,</w:t>
      </w:r>
      <w:r w:rsidR="00E91649" w:rsidRPr="00176792">
        <w:rPr>
          <w:b/>
          <w:bCs/>
        </w:rPr>
        <w:t>’</w:t>
      </w:r>
      <w:r w:rsidR="00F83259" w:rsidRPr="00176792">
        <w:rPr>
          <w:b/>
          <w:bCs/>
        </w:rPr>
        <w:t>COUNTRY</w:t>
      </w:r>
      <w:r w:rsidR="00E91649" w:rsidRPr="00176792">
        <w:rPr>
          <w:b/>
          <w:bCs/>
        </w:rPr>
        <w:t>’</w:t>
      </w:r>
      <w:r w:rsidR="00F83259" w:rsidRPr="00176792">
        <w:rPr>
          <w:b/>
          <w:bCs/>
        </w:rPr>
        <w:t>,</w:t>
      </w:r>
      <w:r w:rsidR="00E91649" w:rsidRPr="00176792">
        <w:rPr>
          <w:b/>
          <w:bCs/>
        </w:rPr>
        <w:t>’</w:t>
      </w:r>
      <w:r w:rsidR="00F83259" w:rsidRPr="00176792">
        <w:rPr>
          <w:b/>
          <w:bCs/>
        </w:rPr>
        <w:t>ROLE</w:t>
      </w:r>
      <w:r w:rsidR="00E91649" w:rsidRPr="00176792">
        <w:rPr>
          <w:b/>
          <w:bCs/>
        </w:rPr>
        <w:t>’)</w:t>
      </w:r>
      <w:r w:rsidR="00F83259" w:rsidRPr="00176792">
        <w:rPr>
          <w:b/>
          <w:bCs/>
        </w:rPr>
        <w:t>;</w:t>
      </w:r>
    </w:p>
    <w:p w14:paraId="021AAE78" w14:textId="770D8AFD" w:rsidR="00F83259" w:rsidRDefault="00F83259" w:rsidP="00F83259">
      <w:pPr>
        <w:pStyle w:val="ListParagraph"/>
        <w:numPr>
          <w:ilvl w:val="0"/>
          <w:numId w:val="1"/>
        </w:numPr>
      </w:pPr>
      <w:r>
        <w:t>Update a record in the table</w:t>
      </w:r>
    </w:p>
    <w:p w14:paraId="5D9A109B" w14:textId="482567CE" w:rsidR="00F83259" w:rsidRPr="00176792" w:rsidRDefault="00605272" w:rsidP="00F83259">
      <w:pPr>
        <w:ind w:left="360"/>
        <w:rPr>
          <w:b/>
          <w:bCs/>
        </w:rPr>
      </w:pPr>
      <w:r w:rsidRPr="00176792">
        <w:rPr>
          <w:b/>
          <w:bCs/>
        </w:rPr>
        <w:t xml:space="preserve">UPDATE </w:t>
      </w:r>
      <w:proofErr w:type="spellStart"/>
      <w:r w:rsidRPr="00176792">
        <w:rPr>
          <w:b/>
          <w:bCs/>
        </w:rPr>
        <w:t>current_empolyee</w:t>
      </w:r>
      <w:proofErr w:type="spellEnd"/>
    </w:p>
    <w:p w14:paraId="5E0C1FED" w14:textId="4B62A247" w:rsidR="00605272" w:rsidRPr="00176792" w:rsidRDefault="00605272" w:rsidP="00F83259">
      <w:pPr>
        <w:ind w:left="360"/>
        <w:rPr>
          <w:b/>
          <w:bCs/>
        </w:rPr>
      </w:pPr>
      <w:r w:rsidRPr="00176792">
        <w:rPr>
          <w:b/>
          <w:bCs/>
        </w:rPr>
        <w:t>SET ROLE = ‘JUNIOR ENGINEER’</w:t>
      </w:r>
    </w:p>
    <w:p w14:paraId="21F85AEE" w14:textId="3666D197" w:rsidR="00605272" w:rsidRPr="00176792" w:rsidRDefault="00605272" w:rsidP="00F83259">
      <w:pPr>
        <w:ind w:left="360"/>
        <w:rPr>
          <w:b/>
          <w:bCs/>
        </w:rPr>
      </w:pPr>
      <w:r w:rsidRPr="00176792">
        <w:rPr>
          <w:b/>
          <w:bCs/>
        </w:rPr>
        <w:t xml:space="preserve">WHERE ID = </w:t>
      </w:r>
      <w:r w:rsidR="00E91649" w:rsidRPr="00176792">
        <w:rPr>
          <w:b/>
          <w:bCs/>
        </w:rPr>
        <w:t>1111;</w:t>
      </w:r>
    </w:p>
    <w:p w14:paraId="21836C31" w14:textId="740C21B9" w:rsidR="00E91649" w:rsidRDefault="00E91649" w:rsidP="00E91649">
      <w:pPr>
        <w:pStyle w:val="ListParagraph"/>
        <w:numPr>
          <w:ilvl w:val="0"/>
          <w:numId w:val="1"/>
        </w:numPr>
      </w:pPr>
      <w:r>
        <w:t>Delete a record in the table</w:t>
      </w:r>
    </w:p>
    <w:p w14:paraId="1076B2E4" w14:textId="021D20A1" w:rsidR="00E91649" w:rsidRPr="00176792" w:rsidRDefault="00E91649" w:rsidP="00E91649">
      <w:pPr>
        <w:ind w:left="360"/>
        <w:rPr>
          <w:b/>
          <w:bCs/>
        </w:rPr>
      </w:pPr>
      <w:r w:rsidRPr="00176792">
        <w:rPr>
          <w:b/>
          <w:bCs/>
        </w:rPr>
        <w:t xml:space="preserve">DELETE FROM </w:t>
      </w:r>
      <w:proofErr w:type="spellStart"/>
      <w:r w:rsidRPr="00176792">
        <w:rPr>
          <w:b/>
          <w:bCs/>
        </w:rPr>
        <w:t>current_employee</w:t>
      </w:r>
      <w:proofErr w:type="spellEnd"/>
    </w:p>
    <w:p w14:paraId="32795F3F" w14:textId="0C668C87" w:rsidR="001C0F67" w:rsidRPr="00176792" w:rsidRDefault="001C0F67" w:rsidP="00E91649">
      <w:pPr>
        <w:ind w:left="360"/>
        <w:rPr>
          <w:b/>
          <w:bCs/>
        </w:rPr>
      </w:pPr>
      <w:r w:rsidRPr="00176792">
        <w:rPr>
          <w:b/>
          <w:bCs/>
        </w:rPr>
        <w:t>WHERE ID</w:t>
      </w:r>
      <w:r w:rsidRPr="00176792">
        <w:rPr>
          <w:b/>
          <w:bCs/>
        </w:rPr>
        <w:tab/>
        <w:t>= 3333</w:t>
      </w:r>
      <w:r w:rsidR="00095754">
        <w:rPr>
          <w:b/>
          <w:bCs/>
        </w:rPr>
        <w:t>;</w:t>
      </w:r>
    </w:p>
    <w:p w14:paraId="33651548" w14:textId="4CAA051C" w:rsidR="001C0F67" w:rsidRDefault="00141297" w:rsidP="00E91649">
      <w:pPr>
        <w:ind w:left="360"/>
      </w:pPr>
      <w:r>
        <w:t xml:space="preserve">Each operation that modifies a Delta Lake table creates a new table </w:t>
      </w:r>
      <w:proofErr w:type="spellStart"/>
      <w:proofErr w:type="gramStart"/>
      <w:r>
        <w:t>version.View</w:t>
      </w:r>
      <w:proofErr w:type="spellEnd"/>
      <w:proofErr w:type="gramEnd"/>
      <w:r>
        <w:t xml:space="preserve"> the history of the table.</w:t>
      </w:r>
      <w:r w:rsidR="001363A3">
        <w:t xml:space="preserve"> The table has 4 versions 0 through 4:</w:t>
      </w:r>
    </w:p>
    <w:p w14:paraId="3192DFDC" w14:textId="2EC6DFE3" w:rsidR="001363A3" w:rsidRDefault="001363A3" w:rsidP="00E91649">
      <w:pPr>
        <w:ind w:left="360"/>
      </w:pPr>
      <w:r>
        <w:t xml:space="preserve">Version 0: the </w:t>
      </w:r>
      <w:proofErr w:type="spellStart"/>
      <w:r>
        <w:t>orginal</w:t>
      </w:r>
      <w:proofErr w:type="spellEnd"/>
      <w:r>
        <w:t xml:space="preserve"> table that was created.</w:t>
      </w:r>
    </w:p>
    <w:p w14:paraId="1E87DFA8" w14:textId="725C19E0" w:rsidR="001363A3" w:rsidRDefault="001363A3" w:rsidP="00E91649">
      <w:pPr>
        <w:ind w:left="360"/>
      </w:pPr>
      <w:r>
        <w:t xml:space="preserve">Version 1: </w:t>
      </w:r>
      <w:r w:rsidR="00AF6E10">
        <w:t xml:space="preserve">contains the write </w:t>
      </w:r>
      <w:proofErr w:type="spellStart"/>
      <w:r w:rsidR="00AF6E10">
        <w:t>opertation</w:t>
      </w:r>
      <w:proofErr w:type="spellEnd"/>
      <w:r w:rsidR="00AF6E10">
        <w:t xml:space="preserve"> that inserted 2 new employees.</w:t>
      </w:r>
    </w:p>
    <w:p w14:paraId="52599AAA" w14:textId="5BA18F15" w:rsidR="00AF6E10" w:rsidRDefault="00AF6E10" w:rsidP="00E91649">
      <w:pPr>
        <w:ind w:left="360"/>
      </w:pPr>
      <w:r>
        <w:t xml:space="preserve">Version </w:t>
      </w:r>
      <w:proofErr w:type="gramStart"/>
      <w:r>
        <w:t>2:contains</w:t>
      </w:r>
      <w:proofErr w:type="gramEnd"/>
      <w:r>
        <w:t xml:space="preserve"> update</w:t>
      </w:r>
    </w:p>
    <w:p w14:paraId="5FFAFB15" w14:textId="012C122D" w:rsidR="00E66124" w:rsidRDefault="00E66124" w:rsidP="00E91649">
      <w:pPr>
        <w:ind w:left="360"/>
      </w:pPr>
      <w:r>
        <w:t>Version 3: contains delete operation</w:t>
      </w:r>
    </w:p>
    <w:p w14:paraId="12C1F143" w14:textId="03D7B5F6" w:rsidR="00E66124" w:rsidRDefault="00E66124" w:rsidP="00E91649">
      <w:pPr>
        <w:ind w:left="360"/>
      </w:pPr>
      <w:r>
        <w:t xml:space="preserve">Version 4: </w:t>
      </w:r>
      <w:r w:rsidR="00FD7231">
        <w:t xml:space="preserve">contains the optimize operation on the table. </w:t>
      </w:r>
      <w:r w:rsidR="00D406AF">
        <w:t>(</w:t>
      </w:r>
      <w:proofErr w:type="gramStart"/>
      <w:r w:rsidR="00D406AF">
        <w:t>it</w:t>
      </w:r>
      <w:proofErr w:type="gramEnd"/>
      <w:r w:rsidR="00D406AF">
        <w:t xml:space="preserve"> has done by default)</w:t>
      </w:r>
    </w:p>
    <w:p w14:paraId="056C4D47" w14:textId="6D81817F" w:rsidR="00D406AF" w:rsidRPr="00266DC1" w:rsidRDefault="00266DC1" w:rsidP="00095754">
      <w:pPr>
        <w:rPr>
          <w:b/>
          <w:bCs/>
        </w:rPr>
      </w:pPr>
      <w:r w:rsidRPr="00266DC1">
        <w:rPr>
          <w:b/>
          <w:bCs/>
        </w:rPr>
        <w:t xml:space="preserve">Use </w:t>
      </w:r>
      <w:r w:rsidR="00D406AF" w:rsidRPr="00266DC1">
        <w:rPr>
          <w:b/>
          <w:bCs/>
        </w:rPr>
        <w:t>Time</w:t>
      </w:r>
      <w:r w:rsidRPr="00266DC1">
        <w:rPr>
          <w:b/>
          <w:bCs/>
        </w:rPr>
        <w:t xml:space="preserve"> </w:t>
      </w:r>
      <w:r w:rsidR="00D406AF" w:rsidRPr="00266DC1">
        <w:rPr>
          <w:b/>
          <w:bCs/>
        </w:rPr>
        <w:t xml:space="preserve">Travel to read </w:t>
      </w:r>
      <w:r w:rsidRPr="00266DC1">
        <w:rPr>
          <w:b/>
          <w:bCs/>
        </w:rPr>
        <w:t>previous versions of the delta tables</w:t>
      </w:r>
    </w:p>
    <w:p w14:paraId="7130AAAB" w14:textId="1CDB2BBB" w:rsidR="00D406AF" w:rsidRDefault="007A5BA7" w:rsidP="00E91649">
      <w:pPr>
        <w:ind w:left="360"/>
      </w:pPr>
      <w:r>
        <w:t>you</w:t>
      </w:r>
      <w:r w:rsidR="00B425FB">
        <w:t xml:space="preserve"> can use the history information to audit operations, rollback a table or query </w:t>
      </w:r>
      <w:proofErr w:type="gramStart"/>
      <w:r w:rsidR="00B425FB">
        <w:t>a  table</w:t>
      </w:r>
      <w:proofErr w:type="gramEnd"/>
      <w:r w:rsidR="00B425FB">
        <w:t xml:space="preserve"> at </w:t>
      </w:r>
      <w:proofErr w:type="spellStart"/>
      <w:r w:rsidR="00B425FB">
        <w:t>aspecific</w:t>
      </w:r>
      <w:proofErr w:type="spellEnd"/>
      <w:r w:rsidR="00B425FB">
        <w:t xml:space="preserve"> point in the time using time travel.</w:t>
      </w:r>
    </w:p>
    <w:p w14:paraId="2CE5B518" w14:textId="0FADC2FF" w:rsidR="00496ECC" w:rsidRDefault="00C55B15">
      <w:r>
        <w:t xml:space="preserve">By </w:t>
      </w:r>
      <w:proofErr w:type="gramStart"/>
      <w:r>
        <w:t>default</w:t>
      </w:r>
      <w:proofErr w:type="gramEnd"/>
      <w:r>
        <w:t xml:space="preserve"> if you </w:t>
      </w:r>
      <w:proofErr w:type="spellStart"/>
      <w:r>
        <w:t>selelct</w:t>
      </w:r>
      <w:proofErr w:type="spellEnd"/>
      <w:r>
        <w:t xml:space="preserve"> * from </w:t>
      </w:r>
      <w:proofErr w:type="spellStart"/>
      <w:r>
        <w:t>current_empolyees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ID it show the last version.</w:t>
      </w:r>
    </w:p>
    <w:p w14:paraId="181E73ED" w14:textId="363B01CD" w:rsidR="00C55B15" w:rsidRDefault="00AE0B56">
      <w:r>
        <w:t xml:space="preserve">Use time travel to use the view the table to the DELETE operation. Notice that the table </w:t>
      </w:r>
      <w:r w:rsidR="009E2837">
        <w:t>shows 6 rows before any records deleted.</w:t>
      </w:r>
    </w:p>
    <w:p w14:paraId="10C0F010" w14:textId="39B05B46" w:rsidR="009E2837" w:rsidRDefault="00D34268">
      <w:r>
        <w:t>Time travel takes advantage of the power of Delta Lake transaction log to access data that is no longer in the table.</w:t>
      </w:r>
    </w:p>
    <w:p w14:paraId="3DAA5662" w14:textId="4FD19EC7" w:rsidR="005B12E6" w:rsidRPr="00095754" w:rsidRDefault="00126D84">
      <w:pPr>
        <w:rPr>
          <w:sz w:val="28"/>
          <w:szCs w:val="28"/>
        </w:rPr>
      </w:pPr>
      <w:r w:rsidRPr="00095754">
        <w:rPr>
          <w:sz w:val="28"/>
          <w:szCs w:val="28"/>
        </w:rPr>
        <w:t>Drop Delta table</w:t>
      </w:r>
    </w:p>
    <w:p w14:paraId="6A083417" w14:textId="66E49DB6" w:rsidR="00126D84" w:rsidRPr="00095754" w:rsidRDefault="0020169E">
      <w:pPr>
        <w:rPr>
          <w:b/>
          <w:bCs/>
        </w:rPr>
      </w:pPr>
      <w:r w:rsidRPr="00095754">
        <w:rPr>
          <w:b/>
          <w:bCs/>
        </w:rPr>
        <w:t xml:space="preserve">DROP TABLE IF EXISTES </w:t>
      </w:r>
      <w:proofErr w:type="spellStart"/>
      <w:r w:rsidR="00126D84" w:rsidRPr="00095754">
        <w:rPr>
          <w:b/>
          <w:bCs/>
        </w:rPr>
        <w:t>current_employee</w:t>
      </w:r>
      <w:proofErr w:type="spellEnd"/>
      <w:r w:rsidRPr="00095754">
        <w:rPr>
          <w:b/>
          <w:bCs/>
        </w:rPr>
        <w:t>;</w:t>
      </w:r>
    </w:p>
    <w:p w14:paraId="48081045" w14:textId="77777777" w:rsidR="00ED7219" w:rsidRDefault="00ED7219"/>
    <w:sectPr w:rsidR="00E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543"/>
    <w:multiLevelType w:val="hybridMultilevel"/>
    <w:tmpl w:val="940C1A10"/>
    <w:lvl w:ilvl="0" w:tplc="1024A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7CD"/>
    <w:multiLevelType w:val="hybridMultilevel"/>
    <w:tmpl w:val="DEA2A67C"/>
    <w:lvl w:ilvl="0" w:tplc="6DF6DF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F5"/>
    <w:rsid w:val="00095754"/>
    <w:rsid w:val="000C4F13"/>
    <w:rsid w:val="00105BD3"/>
    <w:rsid w:val="001139F2"/>
    <w:rsid w:val="00126D84"/>
    <w:rsid w:val="001363A3"/>
    <w:rsid w:val="00141297"/>
    <w:rsid w:val="00176792"/>
    <w:rsid w:val="001C0F67"/>
    <w:rsid w:val="001C1DA6"/>
    <w:rsid w:val="001C2CDC"/>
    <w:rsid w:val="001F6A12"/>
    <w:rsid w:val="0020169E"/>
    <w:rsid w:val="0023046D"/>
    <w:rsid w:val="002631C2"/>
    <w:rsid w:val="00266DC1"/>
    <w:rsid w:val="00294B34"/>
    <w:rsid w:val="002F6AAF"/>
    <w:rsid w:val="003669B2"/>
    <w:rsid w:val="00496ECC"/>
    <w:rsid w:val="004A31B6"/>
    <w:rsid w:val="005A0F9F"/>
    <w:rsid w:val="005B12E6"/>
    <w:rsid w:val="00605272"/>
    <w:rsid w:val="006219E2"/>
    <w:rsid w:val="00757DB9"/>
    <w:rsid w:val="007738A7"/>
    <w:rsid w:val="0077404F"/>
    <w:rsid w:val="00783389"/>
    <w:rsid w:val="007A5BA7"/>
    <w:rsid w:val="008158F5"/>
    <w:rsid w:val="008E7298"/>
    <w:rsid w:val="00902804"/>
    <w:rsid w:val="00924575"/>
    <w:rsid w:val="00941DA1"/>
    <w:rsid w:val="00964758"/>
    <w:rsid w:val="0098423A"/>
    <w:rsid w:val="009A18E9"/>
    <w:rsid w:val="009E2837"/>
    <w:rsid w:val="00A05BE6"/>
    <w:rsid w:val="00A36F6E"/>
    <w:rsid w:val="00AA5DFC"/>
    <w:rsid w:val="00AB54A1"/>
    <w:rsid w:val="00AE0570"/>
    <w:rsid w:val="00AE0B56"/>
    <w:rsid w:val="00AF6E10"/>
    <w:rsid w:val="00B142E7"/>
    <w:rsid w:val="00B425FB"/>
    <w:rsid w:val="00BC111D"/>
    <w:rsid w:val="00BD3094"/>
    <w:rsid w:val="00C17F9A"/>
    <w:rsid w:val="00C55B15"/>
    <w:rsid w:val="00C87A22"/>
    <w:rsid w:val="00CB1491"/>
    <w:rsid w:val="00D0564B"/>
    <w:rsid w:val="00D34268"/>
    <w:rsid w:val="00D406AF"/>
    <w:rsid w:val="00D43AAF"/>
    <w:rsid w:val="00DA1113"/>
    <w:rsid w:val="00DD0C93"/>
    <w:rsid w:val="00E14D49"/>
    <w:rsid w:val="00E647DE"/>
    <w:rsid w:val="00E66124"/>
    <w:rsid w:val="00E91649"/>
    <w:rsid w:val="00E9394E"/>
    <w:rsid w:val="00ED7219"/>
    <w:rsid w:val="00F8093C"/>
    <w:rsid w:val="00F83259"/>
    <w:rsid w:val="00F9282F"/>
    <w:rsid w:val="00FA30B1"/>
    <w:rsid w:val="00FD7231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2D3F"/>
  <w15:chartTrackingRefBased/>
  <w15:docId w15:val="{B205E802-F2BE-4882-BD5D-A9683750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Zare</dc:creator>
  <cp:keywords/>
  <dc:description/>
  <cp:lastModifiedBy>Sahar Zare</cp:lastModifiedBy>
  <cp:revision>1</cp:revision>
  <dcterms:created xsi:type="dcterms:W3CDTF">2025-03-11T15:37:00Z</dcterms:created>
  <dcterms:modified xsi:type="dcterms:W3CDTF">2025-03-11T19:13:00Z</dcterms:modified>
</cp:coreProperties>
</file>