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293C" w14:textId="109AD645" w:rsidR="009F5C2A" w:rsidRDefault="00E04E81">
      <w:pPr>
        <w:rPr>
          <w:b/>
          <w:bCs/>
        </w:rPr>
      </w:pPr>
      <w:r w:rsidRPr="00E04E81">
        <w:rPr>
          <w:b/>
          <w:bCs/>
        </w:rPr>
        <w:t>Delta lake with Uniform</w:t>
      </w:r>
    </w:p>
    <w:p w14:paraId="1F1AC2B3" w14:textId="26454696" w:rsidR="00E04E81" w:rsidRDefault="00E04E81">
      <w:r w:rsidRPr="00103276">
        <w:t xml:space="preserve">Every uniform </w:t>
      </w:r>
      <w:r w:rsidR="00F16C8D" w:rsidRPr="00103276">
        <w:t xml:space="preserve">Apache </w:t>
      </w:r>
      <w:r w:rsidR="00613192">
        <w:t>H</w:t>
      </w:r>
      <w:r w:rsidRPr="00103276">
        <w:t>udi,</w:t>
      </w:r>
      <w:r w:rsidR="00F16C8D" w:rsidRPr="00103276">
        <w:t xml:space="preserve"> Delta Lake or Apache Iceberg has json for meta data and parquet for data</w:t>
      </w:r>
    </w:p>
    <w:p w14:paraId="3D8C6321" w14:textId="4AB1BAC3" w:rsidR="00E1293B" w:rsidRDefault="00E1293B">
      <w:r>
        <w:t xml:space="preserve">Parquet files remain the same but meta data automatically generated to make Delta accessible as </w:t>
      </w:r>
      <w:r w:rsidR="00261054">
        <w:t>I</w:t>
      </w:r>
      <w:r>
        <w:t>ceberg</w:t>
      </w:r>
      <w:r w:rsidR="00261054">
        <w:t xml:space="preserve"> or Hudi readers. </w:t>
      </w:r>
      <w:r w:rsidR="008C5723">
        <w:t xml:space="preserve"> </w:t>
      </w:r>
      <w:r w:rsidR="00613192">
        <w:t xml:space="preserve"> </w:t>
      </w:r>
    </w:p>
    <w:p w14:paraId="1F56B59D" w14:textId="07ED8DC7" w:rsidR="00613192" w:rsidRPr="004E2910" w:rsidRDefault="004E2910">
      <w:pPr>
        <w:rPr>
          <w:b/>
          <w:bCs/>
        </w:rPr>
      </w:pPr>
      <w:r w:rsidRPr="004E2910">
        <w:rPr>
          <w:b/>
          <w:bCs/>
        </w:rPr>
        <w:t>Data Ingestion</w:t>
      </w:r>
    </w:p>
    <w:p w14:paraId="7B0A7632" w14:textId="5EEFFBCC" w:rsidR="004E2910" w:rsidRDefault="004E2910">
      <w:r>
        <w:t xml:space="preserve">How to bring raw data to </w:t>
      </w:r>
      <w:r w:rsidR="00F07696">
        <w:t>our</w:t>
      </w:r>
      <w:r>
        <w:t xml:space="preserve"> </w:t>
      </w:r>
      <w:r w:rsidR="00EE25A2">
        <w:t>Delta Lake</w:t>
      </w:r>
      <w:r w:rsidR="00F07696">
        <w:t xml:space="preserve">. There are different </w:t>
      </w:r>
      <w:r w:rsidR="007828F8">
        <w:t>Techniques</w:t>
      </w:r>
      <w:r w:rsidR="00EE25A2">
        <w:t>:</w:t>
      </w:r>
    </w:p>
    <w:p w14:paraId="66BEE12A" w14:textId="144B63F7" w:rsidR="005B0FDC" w:rsidRDefault="005B0FDC">
      <w:r>
        <w:t xml:space="preserve">Set the default cataloge </w:t>
      </w:r>
      <w:r w:rsidR="00CD4505">
        <w:t>and schem</w:t>
      </w:r>
      <w:r w:rsidR="00B24B20">
        <w:t>a, and be sure if tables are existed.</w:t>
      </w:r>
    </w:p>
    <w:p w14:paraId="2B46B913" w14:textId="3AEDC880" w:rsidR="00B24B20" w:rsidRDefault="00B24B20">
      <w:r>
        <w:t>USE CATALOGE ${module_cataloge};</w:t>
      </w:r>
    </w:p>
    <w:p w14:paraId="4F31AACB" w14:textId="5BDF4F3A" w:rsidR="00B24B20" w:rsidRDefault="008F39B9">
      <w:r>
        <w:t>USE SCHEMA IDENTIFIER( :my_schema);</w:t>
      </w:r>
    </w:p>
    <w:p w14:paraId="20EF5E6E" w14:textId="19C4040F" w:rsidR="008F39B9" w:rsidRDefault="008F39B9">
      <w:r>
        <w:t>SHOW TABLES;</w:t>
      </w:r>
    </w:p>
    <w:p w14:paraId="0FDC7A7C" w14:textId="3419A343" w:rsidR="008F39B9" w:rsidRDefault="008F39B9">
      <w:r>
        <w:t>LIST ‘</w:t>
      </w:r>
      <w:r>
        <w:tab/>
        <w:t>path</w:t>
      </w:r>
      <w:r w:rsidR="001D29C3">
        <w:t xml:space="preserve"> ‘;</w:t>
      </w:r>
    </w:p>
    <w:p w14:paraId="56991D20" w14:textId="67890D0E" w:rsidR="006F5C22" w:rsidRDefault="00320955">
      <w:r>
        <w:t>Remember</w:t>
      </w:r>
      <w:r w:rsidR="006F5C22">
        <w:t xml:space="preserve"> that </w:t>
      </w:r>
      <w:r w:rsidR="00EE0734">
        <w:t>the source</w:t>
      </w:r>
      <w:r w:rsidR="006F5C22">
        <w:t xml:space="preserve"> may be a file and it is possible to read a file and then create a table from it and store it in </w:t>
      </w:r>
      <w:r>
        <w:t>our storage</w:t>
      </w:r>
      <w:r w:rsidR="00EE0734">
        <w:t>, it can help also for versioning (time table) since you save the table in create</w:t>
      </w:r>
      <w:r w:rsidR="00387545">
        <w:t xml:space="preserve"> command</w:t>
      </w:r>
      <w:r>
        <w:t>!</w:t>
      </w:r>
    </w:p>
    <w:p w14:paraId="20F7CB27" w14:textId="77777777" w:rsidR="001D29C3" w:rsidRDefault="001D29C3"/>
    <w:p w14:paraId="089C7D29" w14:textId="5C1B8529" w:rsidR="00F07696" w:rsidRDefault="00F07696" w:rsidP="00F07696">
      <w:pPr>
        <w:pStyle w:val="ListParagraph"/>
        <w:numPr>
          <w:ilvl w:val="0"/>
          <w:numId w:val="1"/>
        </w:numPr>
      </w:pPr>
      <w:r w:rsidRPr="00485D96">
        <w:rPr>
          <w:b/>
          <w:bCs/>
        </w:rPr>
        <w:t>CTAS</w:t>
      </w:r>
      <w:r>
        <w:t xml:space="preserve">: create table </w:t>
      </w:r>
      <w:r w:rsidR="00EE25A2">
        <w:t>by selecting data from an existing table or data source.</w:t>
      </w:r>
      <w:r w:rsidR="00F30B91">
        <w:t xml:space="preserve"> (DATA AND SCHEMA)</w:t>
      </w:r>
    </w:p>
    <w:p w14:paraId="66991AB5" w14:textId="77777777" w:rsidR="008B1764" w:rsidRDefault="008B1764" w:rsidP="00EE25A2">
      <w:pPr>
        <w:pStyle w:val="ListParagraph"/>
      </w:pPr>
    </w:p>
    <w:p w14:paraId="702D0D71" w14:textId="0AFEA8A9" w:rsidR="00B959A2" w:rsidRDefault="00B959A2" w:rsidP="00EE25A2">
      <w:pPr>
        <w:pStyle w:val="ListParagraph"/>
      </w:pPr>
      <w:r>
        <w:t>Drop the table if already existes</w:t>
      </w:r>
    </w:p>
    <w:p w14:paraId="6B85208E" w14:textId="1AA27E41" w:rsidR="007828F8" w:rsidRDefault="007828F8" w:rsidP="00EE25A2">
      <w:pPr>
        <w:pStyle w:val="ListParagraph"/>
        <w:rPr>
          <w:b/>
          <w:bCs/>
        </w:rPr>
      </w:pPr>
      <w:r w:rsidRPr="00B959A2">
        <w:rPr>
          <w:b/>
          <w:bCs/>
        </w:rPr>
        <w:t>DROP TABLE IF EXISTS current_employee</w:t>
      </w:r>
      <w:r w:rsidR="00B959A2" w:rsidRPr="00B959A2">
        <w:rPr>
          <w:b/>
          <w:bCs/>
        </w:rPr>
        <w:t>_ctas;</w:t>
      </w:r>
    </w:p>
    <w:p w14:paraId="66D237B0" w14:textId="77777777" w:rsidR="008B1764" w:rsidRDefault="008B1764" w:rsidP="00EE25A2">
      <w:pPr>
        <w:pStyle w:val="ListParagraph"/>
        <w:rPr>
          <w:b/>
          <w:bCs/>
        </w:rPr>
      </w:pPr>
    </w:p>
    <w:p w14:paraId="4963D695" w14:textId="5149A2F6" w:rsidR="00B959A2" w:rsidRPr="008B1764" w:rsidRDefault="00B959A2" w:rsidP="00E351C7">
      <w:pPr>
        <w:pStyle w:val="ListParagraph"/>
      </w:pPr>
      <w:r w:rsidRPr="008B1764">
        <w:t>Create the table using CTAS</w:t>
      </w:r>
    </w:p>
    <w:p w14:paraId="2569791A" w14:textId="29AF3DFF" w:rsidR="00F30B91" w:rsidRDefault="00EE25A2" w:rsidP="00EE25A2">
      <w:pPr>
        <w:pStyle w:val="ListParagraph"/>
        <w:rPr>
          <w:b/>
          <w:bCs/>
        </w:rPr>
      </w:pPr>
      <w:r w:rsidRPr="008B1764">
        <w:rPr>
          <w:b/>
          <w:bCs/>
        </w:rPr>
        <w:t xml:space="preserve">CREATE TABLE </w:t>
      </w:r>
      <w:r w:rsidR="00CD51C5" w:rsidRPr="008B1764">
        <w:rPr>
          <w:b/>
          <w:bCs/>
        </w:rPr>
        <w:t>mydeltatable AS SELECT</w:t>
      </w:r>
    </w:p>
    <w:p w14:paraId="42EA180F" w14:textId="15735102" w:rsidR="008B1764" w:rsidRDefault="008B1764" w:rsidP="00EE25A2">
      <w:pPr>
        <w:pStyle w:val="ListParagraph"/>
        <w:rPr>
          <w:b/>
          <w:bCs/>
        </w:rPr>
      </w:pPr>
      <w:r>
        <w:rPr>
          <w:b/>
          <w:bCs/>
        </w:rPr>
        <w:t>AS</w:t>
      </w:r>
    </w:p>
    <w:p w14:paraId="03F77F44" w14:textId="3500E20D" w:rsidR="008B1764" w:rsidRDefault="008B1764" w:rsidP="00EE25A2">
      <w:pPr>
        <w:pStyle w:val="ListParagraph"/>
        <w:rPr>
          <w:b/>
          <w:bCs/>
        </w:rPr>
      </w:pPr>
      <w:r>
        <w:rPr>
          <w:b/>
          <w:bCs/>
        </w:rPr>
        <w:t>SELECTED ID,</w:t>
      </w:r>
      <w:r w:rsidR="00E351C7">
        <w:rPr>
          <w:b/>
          <w:bCs/>
        </w:rPr>
        <w:t xml:space="preserve"> </w:t>
      </w:r>
      <w:r>
        <w:rPr>
          <w:b/>
          <w:bCs/>
        </w:rPr>
        <w:t>Firstname, Country, Role</w:t>
      </w:r>
    </w:p>
    <w:p w14:paraId="68278F20" w14:textId="7E1D4C54" w:rsidR="00A747B8" w:rsidRDefault="008B1764" w:rsidP="00A747B8">
      <w:pPr>
        <w:pStyle w:val="ListParagraph"/>
        <w:rPr>
          <w:b/>
          <w:bCs/>
        </w:rPr>
      </w:pPr>
      <w:r>
        <w:rPr>
          <w:b/>
          <w:bCs/>
        </w:rPr>
        <w:t>FROM read_file</w:t>
      </w:r>
      <w:r w:rsidR="00A747B8">
        <w:rPr>
          <w:b/>
          <w:bCs/>
        </w:rPr>
        <w:t>(‘path’ , format =&gt;’csv’ , header =&gt; true, infer</w:t>
      </w:r>
      <w:r w:rsidR="00D9421D">
        <w:rPr>
          <w:b/>
          <w:bCs/>
        </w:rPr>
        <w:t>Schema =&gt; true);</w:t>
      </w:r>
    </w:p>
    <w:p w14:paraId="45061C64" w14:textId="167BF522" w:rsidR="00D9421D" w:rsidRDefault="00D9421D" w:rsidP="00A747B8">
      <w:pPr>
        <w:pStyle w:val="ListParagraph"/>
        <w:rPr>
          <w:b/>
          <w:bCs/>
        </w:rPr>
      </w:pPr>
    </w:p>
    <w:p w14:paraId="2C77D3CC" w14:textId="17645406" w:rsidR="00D9421D" w:rsidRPr="00D9421D" w:rsidRDefault="00D9421D" w:rsidP="00A747B8">
      <w:pPr>
        <w:pStyle w:val="ListParagraph"/>
      </w:pPr>
      <w:r w:rsidRPr="00D9421D">
        <w:t>Display available tables in your schem</w:t>
      </w:r>
      <w:r w:rsidR="00E351C7">
        <w:t>a</w:t>
      </w:r>
    </w:p>
    <w:p w14:paraId="0BB88F70" w14:textId="3D59E1DC" w:rsidR="00D9421D" w:rsidRDefault="00D9421D" w:rsidP="00A747B8">
      <w:pPr>
        <w:pStyle w:val="ListParagraph"/>
        <w:rPr>
          <w:b/>
          <w:bCs/>
        </w:rPr>
      </w:pPr>
      <w:r>
        <w:rPr>
          <w:b/>
          <w:bCs/>
        </w:rPr>
        <w:t>SHOW TABLES;</w:t>
      </w:r>
    </w:p>
    <w:p w14:paraId="2D9156D4" w14:textId="77777777" w:rsidR="00397423" w:rsidRPr="00397423" w:rsidRDefault="001F1A6D" w:rsidP="001F1A6D">
      <w:pPr>
        <w:pStyle w:val="ListParagraph"/>
      </w:pPr>
      <w:r w:rsidRPr="00397423">
        <w:t xml:space="preserve">REMEMBER THAT THERE IS AN ALTERNATE METHOD FOR </w:t>
      </w:r>
      <w:r w:rsidR="00397423" w:rsidRPr="00397423">
        <w:t>CTAS AND IT IS CREATING THE VIEW</w:t>
      </w:r>
    </w:p>
    <w:p w14:paraId="76C83F31" w14:textId="77777777" w:rsidR="00DC7907" w:rsidRDefault="001F1A6D" w:rsidP="001F1A6D">
      <w:pPr>
        <w:pStyle w:val="ListParagraph"/>
      </w:pPr>
      <w:r w:rsidRPr="00DC7907">
        <w:t xml:space="preserve"> </w:t>
      </w:r>
    </w:p>
    <w:p w14:paraId="3C3A9C79" w14:textId="1774CC24" w:rsidR="00D9421D" w:rsidRPr="00DC7907" w:rsidRDefault="00397423" w:rsidP="001F1A6D">
      <w:pPr>
        <w:pStyle w:val="ListParagraph"/>
      </w:pPr>
      <w:r w:rsidRPr="00DC7907">
        <w:t>Drop the table if exists</w:t>
      </w:r>
    </w:p>
    <w:p w14:paraId="3FC8DCBA" w14:textId="7B2D2AE4" w:rsidR="00397423" w:rsidRDefault="00DC7907" w:rsidP="001F1A6D">
      <w:pPr>
        <w:pStyle w:val="ListParagraph"/>
        <w:rPr>
          <w:b/>
          <w:bCs/>
        </w:rPr>
      </w:pPr>
      <w:r>
        <w:rPr>
          <w:b/>
          <w:bCs/>
        </w:rPr>
        <w:t>DROP TABLE IF EXISTS current_employees_ctas;</w:t>
      </w:r>
    </w:p>
    <w:p w14:paraId="0ED362D8" w14:textId="5E83AF3D" w:rsidR="00DC7907" w:rsidRDefault="00DC7907" w:rsidP="001F1A6D">
      <w:pPr>
        <w:pStyle w:val="ListParagraph"/>
        <w:rPr>
          <w:b/>
          <w:bCs/>
        </w:rPr>
      </w:pPr>
    </w:p>
    <w:p w14:paraId="7CE6AEE4" w14:textId="2B9454C7" w:rsidR="00DC7907" w:rsidRPr="00F0168D" w:rsidRDefault="00DC7907" w:rsidP="001F1A6D">
      <w:pPr>
        <w:pStyle w:val="ListParagraph"/>
      </w:pPr>
      <w:r w:rsidRPr="00F0168D">
        <w:t>Create temporary view</w:t>
      </w:r>
    </w:p>
    <w:p w14:paraId="74851767" w14:textId="668FA0B6" w:rsidR="00DC7907" w:rsidRDefault="00DC7907" w:rsidP="001F1A6D">
      <w:pPr>
        <w:pStyle w:val="ListParagraph"/>
        <w:rPr>
          <w:b/>
          <w:bCs/>
        </w:rPr>
      </w:pPr>
      <w:r>
        <w:rPr>
          <w:b/>
          <w:bCs/>
        </w:rPr>
        <w:t xml:space="preserve">CRAETE OR REPLACE TEMP VIEW </w:t>
      </w:r>
      <w:r w:rsidR="00650FC4">
        <w:rPr>
          <w:b/>
          <w:bCs/>
        </w:rPr>
        <w:t>vw_currrent_employees</w:t>
      </w:r>
    </w:p>
    <w:p w14:paraId="52DB83EB" w14:textId="77777777" w:rsidR="00EF1EC0" w:rsidRDefault="00EF1EC0" w:rsidP="001F1A6D">
      <w:pPr>
        <w:pStyle w:val="ListParagraph"/>
        <w:rPr>
          <w:b/>
          <w:bCs/>
        </w:rPr>
      </w:pPr>
      <w:r>
        <w:rPr>
          <w:b/>
          <w:bCs/>
        </w:rPr>
        <w:t>USING CSV</w:t>
      </w:r>
    </w:p>
    <w:p w14:paraId="2F154FFE" w14:textId="2A4AEC9F" w:rsidR="00EF1EC0" w:rsidRDefault="00EF1EC0" w:rsidP="001F1A6D">
      <w:pPr>
        <w:pStyle w:val="ListParagraph"/>
        <w:rPr>
          <w:b/>
          <w:bCs/>
        </w:rPr>
      </w:pPr>
      <w:r>
        <w:rPr>
          <w:b/>
          <w:bCs/>
        </w:rPr>
        <w:t>OPTIONS (‘path’, header= ‘true’,</w:t>
      </w:r>
      <w:r w:rsidR="00F0168D">
        <w:rPr>
          <w:b/>
          <w:bCs/>
        </w:rPr>
        <w:t xml:space="preserve"> </w:t>
      </w:r>
      <w:r w:rsidR="00E351C7">
        <w:rPr>
          <w:b/>
          <w:bCs/>
        </w:rPr>
        <w:t>delimiter</w:t>
      </w:r>
      <w:r w:rsidR="00F0168D">
        <w:rPr>
          <w:b/>
          <w:bCs/>
        </w:rPr>
        <w:t xml:space="preserve"> = ‘,’);</w:t>
      </w:r>
    </w:p>
    <w:p w14:paraId="742988A9" w14:textId="77777777" w:rsidR="00F0168D" w:rsidRDefault="00F0168D" w:rsidP="001F1A6D">
      <w:pPr>
        <w:pStyle w:val="ListParagraph"/>
        <w:rPr>
          <w:b/>
          <w:bCs/>
        </w:rPr>
      </w:pPr>
    </w:p>
    <w:p w14:paraId="0C5CC8D8" w14:textId="248EBC91" w:rsidR="00DC7907" w:rsidRPr="00F14D6C" w:rsidRDefault="00F0168D" w:rsidP="001F1A6D">
      <w:pPr>
        <w:pStyle w:val="ListParagraph"/>
      </w:pPr>
      <w:r w:rsidRPr="00F14D6C">
        <w:lastRenderedPageBreak/>
        <w:t>Use temporary view in CTA</w:t>
      </w:r>
      <w:r w:rsidR="00E351C7">
        <w:t>S</w:t>
      </w:r>
      <w:r w:rsidRPr="00F14D6C">
        <w:t xml:space="preserve"> statement or create the table</w:t>
      </w:r>
    </w:p>
    <w:p w14:paraId="41AED3E1" w14:textId="44C69AEB" w:rsidR="00F0168D" w:rsidRDefault="00F0168D" w:rsidP="001F1A6D">
      <w:pPr>
        <w:pStyle w:val="ListParagraph"/>
        <w:rPr>
          <w:b/>
          <w:bCs/>
        </w:rPr>
      </w:pPr>
      <w:r>
        <w:rPr>
          <w:b/>
          <w:bCs/>
        </w:rPr>
        <w:t>CRAETE OR RE</w:t>
      </w:r>
      <w:r w:rsidR="00F14D6C">
        <w:rPr>
          <w:b/>
          <w:bCs/>
        </w:rPr>
        <w:t xml:space="preserve">PLACE TABLE current_employees_ctas  AS </w:t>
      </w:r>
    </w:p>
    <w:p w14:paraId="1231F760" w14:textId="12BB6F54" w:rsidR="00F14D6C" w:rsidRDefault="00F14D6C" w:rsidP="001F1A6D">
      <w:pPr>
        <w:pStyle w:val="ListParagraph"/>
        <w:rPr>
          <w:b/>
          <w:bCs/>
        </w:rPr>
      </w:pPr>
      <w:r>
        <w:rPr>
          <w:b/>
          <w:bCs/>
        </w:rPr>
        <w:t xml:space="preserve">SELECT * </w:t>
      </w:r>
    </w:p>
    <w:p w14:paraId="3BAA95E0" w14:textId="4B8CFE06" w:rsidR="00F14D6C" w:rsidRDefault="00F14D6C" w:rsidP="001F1A6D">
      <w:pPr>
        <w:pStyle w:val="ListParagraph"/>
        <w:rPr>
          <w:b/>
          <w:bCs/>
        </w:rPr>
      </w:pPr>
      <w:r>
        <w:rPr>
          <w:b/>
          <w:bCs/>
        </w:rPr>
        <w:t>FROM  vw_cureent _employees;</w:t>
      </w:r>
    </w:p>
    <w:p w14:paraId="7AFA0E2F" w14:textId="77777777" w:rsidR="000105E5" w:rsidRPr="001F1A6D" w:rsidRDefault="000105E5" w:rsidP="001F1A6D">
      <w:pPr>
        <w:pStyle w:val="ListParagraph"/>
        <w:rPr>
          <w:b/>
          <w:bCs/>
        </w:rPr>
      </w:pPr>
    </w:p>
    <w:p w14:paraId="118C983A" w14:textId="7E27E81A" w:rsidR="00855FF4" w:rsidRDefault="00F30B91" w:rsidP="00F30B91">
      <w:pPr>
        <w:pStyle w:val="ListParagraph"/>
        <w:numPr>
          <w:ilvl w:val="0"/>
          <w:numId w:val="1"/>
        </w:numPr>
      </w:pPr>
      <w:r w:rsidRPr="00485D96">
        <w:rPr>
          <w:b/>
          <w:bCs/>
        </w:rPr>
        <w:t>UPLOAD UI</w:t>
      </w:r>
      <w:r w:rsidR="00F2725E">
        <w:t>: provides a point and click interface to upload files and create tables and it allowes to uplaoad csv,tsv, parquet</w:t>
      </w:r>
      <w:r w:rsidR="00855FF4">
        <w:t>, avro … it enables you to uplad the file directly to a Unity Cataloge volumes.</w:t>
      </w:r>
    </w:p>
    <w:p w14:paraId="5C001E10" w14:textId="606C47AA" w:rsidR="00320955" w:rsidRDefault="00856B00" w:rsidP="00856B00">
      <w:pPr>
        <w:pStyle w:val="ListParagraph"/>
        <w:numPr>
          <w:ilvl w:val="0"/>
          <w:numId w:val="2"/>
        </w:numPr>
      </w:pPr>
      <w:r>
        <w:t>Select the cataloge icon in the navigation bar</w:t>
      </w:r>
      <w:r w:rsidR="00EB2D66">
        <w:t>.</w:t>
      </w:r>
    </w:p>
    <w:p w14:paraId="0E21F747" w14:textId="02C87CE6" w:rsidR="00856B00" w:rsidRDefault="00856B00" w:rsidP="00856B00">
      <w:pPr>
        <w:pStyle w:val="ListParagraph"/>
        <w:numPr>
          <w:ilvl w:val="0"/>
          <w:numId w:val="2"/>
        </w:numPr>
      </w:pPr>
      <w:r>
        <w:t>Type the modul’s catalge name</w:t>
      </w:r>
      <w:r w:rsidR="00EB2D66">
        <w:t xml:space="preserve"> getstarted</w:t>
      </w:r>
      <w:r>
        <w:t xml:space="preserve"> in the search bar.</w:t>
      </w:r>
    </w:p>
    <w:p w14:paraId="77D2F81E" w14:textId="477494E3" w:rsidR="00856B00" w:rsidRDefault="00856B00" w:rsidP="00856B00">
      <w:pPr>
        <w:pStyle w:val="ListParagraph"/>
        <w:numPr>
          <w:ilvl w:val="0"/>
          <w:numId w:val="2"/>
        </w:numPr>
      </w:pPr>
      <w:r>
        <w:t>Select the refresh icon to refresh the getstarted cataloge</w:t>
      </w:r>
      <w:r w:rsidR="00EB2D66">
        <w:t>.</w:t>
      </w:r>
    </w:p>
    <w:p w14:paraId="5E809411" w14:textId="6EB80BCA" w:rsidR="00EB2D66" w:rsidRDefault="00EB2D66" w:rsidP="00856B00">
      <w:pPr>
        <w:pStyle w:val="ListParagraph"/>
        <w:numPr>
          <w:ilvl w:val="0"/>
          <w:numId w:val="2"/>
        </w:numPr>
      </w:pPr>
      <w:r>
        <w:t>Expand the getstartted cataloge. Within the cataloge you should se a veraiety of schemas</w:t>
      </w:r>
    </w:p>
    <w:p w14:paraId="25A94350" w14:textId="14971274" w:rsidR="00BB037D" w:rsidRDefault="00BB037D" w:rsidP="00856B00">
      <w:pPr>
        <w:pStyle w:val="ListParagraph"/>
        <w:numPr>
          <w:ilvl w:val="0"/>
          <w:numId w:val="2"/>
        </w:numPr>
      </w:pPr>
      <w:r>
        <w:t>Expand the schem. You can locate the schem in the setup nor=tes</w:t>
      </w:r>
    </w:p>
    <w:p w14:paraId="2E112EBB" w14:textId="77777777" w:rsidR="004F6EB6" w:rsidRDefault="00855FF4" w:rsidP="004F6EB6">
      <w:pPr>
        <w:pStyle w:val="ListParagraph"/>
        <w:numPr>
          <w:ilvl w:val="0"/>
          <w:numId w:val="1"/>
        </w:numPr>
      </w:pPr>
      <w:r w:rsidRPr="00485D96">
        <w:rPr>
          <w:b/>
          <w:bCs/>
        </w:rPr>
        <w:t>COPY INTO</w:t>
      </w:r>
      <w:r w:rsidR="00E83541">
        <w:t xml:space="preserve">: load </w:t>
      </w:r>
      <w:r w:rsidR="00E83541" w:rsidRPr="00DA034D">
        <w:rPr>
          <w:b/>
          <w:bCs/>
        </w:rPr>
        <w:t>files</w:t>
      </w:r>
      <w:r w:rsidR="00E83541">
        <w:t xml:space="preserve"> from a file location into a delta table</w:t>
      </w:r>
      <w:r w:rsidR="000658C3">
        <w:t xml:space="preserve"> or support various </w:t>
      </w:r>
      <w:r w:rsidR="00DA034D">
        <w:t>files</w:t>
      </w:r>
      <w:r w:rsidR="000658C3">
        <w:t xml:space="preserve"> format and storage </w:t>
      </w:r>
      <w:r w:rsidR="002230FF">
        <w:t>locations and</w:t>
      </w:r>
      <w:r w:rsidR="000658C3">
        <w:t xml:space="preserve"> handle the schema changes.</w:t>
      </w:r>
      <w:r w:rsidR="004F6EB6" w:rsidRPr="004F6EB6">
        <w:t xml:space="preserve"> </w:t>
      </w:r>
      <w:r w:rsidR="004F6EB6">
        <w:t>(you can put location of the files not just one file)</w:t>
      </w:r>
    </w:p>
    <w:p w14:paraId="7530A919" w14:textId="23CC8A9C" w:rsidR="00634328" w:rsidRDefault="000658C3" w:rsidP="004F6EB6">
      <w:pPr>
        <w:pStyle w:val="ListParagraph"/>
      </w:pPr>
      <w:r>
        <w:t xml:space="preserve"> The important </w:t>
      </w:r>
      <w:r w:rsidR="002230FF">
        <w:t xml:space="preserve">is </w:t>
      </w:r>
      <w:r w:rsidR="002230FF" w:rsidRPr="004F6EB6">
        <w:rPr>
          <w:b/>
          <w:bCs/>
        </w:rPr>
        <w:t>Idempotent</w:t>
      </w:r>
      <w:r w:rsidR="002230FF">
        <w:t xml:space="preserve"> that skipped from the already loaded file in the sources</w:t>
      </w:r>
      <w:r w:rsidR="00B269A0">
        <w:t xml:space="preserve"> for increasing efficiency.</w:t>
      </w:r>
    </w:p>
    <w:p w14:paraId="78EE35C5" w14:textId="0EC33A8D" w:rsidR="00710C5B" w:rsidRDefault="00710C5B" w:rsidP="004F6EB6">
      <w:pPr>
        <w:pStyle w:val="ListParagraph"/>
      </w:pPr>
      <w:r>
        <w:t xml:space="preserve">Create a table from employee.csv file using COPY INTO statement. The copy into statement loads </w:t>
      </w:r>
      <w:r w:rsidR="00311F70">
        <w:t>data from a file location onto Delta table.</w:t>
      </w:r>
      <w:r w:rsidR="00A97BBA">
        <w:t xml:space="preserve"> T</w:t>
      </w:r>
      <w:r w:rsidR="00311F70">
        <w:t xml:space="preserve">his is a </w:t>
      </w:r>
      <w:r w:rsidR="00A97BBA">
        <w:t>retriable</w:t>
      </w:r>
      <w:r w:rsidR="00311F70">
        <w:t xml:space="preserve"> and idempotent operation</w:t>
      </w:r>
      <w:r w:rsidR="00A97BBA">
        <w:t xml:space="preserve">- file in the source location that have already been loaded are skipped. </w:t>
      </w:r>
    </w:p>
    <w:p w14:paraId="7E7E5496" w14:textId="6CD53EA3" w:rsidR="00F61B0E" w:rsidRDefault="00F61B0E" w:rsidP="00634328">
      <w:pPr>
        <w:pStyle w:val="ListParagraph"/>
        <w:rPr>
          <w:b/>
          <w:bCs/>
        </w:rPr>
      </w:pPr>
    </w:p>
    <w:p w14:paraId="4BD0F01F" w14:textId="1C64F5C7" w:rsidR="00F61B0E" w:rsidRPr="00675D17" w:rsidRDefault="00F61B0E" w:rsidP="00634328">
      <w:pPr>
        <w:pStyle w:val="ListParagraph"/>
      </w:pPr>
      <w:r w:rsidRPr="00675D17">
        <w:t xml:space="preserve">Drop the table if </w:t>
      </w:r>
      <w:r w:rsidR="00675D17" w:rsidRPr="00675D17">
        <w:t>exists</w:t>
      </w:r>
    </w:p>
    <w:p w14:paraId="63EAD1F8" w14:textId="6A59F934" w:rsidR="00F61B0E" w:rsidRDefault="00F61B0E" w:rsidP="00634328">
      <w:pPr>
        <w:pStyle w:val="ListParagraph"/>
        <w:rPr>
          <w:b/>
          <w:bCs/>
        </w:rPr>
      </w:pPr>
      <w:r>
        <w:rPr>
          <w:b/>
          <w:bCs/>
        </w:rPr>
        <w:t>DROP TABLE IF EXISTS current_employee_copyinto;</w:t>
      </w:r>
    </w:p>
    <w:p w14:paraId="58A04AFD" w14:textId="1869A215" w:rsidR="00F61B0E" w:rsidRDefault="00F61B0E" w:rsidP="00634328">
      <w:pPr>
        <w:pStyle w:val="ListParagraph"/>
        <w:rPr>
          <w:b/>
          <w:bCs/>
        </w:rPr>
      </w:pPr>
    </w:p>
    <w:p w14:paraId="277BAEC3" w14:textId="3A274F48" w:rsidR="00F61B0E" w:rsidRDefault="00F61B0E" w:rsidP="00634328">
      <w:pPr>
        <w:pStyle w:val="ListParagraph"/>
        <w:rPr>
          <w:b/>
          <w:bCs/>
        </w:rPr>
      </w:pPr>
      <w:r w:rsidRPr="00675D17">
        <w:t xml:space="preserve">Create an </w:t>
      </w:r>
      <w:r w:rsidR="00675D17" w:rsidRPr="00675D17">
        <w:t>empty</w:t>
      </w:r>
      <w:r w:rsidRPr="00675D17">
        <w:t xml:space="preserve"> table with the </w:t>
      </w:r>
      <w:r w:rsidRPr="00F60127">
        <w:rPr>
          <w:b/>
          <w:bCs/>
        </w:rPr>
        <w:t>column data t</w:t>
      </w:r>
      <w:r w:rsidR="00071987" w:rsidRPr="00F60127">
        <w:rPr>
          <w:b/>
          <w:bCs/>
        </w:rPr>
        <w:t>ype</w:t>
      </w:r>
      <w:r w:rsidR="00F60127">
        <w:rPr>
          <w:b/>
          <w:bCs/>
        </w:rPr>
        <w:t xml:space="preserve">, </w:t>
      </w:r>
      <w:r w:rsidR="00F60127" w:rsidRPr="00F60127">
        <w:t>so in</w:t>
      </w:r>
      <w:r w:rsidR="00F60127">
        <w:rPr>
          <w:b/>
          <w:bCs/>
        </w:rPr>
        <w:t xml:space="preserve"> COPY INTO </w:t>
      </w:r>
      <w:r w:rsidR="00CD6623">
        <w:t>you must</w:t>
      </w:r>
      <w:r w:rsidR="00F60127" w:rsidRPr="00F60127">
        <w:t xml:space="preserve"> know the</w:t>
      </w:r>
      <w:r w:rsidR="00F60127">
        <w:rPr>
          <w:b/>
          <w:bCs/>
        </w:rPr>
        <w:t xml:space="preserve"> columns type.</w:t>
      </w:r>
    </w:p>
    <w:p w14:paraId="38D0E5A6" w14:textId="77777777" w:rsidR="00F60127" w:rsidRPr="00675D17" w:rsidRDefault="00F60127" w:rsidP="00634328">
      <w:pPr>
        <w:pStyle w:val="ListParagraph"/>
      </w:pPr>
    </w:p>
    <w:p w14:paraId="32F8B40C" w14:textId="7ABE2449" w:rsidR="00071987" w:rsidRDefault="00071987" w:rsidP="00634328">
      <w:pPr>
        <w:pStyle w:val="ListParagraph"/>
        <w:rPr>
          <w:b/>
          <w:bCs/>
        </w:rPr>
      </w:pPr>
      <w:r>
        <w:rPr>
          <w:b/>
          <w:bCs/>
        </w:rPr>
        <w:t>CREATE TABLE current_employee_copyinto (ID INT, FirstName</w:t>
      </w:r>
      <w:r w:rsidR="00675D17">
        <w:rPr>
          <w:b/>
          <w:bCs/>
        </w:rPr>
        <w:t xml:space="preserve"> </w:t>
      </w:r>
      <w:r>
        <w:rPr>
          <w:b/>
          <w:bCs/>
        </w:rPr>
        <w:t>STRING,</w:t>
      </w:r>
      <w:r w:rsidR="00ED5787">
        <w:rPr>
          <w:b/>
          <w:bCs/>
        </w:rPr>
        <w:t xml:space="preserve"> Country STRING,</w:t>
      </w:r>
      <w:r w:rsidR="00675D17">
        <w:rPr>
          <w:b/>
          <w:bCs/>
        </w:rPr>
        <w:t xml:space="preserve"> </w:t>
      </w:r>
      <w:r w:rsidR="00ED5787">
        <w:rPr>
          <w:b/>
          <w:bCs/>
        </w:rPr>
        <w:t>Role STRING);</w:t>
      </w:r>
    </w:p>
    <w:p w14:paraId="6B82EEC4" w14:textId="190EC4ED" w:rsidR="00675D17" w:rsidRDefault="00675D17" w:rsidP="00634328">
      <w:pPr>
        <w:pStyle w:val="ListParagraph"/>
        <w:rPr>
          <w:b/>
          <w:bCs/>
        </w:rPr>
      </w:pPr>
    </w:p>
    <w:p w14:paraId="66A564FA" w14:textId="5F71C399" w:rsidR="00675D17" w:rsidRDefault="00415B89" w:rsidP="00634328">
      <w:pPr>
        <w:pStyle w:val="ListParagraph"/>
        <w:rPr>
          <w:b/>
          <w:bCs/>
        </w:rPr>
      </w:pPr>
      <w:r w:rsidRPr="00415B89">
        <w:rPr>
          <w:b/>
          <w:bCs/>
        </w:rPr>
        <w:t>COPY INTO my_catalog.my_schema.my_table</w:t>
      </w:r>
    </w:p>
    <w:p w14:paraId="2A69B893" w14:textId="1D349547" w:rsidR="00415B89" w:rsidRDefault="00415B89" w:rsidP="00634328">
      <w:pPr>
        <w:pStyle w:val="ListParagraph"/>
        <w:rPr>
          <w:b/>
          <w:bCs/>
        </w:rPr>
      </w:pPr>
      <w:r>
        <w:rPr>
          <w:b/>
          <w:bCs/>
        </w:rPr>
        <w:t>FROM ‘path’</w:t>
      </w:r>
    </w:p>
    <w:p w14:paraId="054F7773" w14:textId="4D9694F6" w:rsidR="00415B89" w:rsidRDefault="00415B89" w:rsidP="00634328">
      <w:pPr>
        <w:pStyle w:val="ListParagraph"/>
        <w:rPr>
          <w:b/>
          <w:bCs/>
        </w:rPr>
      </w:pPr>
      <w:r>
        <w:rPr>
          <w:b/>
          <w:bCs/>
        </w:rPr>
        <w:t xml:space="preserve">FILEFORMAT= </w:t>
      </w:r>
      <w:r w:rsidR="00A0191C">
        <w:rPr>
          <w:b/>
          <w:bCs/>
        </w:rPr>
        <w:t>CSV</w:t>
      </w:r>
    </w:p>
    <w:p w14:paraId="65071557" w14:textId="3F712467" w:rsidR="00415B89" w:rsidRDefault="00A0191C" w:rsidP="00634328">
      <w:pPr>
        <w:pStyle w:val="ListParagraph"/>
        <w:rPr>
          <w:b/>
          <w:bCs/>
        </w:rPr>
      </w:pPr>
      <w:r>
        <w:rPr>
          <w:b/>
          <w:bCs/>
        </w:rPr>
        <w:t xml:space="preserve">FORMAT_OPTIONS </w:t>
      </w:r>
      <w:r w:rsidR="00415B89">
        <w:rPr>
          <w:b/>
          <w:bCs/>
        </w:rPr>
        <w:t xml:space="preserve"> (‘</w:t>
      </w:r>
      <w:r>
        <w:rPr>
          <w:b/>
          <w:bCs/>
        </w:rPr>
        <w:t>header’ = ‘true’ , ‘inferSchema’ = ‘true’);</w:t>
      </w:r>
    </w:p>
    <w:p w14:paraId="728E5829" w14:textId="77777777" w:rsidR="00A0191C" w:rsidRDefault="00A0191C" w:rsidP="00634328">
      <w:pPr>
        <w:pStyle w:val="ListParagraph"/>
        <w:rPr>
          <w:b/>
          <w:bCs/>
        </w:rPr>
      </w:pPr>
    </w:p>
    <w:p w14:paraId="7A4CBC00" w14:textId="77777777" w:rsidR="00F61B0E" w:rsidRDefault="00F61B0E" w:rsidP="00634328">
      <w:pPr>
        <w:pStyle w:val="ListParagraph"/>
        <w:rPr>
          <w:b/>
          <w:bCs/>
        </w:rPr>
      </w:pPr>
    </w:p>
    <w:p w14:paraId="7F998D19" w14:textId="4F7FF0FB" w:rsidR="00634328" w:rsidRPr="00185F9E" w:rsidRDefault="00634328" w:rsidP="00634328">
      <w:pPr>
        <w:pStyle w:val="ListParagraph"/>
        <w:rPr>
          <w:b/>
          <w:bCs/>
        </w:rPr>
      </w:pPr>
      <w:r w:rsidRPr="00185F9E">
        <w:rPr>
          <w:b/>
          <w:bCs/>
        </w:rPr>
        <w:t>COPY INTO mydeltatable</w:t>
      </w:r>
    </w:p>
    <w:p w14:paraId="6AF50EA7" w14:textId="42DFC5DE" w:rsidR="00634328" w:rsidRPr="00185F9E" w:rsidRDefault="00634328" w:rsidP="00634328">
      <w:pPr>
        <w:pStyle w:val="ListParagraph"/>
        <w:rPr>
          <w:b/>
          <w:bCs/>
        </w:rPr>
      </w:pPr>
      <w:r w:rsidRPr="00185F9E">
        <w:rPr>
          <w:b/>
          <w:bCs/>
        </w:rPr>
        <w:t>FROM ‘the path’</w:t>
      </w:r>
    </w:p>
    <w:p w14:paraId="14D1FED0" w14:textId="6AEA2EDD" w:rsidR="00CD6623" w:rsidRPr="00CD6623" w:rsidRDefault="00634328" w:rsidP="00CD6623">
      <w:pPr>
        <w:pStyle w:val="ListParagraph"/>
        <w:rPr>
          <w:b/>
          <w:bCs/>
        </w:rPr>
      </w:pPr>
      <w:r w:rsidRPr="00185F9E">
        <w:rPr>
          <w:b/>
          <w:bCs/>
        </w:rPr>
        <w:t>FILE_FORMAT = ‘</w:t>
      </w:r>
      <w:r w:rsidR="00840CDB" w:rsidRPr="00185F9E">
        <w:rPr>
          <w:b/>
          <w:bCs/>
        </w:rPr>
        <w:t xml:space="preserve"> format’</w:t>
      </w:r>
    </w:p>
    <w:p w14:paraId="70986435" w14:textId="5FBED1E2" w:rsidR="00840CDB" w:rsidRDefault="00840CDB" w:rsidP="00634328">
      <w:pPr>
        <w:pStyle w:val="ListParagraph"/>
        <w:rPr>
          <w:b/>
          <w:bCs/>
        </w:rPr>
      </w:pPr>
      <w:r w:rsidRPr="00185F9E">
        <w:rPr>
          <w:b/>
          <w:bCs/>
        </w:rPr>
        <w:t xml:space="preserve">FILE_OPTION = </w:t>
      </w:r>
      <w:r w:rsidR="00DA034D" w:rsidRPr="00185F9E">
        <w:rPr>
          <w:b/>
          <w:bCs/>
        </w:rPr>
        <w:t>(</w:t>
      </w:r>
      <w:r w:rsidRPr="00185F9E">
        <w:rPr>
          <w:b/>
          <w:bCs/>
        </w:rPr>
        <w:t>‘format_option</w:t>
      </w:r>
      <w:r w:rsidR="00DA034D" w:rsidRPr="00185F9E">
        <w:rPr>
          <w:b/>
          <w:bCs/>
        </w:rPr>
        <w:t>)</w:t>
      </w:r>
    </w:p>
    <w:p w14:paraId="3686BA72" w14:textId="79CFE6CF" w:rsidR="006E58FE" w:rsidRDefault="006E58FE" w:rsidP="00634328">
      <w:pPr>
        <w:pStyle w:val="ListParagraph"/>
        <w:rPr>
          <w:b/>
          <w:bCs/>
        </w:rPr>
      </w:pPr>
      <w:r>
        <w:rPr>
          <w:b/>
          <w:bCs/>
        </w:rPr>
        <w:t xml:space="preserve"> And then select shows the table</w:t>
      </w:r>
    </w:p>
    <w:p w14:paraId="5D28CEE4" w14:textId="77777777" w:rsidR="00085C1E" w:rsidRPr="00085C1E" w:rsidRDefault="00085C1E" w:rsidP="00085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5C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Features of </w:t>
      </w:r>
      <w:r w:rsidRPr="00085C1E">
        <w:rPr>
          <w:rFonts w:ascii="Courier New" w:eastAsia="Times New Roman" w:hAnsi="Courier New" w:cs="Courier New"/>
          <w:b/>
          <w:bCs/>
          <w:sz w:val="20"/>
          <w:szCs w:val="20"/>
        </w:rPr>
        <w:t>COPY INTO</w:t>
      </w:r>
    </w:p>
    <w:p w14:paraId="0195FA37" w14:textId="77777777" w:rsidR="00085C1E" w:rsidRPr="00085C1E" w:rsidRDefault="00085C1E" w:rsidP="00085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C1E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08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C1E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Loads</w:t>
      </w:r>
      <w:r w:rsidRPr="00085C1E">
        <w:rPr>
          <w:rFonts w:ascii="Times New Roman" w:eastAsia="Times New Roman" w:hAnsi="Times New Roman" w:cs="Times New Roman"/>
          <w:sz w:val="24"/>
          <w:szCs w:val="24"/>
        </w:rPr>
        <w:t xml:space="preserve"> – Avoids duplicate data by skipping previously ingested files.</w:t>
      </w:r>
      <w:r w:rsidRPr="00085C1E">
        <w:rPr>
          <w:rFonts w:ascii="Times New Roman" w:eastAsia="Times New Roman" w:hAnsi="Times New Roman" w:cs="Times New Roman"/>
          <w:sz w:val="24"/>
          <w:szCs w:val="24"/>
        </w:rPr>
        <w:br/>
      </w:r>
      <w:r w:rsidRPr="00085C1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8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C1E">
        <w:rPr>
          <w:rFonts w:ascii="Times New Roman" w:eastAsia="Times New Roman" w:hAnsi="Times New Roman" w:cs="Times New Roman"/>
          <w:b/>
          <w:bCs/>
          <w:sz w:val="24"/>
          <w:szCs w:val="24"/>
        </w:rPr>
        <w:t>Schema Evolution</w:t>
      </w:r>
      <w:r w:rsidRPr="00085C1E">
        <w:rPr>
          <w:rFonts w:ascii="Times New Roman" w:eastAsia="Times New Roman" w:hAnsi="Times New Roman" w:cs="Times New Roman"/>
          <w:sz w:val="24"/>
          <w:szCs w:val="24"/>
        </w:rPr>
        <w:t xml:space="preserve"> – Can automatically merge new columns.</w:t>
      </w:r>
      <w:r w:rsidRPr="00085C1E">
        <w:rPr>
          <w:rFonts w:ascii="Times New Roman" w:eastAsia="Times New Roman" w:hAnsi="Times New Roman" w:cs="Times New Roman"/>
          <w:sz w:val="24"/>
          <w:szCs w:val="24"/>
        </w:rPr>
        <w:br/>
      </w:r>
      <w:r w:rsidRPr="00085C1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85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C1E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</w:t>
      </w:r>
      <w:r w:rsidRPr="00085C1E">
        <w:rPr>
          <w:rFonts w:ascii="Times New Roman" w:eastAsia="Times New Roman" w:hAnsi="Times New Roman" w:cs="Times New Roman"/>
          <w:sz w:val="24"/>
          <w:szCs w:val="24"/>
        </w:rPr>
        <w:t xml:space="preserve"> – Faster than </w:t>
      </w:r>
      <w:r w:rsidRPr="00085C1E">
        <w:rPr>
          <w:rFonts w:ascii="Courier New" w:eastAsia="Times New Roman" w:hAnsi="Courier New" w:cs="Courier New"/>
          <w:sz w:val="20"/>
          <w:szCs w:val="20"/>
        </w:rPr>
        <w:t>INSERT INTO</w:t>
      </w:r>
      <w:r w:rsidRPr="00085C1E">
        <w:rPr>
          <w:rFonts w:ascii="Times New Roman" w:eastAsia="Times New Roman" w:hAnsi="Times New Roman" w:cs="Times New Roman"/>
          <w:sz w:val="24"/>
          <w:szCs w:val="24"/>
        </w:rPr>
        <w:t xml:space="preserve"> for large-scale ingestion.</w:t>
      </w:r>
    </w:p>
    <w:p w14:paraId="76268AD5" w14:textId="77777777" w:rsidR="00CD6623" w:rsidRPr="00185F9E" w:rsidRDefault="00CD6623" w:rsidP="00634328">
      <w:pPr>
        <w:pStyle w:val="ListParagraph"/>
        <w:rPr>
          <w:b/>
          <w:bCs/>
        </w:rPr>
      </w:pPr>
    </w:p>
    <w:p w14:paraId="5D36CCB9" w14:textId="5316CFCA" w:rsidR="004655CC" w:rsidRDefault="00B269A0" w:rsidP="004655CC">
      <w:pPr>
        <w:pStyle w:val="ListParagraph"/>
        <w:numPr>
          <w:ilvl w:val="0"/>
          <w:numId w:val="1"/>
        </w:numPr>
      </w:pPr>
      <w:r w:rsidRPr="00B87FE8">
        <w:rPr>
          <w:b/>
          <w:bCs/>
        </w:rPr>
        <w:t>AUTO LOADER</w:t>
      </w:r>
      <w:r>
        <w:t xml:space="preserve">: incrementally or streaming processes new </w:t>
      </w:r>
      <w:r w:rsidR="007E4757">
        <w:t xml:space="preserve">data files as they arrive in cloud storage. </w:t>
      </w:r>
      <w:r w:rsidR="007E4757" w:rsidRPr="00B87FE8">
        <w:rPr>
          <w:b/>
          <w:bCs/>
        </w:rPr>
        <w:t>Automatically infers schema and acco</w:t>
      </w:r>
      <w:r w:rsidR="00485D96" w:rsidRPr="00B87FE8">
        <w:rPr>
          <w:b/>
          <w:bCs/>
        </w:rPr>
        <w:t>mmodates schema changes,</w:t>
      </w:r>
      <w:r w:rsidR="00485D96">
        <w:t xml:space="preserve"> and includes a </w:t>
      </w:r>
      <w:r w:rsidR="00485D96" w:rsidRPr="00B87FE8">
        <w:rPr>
          <w:b/>
          <w:bCs/>
        </w:rPr>
        <w:t>rescue data</w:t>
      </w:r>
      <w:r w:rsidR="00485D96">
        <w:t xml:space="preserve"> column for data that does not adhere to the schema.</w:t>
      </w:r>
    </w:p>
    <w:p w14:paraId="35D78816" w14:textId="4F4AC6DC" w:rsidR="00840CDB" w:rsidRPr="00103276" w:rsidRDefault="004F6249" w:rsidP="00634328">
      <w:pPr>
        <w:pStyle w:val="ListParagraph"/>
      </w:pPr>
      <w:r>
        <w:t xml:space="preserve"> </w:t>
      </w:r>
    </w:p>
    <w:sectPr w:rsidR="00840CDB" w:rsidRPr="0010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4419"/>
    <w:multiLevelType w:val="hybridMultilevel"/>
    <w:tmpl w:val="32843DFA"/>
    <w:lvl w:ilvl="0" w:tplc="7B0E36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91890"/>
    <w:multiLevelType w:val="hybridMultilevel"/>
    <w:tmpl w:val="70A28AE0"/>
    <w:lvl w:ilvl="0" w:tplc="8DDE04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BD"/>
    <w:rsid w:val="000105E5"/>
    <w:rsid w:val="000658C3"/>
    <w:rsid w:val="00071987"/>
    <w:rsid w:val="00085C1E"/>
    <w:rsid w:val="00103276"/>
    <w:rsid w:val="00185F9E"/>
    <w:rsid w:val="001D29C3"/>
    <w:rsid w:val="001F1A6D"/>
    <w:rsid w:val="002230FF"/>
    <w:rsid w:val="00261054"/>
    <w:rsid w:val="002F6AAF"/>
    <w:rsid w:val="00311F70"/>
    <w:rsid w:val="00320955"/>
    <w:rsid w:val="00387545"/>
    <w:rsid w:val="00397423"/>
    <w:rsid w:val="00415B89"/>
    <w:rsid w:val="004655CC"/>
    <w:rsid w:val="00485D96"/>
    <w:rsid w:val="004E2910"/>
    <w:rsid w:val="004F6249"/>
    <w:rsid w:val="004F6EB6"/>
    <w:rsid w:val="005B0FDC"/>
    <w:rsid w:val="00613192"/>
    <w:rsid w:val="00634328"/>
    <w:rsid w:val="00650FC4"/>
    <w:rsid w:val="00675D17"/>
    <w:rsid w:val="006E58FE"/>
    <w:rsid w:val="006F5C22"/>
    <w:rsid w:val="00710C5B"/>
    <w:rsid w:val="007828F8"/>
    <w:rsid w:val="007E4757"/>
    <w:rsid w:val="00840CDB"/>
    <w:rsid w:val="00855FF4"/>
    <w:rsid w:val="00856B00"/>
    <w:rsid w:val="008B1764"/>
    <w:rsid w:val="008C5723"/>
    <w:rsid w:val="008F39B9"/>
    <w:rsid w:val="009F5C2A"/>
    <w:rsid w:val="00A0191C"/>
    <w:rsid w:val="00A747B8"/>
    <w:rsid w:val="00A97BBA"/>
    <w:rsid w:val="00B142E7"/>
    <w:rsid w:val="00B24B20"/>
    <w:rsid w:val="00B269A0"/>
    <w:rsid w:val="00B87FE8"/>
    <w:rsid w:val="00B959A2"/>
    <w:rsid w:val="00BB037D"/>
    <w:rsid w:val="00CA68BD"/>
    <w:rsid w:val="00CD4505"/>
    <w:rsid w:val="00CD51C5"/>
    <w:rsid w:val="00CD6623"/>
    <w:rsid w:val="00D9421D"/>
    <w:rsid w:val="00DA034D"/>
    <w:rsid w:val="00DC7907"/>
    <w:rsid w:val="00E04E81"/>
    <w:rsid w:val="00E1293B"/>
    <w:rsid w:val="00E235C5"/>
    <w:rsid w:val="00E351C7"/>
    <w:rsid w:val="00E83541"/>
    <w:rsid w:val="00EB2D66"/>
    <w:rsid w:val="00ED5787"/>
    <w:rsid w:val="00EE0734"/>
    <w:rsid w:val="00EE25A2"/>
    <w:rsid w:val="00EF1EC0"/>
    <w:rsid w:val="00F0168D"/>
    <w:rsid w:val="00F07696"/>
    <w:rsid w:val="00F14D6C"/>
    <w:rsid w:val="00F16C8D"/>
    <w:rsid w:val="00F2725E"/>
    <w:rsid w:val="00F30B91"/>
    <w:rsid w:val="00F60127"/>
    <w:rsid w:val="00F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2F8F"/>
  <w15:chartTrackingRefBased/>
  <w15:docId w15:val="{A9F3A5BE-1F3D-4E67-9DEF-0BAF9186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5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5C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5C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5C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5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Zare</dc:creator>
  <cp:keywords/>
  <dc:description/>
  <cp:lastModifiedBy>Sahar Zare</cp:lastModifiedBy>
  <cp:revision>3</cp:revision>
  <dcterms:created xsi:type="dcterms:W3CDTF">2025-03-11T19:29:00Z</dcterms:created>
  <dcterms:modified xsi:type="dcterms:W3CDTF">2025-03-11T22:24:00Z</dcterms:modified>
</cp:coreProperties>
</file>