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AA64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DSA0504-Query processing for Data Science                                          Name: Sahasra V</w:t>
      </w:r>
    </w:p>
    <w:p w14:paraId="51A39D90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                                                      Reg no:192424234</w:t>
      </w:r>
      <w:bookmarkStart w:id="0" w:name="_GoBack"/>
      <w:bookmarkEnd w:id="0"/>
    </w:p>
    <w:p w14:paraId="4C9B993E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27434AF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625030D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76338A6F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EXPERIMENT-1</w:t>
      </w:r>
    </w:p>
    <w:p w14:paraId="322B4DE2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FC4C57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4914900" cy="455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D640">
      <w:pPr>
        <w:rPr>
          <w:rFonts w:hint="default" w:ascii="Times New Roman" w:hAnsi="Times New Roman" w:cs="Times New Roman"/>
          <w:sz w:val="22"/>
          <w:szCs w:val="22"/>
        </w:rPr>
      </w:pPr>
    </w:p>
    <w:p w14:paraId="254DB89F">
      <w:pPr>
        <w:rPr>
          <w:rFonts w:hint="default" w:ascii="Times New Roman" w:hAnsi="Times New Roman" w:cs="Times New Roman"/>
          <w:sz w:val="22"/>
          <w:szCs w:val="22"/>
        </w:rPr>
      </w:pPr>
    </w:p>
    <w:p w14:paraId="2CB85D21">
      <w:pPr>
        <w:rPr>
          <w:rFonts w:hint="default" w:ascii="Times New Roman" w:hAnsi="Times New Roman" w:cs="Times New Roman"/>
          <w:sz w:val="22"/>
          <w:szCs w:val="22"/>
        </w:rPr>
      </w:pPr>
    </w:p>
    <w:p w14:paraId="3CB4D79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AIM:</w:t>
      </w:r>
    </w:p>
    <w:p w14:paraId="4CB02D6E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BA57322">
      <w:pPr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To write a Python Pandas program to select and display the distinct </w:t>
      </w:r>
      <w:r>
        <w:rPr>
          <w:rStyle w:val="9"/>
          <w:rFonts w:hint="default" w:ascii="Times New Roman" w:hAnsi="Times New Roman" w:eastAsia="SimSun" w:cs="Times New Roman"/>
          <w:sz w:val="32"/>
          <w:szCs w:val="32"/>
        </w:rPr>
        <w:t>Department IDs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from the employee department data.</w:t>
      </w:r>
    </w:p>
    <w:p w14:paraId="267FC82C">
      <w:pPr>
        <w:rPr>
          <w:rFonts w:hint="default" w:ascii="Times New Roman" w:hAnsi="Times New Roman" w:eastAsia="SimSun" w:cs="Times New Roman"/>
          <w:sz w:val="32"/>
          <w:szCs w:val="32"/>
        </w:rPr>
      </w:pPr>
    </w:p>
    <w:p w14:paraId="63647ED9">
      <w:p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Algorithm:</w:t>
      </w:r>
    </w:p>
    <w:p w14:paraId="7B3083CB">
      <w:p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1B245F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ymbol" w:cs="Times New Roman"/>
          <w:sz w:val="32"/>
          <w:szCs w:val="22"/>
        </w:rPr>
        <w:t>·</w:t>
      </w:r>
      <w:r>
        <w:rPr>
          <w:rFonts w:hint="default" w:ascii="Times New Roman" w:hAnsi="Times New Roman" w:eastAsia="SimSun" w:cs="Times New Roman"/>
          <w:sz w:val="3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t xml:space="preserve">Import the </w:t>
      </w:r>
      <w:r>
        <w:rPr>
          <w:rStyle w:val="9"/>
          <w:rFonts w:hint="default" w:ascii="Times New Roman" w:hAnsi="Times New Roman" w:cs="Times New Roman"/>
          <w:sz w:val="22"/>
          <w:szCs w:val="22"/>
        </w:rPr>
        <w:t>pandas</w:t>
      </w:r>
      <w:r>
        <w:rPr>
          <w:rFonts w:hint="default" w:ascii="Times New Roman" w:hAnsi="Times New Roman" w:cs="Times New Roman"/>
          <w:sz w:val="22"/>
          <w:szCs w:val="22"/>
        </w:rPr>
        <w:t xml:space="preserve"> library. </w:t>
      </w:r>
    </w:p>
    <w:p w14:paraId="57BE851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ymbol" w:cs="Times New Roman"/>
          <w:sz w:val="32"/>
          <w:szCs w:val="22"/>
        </w:rPr>
        <w:t>·</w:t>
      </w:r>
      <w:r>
        <w:rPr>
          <w:rFonts w:hint="default" w:ascii="Times New Roman" w:hAnsi="Times New Roman" w:eastAsia="SimSun" w:cs="Times New Roman"/>
          <w:sz w:val="3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t xml:space="preserve">Create the employee department data using a dictionary. </w:t>
      </w:r>
    </w:p>
    <w:p w14:paraId="1805C71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ymbol" w:cs="Times New Roman"/>
          <w:sz w:val="32"/>
          <w:szCs w:val="22"/>
        </w:rPr>
        <w:t>·</w:t>
      </w:r>
      <w:r>
        <w:rPr>
          <w:rFonts w:hint="default" w:ascii="Times New Roman" w:hAnsi="Times New Roman" w:eastAsia="SimSun" w:cs="Times New Roman"/>
          <w:sz w:val="3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t xml:space="preserve">Convert the dictionary into a Pandas DataFrame. </w:t>
      </w:r>
    </w:p>
    <w:p w14:paraId="357479E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ymbol" w:cs="Times New Roman"/>
          <w:sz w:val="32"/>
          <w:szCs w:val="22"/>
        </w:rPr>
        <w:t>·</w:t>
      </w:r>
      <w:r>
        <w:rPr>
          <w:rFonts w:hint="default" w:ascii="Times New Roman" w:hAnsi="Times New Roman" w:eastAsia="SimSun" w:cs="Times New Roman"/>
          <w:sz w:val="3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t xml:space="preserve">Use the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drop_duplicates()</w:t>
      </w:r>
      <w:r>
        <w:rPr>
          <w:rFonts w:hint="default" w:ascii="Times New Roman" w:hAnsi="Times New Roman" w:cs="Times New Roman"/>
          <w:sz w:val="22"/>
          <w:szCs w:val="22"/>
        </w:rPr>
        <w:t xml:space="preserve"> method on the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DEPARTMENT_ID</w:t>
      </w:r>
      <w:r>
        <w:rPr>
          <w:rFonts w:hint="default" w:ascii="Times New Roman" w:hAnsi="Times New Roman" w:cs="Times New Roman"/>
          <w:sz w:val="22"/>
          <w:szCs w:val="22"/>
        </w:rPr>
        <w:t xml:space="preserve"> column. </w:t>
      </w:r>
    </w:p>
    <w:p w14:paraId="20089FB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ymbol" w:cs="Times New Roman"/>
          <w:sz w:val="32"/>
          <w:szCs w:val="22"/>
        </w:rPr>
        <w:t>·</w:t>
      </w:r>
      <w:r>
        <w:rPr>
          <w:rFonts w:hint="default" w:ascii="Times New Roman" w:hAnsi="Times New Roman" w:eastAsia="SimSun" w:cs="Times New Roman"/>
          <w:sz w:val="3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t>Display the distinct Department IDs.</w:t>
      </w:r>
    </w:p>
    <w:p w14:paraId="49DCCAC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D847A9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9CDB3A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CODE:</w:t>
      </w:r>
    </w:p>
    <w:p w14:paraId="65CA6F7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D750661">
      <w:r>
        <w:drawing>
          <wp:inline distT="0" distB="0" distL="114300" distR="114300">
            <wp:extent cx="4244975" cy="3431540"/>
            <wp:effectExtent l="0" t="0" r="952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DABD2"/>
    <w:p w14:paraId="3C1E4D33"/>
    <w:p w14:paraId="5112AE05"/>
    <w:p w14:paraId="5117E1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5331D09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23EF07">
      <w:pPr>
        <w:rPr>
          <w:rFonts w:hint="default"/>
          <w:lang w:val="en-US"/>
        </w:rPr>
      </w:pPr>
      <w:r>
        <w:drawing>
          <wp:inline distT="0" distB="0" distL="114300" distR="114300">
            <wp:extent cx="4507865" cy="2939415"/>
            <wp:effectExtent l="0" t="0" r="63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\</w:t>
      </w:r>
    </w:p>
    <w:p w14:paraId="25E2E6ED">
      <w:pPr>
        <w:rPr>
          <w:rFonts w:hint="default"/>
          <w:lang w:val="en-US"/>
        </w:rPr>
      </w:pPr>
    </w:p>
    <w:p w14:paraId="0FFE18A6">
      <w:pPr>
        <w:rPr>
          <w:rFonts w:hint="default"/>
          <w:lang w:val="en-US"/>
        </w:rPr>
      </w:pPr>
    </w:p>
    <w:p w14:paraId="5828F2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Result:</w:t>
      </w:r>
    </w:p>
    <w:p w14:paraId="215C0A85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program was executed successfully, and the distinct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Department IDs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were displayed without any duplicate values.</w:t>
      </w:r>
    </w:p>
    <w:p w14:paraId="20089AEA">
      <w:pPr>
        <w:spacing w:line="360" w:lineRule="auto"/>
      </w:pPr>
    </w:p>
    <w:p w14:paraId="5D8B99DE">
      <w:pPr>
        <w:spacing w:line="360" w:lineRule="auto"/>
      </w:pPr>
    </w:p>
    <w:p w14:paraId="58707F23">
      <w:pPr>
        <w:spacing w:line="360" w:lineRule="auto"/>
      </w:pPr>
      <w:r>
        <w:drawing>
          <wp:inline distT="0" distB="0" distL="114300" distR="114300">
            <wp:extent cx="43053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76EC7">
      <w:pPr>
        <w:spacing w:line="360" w:lineRule="auto"/>
      </w:pPr>
    </w:p>
    <w:p w14:paraId="00571D13">
      <w:pPr>
        <w:spacing w:line="360" w:lineRule="auto"/>
      </w:pPr>
    </w:p>
    <w:p w14:paraId="1006A301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AIM:</w:t>
      </w:r>
    </w:p>
    <w:p w14:paraId="421D4490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 write a pandas program to display the IDs of employees who have done two or more jobs in the past</w:t>
      </w:r>
    </w:p>
    <w:p w14:paraId="10A3AD89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5C072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Algorithm:</w:t>
      </w:r>
    </w:p>
    <w:p w14:paraId="3E6FDF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pandas</w:t>
      </w:r>
      <w:r>
        <w:rPr>
          <w:rFonts w:hint="default" w:ascii="Times New Roman" w:hAnsi="Times New Roman" w:cs="Times New Roman"/>
          <w:sz w:val="24"/>
          <w:szCs w:val="24"/>
        </w:rPr>
        <w:t xml:space="preserve"> library. </w:t>
      </w:r>
    </w:p>
    <w:p w14:paraId="6B2A00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the employee job history data using a dictionary. </w:t>
      </w:r>
    </w:p>
    <w:p w14:paraId="51AD31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Convert the dictionary into a Pandas DataFrame. </w:t>
      </w:r>
    </w:p>
    <w:p w14:paraId="5F5A67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Count the occurrences of each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EMPLOYEE_ID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value_counts()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69F56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Employee IDs whose count is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2 or more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1900D63D">
      <w:pPr>
        <w:spacing w:line="360" w:lineRule="auto"/>
        <w:rPr>
          <w:rFonts w:hint="default"/>
          <w:lang w:val="en-US"/>
        </w:rPr>
      </w:pPr>
    </w:p>
    <w:p w14:paraId="2F910158">
      <w:pPr>
        <w:spacing w:line="360" w:lineRule="auto"/>
        <w:rPr>
          <w:rFonts w:hint="default"/>
          <w:lang w:val="en-US"/>
        </w:rPr>
      </w:pPr>
    </w:p>
    <w:p w14:paraId="5C02B290">
      <w:pPr>
        <w:spacing w:line="360" w:lineRule="auto"/>
        <w:rPr>
          <w:rFonts w:hint="default"/>
          <w:lang w:val="en-US"/>
        </w:rPr>
      </w:pPr>
    </w:p>
    <w:p w14:paraId="12CA39DB">
      <w:pPr>
        <w:spacing w:line="360" w:lineRule="auto"/>
        <w:rPr>
          <w:rFonts w:hint="default"/>
          <w:lang w:val="en-US"/>
        </w:rPr>
      </w:pPr>
    </w:p>
    <w:p w14:paraId="68A3DBF2">
      <w:pPr>
        <w:spacing w:line="360" w:lineRule="auto"/>
        <w:rPr>
          <w:rFonts w:hint="default"/>
          <w:lang w:val="en-US"/>
        </w:rPr>
      </w:pPr>
    </w:p>
    <w:p w14:paraId="289DBC28">
      <w:pPr>
        <w:spacing w:line="360" w:lineRule="auto"/>
        <w:rPr>
          <w:rFonts w:hint="default"/>
          <w:lang w:val="en-US"/>
        </w:rPr>
      </w:pPr>
    </w:p>
    <w:p w14:paraId="76273C9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4ED0980E">
      <w:pPr>
        <w:spacing w:line="360" w:lineRule="auto"/>
      </w:pPr>
      <w:r>
        <w:drawing>
          <wp:inline distT="0" distB="0" distL="114300" distR="114300">
            <wp:extent cx="4646295" cy="3742690"/>
            <wp:effectExtent l="0" t="0" r="190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6295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D86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6C4446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2E182DB0">
      <w:pPr>
        <w:spacing w:line="360" w:lineRule="auto"/>
      </w:pPr>
      <w:r>
        <w:drawing>
          <wp:inline distT="0" distB="0" distL="114300" distR="114300">
            <wp:extent cx="4785995" cy="2759075"/>
            <wp:effectExtent l="0" t="0" r="190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68D74">
      <w:pPr>
        <w:spacing w:line="360" w:lineRule="auto"/>
      </w:pPr>
    </w:p>
    <w:p w14:paraId="6AD68FEB">
      <w:pPr>
        <w:spacing w:line="360" w:lineRule="auto"/>
      </w:pPr>
    </w:p>
    <w:p w14:paraId="17DF89D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Result:</w:t>
      </w:r>
    </w:p>
    <w:p w14:paraId="7C81C545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Thus the program executed successfully to display employee ID who have done two or more jobs in the past</w:t>
      </w:r>
    </w:p>
    <w:p w14:paraId="57483367">
      <w:pPr>
        <w:spacing w:line="360" w:lineRule="auto"/>
        <w:rPr>
          <w:rFonts w:hint="default"/>
          <w:lang w:val="en-US"/>
        </w:rPr>
      </w:pPr>
    </w:p>
    <w:p w14:paraId="49A9FE6C">
      <w:pPr>
        <w:spacing w:line="360" w:lineRule="auto"/>
      </w:pPr>
      <w:r>
        <w:drawing>
          <wp:inline distT="0" distB="0" distL="114300" distR="114300">
            <wp:extent cx="4400550" cy="27241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3AE01">
      <w:pPr>
        <w:spacing w:line="360" w:lineRule="auto"/>
      </w:pPr>
    </w:p>
    <w:p w14:paraId="5156043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AIM: </w:t>
      </w:r>
    </w:p>
    <w:p w14:paraId="41A48493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 write a pandas program to display the details of jobs in descending sequence on job title</w:t>
      </w:r>
    </w:p>
    <w:p w14:paraId="6434C0BD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974EFD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Algorithm:</w:t>
      </w:r>
    </w:p>
    <w:p w14:paraId="14A2832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Import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pandas</w:t>
      </w:r>
      <w:r>
        <w:rPr>
          <w:rFonts w:hint="default" w:ascii="Times New Roman" w:hAnsi="Times New Roman" w:cs="Times New Roman"/>
          <w:sz w:val="24"/>
          <w:szCs w:val="24"/>
        </w:rPr>
        <w:t xml:space="preserve"> library. </w:t>
      </w:r>
    </w:p>
    <w:p w14:paraId="36B01D7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the jobs data using a dictionary. </w:t>
      </w:r>
    </w:p>
    <w:p w14:paraId="2C1178C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Convert the dictionary into a Pandas DataFrame. </w:t>
      </w:r>
    </w:p>
    <w:p w14:paraId="38083D1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Sort the DataFrame by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JOB_TITLE</w:t>
      </w:r>
      <w:r>
        <w:rPr>
          <w:rFonts w:hint="default" w:ascii="Times New Roman" w:hAnsi="Times New Roman" w:cs="Times New Roman"/>
          <w:sz w:val="24"/>
          <w:szCs w:val="24"/>
        </w:rPr>
        <w:t xml:space="preserve"> column in descending order. </w:t>
      </w:r>
    </w:p>
    <w:p w14:paraId="6211A12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sorted job details.</w:t>
      </w:r>
    </w:p>
    <w:p w14:paraId="0C78E428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458F3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229BEFF3">
      <w:pPr>
        <w:spacing w:line="360" w:lineRule="auto"/>
      </w:pPr>
      <w:r>
        <w:drawing>
          <wp:inline distT="0" distB="0" distL="114300" distR="114300">
            <wp:extent cx="4212590" cy="2352675"/>
            <wp:effectExtent l="0" t="0" r="381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259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F52A2">
      <w:pPr>
        <w:spacing w:line="360" w:lineRule="auto"/>
      </w:pPr>
    </w:p>
    <w:p w14:paraId="60B38FCC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017B4C14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F857CC">
      <w:pPr>
        <w:spacing w:line="360" w:lineRule="auto"/>
      </w:pPr>
      <w:r>
        <w:drawing>
          <wp:inline distT="0" distB="0" distL="114300" distR="114300">
            <wp:extent cx="5273040" cy="3789680"/>
            <wp:effectExtent l="0" t="0" r="1016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2AC7D">
      <w:pPr>
        <w:spacing w:line="360" w:lineRule="auto"/>
      </w:pPr>
    </w:p>
    <w:p w14:paraId="5EF59E8A">
      <w:pPr>
        <w:spacing w:line="360" w:lineRule="auto"/>
      </w:pPr>
    </w:p>
    <w:p w14:paraId="2A2CCB24">
      <w:pPr>
        <w:spacing w:line="360" w:lineRule="auto"/>
      </w:pPr>
    </w:p>
    <w:p w14:paraId="60A5E794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Result:</w:t>
      </w:r>
    </w:p>
    <w:p w14:paraId="5DCA036A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program was executed successfully, and the job details were displayed in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 xml:space="preserve">descending order of the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JOB_TITLE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column.</w:t>
      </w:r>
    </w:p>
    <w:p w14:paraId="7287A544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2C8996C7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1531BDE1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57638EE8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2B5FCBEF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7B8E70D8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4E857FB6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01475C73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477C16A8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244E4E81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602ED48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4. Write a Pandas program to create a line plot of the historical stock prices of Alphabet Inc. between two specific dates.</w:t>
      </w:r>
    </w:p>
    <w:p w14:paraId="590CBA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Aim</w:t>
      </w:r>
    </w:p>
    <w:p w14:paraId="16B2E0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line plot showing the historical stock prices of Alphabet Inc. between two specific dates using Pandas.</w:t>
      </w:r>
    </w:p>
    <w:p w14:paraId="091FEC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 xml:space="preserve">Algorithm </w:t>
      </w:r>
    </w:p>
    <w:p w14:paraId="3BA80E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Import the </w:t>
      </w:r>
      <w:r>
        <w:rPr>
          <w:rStyle w:val="9"/>
          <w:rFonts w:hint="default" w:ascii="Times New Roman" w:hAnsi="Times New Roman" w:cs="Times New Roman"/>
        </w:rPr>
        <w:t>pandas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9"/>
          <w:rFonts w:hint="default" w:ascii="Times New Roman" w:hAnsi="Times New Roman" w:cs="Times New Roman"/>
        </w:rPr>
        <w:t>matplotlib.pyplot</w:t>
      </w:r>
      <w:r>
        <w:rPr>
          <w:rFonts w:hint="default" w:ascii="Times New Roman" w:hAnsi="Times New Roman" w:cs="Times New Roman"/>
        </w:rPr>
        <w:t xml:space="preserve"> libraries. </w:t>
      </w:r>
    </w:p>
    <w:p w14:paraId="30D9FF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DataFrame with stock prices and dates. </w:t>
      </w:r>
    </w:p>
    <w:p w14:paraId="6974EE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Convert the </w:t>
      </w:r>
      <w:r>
        <w:rPr>
          <w:rStyle w:val="7"/>
          <w:rFonts w:hint="default" w:ascii="Times New Roman" w:hAnsi="Times New Roman" w:cs="Times New Roman"/>
        </w:rPr>
        <w:t>Date</w:t>
      </w:r>
      <w:r>
        <w:rPr>
          <w:rFonts w:hint="default" w:ascii="Times New Roman" w:hAnsi="Times New Roman" w:cs="Times New Roman"/>
        </w:rPr>
        <w:t xml:space="preserve"> column to datetime format. </w:t>
      </w:r>
    </w:p>
    <w:p w14:paraId="3E969A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Filter the data between the specified dates. </w:t>
      </w:r>
    </w:p>
    <w:p w14:paraId="4AFBD0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Plot a line graph of the stock prices and display it.</w:t>
      </w:r>
    </w:p>
    <w:p w14:paraId="5077242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CODE:</w:t>
      </w:r>
    </w:p>
    <w:p w14:paraId="2EB74F5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3984625" cy="2580005"/>
            <wp:effectExtent l="0" t="0" r="3175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7CA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30FC3C14">
      <w:pPr>
        <w:spacing w:line="360" w:lineRule="auto"/>
      </w:pPr>
      <w:r>
        <w:drawing>
          <wp:inline distT="0" distB="0" distL="114300" distR="114300">
            <wp:extent cx="3694430" cy="1831975"/>
            <wp:effectExtent l="0" t="0" r="127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D8E82">
      <w:pPr>
        <w:spacing w:line="360" w:lineRule="auto"/>
      </w:pPr>
    </w:p>
    <w:p w14:paraId="2770649E">
      <w:pPr>
        <w:spacing w:line="360" w:lineRule="auto"/>
      </w:pPr>
    </w:p>
    <w:p w14:paraId="78D78DE7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5. Write a Pandas program to create a bar plot of the trading volume of Alphabet Inc. stock between two specific dates.</w:t>
      </w:r>
    </w:p>
    <w:p w14:paraId="12B96E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Aim</w:t>
      </w:r>
    </w:p>
    <w:p w14:paraId="6CC14E9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create a bar plot showing the trading volume of Alphabet Inc. stock between two specific dates using Pandas.</w:t>
      </w:r>
    </w:p>
    <w:p w14:paraId="556F7D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Algorithm</w:t>
      </w:r>
    </w:p>
    <w:p w14:paraId="07B278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pandas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matplotlib.pyplot</w:t>
      </w:r>
      <w:r>
        <w:rPr>
          <w:rFonts w:hint="default" w:ascii="Times New Roman" w:hAnsi="Times New Roman" w:cs="Times New Roman"/>
          <w:sz w:val="24"/>
          <w:szCs w:val="24"/>
        </w:rPr>
        <w:t xml:space="preserve"> libraries. </w:t>
      </w:r>
    </w:p>
    <w:p w14:paraId="44A44A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DataFrame with trading volume data. </w:t>
      </w:r>
    </w:p>
    <w:p w14:paraId="2D327A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Convert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Date</w:t>
      </w:r>
      <w:r>
        <w:rPr>
          <w:rFonts w:hint="default" w:ascii="Times New Roman" w:hAnsi="Times New Roman" w:cs="Times New Roman"/>
          <w:sz w:val="24"/>
          <w:szCs w:val="24"/>
        </w:rPr>
        <w:t xml:space="preserve"> column to datetime format. </w:t>
      </w:r>
    </w:p>
    <w:p w14:paraId="51C7AA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Filter the data between the specified dates. </w:t>
      </w:r>
    </w:p>
    <w:p w14:paraId="1E2989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 a bar chart of the trading volume and display it.</w:t>
      </w:r>
    </w:p>
    <w:p w14:paraId="0782C5D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37C7E79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4846320" cy="2878455"/>
            <wp:effectExtent l="0" t="0" r="508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CA2E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28004173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4037330" cy="2075815"/>
            <wp:effectExtent l="0" t="0" r="127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CFFBE"/>
    <w:multiLevelType w:val="multilevel"/>
    <w:tmpl w:val="8E5CFF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6E20164"/>
    <w:multiLevelType w:val="multilevel"/>
    <w:tmpl w:val="06E201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DCAFBF6"/>
    <w:multiLevelType w:val="multilevel"/>
    <w:tmpl w:val="6DCAFB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E5F7D"/>
    <w:rsid w:val="266E5F7D"/>
    <w:rsid w:val="4398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2026-07-10T13:14:00Z</dcterms:created>
  <dc:creator>hp</dc:creator>
  <cp:lastModifiedBy>hp</cp:lastModifiedBy>
  <dcterms:modified xsi:type="dcterms:W3CDTF">2026-07-10T14:11:46Z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914E4B13C1894E3EB8486AF069D3479A_13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