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6E58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SIMATS ENGINEERING</w:t>
      </w:r>
    </w:p>
    <w:p w14:paraId="43D6306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QUERY - LAB PROGRAMS</w:t>
      </w:r>
    </w:p>
    <w:p w14:paraId="3A8EC850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 – 3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9,40</w:t>
      </w:r>
    </w:p>
    <w:p w14:paraId="57D69ED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 :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Sahasra V</w:t>
      </w:r>
    </w:p>
    <w:p w14:paraId="2104EB91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REG NO : 192424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234</w:t>
      </w:r>
    </w:p>
    <w:p w14:paraId="777D6F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49A24C4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B65BFC3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6014720" cy="2542540"/>
            <wp:effectExtent l="0" t="0" r="5080" b="1016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BB533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3E82CCC">
      <w:pPr>
        <w:numPr>
          <w:numId w:val="0"/>
        </w:numPr>
        <w:spacing w:after="160" w:line="278" w:lineRule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bookmarkStart w:id="0" w:name="_GoBack"/>
      <w:r>
        <w:drawing>
          <wp:inline distT="0" distB="0" distL="114300" distR="114300">
            <wp:extent cx="5724525" cy="1708785"/>
            <wp:effectExtent l="0" t="0" r="3175" b="571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EFD96D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2CD44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8A686F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>
      <w:headerReference r:id="rId7" w:type="first"/>
      <w:footerReference r:id="rId9" w:type="first"/>
      <w:headerReference r:id="rId5" w:type="default"/>
      <w:headerReference r:id="rId6" w:type="even"/>
      <w:footerReference r:id="rId8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F942FC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BDAA9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92A19A">
    <w:pPr>
      <w:pStyle w:val="14"/>
    </w:pPr>
    <w:r>
      <w:rPr>
        <w:sz w:val="18"/>
      </w:rPr>
      <w:pict>
        <v:shape id="PowerPlusWaterMarkObject37534" o:spid="_x0000_s1027" o:spt="136" type="#_x0000_t136" style="position:absolute;left:0pt;height:143.75pt;width:443.5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sahasra v" style="font-family:Segoe UI;font-size:36pt;v-same-letter-heights:f;v-text-align:center;"/>
        </v:shape>
      </w:pict>
    </w:r>
    <w:sdt>
      <w:sdtPr>
        <w:id w:val="118265240"/>
        <w:docPartObj>
          <w:docPartGallery w:val="autotext"/>
        </w:docPartObj>
      </w:sdtPr>
      <w:sdtContent/>
    </w:sdt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1E4A4F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97EDF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9B8B91"/>
    <w:multiLevelType w:val="singleLevel"/>
    <w:tmpl w:val="669B8B91"/>
    <w:lvl w:ilvl="0" w:tentative="0">
      <w:start w:val="39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266"/>
    <w:rsid w:val="003D7266"/>
    <w:rsid w:val="00995848"/>
    <w:rsid w:val="00B726DA"/>
    <w:rsid w:val="00E349DC"/>
    <w:rsid w:val="0EAD7912"/>
    <w:rsid w:val="1CFF196F"/>
    <w:rsid w:val="2CEC6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117</Characters>
  <Lines>1</Lines>
  <Paragraphs>1</Paragraphs>
  <TotalTime>9</TotalTime>
  <ScaleCrop>false</ScaleCrop>
  <LinksUpToDate>false</LinksUpToDate>
  <CharactersWithSpaces>135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2026-08-17T08:53:00Z</dcterms:created>
  <dc:creator>subiksha umapathi</dc:creator>
  <cp:lastModifiedBy>Sahasra V</cp:lastModifiedBy>
  <dcterms:modified xsi:type="dcterms:W3CDTF">2026-08-24T03:05:20Z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eyJoZGlkIjoiM2ZmZmUyNmZjNjBkYWRhNTM4MTEwZjM4ZTNkNzI0YzAiLCJ1c2VySWQiOiI1Njc0OTcwOTgyMjQifQ==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A3111DE1582E4A229E3EC34A49F137C5_13</vt:lpwstr>
  </property>
</Properties>
</file>