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A64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DSA0504-Query processing for Data Science                                          Name: Sahasra V</w:t>
      </w:r>
    </w:p>
    <w:p w14:paraId="51A39D9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Reg no:192424234</w:t>
      </w:r>
    </w:p>
    <w:p w14:paraId="4C9B993E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5402B0E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18. Write a Pandas program to split the following DataFrame into groups based on school code and class.</w:t>
      </w:r>
    </w:p>
    <w:p w14:paraId="5251B02F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CODE:</w:t>
      </w:r>
    </w:p>
    <w:p w14:paraId="56095923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4787900" cy="3747770"/>
            <wp:effectExtent l="0" t="0" r="0" b="1143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CD52">
      <w:pPr>
        <w:numPr>
          <w:ilvl w:val="0"/>
          <w:numId w:val="0"/>
        </w:numPr>
        <w:spacing w:line="360" w:lineRule="auto"/>
      </w:pPr>
    </w:p>
    <w:p w14:paraId="051BD95E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860DB28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1770" cy="2990215"/>
            <wp:effectExtent l="0" t="0" r="11430" b="698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B14A">
      <w:pPr>
        <w:numPr>
          <w:ilvl w:val="0"/>
          <w:numId w:val="0"/>
        </w:numPr>
        <w:spacing w:line="360" w:lineRule="auto"/>
      </w:pPr>
    </w:p>
    <w:p w14:paraId="01F02913">
      <w:pPr>
        <w:numPr>
          <w:ilvl w:val="0"/>
          <w:numId w:val="0"/>
        </w:numPr>
        <w:spacing w:line="360" w:lineRule="auto"/>
      </w:pPr>
    </w:p>
    <w:p w14:paraId="495D7322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Pandas program to display the dimensions (shape) of the World Alcohol Consumption dataset. Also extract the column names from the dataset.</w:t>
      </w:r>
    </w:p>
    <w:p w14:paraId="34FCF30C">
      <w:pPr>
        <w:numPr>
          <w:numId w:val="0"/>
        </w:numPr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3CC585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69865" cy="3611245"/>
            <wp:effectExtent l="0" t="0" r="635" b="825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D5E8">
      <w:pPr>
        <w:numPr>
          <w:numId w:val="0"/>
        </w:numPr>
        <w:spacing w:line="360" w:lineRule="auto"/>
      </w:pPr>
    </w:p>
    <w:p w14:paraId="2935F7FA">
      <w:pPr>
        <w:numPr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ACEA7A8">
      <w:pPr>
        <w:numPr>
          <w:numId w:val="0"/>
        </w:numPr>
        <w:spacing w:line="360" w:lineRule="auto"/>
        <w:rPr>
          <w:rFonts w:hint="default"/>
          <w:lang w:val="en-US"/>
        </w:rPr>
      </w:pPr>
    </w:p>
    <w:p w14:paraId="507B99CC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72405" cy="3002280"/>
            <wp:effectExtent l="0" t="0" r="10795" b="762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2547">
      <w:pPr>
        <w:numPr>
          <w:numId w:val="0"/>
        </w:numPr>
        <w:spacing w:line="360" w:lineRule="auto"/>
      </w:pPr>
    </w:p>
    <w:p w14:paraId="1159AD16">
      <w:pPr>
        <w:numPr>
          <w:numId w:val="0"/>
        </w:numPr>
        <w:spacing w:line="360" w:lineRule="auto"/>
        <w:rPr>
          <w:rFonts w:hint="default" w:ascii="Times New Roman" w:hAnsi="Times New Roman" w:cs="Times New Roman"/>
        </w:rPr>
      </w:pPr>
    </w:p>
    <w:p w14:paraId="0750017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Pandas program to find the index of a given substring of a DataFrame column.</w:t>
      </w:r>
    </w:p>
    <w:p w14:paraId="0F24CA63">
      <w:pPr>
        <w:numPr>
          <w:numId w:val="0"/>
        </w:numPr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C06AF1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73675" cy="3780155"/>
            <wp:effectExtent l="0" t="0" r="9525" b="444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F09A">
      <w:pPr>
        <w:numPr>
          <w:numId w:val="0"/>
        </w:numPr>
        <w:spacing w:line="360" w:lineRule="auto"/>
      </w:pPr>
    </w:p>
    <w:p w14:paraId="636E4DD6">
      <w:pPr>
        <w:numPr>
          <w:numId w:val="0"/>
        </w:num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5273675" cy="2966085"/>
            <wp:effectExtent l="0" t="0" r="9525" b="571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D1EFB">
    <w:pPr>
      <w:pStyle w:val="8"/>
    </w:pPr>
    <w:r>
      <w:rPr>
        <w:sz w:val="18"/>
      </w:rPr>
      <w:pict>
        <v:shape id="PowerPlusWaterMarkObject10339" o:spid="_x0000_s4097" o:spt="136" type="#_x0000_t136" style="position:absolute;left:0pt;height:112.2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92424234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106DEA"/>
    <w:multiLevelType w:val="singleLevel"/>
    <w:tmpl w:val="72106DEA"/>
    <w:lvl w:ilvl="0" w:tentative="0">
      <w:start w:val="1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5F7D"/>
    <w:rsid w:val="23A91387"/>
    <w:rsid w:val="266E5F7D"/>
    <w:rsid w:val="2A444B66"/>
    <w:rsid w:val="43985FF2"/>
    <w:rsid w:val="4D9B61E3"/>
    <w:rsid w:val="591C1C68"/>
    <w:rsid w:val="7996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</Words>
  <Characters>370</Characters>
  <Lines>0</Lines>
  <Paragraphs>0</Paragraphs>
  <TotalTime>8</TotalTime>
  <ScaleCrop>false</ScaleCrop>
  <LinksUpToDate>false</LinksUpToDate>
  <CharactersWithSpaces>596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2026-07-10T13:14:00Z</dcterms:created>
  <dc:creator>hp</dc:creator>
  <cp:lastModifiedBy>Sahasra V</cp:lastModifiedBy>
  <dcterms:modified xsi:type="dcterms:W3CDTF">2026-08-07T17:21:44Z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A5B33E0C31904565BC06E4D3F7FE7AF2_13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