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AB64" w14:textId="4BF00F5D" w:rsidR="001573FD" w:rsidRDefault="002D6AD6">
      <w:pPr>
        <w:rPr>
          <w:b/>
          <w:bCs/>
        </w:rPr>
      </w:pPr>
      <w:r>
        <w:rPr>
          <w:b/>
          <w:bCs/>
        </w:rPr>
        <w:t>1)VLAN</w:t>
      </w:r>
    </w:p>
    <w:p w14:paraId="78058626" w14:textId="77777777" w:rsidR="002D6AD6" w:rsidRDefault="002D6AD6">
      <w:pPr>
        <w:rPr>
          <w:b/>
          <w:bCs/>
        </w:rPr>
      </w:pPr>
    </w:p>
    <w:p w14:paraId="0106A45F" w14:textId="5AFDC25A" w:rsidR="002D6AD6" w:rsidRDefault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5415DD45" wp14:editId="54BECDAD">
            <wp:extent cx="5943600" cy="2803525"/>
            <wp:effectExtent l="0" t="0" r="0" b="0"/>
            <wp:docPr id="162028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9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D47" w14:textId="75D42DBB" w:rsidR="002D6AD6" w:rsidRDefault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67EB49B4" wp14:editId="48777873">
            <wp:extent cx="5131064" cy="552478"/>
            <wp:effectExtent l="0" t="0" r="0" b="0"/>
            <wp:docPr id="5713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3F30" w14:textId="77777777" w:rsidR="002D6AD6" w:rsidRDefault="002D6AD6">
      <w:pPr>
        <w:rPr>
          <w:b/>
          <w:bCs/>
        </w:rPr>
      </w:pPr>
    </w:p>
    <w:p w14:paraId="1D4CD489" w14:textId="35F35B4E" w:rsidR="002D6AD6" w:rsidRDefault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54028CBC" wp14:editId="00DDFA7E">
            <wp:extent cx="3016405" cy="3587934"/>
            <wp:effectExtent l="0" t="0" r="0" b="0"/>
            <wp:docPr id="19697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5FD2" w14:textId="0AECF5E9" w:rsidR="002D6AD6" w:rsidRDefault="002D6AD6">
      <w:pPr>
        <w:rPr>
          <w:b/>
          <w:bCs/>
        </w:rPr>
      </w:pPr>
      <w:r w:rsidRPr="002D6AD6">
        <w:rPr>
          <w:b/>
          <w:bCs/>
        </w:rPr>
        <w:lastRenderedPageBreak/>
        <w:drawing>
          <wp:inline distT="0" distB="0" distL="0" distR="0" wp14:anchorId="3FA29C6C" wp14:editId="5C57BE96">
            <wp:extent cx="3473629" cy="4026107"/>
            <wp:effectExtent l="0" t="0" r="0" b="0"/>
            <wp:docPr id="142194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47E8" w14:textId="77777777" w:rsidR="002D6AD6" w:rsidRDefault="002D6AD6">
      <w:pPr>
        <w:rPr>
          <w:b/>
          <w:bCs/>
        </w:rPr>
      </w:pPr>
    </w:p>
    <w:p w14:paraId="0B74A013" w14:textId="6091CFB3" w:rsidR="002D6AD6" w:rsidRDefault="002D6AD6">
      <w:pPr>
        <w:rPr>
          <w:b/>
          <w:bCs/>
        </w:rPr>
      </w:pPr>
      <w:r w:rsidRPr="002D6AD6">
        <w:rPr>
          <w:b/>
          <w:bCs/>
        </w:rPr>
        <w:lastRenderedPageBreak/>
        <w:drawing>
          <wp:inline distT="0" distB="0" distL="0" distR="0" wp14:anchorId="54D9E6F2" wp14:editId="467DBD10">
            <wp:extent cx="3321221" cy="4095961"/>
            <wp:effectExtent l="0" t="0" r="0" b="0"/>
            <wp:docPr id="329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1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7127" w14:textId="77777777" w:rsidR="002D6AD6" w:rsidRDefault="002D6AD6">
      <w:pPr>
        <w:rPr>
          <w:b/>
          <w:bCs/>
        </w:rPr>
      </w:pPr>
    </w:p>
    <w:p w14:paraId="28CA8481" w14:textId="77777777" w:rsidR="002D6AD6" w:rsidRDefault="002D6AD6">
      <w:pPr>
        <w:rPr>
          <w:b/>
          <w:bCs/>
        </w:rPr>
      </w:pPr>
    </w:p>
    <w:p w14:paraId="5208CA91" w14:textId="77777777" w:rsidR="002D6AD6" w:rsidRDefault="002D6AD6">
      <w:pPr>
        <w:rPr>
          <w:b/>
          <w:bCs/>
        </w:rPr>
      </w:pPr>
    </w:p>
    <w:p w14:paraId="37F851DD" w14:textId="77777777" w:rsidR="002D6AD6" w:rsidRDefault="002D6AD6">
      <w:pPr>
        <w:rPr>
          <w:b/>
          <w:bCs/>
        </w:rPr>
      </w:pPr>
    </w:p>
    <w:p w14:paraId="002BA764" w14:textId="77777777" w:rsidR="002D6AD6" w:rsidRDefault="002D6AD6">
      <w:pPr>
        <w:rPr>
          <w:b/>
          <w:bCs/>
        </w:rPr>
      </w:pPr>
    </w:p>
    <w:p w14:paraId="04C86DE5" w14:textId="77777777" w:rsidR="002D6AD6" w:rsidRDefault="002D6AD6">
      <w:pPr>
        <w:rPr>
          <w:b/>
          <w:bCs/>
        </w:rPr>
      </w:pPr>
    </w:p>
    <w:p w14:paraId="019B46F4" w14:textId="77777777" w:rsidR="002D6AD6" w:rsidRDefault="002D6AD6">
      <w:pPr>
        <w:rPr>
          <w:b/>
          <w:bCs/>
        </w:rPr>
      </w:pPr>
    </w:p>
    <w:p w14:paraId="6C2574E1" w14:textId="77777777" w:rsidR="002D6AD6" w:rsidRDefault="002D6AD6">
      <w:pPr>
        <w:rPr>
          <w:b/>
          <w:bCs/>
        </w:rPr>
      </w:pPr>
    </w:p>
    <w:p w14:paraId="03D8BB7A" w14:textId="77777777" w:rsidR="002D6AD6" w:rsidRDefault="002D6AD6">
      <w:pPr>
        <w:rPr>
          <w:b/>
          <w:bCs/>
        </w:rPr>
      </w:pPr>
    </w:p>
    <w:p w14:paraId="182B0557" w14:textId="77777777" w:rsidR="002D6AD6" w:rsidRDefault="002D6AD6">
      <w:pPr>
        <w:rPr>
          <w:b/>
          <w:bCs/>
        </w:rPr>
      </w:pPr>
    </w:p>
    <w:p w14:paraId="3E14C01C" w14:textId="77777777" w:rsidR="002D6AD6" w:rsidRDefault="002D6AD6">
      <w:pPr>
        <w:rPr>
          <w:b/>
          <w:bCs/>
        </w:rPr>
      </w:pPr>
    </w:p>
    <w:p w14:paraId="483F5EB1" w14:textId="77777777" w:rsidR="002D6AD6" w:rsidRDefault="002D6AD6">
      <w:pPr>
        <w:rPr>
          <w:b/>
          <w:bCs/>
        </w:rPr>
      </w:pPr>
    </w:p>
    <w:p w14:paraId="765392E6" w14:textId="77777777" w:rsidR="002D6AD6" w:rsidRDefault="002D6AD6">
      <w:pPr>
        <w:rPr>
          <w:b/>
          <w:bCs/>
        </w:rPr>
      </w:pPr>
    </w:p>
    <w:p w14:paraId="106B365D" w14:textId="77777777" w:rsidR="002D6AD6" w:rsidRDefault="002D6AD6">
      <w:pPr>
        <w:rPr>
          <w:b/>
          <w:bCs/>
        </w:rPr>
      </w:pPr>
    </w:p>
    <w:p w14:paraId="3DDBEF2F" w14:textId="77777777" w:rsidR="002D6AD6" w:rsidRDefault="002D6AD6">
      <w:pPr>
        <w:rPr>
          <w:b/>
          <w:bCs/>
        </w:rPr>
      </w:pPr>
    </w:p>
    <w:p w14:paraId="40A9C184" w14:textId="7C1146F4" w:rsidR="002D6AD6" w:rsidRDefault="002D6AD6">
      <w:pPr>
        <w:rPr>
          <w:b/>
          <w:bCs/>
        </w:rPr>
      </w:pPr>
      <w:r>
        <w:rPr>
          <w:b/>
          <w:bCs/>
        </w:rPr>
        <w:t>2)TTL</w:t>
      </w:r>
    </w:p>
    <w:p w14:paraId="26666910" w14:textId="77777777" w:rsidR="002D6AD6" w:rsidRDefault="002D6AD6">
      <w:pPr>
        <w:rPr>
          <w:b/>
          <w:bCs/>
        </w:rPr>
      </w:pPr>
    </w:p>
    <w:p w14:paraId="48C11154" w14:textId="4768B792" w:rsidR="002D6AD6" w:rsidRDefault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17572EB0" wp14:editId="06A6D6D4">
            <wp:extent cx="2940201" cy="2730640"/>
            <wp:effectExtent l="0" t="0" r="0" b="0"/>
            <wp:docPr id="12888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6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3CE2" w14:textId="77777777" w:rsidR="002D6AD6" w:rsidRDefault="002D6AD6">
      <w:pPr>
        <w:rPr>
          <w:b/>
          <w:bCs/>
        </w:rPr>
      </w:pPr>
    </w:p>
    <w:p w14:paraId="4E340CF2" w14:textId="0967BBE9" w:rsidR="002D6AD6" w:rsidRDefault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7F8250A0" wp14:editId="455C175D">
            <wp:extent cx="2540131" cy="3035456"/>
            <wp:effectExtent l="0" t="0" r="0" b="0"/>
            <wp:docPr id="3690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8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2D6AD6">
        <w:rPr>
          <w:b/>
          <w:bCs/>
        </w:rPr>
        <w:drawing>
          <wp:inline distT="0" distB="0" distL="0" distR="0" wp14:anchorId="6BA07FEE" wp14:editId="0758C6B3">
            <wp:extent cx="2521080" cy="3086259"/>
            <wp:effectExtent l="0" t="0" r="0" b="0"/>
            <wp:docPr id="134893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D142" w14:textId="77777777" w:rsidR="002D6AD6" w:rsidRDefault="002D6AD6">
      <w:pPr>
        <w:rPr>
          <w:b/>
          <w:bCs/>
        </w:rPr>
      </w:pPr>
    </w:p>
    <w:p w14:paraId="7303BF50" w14:textId="7120585F" w:rsidR="002D6AD6" w:rsidRDefault="002D6AD6">
      <w:pPr>
        <w:rPr>
          <w:b/>
          <w:bCs/>
        </w:rPr>
      </w:pPr>
      <w:r w:rsidRPr="002D6AD6">
        <w:rPr>
          <w:b/>
          <w:bCs/>
        </w:rPr>
        <w:lastRenderedPageBreak/>
        <w:drawing>
          <wp:inline distT="0" distB="0" distL="0" distR="0" wp14:anchorId="3E9EDC5F" wp14:editId="6F78FA8E">
            <wp:extent cx="2533780" cy="3130711"/>
            <wp:effectExtent l="0" t="0" r="0" b="0"/>
            <wp:docPr id="261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7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</w:t>
      </w:r>
      <w:r w:rsidRPr="002D6AD6">
        <w:rPr>
          <w:b/>
          <w:bCs/>
        </w:rPr>
        <w:drawing>
          <wp:inline distT="0" distB="0" distL="0" distR="0" wp14:anchorId="6ADA343B" wp14:editId="50129CEB">
            <wp:extent cx="2521080" cy="2902099"/>
            <wp:effectExtent l="0" t="0" r="0" b="0"/>
            <wp:docPr id="4419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41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B010" w14:textId="77777777" w:rsidR="002D6AD6" w:rsidRDefault="002D6AD6">
      <w:pPr>
        <w:rPr>
          <w:b/>
          <w:bCs/>
        </w:rPr>
      </w:pPr>
    </w:p>
    <w:p w14:paraId="0FF60EA9" w14:textId="1DF78AF4" w:rsidR="002D6AD6" w:rsidRDefault="002D6AD6" w:rsidP="002D6AD6">
      <w:pPr>
        <w:jc w:val="center"/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3C9A6A3D" wp14:editId="0AEA7776">
            <wp:extent cx="2533780" cy="2914800"/>
            <wp:effectExtent l="0" t="0" r="0" b="0"/>
            <wp:docPr id="15633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FD88" w14:textId="77777777" w:rsidR="002D6AD6" w:rsidRDefault="002D6AD6" w:rsidP="002D6AD6">
      <w:pPr>
        <w:jc w:val="center"/>
        <w:rPr>
          <w:b/>
          <w:bCs/>
        </w:rPr>
      </w:pPr>
    </w:p>
    <w:p w14:paraId="1E3EFB4A" w14:textId="77777777" w:rsidR="002D6AD6" w:rsidRDefault="002D6AD6" w:rsidP="002D6AD6">
      <w:pPr>
        <w:jc w:val="center"/>
        <w:rPr>
          <w:b/>
          <w:bCs/>
        </w:rPr>
      </w:pPr>
    </w:p>
    <w:p w14:paraId="01572F40" w14:textId="77777777" w:rsidR="002D6AD6" w:rsidRDefault="002D6AD6" w:rsidP="002D6AD6">
      <w:pPr>
        <w:jc w:val="center"/>
        <w:rPr>
          <w:b/>
          <w:bCs/>
        </w:rPr>
      </w:pPr>
    </w:p>
    <w:p w14:paraId="3BAF8DE7" w14:textId="77777777" w:rsidR="002D6AD6" w:rsidRDefault="002D6AD6" w:rsidP="002D6AD6">
      <w:pPr>
        <w:jc w:val="center"/>
        <w:rPr>
          <w:b/>
          <w:bCs/>
        </w:rPr>
      </w:pPr>
    </w:p>
    <w:p w14:paraId="2FCBFD9A" w14:textId="77777777" w:rsidR="002D6AD6" w:rsidRDefault="002D6AD6" w:rsidP="002D6AD6">
      <w:pPr>
        <w:jc w:val="center"/>
        <w:rPr>
          <w:b/>
          <w:bCs/>
        </w:rPr>
      </w:pPr>
    </w:p>
    <w:p w14:paraId="2BACE47E" w14:textId="77777777" w:rsidR="002D6AD6" w:rsidRDefault="002D6AD6" w:rsidP="002D6AD6">
      <w:pPr>
        <w:jc w:val="center"/>
        <w:rPr>
          <w:b/>
          <w:bCs/>
        </w:rPr>
      </w:pPr>
    </w:p>
    <w:p w14:paraId="34A3212D" w14:textId="77777777" w:rsidR="002D6AD6" w:rsidRDefault="002D6AD6" w:rsidP="002D6AD6">
      <w:pPr>
        <w:jc w:val="center"/>
        <w:rPr>
          <w:b/>
          <w:bCs/>
        </w:rPr>
      </w:pPr>
    </w:p>
    <w:p w14:paraId="3B2BB002" w14:textId="351C9B3B" w:rsidR="002D6AD6" w:rsidRDefault="002D6AD6" w:rsidP="002D6AD6">
      <w:pPr>
        <w:rPr>
          <w:b/>
          <w:bCs/>
        </w:rPr>
      </w:pPr>
      <w:r>
        <w:rPr>
          <w:b/>
          <w:bCs/>
        </w:rPr>
        <w:t>3)WLAN</w:t>
      </w:r>
    </w:p>
    <w:p w14:paraId="6DBFD2D3" w14:textId="77777777" w:rsidR="002D6AD6" w:rsidRDefault="002D6AD6" w:rsidP="002D6AD6">
      <w:pPr>
        <w:rPr>
          <w:b/>
          <w:bCs/>
        </w:rPr>
      </w:pPr>
    </w:p>
    <w:p w14:paraId="100FDBA8" w14:textId="509EBDFC" w:rsidR="002D6AD6" w:rsidRDefault="002D6AD6" w:rsidP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74EB4C27" wp14:editId="01D56BAF">
            <wp:extent cx="4007056" cy="2121009"/>
            <wp:effectExtent l="0" t="0" r="0" b="0"/>
            <wp:docPr id="11071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9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8B39" w14:textId="77777777" w:rsidR="002D6AD6" w:rsidRDefault="002D6AD6" w:rsidP="002D6AD6">
      <w:pPr>
        <w:rPr>
          <w:b/>
          <w:bCs/>
        </w:rPr>
      </w:pPr>
    </w:p>
    <w:p w14:paraId="5673530D" w14:textId="18E31B84" w:rsidR="002D6AD6" w:rsidRDefault="002D6AD6" w:rsidP="002D6AD6">
      <w:pPr>
        <w:rPr>
          <w:b/>
          <w:bCs/>
        </w:rPr>
      </w:pPr>
      <w:r w:rsidRPr="002D6AD6">
        <w:rPr>
          <w:b/>
          <w:bCs/>
        </w:rPr>
        <w:drawing>
          <wp:inline distT="0" distB="0" distL="0" distR="0" wp14:anchorId="5BA35764" wp14:editId="245C7943">
            <wp:extent cx="3587934" cy="2883048"/>
            <wp:effectExtent l="0" t="0" r="0" b="0"/>
            <wp:docPr id="157260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01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E556" w14:textId="77777777" w:rsidR="002D6AD6" w:rsidRDefault="002D6AD6" w:rsidP="002D6AD6">
      <w:pPr>
        <w:jc w:val="center"/>
        <w:rPr>
          <w:b/>
          <w:bCs/>
        </w:rPr>
      </w:pPr>
    </w:p>
    <w:p w14:paraId="6FA6E6C8" w14:textId="77777777" w:rsidR="002D6AD6" w:rsidRDefault="002D6AD6" w:rsidP="002D6AD6">
      <w:pPr>
        <w:jc w:val="center"/>
        <w:rPr>
          <w:b/>
          <w:bCs/>
        </w:rPr>
      </w:pPr>
    </w:p>
    <w:p w14:paraId="3A074DD0" w14:textId="69F1B079" w:rsidR="001573FD" w:rsidRPr="001573FD" w:rsidRDefault="001573FD">
      <w:pPr>
        <w:rPr>
          <w:b/>
          <w:bCs/>
        </w:rPr>
      </w:pPr>
    </w:p>
    <w:p w14:paraId="60A39D79" w14:textId="70E646BF" w:rsidR="00B22884" w:rsidRDefault="00B22884"/>
    <w:p w14:paraId="4BA4F081" w14:textId="4D34F84F" w:rsidR="00B22884" w:rsidRDefault="00B22884"/>
    <w:p w14:paraId="4B31F2FB" w14:textId="60131A5A" w:rsidR="00545290" w:rsidRDefault="00545290"/>
    <w:sectPr w:rsidR="00545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84"/>
    <w:rsid w:val="001573FD"/>
    <w:rsid w:val="002D6AD6"/>
    <w:rsid w:val="00314D11"/>
    <w:rsid w:val="00545290"/>
    <w:rsid w:val="00760594"/>
    <w:rsid w:val="00B22884"/>
    <w:rsid w:val="00B51462"/>
    <w:rsid w:val="00CE66D3"/>
    <w:rsid w:val="00D4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246F"/>
  <w15:chartTrackingRefBased/>
  <w15:docId w15:val="{D1EFE65E-CFC8-4E8C-8E11-962D3667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sahasra15082024@outlook.com</cp:lastModifiedBy>
  <cp:revision>2</cp:revision>
  <dcterms:created xsi:type="dcterms:W3CDTF">2025-11-11T17:16:00Z</dcterms:created>
  <dcterms:modified xsi:type="dcterms:W3CDTF">2025-11-11T17:16:00Z</dcterms:modified>
</cp:coreProperties>
</file>