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474"/>
        <w:tblW w:w="9360" w:type="dxa"/>
        <w:tblInd w:w="0" w:type="dxa"/>
        <w:tblCellMar>
          <w:top w:w="115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2440"/>
        <w:gridCol w:w="6920"/>
      </w:tblGrid>
      <w:tr w:rsidR="001008EB" w14:paraId="716FF285" w14:textId="77777777" w:rsidTr="001008EB">
        <w:trPr>
          <w:trHeight w:val="420"/>
        </w:trPr>
        <w:tc>
          <w:tcPr>
            <w:tcW w:w="2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1BCBAF3" w14:textId="77777777" w:rsidR="001008EB" w:rsidRDefault="001008EB" w:rsidP="001008EB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05CC14A" w14:textId="3D9FBC0E" w:rsidR="001008EB" w:rsidRDefault="00FA3115" w:rsidP="001008EB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10 JULY 2026</w:t>
            </w:r>
          </w:p>
        </w:tc>
      </w:tr>
      <w:tr w:rsidR="001008EB" w14:paraId="665E2E8E" w14:textId="77777777" w:rsidTr="001008EB">
        <w:trPr>
          <w:trHeight w:val="420"/>
        </w:trPr>
        <w:tc>
          <w:tcPr>
            <w:tcW w:w="2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EB7D2D2" w14:textId="77777777" w:rsidR="001008EB" w:rsidRDefault="001008EB" w:rsidP="001008EB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D1FC1E5" w14:textId="166F6033" w:rsidR="001008EB" w:rsidRDefault="001008EB" w:rsidP="001008EB">
            <w:pPr>
              <w:ind w:left="5"/>
            </w:pPr>
          </w:p>
        </w:tc>
      </w:tr>
      <w:tr w:rsidR="001008EB" w14:paraId="5B885ED0" w14:textId="77777777" w:rsidTr="001008EB">
        <w:trPr>
          <w:trHeight w:val="420"/>
        </w:trPr>
        <w:tc>
          <w:tcPr>
            <w:tcW w:w="2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62CD88D" w14:textId="77777777" w:rsidR="001008EB" w:rsidRDefault="001008EB" w:rsidP="001008EB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17C6054" w14:textId="351907FF" w:rsidR="001008EB" w:rsidRDefault="00FA3115" w:rsidP="00FA3115">
            <w:r w:rsidRPr="00FA3115">
              <w:rPr>
                <w:rFonts w:ascii="Times New Roman" w:eastAsia="Times New Roman" w:hAnsi="Times New Roman" w:cs="Times New Roman"/>
                <w:sz w:val="24"/>
              </w:rPr>
              <w:t>Emotion Detection &amp; Learning Support Engine</w:t>
            </w:r>
            <w:r w:rsidR="001008E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008EB" w14:paraId="1A275C84" w14:textId="77777777" w:rsidTr="001008EB">
        <w:trPr>
          <w:trHeight w:val="420"/>
        </w:trPr>
        <w:tc>
          <w:tcPr>
            <w:tcW w:w="2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9AA4BC6" w14:textId="77777777" w:rsidR="001008EB" w:rsidRDefault="001008EB" w:rsidP="001008EB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529A839" w14:textId="3321C0C6" w:rsidR="001008EB" w:rsidRDefault="001008EB" w:rsidP="001008EB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2 Mark</w:t>
            </w:r>
            <w:r w:rsidR="004B5B54">
              <w:rPr>
                <w:rFonts w:ascii="Times New Roman" w:eastAsia="Times New Roman" w:hAnsi="Times New Roman" w:cs="Times New Roman"/>
                <w:sz w:val="24"/>
              </w:rPr>
              <w:t>s</w:t>
            </w:r>
          </w:p>
        </w:tc>
      </w:tr>
    </w:tbl>
    <w:p w14:paraId="2C12288D" w14:textId="77777777" w:rsidR="006F1BFA" w:rsidRDefault="00000000">
      <w:pPr>
        <w:spacing w:after="103"/>
        <w:ind w:left="66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Customer Journey Map </w:t>
      </w:r>
    </w:p>
    <w:p w14:paraId="33E00A9B" w14:textId="77777777" w:rsidR="006F1BFA" w:rsidRDefault="00000000">
      <w:pPr>
        <w:spacing w:after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D11BA12" wp14:editId="1C1C031B">
            <wp:simplePos x="0" y="0"/>
            <wp:positionH relativeFrom="page">
              <wp:posOffset>6162675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9AFEFFB" wp14:editId="6D9673D5">
                <wp:simplePos x="0" y="0"/>
                <wp:positionH relativeFrom="page">
                  <wp:posOffset>352425</wp:posOffset>
                </wp:positionH>
                <wp:positionV relativeFrom="page">
                  <wp:posOffset>142875</wp:posOffset>
                </wp:positionV>
                <wp:extent cx="1828800" cy="771525"/>
                <wp:effectExtent l="0" t="0" r="0" b="0"/>
                <wp:wrapTopAndBottom/>
                <wp:docPr id="3414" name="Group 34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Rectangle 31"/>
                        <wps:cNvSpPr/>
                        <wps:spPr>
                          <a:xfrm>
                            <a:off x="5619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C2080E" w14:textId="77777777" w:rsidR="006F1BFA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AFEFFB" id="Group 3414" o:spid="_x0000_s1026" style="position:absolute;margin-left:27.75pt;margin-top:11.25pt;width:2in;height:60.75pt;z-index:25165926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">
                  <v:imagedata r:id="rId7" o:title=""/>
                </v:shape>
                <v:rect id="Rectangle 31" o:spid="_x0000_s1028" style="position:absolute;left:5619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10C2080E" w14:textId="77777777" w:rsidR="006F1BFA" w:rsidRDefault="00E70116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03839E33" w14:textId="77777777" w:rsidR="001008EB" w:rsidRDefault="001008EB">
      <w:pPr>
        <w:spacing w:after="97"/>
        <w:rPr>
          <w:rFonts w:ascii="Times New Roman" w:eastAsia="Times New Roman" w:hAnsi="Times New Roman" w:cs="Times New Roman"/>
          <w:b/>
          <w:sz w:val="24"/>
        </w:rPr>
      </w:pPr>
    </w:p>
    <w:tbl>
      <w:tblPr>
        <w:tblStyle w:val="TableGrid"/>
        <w:tblpPr w:vertAnchor="page" w:horzAnchor="margin" w:tblpY="5281"/>
        <w:tblOverlap w:val="never"/>
        <w:tblW w:w="9343" w:type="dxa"/>
        <w:tblInd w:w="0" w:type="dxa"/>
        <w:tblCellMar>
          <w:top w:w="114" w:type="dxa"/>
          <w:left w:w="113" w:type="dxa"/>
          <w:right w:w="70" w:type="dxa"/>
        </w:tblCellMar>
        <w:tblLook w:val="04A0" w:firstRow="1" w:lastRow="0" w:firstColumn="1" w:lastColumn="0" w:noHBand="0" w:noVBand="1"/>
      </w:tblPr>
      <w:tblGrid>
        <w:gridCol w:w="1603"/>
        <w:gridCol w:w="2580"/>
        <w:gridCol w:w="2580"/>
        <w:gridCol w:w="2580"/>
      </w:tblGrid>
      <w:tr w:rsidR="00AA0146" w14:paraId="46365F50" w14:textId="77777777" w:rsidTr="00AC3517">
        <w:trPr>
          <w:trHeight w:val="1122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16AB9CA7" w14:textId="77777777" w:rsidR="00AA0146" w:rsidRDefault="00AA0146" w:rsidP="00AC3517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Phase of </w:t>
            </w:r>
          </w:p>
          <w:p w14:paraId="50A56385" w14:textId="77777777" w:rsidR="00AA0146" w:rsidRDefault="00AA0146" w:rsidP="00AC3517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Journey </w:t>
            </w:r>
          </w:p>
          <w:p w14:paraId="73E7CFA3" w14:textId="77777777" w:rsidR="00AA0146" w:rsidRDefault="00AA0146" w:rsidP="00AC3517"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3C88"/>
          </w:tcPr>
          <w:p w14:paraId="1F1596C1" w14:textId="77777777" w:rsidR="00AA0146" w:rsidRDefault="00AA0146" w:rsidP="00AC3517">
            <w:pPr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Stage 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8B400"/>
          </w:tcPr>
          <w:p w14:paraId="1A452B61" w14:textId="77777777" w:rsidR="00AA0146" w:rsidRDefault="00AA0146" w:rsidP="00AC3517">
            <w:pPr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Stage 2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68FA0"/>
          </w:tcPr>
          <w:p w14:paraId="6A9DE3BB" w14:textId="77777777" w:rsidR="00AA0146" w:rsidRDefault="00AA0146" w:rsidP="00AC3517">
            <w:pPr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Stage 3 </w:t>
            </w:r>
          </w:p>
        </w:tc>
      </w:tr>
      <w:tr w:rsidR="00AA0146" w14:paraId="1DB028EC" w14:textId="77777777" w:rsidTr="00AC3517">
        <w:trPr>
          <w:trHeight w:val="1180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2EF36CDC" w14:textId="77777777" w:rsidR="00AA0146" w:rsidRDefault="00AA0146" w:rsidP="00AC3517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Actions </w:t>
            </w:r>
          </w:p>
          <w:p w14:paraId="4BA403DF" w14:textId="77777777" w:rsidR="00AA0146" w:rsidRDefault="00AA0146" w:rsidP="00AC3517"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What does the customer do?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CE6F7"/>
            <w:vAlign w:val="center"/>
          </w:tcPr>
          <w:p w14:paraId="6E355495" w14:textId="77777777" w:rsidR="00AA0146" w:rsidRDefault="00AA0146" w:rsidP="00AC3517">
            <w:pPr>
              <w:spacing w:after="5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</w:t>
            </w:r>
            <w:r w:rsidRPr="00941E3B">
              <w:rPr>
                <w:rFonts w:ascii="Times New Roman" w:eastAsia="Times New Roman" w:hAnsi="Times New Roman" w:cs="Times New Roman"/>
                <w:sz w:val="24"/>
              </w:rPr>
              <w:t>Opens the Emotion Detection application.</w:t>
            </w:r>
            <w:r w:rsidRPr="00941E3B">
              <w:rPr>
                <w:rFonts w:ascii="Times New Roman" w:eastAsia="Times New Roman" w:hAnsi="Times New Roman" w:cs="Times New Roman"/>
                <w:sz w:val="24"/>
              </w:rPr>
              <w:br/>
              <w:t>• Selects study field.</w:t>
            </w:r>
            <w:r w:rsidRPr="00941E3B">
              <w:rPr>
                <w:rFonts w:ascii="Times New Roman" w:eastAsia="Times New Roman" w:hAnsi="Times New Roman" w:cs="Times New Roman"/>
                <w:sz w:val="24"/>
              </w:rPr>
              <w:br/>
              <w:t>• Enters learning problem or question.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CE6F7"/>
            <w:vAlign w:val="center"/>
          </w:tcPr>
          <w:p w14:paraId="0EFAB86A" w14:textId="77777777" w:rsidR="00AA0146" w:rsidRPr="00814755" w:rsidRDefault="00AA0146" w:rsidP="00AC3517">
            <w:pPr>
              <w:spacing w:after="57"/>
              <w:rPr>
                <w:szCs w:val="22"/>
              </w:rPr>
            </w:pPr>
            <w:r w:rsidRPr="00814755">
              <w:rPr>
                <w:rFonts w:ascii="Times New Roman" w:eastAsia="Times New Roman" w:hAnsi="Times New Roman" w:cs="Times New Roman"/>
                <w:szCs w:val="22"/>
              </w:rPr>
              <w:t>•  Clicks Get AI Learning Help.</w:t>
            </w:r>
            <w:r w:rsidRPr="00814755">
              <w:rPr>
                <w:rFonts w:ascii="Times New Roman" w:eastAsia="Times New Roman" w:hAnsi="Times New Roman" w:cs="Times New Roman"/>
                <w:szCs w:val="22"/>
              </w:rPr>
              <w:br/>
              <w:t>• BiLSTM and BERT models analyze the input.</w:t>
            </w:r>
            <w:r w:rsidRPr="00814755">
              <w:rPr>
                <w:rFonts w:ascii="Times New Roman" w:eastAsia="Times New Roman" w:hAnsi="Times New Roman" w:cs="Times New Roman"/>
                <w:szCs w:val="22"/>
              </w:rPr>
              <w:br/>
              <w:t>• Emotion detection and AI response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  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CE6F7"/>
            <w:vAlign w:val="center"/>
          </w:tcPr>
          <w:p w14:paraId="43817DB8" w14:textId="77777777" w:rsidR="00AA0146" w:rsidRDefault="00AA0146" w:rsidP="00AC3517">
            <w:pPr>
              <w:spacing w:after="57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    </w:t>
            </w:r>
            <w:r w:rsidRPr="00393030">
              <w:rPr>
                <w:rFonts w:ascii="Times New Roman" w:eastAsia="Times New Roman" w:hAnsi="Times New Roman" w:cs="Times New Roman"/>
                <w:sz w:val="24"/>
              </w:rPr>
              <w:t xml:space="preserve"> Reviews predicted emotions and AI guidance.</w:t>
            </w:r>
          </w:p>
          <w:p w14:paraId="59C0D30F" w14:textId="77777777" w:rsidR="00AA0146" w:rsidRDefault="00AA0146" w:rsidP="00AC3517">
            <w:pPr>
              <w:spacing w:after="57"/>
              <w:rPr>
                <w:rFonts w:ascii="Times New Roman" w:eastAsia="Times New Roman" w:hAnsi="Times New Roman" w:cs="Times New Roman"/>
                <w:sz w:val="24"/>
              </w:rPr>
            </w:pPr>
            <w:r w:rsidRPr="00393030">
              <w:rPr>
                <w:rFonts w:ascii="Times New Roman" w:eastAsia="Times New Roman" w:hAnsi="Times New Roman" w:cs="Times New Roman"/>
                <w:sz w:val="24"/>
              </w:rPr>
              <w:t>• Checks analytics dashboard.</w:t>
            </w:r>
          </w:p>
          <w:p w14:paraId="556DD0C5" w14:textId="77777777" w:rsidR="00AA0146" w:rsidRDefault="00AA0146" w:rsidP="00AC3517">
            <w:pPr>
              <w:spacing w:after="57"/>
            </w:pPr>
            <w:r w:rsidRPr="00393030">
              <w:rPr>
                <w:rFonts w:ascii="Times New Roman" w:eastAsia="Times New Roman" w:hAnsi="Times New Roman" w:cs="Times New Roman"/>
                <w:sz w:val="24"/>
              </w:rPr>
              <w:t>• Uses recommendations to continue learning.</w:t>
            </w:r>
          </w:p>
          <w:p w14:paraId="70EF0C1A" w14:textId="77777777" w:rsidR="00AA0146" w:rsidRDefault="00AA0146" w:rsidP="00AC3517">
            <w:r>
              <w:rPr>
                <w:rFonts w:ascii="Times New Roman" w:eastAsia="Times New Roman" w:hAnsi="Times New Roman" w:cs="Times New Roman"/>
                <w:sz w:val="24"/>
              </w:rPr>
              <w:t xml:space="preserve">      </w:t>
            </w:r>
          </w:p>
        </w:tc>
      </w:tr>
      <w:tr w:rsidR="00AA0146" w14:paraId="37D243A5" w14:textId="77777777" w:rsidTr="00AC3517">
        <w:trPr>
          <w:trHeight w:val="1760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0A1EB9BC" w14:textId="77777777" w:rsidR="00AA0146" w:rsidRDefault="00AA0146" w:rsidP="00AC3517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Touchpoint </w:t>
            </w:r>
          </w:p>
          <w:p w14:paraId="57C80629" w14:textId="77777777" w:rsidR="00AA0146" w:rsidRDefault="00AA0146" w:rsidP="00AC3517"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What part of the service do they interact with?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2FA13AD2" w14:textId="77777777" w:rsidR="00AA0146" w:rsidRDefault="00AA0146" w:rsidP="00AC351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393030">
              <w:rPr>
                <w:rFonts w:ascii="Times New Roman" w:eastAsia="Times New Roman" w:hAnsi="Times New Roman" w:cs="Times New Roman"/>
                <w:sz w:val="24"/>
              </w:rPr>
              <w:t>•Streamlit home page</w:t>
            </w:r>
          </w:p>
          <w:p w14:paraId="575A61A8" w14:textId="77777777" w:rsidR="00AA0146" w:rsidRDefault="00AA0146" w:rsidP="00AC351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393030">
              <w:rPr>
                <w:rFonts w:ascii="Times New Roman" w:eastAsia="Times New Roman" w:hAnsi="Times New Roman" w:cs="Times New Roman"/>
                <w:sz w:val="24"/>
              </w:rPr>
              <w:t>.• Input form.</w:t>
            </w:r>
          </w:p>
          <w:p w14:paraId="41613BEE" w14:textId="77777777" w:rsidR="00AA0146" w:rsidRPr="00E875A7" w:rsidRDefault="00AA0146" w:rsidP="00AC351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393030">
              <w:rPr>
                <w:rFonts w:ascii="Times New Roman" w:eastAsia="Times New Roman" w:hAnsi="Times New Roman" w:cs="Times New Roman"/>
                <w:sz w:val="24"/>
              </w:rPr>
              <w:t>• Study field selection</w:t>
            </w:r>
          </w:p>
          <w:p w14:paraId="4A44E164" w14:textId="77777777" w:rsidR="00AA0146" w:rsidRDefault="00AA0146" w:rsidP="00AC3517">
            <w:pPr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4F87A18E" w14:textId="77777777" w:rsidR="00AA0146" w:rsidRDefault="00AA0146" w:rsidP="00AC3517">
            <w:r w:rsidRPr="00A64B4F">
              <w:rPr>
                <w:rFonts w:ascii="Times New Roman" w:eastAsia="Times New Roman" w:hAnsi="Times New Roman" w:cs="Times New Roman"/>
                <w:sz w:val="24"/>
              </w:rPr>
              <w:t>• AI processing engine.</w:t>
            </w:r>
            <w:r w:rsidRPr="00A64B4F">
              <w:rPr>
                <w:rFonts w:ascii="Times New Roman" w:eastAsia="Times New Roman" w:hAnsi="Times New Roman" w:cs="Times New Roman"/>
                <w:sz w:val="24"/>
              </w:rPr>
              <w:br/>
              <w:t>• Emotion detection models.</w:t>
            </w:r>
            <w:r w:rsidRPr="00A64B4F">
              <w:rPr>
                <w:rFonts w:ascii="Times New Roman" w:eastAsia="Times New Roman" w:hAnsi="Times New Roman" w:cs="Times New Roman"/>
                <w:sz w:val="24"/>
              </w:rPr>
              <w:br/>
              <w:t xml:space="preserve">• Gemini AI response generation.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214D9177" w14:textId="77777777" w:rsidR="00AA0146" w:rsidRDefault="00AA0146" w:rsidP="00AC3517">
            <w:r w:rsidRPr="002B6D5A">
              <w:rPr>
                <w:rFonts w:ascii="Times New Roman" w:eastAsia="Times New Roman" w:hAnsi="Times New Roman" w:cs="Times New Roman"/>
                <w:sz w:val="24"/>
              </w:rPr>
              <w:t>• Emotion prediction dashboard.</w:t>
            </w:r>
            <w:r w:rsidRPr="002B6D5A">
              <w:rPr>
                <w:rFonts w:ascii="Times New Roman" w:eastAsia="Times New Roman" w:hAnsi="Times New Roman" w:cs="Times New Roman"/>
                <w:sz w:val="24"/>
              </w:rPr>
              <w:br/>
              <w:t>• Learning analytics.</w:t>
            </w:r>
            <w:r w:rsidRPr="002B6D5A">
              <w:rPr>
                <w:rFonts w:ascii="Times New Roman" w:eastAsia="Times New Roman" w:hAnsi="Times New Roman" w:cs="Times New Roman"/>
                <w:sz w:val="24"/>
              </w:rPr>
              <w:br/>
              <w:t xml:space="preserve">• Personalized recommendations.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A0146" w14:paraId="2DA51407" w14:textId="77777777" w:rsidTr="00AC3517">
        <w:trPr>
          <w:trHeight w:val="1761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1879DA60" w14:textId="2F2C6D17" w:rsidR="00AA0146" w:rsidRPr="001136A8" w:rsidRDefault="001136A8" w:rsidP="00AC3517">
            <w:pPr>
              <w:spacing w:after="17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>Stu</w:t>
            </w:r>
            <w:r w:rsidR="00EE4A78">
              <w:rPr>
                <w:rFonts w:ascii="Times New Roman" w:hAnsi="Times New Roman" w:cs="Times New Roman"/>
                <w:b/>
                <w:bCs/>
                <w:sz w:val="24"/>
              </w:rPr>
              <w:t>dent thought</w:t>
            </w:r>
          </w:p>
          <w:p w14:paraId="4CDEF5D9" w14:textId="3D26E453" w:rsidR="00AA0146" w:rsidRDefault="00AA0146" w:rsidP="00AC3517"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>What is the</w:t>
            </w:r>
            <w:r w:rsidR="00297E2F"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 student</w:t>
            </w:r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  thinking?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A"/>
          </w:tcPr>
          <w:p w14:paraId="208A751A" w14:textId="77777777" w:rsidR="00AA0146" w:rsidRDefault="00AA0146" w:rsidP="00AC3517">
            <w:r w:rsidRPr="002B6D5A">
              <w:rPr>
                <w:rFonts w:ascii="Times New Roman" w:eastAsia="Times New Roman" w:hAnsi="Times New Roman" w:cs="Times New Roman"/>
                <w:sz w:val="24"/>
              </w:rPr>
              <w:t>• "I hope this system understands my problem."</w:t>
            </w:r>
            <w:r w:rsidRPr="002B6D5A">
              <w:rPr>
                <w:rFonts w:ascii="Times New Roman" w:eastAsia="Times New Roman" w:hAnsi="Times New Roman" w:cs="Times New Roman"/>
                <w:sz w:val="24"/>
              </w:rPr>
              <w:br/>
              <w:t>• "Will it give me useful guidance?"</w:t>
            </w:r>
            <w:r w:rsidRPr="002B6D5A">
              <w:rPr>
                <w:rFonts w:ascii="Times New Roman" w:eastAsia="Times New Roman" w:hAnsi="Times New Roman" w:cs="Times New Roman"/>
                <w:sz w:val="24"/>
              </w:rPr>
              <w:br/>
              <w:t xml:space="preserve">• "I need help with this topic."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A"/>
          </w:tcPr>
          <w:p w14:paraId="7ABB362A" w14:textId="77777777" w:rsidR="00AA0146" w:rsidRDefault="00AA0146" w:rsidP="00AC3517">
            <w:r w:rsidRPr="00B7199E">
              <w:rPr>
                <w:rFonts w:ascii="Times New Roman" w:eastAsia="Times New Roman" w:hAnsi="Times New Roman" w:cs="Times New Roman"/>
                <w:sz w:val="24"/>
              </w:rPr>
              <w:t>• "I hope the emotion detection is accurate."</w:t>
            </w:r>
            <w:r w:rsidRPr="00B7199E">
              <w:rPr>
                <w:rFonts w:ascii="Times New Roman" w:eastAsia="Times New Roman" w:hAnsi="Times New Roman" w:cs="Times New Roman"/>
                <w:sz w:val="24"/>
              </w:rPr>
              <w:br/>
              <w:t>• "The response should be quick."</w:t>
            </w:r>
            <w:r w:rsidRPr="00B7199E">
              <w:rPr>
                <w:rFonts w:ascii="Times New Roman" w:eastAsia="Times New Roman" w:hAnsi="Times New Roman" w:cs="Times New Roman"/>
                <w:sz w:val="24"/>
              </w:rPr>
              <w:br/>
              <w:t xml:space="preserve">• "Can AI really understand my learning difficulties?"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A"/>
          </w:tcPr>
          <w:p w14:paraId="7B19F3A6" w14:textId="77777777" w:rsidR="00AA0146" w:rsidRDefault="00AA0146" w:rsidP="00AC3517">
            <w:r w:rsidRPr="00B7199E">
              <w:rPr>
                <w:rFonts w:ascii="Times New Roman" w:eastAsia="Times New Roman" w:hAnsi="Times New Roman" w:cs="Times New Roman"/>
                <w:sz w:val="24"/>
              </w:rPr>
              <w:t>• "The suggestions are helpful."</w:t>
            </w:r>
            <w:r w:rsidRPr="00B7199E">
              <w:rPr>
                <w:rFonts w:ascii="Times New Roman" w:eastAsia="Times New Roman" w:hAnsi="Times New Roman" w:cs="Times New Roman"/>
                <w:sz w:val="24"/>
              </w:rPr>
              <w:br/>
              <w:t>• "Now I understand the concept better."</w:t>
            </w:r>
            <w:r w:rsidRPr="00B7199E">
              <w:rPr>
                <w:rFonts w:ascii="Times New Roman" w:eastAsia="Times New Roman" w:hAnsi="Times New Roman" w:cs="Times New Roman"/>
                <w:sz w:val="24"/>
              </w:rPr>
              <w:br/>
              <w:t xml:space="preserve">• "I feel more confident to continue learning."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A0146" w14:paraId="4365E40D" w14:textId="77777777" w:rsidTr="00D623FC">
        <w:trPr>
          <w:trHeight w:val="575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</w:tcPr>
          <w:p w14:paraId="30FE1999" w14:textId="4C6BFCF3" w:rsidR="00AA0146" w:rsidRPr="00D623FC" w:rsidRDefault="00D623FC" w:rsidP="00AC3517">
            <w:pPr>
              <w:spacing w:after="17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lastRenderedPageBreak/>
              <w:t>STAGES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1F28E03F" w14:textId="6BB4D47F" w:rsidR="00AA0146" w:rsidRPr="00AA0BFB" w:rsidRDefault="00D623FC" w:rsidP="00AC3517">
            <w:pPr>
              <w:ind w:left="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STAGE 1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7E2F864F" w14:textId="58146BFF" w:rsidR="00AA0146" w:rsidRPr="00717877" w:rsidRDefault="00D623FC" w:rsidP="00AC3517">
            <w:pPr>
              <w:ind w:left="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STAGE 2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00407219" w14:textId="290186D6" w:rsidR="00AA0146" w:rsidRPr="00EB2E3D" w:rsidRDefault="00D623FC" w:rsidP="00AC3517">
            <w:pPr>
              <w:ind w:left="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STAGE 3</w:t>
            </w:r>
          </w:p>
        </w:tc>
      </w:tr>
      <w:tr w:rsidR="00AA0146" w14:paraId="1BD27F48" w14:textId="77777777" w:rsidTr="00AC3517">
        <w:trPr>
          <w:trHeight w:val="1759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</w:tcPr>
          <w:p w14:paraId="61D6B79A" w14:textId="6D956EE1" w:rsidR="00AA0146" w:rsidRDefault="00297E2F" w:rsidP="00AC3517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Student </w:t>
            </w:r>
            <w:r w:rsidR="00AA0146">
              <w:rPr>
                <w:rFonts w:ascii="Times New Roman" w:eastAsia="Times New Roman" w:hAnsi="Times New Roman" w:cs="Times New Roman"/>
                <w:b/>
                <w:sz w:val="24"/>
              </w:rPr>
              <w:t xml:space="preserve">Feeling </w:t>
            </w:r>
          </w:p>
          <w:p w14:paraId="054E7DD8" w14:textId="23D1F500" w:rsidR="00AA0146" w:rsidRDefault="00AA0146" w:rsidP="00AC3517"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What is the </w:t>
            </w:r>
            <w:r w:rsidR="00297E2F"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>student</w:t>
            </w:r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 feeling?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2F3E745A" w14:textId="77777777" w:rsidR="00AA0146" w:rsidRPr="00AA0BFB" w:rsidRDefault="00AA0146" w:rsidP="00AC3517">
            <w:pPr>
              <w:ind w:left="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0BFB">
              <w:rPr>
                <w:rFonts w:ascii="Times New Roman" w:eastAsia="Times New Roman" w:hAnsi="Times New Roman" w:cs="Times New Roman"/>
                <w:sz w:val="28"/>
                <w:szCs w:val="28"/>
              </w:rPr>
              <w:t>• Curious</w:t>
            </w:r>
          </w:p>
          <w:p w14:paraId="0A0272F8" w14:textId="77777777" w:rsidR="00AA0146" w:rsidRPr="00AA0BFB" w:rsidRDefault="00AA0146" w:rsidP="00AC3517">
            <w:pPr>
              <w:ind w:left="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0BFB">
              <w:rPr>
                <w:rFonts w:ascii="Times New Roman" w:eastAsia="Times New Roman" w:hAnsi="Times New Roman" w:cs="Times New Roman"/>
                <w:sz w:val="28"/>
                <w:szCs w:val="28"/>
              </w:rPr>
              <w:t>• Confused</w:t>
            </w:r>
          </w:p>
          <w:p w14:paraId="1B015882" w14:textId="77777777" w:rsidR="00AA0146" w:rsidRDefault="00AA0146" w:rsidP="00AC3517">
            <w:pPr>
              <w:ind w:left="3"/>
            </w:pPr>
            <w:r w:rsidRPr="00AA0BFB">
              <w:rPr>
                <w:rFonts w:ascii="Times New Roman" w:eastAsia="Times New Roman" w:hAnsi="Times New Roman" w:cs="Times New Roman"/>
                <w:sz w:val="28"/>
                <w:szCs w:val="28"/>
              </w:rPr>
              <w:t>• Hopeful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1DAD207C" w14:textId="77777777" w:rsidR="00AA0146" w:rsidRPr="00717877" w:rsidRDefault="00AA0146" w:rsidP="00AC3517">
            <w:pPr>
              <w:ind w:left="3"/>
              <w:rPr>
                <w:sz w:val="28"/>
                <w:szCs w:val="28"/>
              </w:rPr>
            </w:pPr>
            <w:r w:rsidRPr="0071787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• Excited</w:t>
            </w:r>
            <w:r w:rsidRPr="00717877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• Engaged</w:t>
            </w:r>
            <w:r w:rsidRPr="00717877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• Slightly anxious while waiting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15C403CD" w14:textId="77777777" w:rsidR="00AA0146" w:rsidRPr="00EB2E3D" w:rsidRDefault="00AA0146" w:rsidP="00AC3517">
            <w:pPr>
              <w:ind w:left="3"/>
              <w:rPr>
                <w:sz w:val="28"/>
                <w:szCs w:val="28"/>
              </w:rPr>
            </w:pPr>
            <w:r w:rsidRPr="00EB2E3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• Satisfied</w:t>
            </w:r>
            <w:r w:rsidRPr="00EB2E3D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• Motivated</w:t>
            </w:r>
            <w:r w:rsidRPr="00EB2E3D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• Confident</w:t>
            </w:r>
          </w:p>
        </w:tc>
      </w:tr>
    </w:tbl>
    <w:p w14:paraId="3914B05F" w14:textId="77777777" w:rsidR="007A3194" w:rsidRDefault="007A3194">
      <w:pPr>
        <w:spacing w:after="97"/>
        <w:rPr>
          <w:rFonts w:ascii="Times New Roman" w:eastAsia="Times New Roman" w:hAnsi="Times New Roman" w:cs="Times New Roman"/>
          <w:b/>
          <w:sz w:val="24"/>
        </w:rPr>
      </w:pPr>
    </w:p>
    <w:p w14:paraId="4A4DBBE6" w14:textId="77777777" w:rsidR="00A47E55" w:rsidRPr="00A47E55" w:rsidRDefault="00A47E55" w:rsidP="00A47E55">
      <w:pPr>
        <w:spacing w:after="100" w:line="274" w:lineRule="auto"/>
        <w:rPr>
          <w:rFonts w:ascii="Times New Roman" w:eastAsia="Times New Roman" w:hAnsi="Times New Roman" w:cs="Times New Roman"/>
          <w:sz w:val="24"/>
        </w:rPr>
      </w:pPr>
      <w:r w:rsidRPr="00A47E55">
        <w:rPr>
          <w:rFonts w:ascii="Times New Roman" w:eastAsia="Times New Roman" w:hAnsi="Times New Roman" w:cs="Times New Roman"/>
          <w:b/>
          <w:bCs/>
          <w:sz w:val="24"/>
        </w:rPr>
        <w:t>Customer Journey Map</w:t>
      </w:r>
    </w:p>
    <w:p w14:paraId="232E378E" w14:textId="77777777" w:rsidR="00A47E55" w:rsidRPr="00A47E55" w:rsidRDefault="00A47E55" w:rsidP="00A47E55">
      <w:pPr>
        <w:spacing w:after="100" w:line="274" w:lineRule="auto"/>
        <w:rPr>
          <w:rFonts w:ascii="Times New Roman" w:eastAsia="Times New Roman" w:hAnsi="Times New Roman" w:cs="Times New Roman"/>
          <w:sz w:val="24"/>
        </w:rPr>
      </w:pPr>
      <w:r w:rsidRPr="00A47E55">
        <w:rPr>
          <w:rFonts w:ascii="Times New Roman" w:eastAsia="Times New Roman" w:hAnsi="Times New Roman" w:cs="Times New Roman"/>
          <w:sz w:val="24"/>
        </w:rPr>
        <w:t>Mapping the student's learning journey step-by-step, capturing their actions, touchpoints, thoughts, emotions, process ownership, and opportunities for improving the overall learning experience.</w:t>
      </w:r>
    </w:p>
    <w:p w14:paraId="3414A5B5" w14:textId="5B819F50" w:rsidR="006F1BFA" w:rsidRDefault="00000000">
      <w:pPr>
        <w:spacing w:after="100" w:line="274" w:lineRule="auto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pPr w:leftFromText="180" w:rightFromText="180" w:vertAnchor="text" w:horzAnchor="margin" w:tblpX="-152" w:tblpY="401"/>
        <w:tblW w:w="9495" w:type="dxa"/>
        <w:tblInd w:w="0" w:type="dxa"/>
        <w:tblCellMar>
          <w:top w:w="110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1833"/>
        <w:gridCol w:w="2502"/>
        <w:gridCol w:w="2580"/>
        <w:gridCol w:w="2580"/>
      </w:tblGrid>
      <w:tr w:rsidR="00E63B2A" w14:paraId="12D8687D" w14:textId="77777777" w:rsidTr="00297E2F">
        <w:trPr>
          <w:trHeight w:val="1440"/>
        </w:trPr>
        <w:tc>
          <w:tcPr>
            <w:tcW w:w="183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3177BD53" w14:textId="77777777" w:rsidR="00E63B2A" w:rsidRDefault="00E63B2A" w:rsidP="00297E2F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Process </w:t>
            </w:r>
          </w:p>
          <w:p w14:paraId="59A6DC36" w14:textId="77777777" w:rsidR="00E63B2A" w:rsidRDefault="00E63B2A" w:rsidP="00297E2F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Ownership </w:t>
            </w:r>
          </w:p>
          <w:p w14:paraId="715AF342" w14:textId="77777777" w:rsidR="00E63B2A" w:rsidRDefault="00E63B2A" w:rsidP="00297E2F"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Who is in the lead on this? </w:t>
            </w:r>
          </w:p>
        </w:tc>
        <w:tc>
          <w:tcPr>
            <w:tcW w:w="250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49331D8B" w14:textId="77777777" w:rsidR="00E63B2A" w:rsidRPr="00210C9F" w:rsidRDefault="00E63B2A" w:rsidP="00297E2F">
            <w:pPr>
              <w:rPr>
                <w:rFonts w:ascii="Times New Roman" w:hAnsi="Times New Roman" w:cs="Times New Roman"/>
                <w:sz w:val="24"/>
              </w:rPr>
            </w:pPr>
            <w:r w:rsidRPr="00F75A46">
              <w:rPr>
                <w:rFonts w:ascii="Times New Roman" w:hAnsi="Times New Roman" w:cs="Times New Roman"/>
                <w:sz w:val="24"/>
              </w:rPr>
              <w:t>• Student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9012CFF" w14:textId="77777777" w:rsidR="00E63B2A" w:rsidRDefault="00E63B2A" w:rsidP="00297E2F">
            <w:pPr>
              <w:ind w:left="3"/>
            </w:pPr>
            <w:r w:rsidRPr="00254134">
              <w:rPr>
                <w:rFonts w:ascii="Times New Roman" w:eastAsia="Times New Roman" w:hAnsi="Times New Roman" w:cs="Times New Roman"/>
                <w:sz w:val="24"/>
              </w:rPr>
              <w:t>• Streamlit Application</w:t>
            </w:r>
            <w:r w:rsidRPr="00254134">
              <w:rPr>
                <w:rFonts w:ascii="Times New Roman" w:eastAsia="Times New Roman" w:hAnsi="Times New Roman" w:cs="Times New Roman"/>
                <w:sz w:val="24"/>
              </w:rPr>
              <w:br/>
              <w:t>• BiLSTM Model</w:t>
            </w:r>
            <w:r w:rsidRPr="00254134">
              <w:rPr>
                <w:rFonts w:ascii="Times New Roman" w:eastAsia="Times New Roman" w:hAnsi="Times New Roman" w:cs="Times New Roman"/>
                <w:sz w:val="24"/>
              </w:rPr>
              <w:br/>
              <w:t>• BERT Model</w:t>
            </w:r>
            <w:r w:rsidRPr="00254134">
              <w:rPr>
                <w:rFonts w:ascii="Times New Roman" w:eastAsia="Times New Roman" w:hAnsi="Times New Roman" w:cs="Times New Roman"/>
                <w:sz w:val="24"/>
              </w:rPr>
              <w:br/>
              <w:t>• Gemini AI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D2801C3" w14:textId="77777777" w:rsidR="00E63B2A" w:rsidRDefault="00E63B2A" w:rsidP="00297E2F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F75A46">
              <w:rPr>
                <w:rFonts w:ascii="Times New Roman" w:eastAsia="Times New Roman" w:hAnsi="Times New Roman" w:cs="Times New Roman"/>
                <w:sz w:val="24"/>
              </w:rPr>
              <w:t>• Student</w:t>
            </w:r>
          </w:p>
        </w:tc>
      </w:tr>
      <w:tr w:rsidR="00E63B2A" w14:paraId="290BA444" w14:textId="77777777" w:rsidTr="00297E2F">
        <w:trPr>
          <w:trHeight w:val="1763"/>
        </w:trPr>
        <w:tc>
          <w:tcPr>
            <w:tcW w:w="183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4AA1FCFD" w14:textId="58D26242" w:rsidR="00E63B2A" w:rsidRDefault="00E63B2A" w:rsidP="00297E2F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Opportunities </w:t>
            </w:r>
          </w:p>
          <w:p w14:paraId="43734688" w14:textId="77777777" w:rsidR="00E63B2A" w:rsidRDefault="00E63B2A" w:rsidP="00297E2F"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How can we improve this stage? </w:t>
            </w:r>
          </w:p>
        </w:tc>
        <w:tc>
          <w:tcPr>
            <w:tcW w:w="250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EDED"/>
          </w:tcPr>
          <w:p w14:paraId="3865BA54" w14:textId="77777777" w:rsidR="00E63B2A" w:rsidRDefault="00E63B2A" w:rsidP="00297E2F">
            <w:r w:rsidRPr="00255861">
              <w:rPr>
                <w:rFonts w:ascii="Times New Roman" w:eastAsia="Times New Roman" w:hAnsi="Times New Roman" w:cs="Times New Roman"/>
                <w:sz w:val="24"/>
              </w:rPr>
              <w:t>• Improve input validation.</w:t>
            </w:r>
            <w:r w:rsidRPr="00255861">
              <w:rPr>
                <w:rFonts w:ascii="Times New Roman" w:eastAsia="Times New Roman" w:hAnsi="Times New Roman" w:cs="Times New Roman"/>
                <w:sz w:val="24"/>
              </w:rPr>
              <w:br/>
              <w:t>• Add more study fields.</w:t>
            </w:r>
            <w:r w:rsidRPr="00255861">
              <w:rPr>
                <w:rFonts w:ascii="Times New Roman" w:eastAsia="Times New Roman" w:hAnsi="Times New Roman" w:cs="Times New Roman"/>
                <w:sz w:val="24"/>
              </w:rPr>
              <w:br/>
              <w:t xml:space="preserve">• Enhance UI experience.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EDED"/>
          </w:tcPr>
          <w:p w14:paraId="31AA0A13" w14:textId="77777777" w:rsidR="00E63B2A" w:rsidRDefault="00E63B2A" w:rsidP="00297E2F">
            <w:r w:rsidRPr="00255861">
              <w:t>• Reduce prediction time.</w:t>
            </w:r>
            <w:r w:rsidRPr="00255861">
              <w:br/>
              <w:t>• Improve emotion detection accuracy.</w:t>
            </w:r>
            <w:r w:rsidRPr="00255861">
              <w:br/>
              <w:t>• Support multilingual input.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EDED"/>
          </w:tcPr>
          <w:p w14:paraId="63514168" w14:textId="77777777" w:rsidR="00E63B2A" w:rsidRDefault="00E63B2A" w:rsidP="00297E2F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</w:rPr>
            </w:pPr>
            <w:r>
              <w:t>• Provide detailed analytics.</w:t>
            </w:r>
            <w:r>
              <w:br/>
              <w:t>• Export learning reports.</w:t>
            </w:r>
            <w:r>
              <w:br/>
              <w:t>• Recommend personalized study plans.</w:t>
            </w:r>
          </w:p>
          <w:p w14:paraId="3F473010" w14:textId="77777777" w:rsidR="00E63B2A" w:rsidRDefault="00E63B2A" w:rsidP="00297E2F"/>
        </w:tc>
      </w:tr>
    </w:tbl>
    <w:p w14:paraId="0F57AF71" w14:textId="7B5732FA" w:rsidR="00393030" w:rsidRPr="00A47E55" w:rsidRDefault="00393030" w:rsidP="00A47E55">
      <w:pPr>
        <w:spacing w:after="0"/>
      </w:pPr>
    </w:p>
    <w:p w14:paraId="3252E0DB" w14:textId="77777777" w:rsidR="00393030" w:rsidRDefault="00393030">
      <w:pPr>
        <w:spacing w:after="0"/>
        <w:jc w:val="both"/>
        <w:rPr>
          <w:rFonts w:ascii="Times New Roman" w:eastAsia="Times New Roman" w:hAnsi="Times New Roman" w:cs="Times New Roman"/>
          <w:sz w:val="24"/>
        </w:rPr>
      </w:pPr>
    </w:p>
    <w:sectPr w:rsidR="00393030">
      <w:pgSz w:w="12240" w:h="15840"/>
      <w:pgMar w:top="1448" w:right="1506" w:bottom="185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25E27"/>
    <w:multiLevelType w:val="hybridMultilevel"/>
    <w:tmpl w:val="777684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1317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1BFA"/>
    <w:rsid w:val="00087C62"/>
    <w:rsid w:val="001008EB"/>
    <w:rsid w:val="001136A8"/>
    <w:rsid w:val="001F7E40"/>
    <w:rsid w:val="00210C9F"/>
    <w:rsid w:val="00254134"/>
    <w:rsid w:val="00255861"/>
    <w:rsid w:val="00297E2F"/>
    <w:rsid w:val="002B6D5A"/>
    <w:rsid w:val="00393030"/>
    <w:rsid w:val="004B5B54"/>
    <w:rsid w:val="00610870"/>
    <w:rsid w:val="00664292"/>
    <w:rsid w:val="006F1BFA"/>
    <w:rsid w:val="006F1FE7"/>
    <w:rsid w:val="00717877"/>
    <w:rsid w:val="00753897"/>
    <w:rsid w:val="007A3194"/>
    <w:rsid w:val="00814755"/>
    <w:rsid w:val="00941E3B"/>
    <w:rsid w:val="00A47E55"/>
    <w:rsid w:val="00A64B4F"/>
    <w:rsid w:val="00AA0146"/>
    <w:rsid w:val="00AA0BFB"/>
    <w:rsid w:val="00B3468B"/>
    <w:rsid w:val="00B7199E"/>
    <w:rsid w:val="00B927BF"/>
    <w:rsid w:val="00D623FC"/>
    <w:rsid w:val="00E63B2A"/>
    <w:rsid w:val="00E875A7"/>
    <w:rsid w:val="00EB2E3D"/>
    <w:rsid w:val="00EE4A78"/>
    <w:rsid w:val="00F75A46"/>
    <w:rsid w:val="00FA3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7A5A3"/>
  <w15:docId w15:val="{C9C0C144-F26C-428B-9065-CAB629FB3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75A7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210C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329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dc:subject/>
  <dc:creator>Sahasra Anumolu</dc:creator>
  <cp:keywords/>
  <cp:lastModifiedBy>Sahasra Anumolu</cp:lastModifiedBy>
  <cp:revision>33</cp:revision>
  <dcterms:created xsi:type="dcterms:W3CDTF">2026-07-15T08:31:00Z</dcterms:created>
  <dcterms:modified xsi:type="dcterms:W3CDTF">2026-07-15T14:58:00Z</dcterms:modified>
</cp:coreProperties>
</file>