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21E5FCD" w14:textId="77777777" w:rsidR="00037176" w:rsidRDefault="002F3D16" w:rsidP="00037176">
      <w:pPr>
        <w:jc w:val="center"/>
        <w:rPr>
          <w:rFonts w:ascii="Times New Roman" w:hAnsi="Times New Roman" w:cs="Times New Roman"/>
          <w:b/>
          <w:sz w:val="44"/>
          <w:szCs w:val="44"/>
        </w:rPr>
      </w:pPr>
      <w:r>
        <w:rPr>
          <w:rFonts w:ascii="Times New Roman" w:hAnsi="Times New Roman" w:cs="Times New Roman"/>
          <w:b/>
          <w:sz w:val="44"/>
          <w:szCs w:val="44"/>
        </w:rPr>
        <w:t>Database System Engineering and Distributed</w:t>
      </w:r>
      <w:r w:rsidR="00037176">
        <w:rPr>
          <w:rFonts w:ascii="Times New Roman" w:hAnsi="Times New Roman" w:cs="Times New Roman"/>
          <w:b/>
          <w:sz w:val="44"/>
          <w:szCs w:val="44"/>
        </w:rPr>
        <w:t xml:space="preserve"> </w:t>
      </w:r>
      <w:r>
        <w:rPr>
          <w:rFonts w:ascii="Times New Roman" w:hAnsi="Times New Roman" w:cs="Times New Roman"/>
          <w:b/>
          <w:sz w:val="44"/>
          <w:szCs w:val="44"/>
        </w:rPr>
        <w:t>Backend Development</w:t>
      </w:r>
    </w:p>
    <w:p w14:paraId="3AF01067" w14:textId="0E1DA3B7" w:rsidR="002D2308" w:rsidRPr="00037176" w:rsidRDefault="002D2308" w:rsidP="00037176">
      <w:pPr>
        <w:rPr>
          <w:rFonts w:ascii="Times New Roman" w:hAnsi="Times New Roman" w:cs="Times New Roman"/>
          <w:b/>
          <w:sz w:val="44"/>
          <w:szCs w:val="44"/>
        </w:rPr>
      </w:pPr>
      <w:r w:rsidRPr="00037176">
        <w:rPr>
          <w:rFonts w:ascii="Times New Roman" w:hAnsi="Times New Roman" w:cs="Times New Roman"/>
          <w:b/>
          <w:bCs/>
          <w:sz w:val="44"/>
          <w:szCs w:val="44"/>
        </w:rPr>
        <w:t>FASTAPI HTTP METHOD</w:t>
      </w:r>
    </w:p>
    <w:p w14:paraId="26B2142A" w14:textId="77777777" w:rsidR="002F3D16" w:rsidRDefault="002F3D16" w:rsidP="002F3D16">
      <w:pPr>
        <w:jc w:val="center"/>
      </w:pPr>
    </w:p>
    <w:p w14:paraId="18BC5372" w14:textId="729AC376" w:rsidR="002F3D16" w:rsidRDefault="00037176" w:rsidP="002F3D16">
      <w:pPr>
        <w:jc w:val="center"/>
      </w:pPr>
      <w:r w:rsidRPr="00037176">
        <w:drawing>
          <wp:inline distT="0" distB="0" distL="0" distR="0" wp14:anchorId="36497609" wp14:editId="514614EE">
            <wp:extent cx="5731510" cy="5764530"/>
            <wp:effectExtent l="0" t="0" r="2540" b="7620"/>
            <wp:docPr id="20331697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3169734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64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D9FB22" w14:textId="33A29AFC" w:rsidR="002D2308" w:rsidRDefault="00037176" w:rsidP="002F3D16">
      <w:r w:rsidRPr="00037176">
        <w:lastRenderedPageBreak/>
        <w:drawing>
          <wp:inline distT="0" distB="0" distL="0" distR="0" wp14:anchorId="002089EC" wp14:editId="3D54F674">
            <wp:extent cx="5731510" cy="2358390"/>
            <wp:effectExtent l="0" t="0" r="2540" b="3810"/>
            <wp:docPr id="11389468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94683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58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83FC1A" w14:textId="7F7F84B2" w:rsidR="002F3D16" w:rsidRDefault="002F3D16" w:rsidP="002F3D16"/>
    <w:p w14:paraId="166B467E" w14:textId="54EDC1A3" w:rsidR="002F3D16" w:rsidRDefault="00037176" w:rsidP="002F3D16">
      <w:r w:rsidRPr="00037176">
        <w:lastRenderedPageBreak/>
        <w:drawing>
          <wp:inline distT="0" distB="0" distL="0" distR="0" wp14:anchorId="402A688D" wp14:editId="6D908C59">
            <wp:extent cx="5731510" cy="6751955"/>
            <wp:effectExtent l="0" t="0" r="2540" b="0"/>
            <wp:docPr id="1567761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776130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751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7C0978" w14:textId="77777777" w:rsidR="002D2308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</w:p>
    <w:p w14:paraId="2D841530" w14:textId="720D2BE4" w:rsidR="002F3D16" w:rsidRDefault="00037176" w:rsidP="002F3D16">
      <w:r w:rsidRPr="00037176">
        <w:lastRenderedPageBreak/>
        <w:drawing>
          <wp:inline distT="0" distB="0" distL="0" distR="0" wp14:anchorId="7E59B8DE" wp14:editId="6D5E03C6">
            <wp:extent cx="5731510" cy="4445635"/>
            <wp:effectExtent l="0" t="0" r="2540" b="0"/>
            <wp:docPr id="16785753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857530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45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2DAF0D" w14:textId="77777777" w:rsidR="002F3D16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POST /students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</w:p>
    <w:p w14:paraId="56A14CAE" w14:textId="23D20423" w:rsidR="002F3D16" w:rsidRDefault="002F3D16" w:rsidP="002F3D16"/>
    <w:p w14:paraId="05078994" w14:textId="0BF0A314" w:rsidR="002F3D16" w:rsidRDefault="00037176" w:rsidP="002F3D16">
      <w:r w:rsidRPr="00037176">
        <w:drawing>
          <wp:inline distT="0" distB="0" distL="0" distR="0" wp14:anchorId="29ACDD28" wp14:editId="081FF9A0">
            <wp:extent cx="5731510" cy="3601085"/>
            <wp:effectExtent l="0" t="0" r="2540" b="0"/>
            <wp:docPr id="1911530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5301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35A87E" w14:textId="1F702FF1" w:rsidR="002D2308" w:rsidRDefault="00037176" w:rsidP="002F3D16">
      <w:r w:rsidRPr="00037176">
        <w:lastRenderedPageBreak/>
        <w:drawing>
          <wp:inline distT="0" distB="0" distL="0" distR="0" wp14:anchorId="2DEBF470" wp14:editId="4F706FFF">
            <wp:extent cx="5731510" cy="4918075"/>
            <wp:effectExtent l="0" t="0" r="2540" b="0"/>
            <wp:docPr id="771116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1116643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18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F780E9" w14:textId="77777777" w:rsidR="00037176" w:rsidRDefault="00037176" w:rsidP="002F3D16">
      <w:pPr>
        <w:rPr>
          <w:rFonts w:ascii="Times New Roman" w:hAnsi="Times New Roman" w:cs="Times New Roman"/>
          <w:b/>
          <w:sz w:val="36"/>
          <w:szCs w:val="36"/>
        </w:rPr>
      </w:pPr>
    </w:p>
    <w:p w14:paraId="5E8DA650" w14:textId="4DB821DA" w:rsidR="002D2308" w:rsidRPr="00D927D0" w:rsidRDefault="002D2308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 /students</w:t>
      </w:r>
      <w:r w:rsidR="00D927D0">
        <w:rPr>
          <w:rFonts w:ascii="Times New Roman" w:hAnsi="Times New Roman" w:cs="Times New Roman"/>
          <w:b/>
          <w:sz w:val="36"/>
          <w:szCs w:val="36"/>
        </w:rPr>
        <w:t>:-</w:t>
      </w:r>
    </w:p>
    <w:p w14:paraId="7B324245" w14:textId="27855EC2" w:rsidR="00733F5B" w:rsidRDefault="00733F5B" w:rsidP="002F3D16"/>
    <w:p w14:paraId="522550E5" w14:textId="5092FE7D" w:rsidR="00733F5B" w:rsidRDefault="00037176" w:rsidP="002F3D16">
      <w:r w:rsidRPr="00037176">
        <w:drawing>
          <wp:inline distT="0" distB="0" distL="0" distR="0" wp14:anchorId="3239DEFF" wp14:editId="31AE6A78">
            <wp:extent cx="5731510" cy="1058545"/>
            <wp:effectExtent l="0" t="0" r="2540" b="8255"/>
            <wp:docPr id="16769434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694344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585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9D3688" w14:textId="38598D0A" w:rsidR="00D927D0" w:rsidRDefault="00037176" w:rsidP="002F3D16">
      <w:r w:rsidRPr="00037176">
        <w:lastRenderedPageBreak/>
        <w:drawing>
          <wp:inline distT="0" distB="0" distL="0" distR="0" wp14:anchorId="5E8490F9" wp14:editId="58E930E5">
            <wp:extent cx="5731510" cy="4142740"/>
            <wp:effectExtent l="0" t="0" r="2540" b="0"/>
            <wp:docPr id="12072257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7225788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427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41FB57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GET /students/{student_id}</w:t>
      </w:r>
      <w:r>
        <w:rPr>
          <w:rFonts w:ascii="Times New Roman" w:hAnsi="Times New Roman" w:cs="Times New Roman"/>
          <w:b/>
          <w:sz w:val="36"/>
          <w:szCs w:val="36"/>
        </w:rPr>
        <w:t>:-</w:t>
      </w:r>
    </w:p>
    <w:p w14:paraId="1C53FCDE" w14:textId="15C7C932" w:rsidR="00733F5B" w:rsidRDefault="00037176" w:rsidP="002F3D16">
      <w:r w:rsidRPr="00037176">
        <w:drawing>
          <wp:inline distT="0" distB="0" distL="0" distR="0" wp14:anchorId="2C7E4840" wp14:editId="7BAC65D8">
            <wp:extent cx="5731510" cy="1557020"/>
            <wp:effectExtent l="0" t="0" r="2540" b="5080"/>
            <wp:docPr id="19836509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36509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89655" w14:textId="14B3C069" w:rsidR="00733F5B" w:rsidRDefault="00037176" w:rsidP="002F3D16">
      <w:r>
        <w:rPr>
          <w:noProof/>
        </w:rPr>
        <w:lastRenderedPageBreak/>
        <w:drawing>
          <wp:inline distT="0" distB="0" distL="0" distR="0" wp14:anchorId="2C582476" wp14:editId="3965E29F">
            <wp:extent cx="8924925" cy="9220200"/>
            <wp:effectExtent l="0" t="0" r="9525" b="0"/>
            <wp:docPr id="878344948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924925" cy="92202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4C11E0" w14:textId="77777777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lastRenderedPageBreak/>
        <w:t>Test PUT /students/{student_id}</w:t>
      </w:r>
      <w:r>
        <w:rPr>
          <w:rFonts w:ascii="Times New Roman" w:hAnsi="Times New Roman" w:cs="Times New Roman"/>
          <w:b/>
          <w:sz w:val="36"/>
          <w:szCs w:val="36"/>
        </w:rPr>
        <w:t>:-</w:t>
      </w:r>
    </w:p>
    <w:p w14:paraId="68566D6E" w14:textId="4EE93D08" w:rsidR="00733F5B" w:rsidRDefault="00733F5B" w:rsidP="002F3D16"/>
    <w:p w14:paraId="56B0F17F" w14:textId="6ACAFC26" w:rsidR="00733F5B" w:rsidRDefault="00037176" w:rsidP="002F3D16">
      <w:r w:rsidRPr="00037176">
        <w:drawing>
          <wp:inline distT="0" distB="0" distL="0" distR="0" wp14:anchorId="08382E20" wp14:editId="5CD117D7">
            <wp:extent cx="5731510" cy="3670300"/>
            <wp:effectExtent l="0" t="0" r="2540" b="6350"/>
            <wp:docPr id="819384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1938488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0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0DFCA3" w14:textId="01903D7F" w:rsidR="00037176" w:rsidRDefault="00037176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037176">
        <w:rPr>
          <w:rFonts w:ascii="Times New Roman" w:hAnsi="Times New Roman" w:cs="Times New Roman"/>
          <w:b/>
          <w:sz w:val="36"/>
          <w:szCs w:val="36"/>
        </w:rPr>
        <w:lastRenderedPageBreak/>
        <w:drawing>
          <wp:inline distT="0" distB="0" distL="0" distR="0" wp14:anchorId="1593DF25" wp14:editId="10D5B45D">
            <wp:extent cx="5731510" cy="6062980"/>
            <wp:effectExtent l="0" t="0" r="2540" b="0"/>
            <wp:docPr id="16937806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3780693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629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D7B7D" w14:textId="5C8C7915" w:rsidR="00D927D0" w:rsidRPr="00D927D0" w:rsidRDefault="00D927D0" w:rsidP="002F3D16">
      <w:pPr>
        <w:rPr>
          <w:rFonts w:ascii="Times New Roman" w:hAnsi="Times New Roman" w:cs="Times New Roman"/>
          <w:b/>
          <w:sz w:val="36"/>
          <w:szCs w:val="36"/>
        </w:rPr>
      </w:pPr>
      <w:r w:rsidRPr="00D927D0">
        <w:rPr>
          <w:rFonts w:ascii="Times New Roman" w:hAnsi="Times New Roman" w:cs="Times New Roman"/>
          <w:b/>
          <w:sz w:val="36"/>
          <w:szCs w:val="36"/>
        </w:rPr>
        <w:t>Test PATCH /students/{student_id}</w:t>
      </w:r>
      <w:r>
        <w:rPr>
          <w:rFonts w:ascii="Times New Roman" w:hAnsi="Times New Roman" w:cs="Times New Roman"/>
          <w:b/>
          <w:sz w:val="36"/>
          <w:szCs w:val="36"/>
        </w:rPr>
        <w:t>:-</w:t>
      </w:r>
    </w:p>
    <w:p w14:paraId="34E748E5" w14:textId="71751B57" w:rsidR="00733F5B" w:rsidRDefault="00733F5B" w:rsidP="002F3D16"/>
    <w:p w14:paraId="27E454E8" w14:textId="6E36069A" w:rsidR="002D2308" w:rsidRDefault="00037176" w:rsidP="002F3D16">
      <w:r w:rsidRPr="00037176">
        <w:lastRenderedPageBreak/>
        <w:drawing>
          <wp:inline distT="0" distB="0" distL="0" distR="0" wp14:anchorId="29A842C0" wp14:editId="645C08CE">
            <wp:extent cx="5731510" cy="3719195"/>
            <wp:effectExtent l="0" t="0" r="2540" b="0"/>
            <wp:docPr id="17512700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127000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19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C5BEF" w14:textId="198C5BDC" w:rsidR="00037176" w:rsidRDefault="00037176" w:rsidP="00D927D0">
      <w:pPr>
        <w:pStyle w:val="Heading1"/>
        <w:rPr>
          <w:rFonts w:ascii="Times New Roman" w:hAnsi="Times New Roman"/>
          <w:color w:val="auto"/>
          <w:sz w:val="36"/>
          <w:szCs w:val="36"/>
        </w:rPr>
      </w:pPr>
      <w:r w:rsidRPr="00037176">
        <w:rPr>
          <w:rFonts w:ascii="Times New Roman" w:hAnsi="Times New Roman"/>
          <w:color w:val="auto"/>
          <w:sz w:val="36"/>
          <w:szCs w:val="36"/>
        </w:rPr>
        <w:lastRenderedPageBreak/>
        <w:drawing>
          <wp:inline distT="0" distB="0" distL="0" distR="0" wp14:anchorId="38ACCAE2" wp14:editId="7D5CECD9">
            <wp:extent cx="5731510" cy="6035040"/>
            <wp:effectExtent l="0" t="0" r="2540" b="3810"/>
            <wp:docPr id="19116822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168224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0350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A0857" w14:textId="39CAA22D" w:rsidR="00D927D0" w:rsidRPr="00D927D0" w:rsidRDefault="00D927D0" w:rsidP="00D927D0">
      <w:pPr>
        <w:pStyle w:val="Heading1"/>
        <w:rPr>
          <w:rFonts w:ascii="Times New Roman" w:hAnsi="Times New Roman"/>
          <w:color w:val="auto"/>
          <w:sz w:val="36"/>
          <w:szCs w:val="36"/>
        </w:rPr>
      </w:pPr>
      <w:r w:rsidRPr="00D927D0">
        <w:rPr>
          <w:rFonts w:ascii="Times New Roman" w:hAnsi="Times New Roman"/>
          <w:color w:val="auto"/>
          <w:sz w:val="36"/>
          <w:szCs w:val="36"/>
        </w:rPr>
        <w:t>Test DELETE /students/{student_id}</w:t>
      </w:r>
      <w:r>
        <w:rPr>
          <w:rFonts w:ascii="Times New Roman" w:hAnsi="Times New Roman"/>
          <w:color w:val="auto"/>
          <w:sz w:val="36"/>
          <w:szCs w:val="36"/>
        </w:rPr>
        <w:t>:-</w:t>
      </w:r>
    </w:p>
    <w:p w14:paraId="193EFD6D" w14:textId="77777777" w:rsidR="00D927D0" w:rsidRDefault="00D927D0" w:rsidP="002F3D16"/>
    <w:p w14:paraId="208CEFFA" w14:textId="70F73E2F" w:rsidR="002D2308" w:rsidRDefault="002D2308" w:rsidP="002F3D16"/>
    <w:p w14:paraId="59DF1832" w14:textId="3C1B70C5" w:rsidR="002D2308" w:rsidRDefault="00037176" w:rsidP="002F3D16">
      <w:r w:rsidRPr="00037176">
        <w:lastRenderedPageBreak/>
        <w:drawing>
          <wp:inline distT="0" distB="0" distL="0" distR="0" wp14:anchorId="77B131D6" wp14:editId="03C206DE">
            <wp:extent cx="5731510" cy="5755640"/>
            <wp:effectExtent l="0" t="0" r="2540" b="0"/>
            <wp:docPr id="2233001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330018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75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CF45FE" w14:textId="39348EF5" w:rsidR="00037176" w:rsidRDefault="00037176" w:rsidP="002F3D16">
      <w:r w:rsidRPr="00037176">
        <w:drawing>
          <wp:inline distT="0" distB="0" distL="0" distR="0" wp14:anchorId="305D1769" wp14:editId="76EC1E22">
            <wp:extent cx="5731510" cy="1860550"/>
            <wp:effectExtent l="0" t="0" r="2540" b="6350"/>
            <wp:docPr id="12286560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8656088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05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4B656" w14:textId="1BFF7A81" w:rsidR="00037176" w:rsidRDefault="00037176" w:rsidP="002F3D16">
      <w:r w:rsidRPr="00037176">
        <w:lastRenderedPageBreak/>
        <w:drawing>
          <wp:inline distT="0" distB="0" distL="0" distR="0" wp14:anchorId="330B72C4" wp14:editId="2591AF20">
            <wp:extent cx="5731510" cy="3592195"/>
            <wp:effectExtent l="0" t="0" r="2540" b="8255"/>
            <wp:docPr id="383242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324205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2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371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F3D16"/>
    <w:rsid w:val="00037176"/>
    <w:rsid w:val="002D2308"/>
    <w:rsid w:val="002F3D16"/>
    <w:rsid w:val="005D28FB"/>
    <w:rsid w:val="00733F5B"/>
    <w:rsid w:val="00D927D0"/>
    <w:rsid w:val="00E10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8130C40"/>
  <w15:chartTrackingRefBased/>
  <w15:docId w15:val="{323BBE89-CF5C-4E96-9D4D-76E84EAC57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F3D16"/>
    <w:pPr>
      <w:spacing w:line="256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D927D0"/>
    <w:pPr>
      <w:keepNext/>
      <w:keepLines/>
      <w:spacing w:before="480" w:after="0" w:line="276" w:lineRule="auto"/>
      <w:outlineLvl w:val="0"/>
    </w:pPr>
    <w:rPr>
      <w:rFonts w:ascii="Calibri" w:eastAsia="MS Gothic" w:hAnsi="Calibri" w:cs="Times New Roman"/>
      <w:b/>
      <w:bCs/>
      <w:color w:val="366091"/>
      <w:sz w:val="28"/>
      <w:szCs w:val="28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qFormat/>
    <w:rsid w:val="00D927D0"/>
    <w:rPr>
      <w:rFonts w:ascii="Calibri" w:eastAsia="MS Gothic" w:hAnsi="Calibri" w:cs="Times New Roman"/>
      <w:b/>
      <w:bCs/>
      <w:color w:val="366091"/>
      <w:sz w:val="28"/>
      <w:szCs w:val="28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18355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799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fontTable" Target="fontTable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</TotalTime>
  <Pages>13</Pages>
  <Words>48</Words>
  <Characters>274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Priyadarshini</dc:creator>
  <cp:keywords/>
  <dc:description/>
  <cp:lastModifiedBy>Sahasra Gandla</cp:lastModifiedBy>
  <cp:revision>2</cp:revision>
  <dcterms:created xsi:type="dcterms:W3CDTF">2026-09-02T09:08:00Z</dcterms:created>
  <dcterms:modified xsi:type="dcterms:W3CDTF">2026-09-18T20:12:00Z</dcterms:modified>
</cp:coreProperties>
</file>