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C3CE" w14:textId="77777777" w:rsidR="00B10998" w:rsidRDefault="00B10998" w:rsidP="00B10998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66D2B13E" w14:textId="77777777" w:rsidR="00B10998" w:rsidRDefault="00B10998" w:rsidP="00B1099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WEEK-3 </w:t>
      </w:r>
      <w:r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3BE67795" w14:textId="342D7F88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Name:- </w:t>
      </w:r>
      <w:r w:rsidR="0082725D">
        <w:rPr>
          <w:rFonts w:ascii="Times New Roman" w:hAnsi="Times New Roman" w:cs="Times New Roman"/>
          <w:sz w:val="32"/>
          <w:szCs w:val="32"/>
          <w:lang w:val="en-US"/>
        </w:rPr>
        <w:t>G.Sahasra</w:t>
      </w:r>
    </w:p>
    <w:p w14:paraId="138663BA" w14:textId="32B99C71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Roll no:- 2520030</w:t>
      </w:r>
      <w:r w:rsidR="0082725D">
        <w:rPr>
          <w:rFonts w:ascii="Times New Roman" w:hAnsi="Times New Roman" w:cs="Times New Roman"/>
          <w:sz w:val="32"/>
          <w:szCs w:val="32"/>
          <w:lang w:val="en-US"/>
        </w:rPr>
        <w:t>108</w:t>
      </w:r>
    </w:p>
    <w:p w14:paraId="25AC8CD2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Section no:- 9</w:t>
      </w:r>
    </w:p>
    <w:p w14:paraId="67A31B3E" w14:textId="77777777" w:rsidR="00B10998" w:rsidRDefault="00B10998" w:rsidP="00B10998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Develop a C program using fork()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77591A3F" w14:textId="77777777" w:rsidR="00B10998" w:rsidRDefault="00B10998" w:rsidP="00B10998">
      <w:pPr>
        <w:pStyle w:val="ListParagraph"/>
        <w:ind w:left="0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</w:pPr>
      <w:r w:rsidRPr="00B10998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Design an experiment to observe process state transitions (Ready, Running, Waiting, Terminated) using Linux monitoring tools such as ps, top, and /proc. Document the observations.</w:t>
      </w:r>
    </w:p>
    <w:p w14:paraId="3050E557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</w:p>
    <w:p w14:paraId="0A587307" w14:textId="05D3D292" w:rsidR="00B10998" w:rsidRPr="0082725D" w:rsidRDefault="0082725D" w:rsidP="0082725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52C2F33" wp14:editId="7A60EB1F">
            <wp:extent cx="5730240" cy="4870213"/>
            <wp:effectExtent l="0" t="0" r="3810" b="6985"/>
            <wp:docPr id="1055832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32845" name="Picture 1055832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28" cy="488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82BF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Output:-</w:t>
      </w:r>
    </w:p>
    <w:p w14:paraId="3241C3DC" w14:textId="140625B9" w:rsidR="00B10998" w:rsidRDefault="0082725D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AE1D67D" wp14:editId="57FF18C5">
            <wp:extent cx="5048509" cy="2609984"/>
            <wp:effectExtent l="0" t="0" r="0" b="0"/>
            <wp:docPr id="17128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10265" name="Picture 17128102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AD1C" w14:textId="77777777" w:rsidR="00B10998" w:rsidRP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814CB03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0BD02A3" w14:textId="77777777" w:rsidR="005D28FB" w:rsidRDefault="005D28FB"/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73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98"/>
    <w:rsid w:val="000268FC"/>
    <w:rsid w:val="000C2A96"/>
    <w:rsid w:val="0056551C"/>
    <w:rsid w:val="005D28FB"/>
    <w:rsid w:val="0082725D"/>
    <w:rsid w:val="00B10998"/>
    <w:rsid w:val="00B83323"/>
    <w:rsid w:val="00E96274"/>
    <w:rsid w:val="00F5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954B"/>
  <w15:chartTrackingRefBased/>
  <w15:docId w15:val="{CD0B496B-1461-488B-986E-AA0F3553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9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998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4</cp:revision>
  <dcterms:created xsi:type="dcterms:W3CDTF">2026-08-17T07:00:00Z</dcterms:created>
  <dcterms:modified xsi:type="dcterms:W3CDTF">2026-08-23T18:47:00Z</dcterms:modified>
</cp:coreProperties>
</file>